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7566B2B9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E71C0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8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F6093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CC7026C" w14:textId="099CB46D" w:rsidR="00C26BC6" w:rsidRDefault="00D67F3A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D67F3A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上帝啊，祢是以信實待人的神，願我向祢求救的聲音傳入祢的耳中。奉耶穌基督的名祈求，阿們。</w:t>
            </w:r>
          </w:p>
          <w:p w14:paraId="2ABA32E4" w14:textId="77777777" w:rsidR="00C26BC6" w:rsidRDefault="00C26BC6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4C5DE965" w14:textId="77777777" w:rsidR="00D67F3A" w:rsidRDefault="00D67F3A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C6F1BD9" w14:textId="77777777" w:rsidR="00D67F3A" w:rsidRDefault="00D67F3A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49CF9AB6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4D675323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37BBB579" w:rsidR="00580EAF" w:rsidRPr="003E2739" w:rsidRDefault="00F60935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15D6BFE6" w:rsidR="00580EAF" w:rsidRPr="00734261" w:rsidRDefault="00D67F3A" w:rsidP="004925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D67F3A">
                    <w:rPr>
                      <w:rFonts w:ascii="DFKai-SB" w:eastAsia="DFKai-SB" w:hAnsi="DFKai-SB"/>
                    </w:rPr>
                    <w:t>撒母耳記下20章1～26節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19F70FEB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59B9948B" w:rsidR="00580EAF" w:rsidRPr="003E2739" w:rsidRDefault="00F60935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7A64C4C5" w:rsidR="00580EAF" w:rsidRPr="00734261" w:rsidRDefault="00D67F3A" w:rsidP="004925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D67F3A">
                    <w:rPr>
                      <w:rFonts w:ascii="DFKai-SB" w:eastAsia="DFKai-SB" w:hAnsi="DFKai-SB"/>
                    </w:rPr>
                    <w:t>撒母耳記下21章1～22節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1430CA8E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29997447" w:rsidR="00580EAF" w:rsidRPr="003E2739" w:rsidRDefault="00F60935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6F2BC37F" w:rsidR="00580EAF" w:rsidRPr="00734261" w:rsidRDefault="00D67F3A" w:rsidP="004925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D67F3A">
                    <w:rPr>
                      <w:rFonts w:ascii="DFKai-SB" w:eastAsia="DFKai-SB" w:hAnsi="DFKai-SB"/>
                    </w:rPr>
                    <w:t>撒母耳記下22章1～51節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1A7859B0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4DDA9069" w:rsidR="00580EAF" w:rsidRPr="003E2739" w:rsidRDefault="00F60935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66CA9E57" w:rsidR="00580EAF" w:rsidRPr="00734261" w:rsidRDefault="00D67F3A" w:rsidP="004925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D67F3A">
                    <w:rPr>
                      <w:rFonts w:ascii="DFKai-SB" w:eastAsia="DFKai-SB" w:hAnsi="DFKai-SB"/>
                    </w:rPr>
                    <w:t>撒母耳記下23章1～39節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52B489BE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2D8DA26D" w:rsidR="00580EAF" w:rsidRPr="003E2739" w:rsidRDefault="00F60935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69F2D604" w:rsidR="00580EAF" w:rsidRPr="00734261" w:rsidRDefault="00D67F3A" w:rsidP="004925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D67F3A">
                    <w:rPr>
                      <w:rFonts w:ascii="DFKai-SB" w:eastAsia="DFKai-SB" w:hAnsi="DFKai-SB"/>
                    </w:rPr>
                    <w:t>撒母耳記下24章1～25節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0BCB44C1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6FAD7B0B" w:rsidR="00580EAF" w:rsidRPr="003E2739" w:rsidRDefault="00F60935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029AAE00" w:rsidR="00580EAF" w:rsidRPr="00734261" w:rsidRDefault="00D67F3A" w:rsidP="004925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D67F3A">
                    <w:rPr>
                      <w:rFonts w:ascii="DFKai-SB" w:eastAsia="DFKai-SB" w:hAnsi="DFKai-SB"/>
                    </w:rPr>
                    <w:t>以西結書1章1～28節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35B72464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3A255E9D" w:rsidR="00580EAF" w:rsidRPr="003E2739" w:rsidRDefault="00F60935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49254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49254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2D2507C4" w:rsidR="00580EAF" w:rsidRPr="00734261" w:rsidRDefault="00D67F3A" w:rsidP="0049254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D67F3A">
                    <w:rPr>
                      <w:rFonts w:ascii="DFKai-SB" w:eastAsia="DFKai-SB" w:hAnsi="DFKai-SB"/>
                    </w:rPr>
                    <w:t>以西結書2章1～10節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67ED4CEA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F6093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F6093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07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77777777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6A77A05C" w14:textId="2F6E9456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A21C5E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列王記上 22:48-50</w:t>
            </w:r>
            <w:r w:rsidRPr="00EF3A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4E52B5BC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A21C5E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不要留下遺憾！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369A3C84" w:rsidR="00580EAF" w:rsidRPr="002B4F23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C7603C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詩篇 </w:t>
            </w:r>
            <w:r w:rsidR="00A21C5E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28</w:t>
            </w:r>
            <w:r w:rsidR="00C7603C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:</w:t>
            </w:r>
            <w:r w:rsidR="00A21C5E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6-7</w:t>
            </w:r>
          </w:p>
          <w:p w14:paraId="0A7BC201" w14:textId="27D1F553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C7603C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="00A21C5E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8</w:t>
            </w:r>
            <w:r w:rsidR="00C7603C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詩篇 </w:t>
            </w:r>
            <w:r w:rsidR="00A21C5E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="00C7603C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7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6901C5B" w14:textId="204E8865" w:rsidR="00734261" w:rsidRDefault="00580EAF" w:rsidP="00580EAF">
            <w:pPr>
              <w:spacing w:before="20"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631327">
              <w:rPr>
                <w:rFonts w:hint="eastAsia"/>
              </w:rPr>
              <w:t xml:space="preserve"> </w:t>
            </w:r>
            <w:r w:rsidR="00A21C5E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9</w:t>
            </w:r>
            <w:r w:rsidR="00C7603C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A21C5E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538</w:t>
            </w:r>
            <w:r w:rsidR="00C7603C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，39</w:t>
            </w:r>
            <w:r w:rsidR="00A21C5E" w:rsidRPr="00A21C5E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8</w:t>
            </w:r>
          </w:p>
          <w:p w14:paraId="180996BE" w14:textId="77777777" w:rsidR="00C7603C" w:rsidRDefault="00C7603C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CDB0325" w14:textId="37A6393A" w:rsidR="00580EAF" w:rsidRPr="00871B7A" w:rsidRDefault="00580EAF" w:rsidP="00580EAF">
            <w:pPr>
              <w:spacing w:before="20" w:line="320" w:lineRule="exact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696C58" w:rsidRPr="00696C58">
              <w:rPr>
                <w:rFonts w:ascii="DFKai-SB" w:eastAsia="DFKai-SB" w:hAnsi="DFKai-SB" w:cs="PMingLiU" w:hint="eastAsia"/>
                <w:b/>
                <w:sz w:val="28"/>
                <w:szCs w:val="28"/>
              </w:rPr>
              <w:t>沒有名片的耶穌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E27A1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E27A1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75AACBD3" w14:textId="5B93B17A" w:rsidR="00580EAF" w:rsidRPr="00E27A1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E27A1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F41418" w:rsidRPr="00E27A15">
              <w:rPr>
                <w:rFonts w:ascii="DFKai-SB" w:eastAsia="DFKai-SB" w:hAnsi="DFKai-SB" w:hint="eastAsia"/>
                <w:sz w:val="24"/>
                <w:szCs w:val="24"/>
              </w:rPr>
              <w:t>身份越多，名片的抬頭越多。某一個公司的總經理、另一機構的顧問、某一個學校的教授。我們有沒有想過，以前耶穌是如何讓人認識祂的，因為祂沒有名片。</w:t>
            </w:r>
          </w:p>
          <w:p w14:paraId="44794509" w14:textId="77777777" w:rsidR="00F41418" w:rsidRPr="00E27A15" w:rsidRDefault="00F41418" w:rsidP="00F41418">
            <w:pPr>
              <w:rPr>
                <w:rFonts w:ascii="DFKai-SB" w:eastAsia="DFKai-SB" w:hAnsi="DFKai-SB"/>
                <w:b/>
                <w:bCs/>
                <w:sz w:val="28"/>
                <w:szCs w:val="28"/>
              </w:rPr>
            </w:pPr>
          </w:p>
          <w:p w14:paraId="053C9A50" w14:textId="40C0EE0D" w:rsidR="00F41418" w:rsidRPr="00E27A15" w:rsidRDefault="00F41418" w:rsidP="00F41418">
            <w:p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E27A15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一、魔鬼對耶穌的認識</w:t>
            </w:r>
          </w:p>
          <w:p w14:paraId="37D456F9" w14:textId="77777777" w:rsidR="00F41418" w:rsidRPr="00E27A15" w:rsidRDefault="00F41418" w:rsidP="00F41418">
            <w:p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E27A15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二、敵人對耶穌的認識</w:t>
            </w:r>
          </w:p>
          <w:p w14:paraId="2F5C4B8C" w14:textId="77777777" w:rsidR="00F41418" w:rsidRPr="00E27A15" w:rsidRDefault="00F41418" w:rsidP="00F41418">
            <w:p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E27A15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三、羅馬軍官對耶穌的認識</w:t>
            </w:r>
          </w:p>
          <w:p w14:paraId="324C10DB" w14:textId="77777777" w:rsidR="00F41418" w:rsidRPr="00E27A15" w:rsidRDefault="00F41418" w:rsidP="00F41418">
            <w:pPr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E27A15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四、我們應該對耶穌的認識</w:t>
            </w:r>
          </w:p>
          <w:p w14:paraId="33368126" w14:textId="5CEB6376" w:rsidR="00580EAF" w:rsidRPr="00E27A1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FF0000"/>
                <w:sz w:val="24"/>
                <w:szCs w:val="24"/>
              </w:rPr>
            </w:pPr>
          </w:p>
          <w:p w14:paraId="4D056426" w14:textId="77777777" w:rsidR="00580EAF" w:rsidRPr="00E27A1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E27A1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40EFB5FC" w14:textId="779B4773" w:rsidR="00580EAF" w:rsidRPr="00E27A1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E27A1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F41418" w:rsidRPr="00E27A15">
              <w:rPr>
                <w:rFonts w:ascii="DFKai-SB" w:eastAsia="DFKai-SB" w:hAnsi="DFKai-SB" w:hint="eastAsia"/>
                <w:sz w:val="24"/>
                <w:szCs w:val="24"/>
              </w:rPr>
              <w:t>不是單一角度去看耶穌，而是清楚的把握耶穌的真正的身份。魔鬼知道、敵人也知道，而我們呢？</w:t>
            </w:r>
            <w:r w:rsidR="00F41418" w:rsidRPr="00E27A15">
              <w:rPr>
                <w:rFonts w:ascii="DFKai-SB" w:eastAsia="DFKai-SB" w:hAnsi="DFKai-SB" w:cs="PingFang TC" w:hint="eastAsia"/>
                <w:sz w:val="24"/>
                <w:szCs w:val="24"/>
              </w:rPr>
              <w:t>原來</w:t>
            </w:r>
            <w:r w:rsidR="00F41418" w:rsidRPr="00E27A15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耶穌的名片是救恩。</w:t>
            </w:r>
          </w:p>
          <w:p w14:paraId="741B0166" w14:textId="77777777" w:rsidR="00F41418" w:rsidRPr="00E27A15" w:rsidRDefault="00F41418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</w:p>
          <w:p w14:paraId="472562A8" w14:textId="09A65663" w:rsidR="00580EAF" w:rsidRPr="00E27A15" w:rsidRDefault="00580EAF" w:rsidP="00E27A1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PingFang TC"/>
                <w:b/>
                <w:bCs/>
                <w:color w:val="EE0000"/>
                <w:sz w:val="24"/>
                <w:szCs w:val="24"/>
              </w:rPr>
            </w:pPr>
            <w:r w:rsidRPr="00E27A1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696C58" w:rsidRPr="00E27A15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馬可福音 15:39</w:t>
            </w:r>
          </w:p>
          <w:p w14:paraId="32AB7522" w14:textId="0C01A1AC" w:rsidR="00F41418" w:rsidRPr="00E27A15" w:rsidRDefault="00580EAF" w:rsidP="00E27A15">
            <w:pPr>
              <w:spacing w:line="360" w:lineRule="exact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E27A15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</w:t>
            </w:r>
            <w:r w:rsidR="00F41418" w:rsidRPr="00E27A15"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  <w:t>站在十字架前的一個軍官，看見耶穌喊叫和死的情形，就說：「這個人真的是上帝的兒子！」</w:t>
            </w:r>
          </w:p>
          <w:p w14:paraId="0046A645" w14:textId="76B9663A" w:rsidR="00580EAF" w:rsidRPr="00E27A15" w:rsidRDefault="00580EAF" w:rsidP="00580EAF">
            <w:pPr>
              <w:pStyle w:val="ListParagraph"/>
              <w:spacing w:line="280" w:lineRule="exact"/>
              <w:ind w:left="0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F60935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62D93C6C" w:rsidR="00F60935" w:rsidRPr="0090413F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4E78FFF4" w:rsidR="00F60935" w:rsidRPr="00AC2819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F60935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08BF29B2" w:rsidR="00F60935" w:rsidRPr="0090413F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3EE0BA5D" w:rsidR="00F60935" w:rsidRPr="00504931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F60935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49B69E73" w:rsidR="00F60935" w:rsidRPr="007333B6" w:rsidRDefault="002D2C86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2B33A11E" w14:textId="304AD9CA" w:rsidR="00F60935" w:rsidRPr="00F60935" w:rsidRDefault="00EF6050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陳廷芳</w:t>
                  </w:r>
                </w:p>
              </w:tc>
            </w:tr>
            <w:tr w:rsidR="00F60935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3470A515" w:rsidR="00F60935" w:rsidRPr="007333B6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  <w:tc>
                <w:tcPr>
                  <w:tcW w:w="1883" w:type="dxa"/>
                </w:tcPr>
                <w:p w14:paraId="5BCB0D86" w14:textId="5AF70FD9" w:rsidR="00F60935" w:rsidRPr="00F60935" w:rsidRDefault="00EF6050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F60935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40E88A52" w:rsidR="00F60935" w:rsidRPr="0090413F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</w:tcPr>
                <w:p w14:paraId="2945FFF2" w14:textId="66345886" w:rsidR="00F60935" w:rsidRPr="00F60935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</w:tr>
            <w:tr w:rsidR="00F60935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46F7F9CB" w:rsidR="00F60935" w:rsidRPr="0090413F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龔真玲</w:t>
                  </w:r>
                </w:p>
              </w:tc>
              <w:tc>
                <w:tcPr>
                  <w:tcW w:w="1883" w:type="dxa"/>
                </w:tcPr>
                <w:p w14:paraId="1090B7B4" w14:textId="23E82A40" w:rsidR="00F60935" w:rsidRPr="00F60935" w:rsidRDefault="00EF6050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F60935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77678C42" w:rsidR="00F60935" w:rsidRPr="0090413F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79F8BBE4" w14:textId="3CF1614A" w:rsidR="00F60935" w:rsidRPr="00F60935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許韶華/劉淑吟</w:t>
                  </w:r>
                </w:p>
              </w:tc>
            </w:tr>
            <w:tr w:rsidR="00F60935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7D27EA6D" w:rsidR="00F60935" w:rsidRPr="00FB24D0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8121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Andy/Jeremy</w:t>
                  </w:r>
                </w:p>
              </w:tc>
              <w:tc>
                <w:tcPr>
                  <w:tcW w:w="1883" w:type="dxa"/>
                </w:tcPr>
                <w:p w14:paraId="23327162" w14:textId="3B56CB79" w:rsidR="00F60935" w:rsidRPr="00F60935" w:rsidRDefault="00EF6050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Robert L/吳森源</w:t>
                  </w:r>
                </w:p>
              </w:tc>
            </w:tr>
            <w:tr w:rsidR="00F60935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1F765D39" w:rsidR="00F60935" w:rsidRPr="0090413F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350F487" w14:textId="1E3E60CC" w:rsidR="00F60935" w:rsidRPr="00F60935" w:rsidRDefault="00EF6050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黃喜芯</w:t>
                  </w:r>
                </w:p>
              </w:tc>
            </w:tr>
            <w:tr w:rsidR="00F60935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13E4D8BF" w:rsidR="00F60935" w:rsidRPr="007333B6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5974C4EC" w14:textId="27329BE7" w:rsidR="00F60935" w:rsidRPr="00F60935" w:rsidRDefault="00E27A1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李耘潔</w:t>
                  </w:r>
                </w:p>
              </w:tc>
            </w:tr>
            <w:tr w:rsidR="00F60935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588A6F0A" w:rsidR="00F60935" w:rsidRPr="007333B6" w:rsidRDefault="00F60935" w:rsidP="0049254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DA1BDA8" w14:textId="174415CB" w:rsidR="00F60935" w:rsidRPr="00F60935" w:rsidRDefault="00EF6050" w:rsidP="0049254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  <w:r w:rsidRPr="00EF6050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>暫停</w:t>
                  </w:r>
                </w:p>
              </w:tc>
            </w:tr>
            <w:tr w:rsidR="00F60935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F60935" w:rsidRPr="002250DA" w:rsidRDefault="00F60935" w:rsidP="0049254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1A1870AB" w:rsidR="00F60935" w:rsidRPr="00504931" w:rsidRDefault="00F60935" w:rsidP="0049254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5793B913" w14:textId="12EB34A5" w:rsidR="00F60935" w:rsidRPr="00F60935" w:rsidRDefault="00EF6050" w:rsidP="0049254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郭秀瓊/黃喜芯</w:t>
                  </w:r>
                </w:p>
              </w:tc>
            </w:tr>
            <w:tr w:rsidR="00F60935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F60935" w:rsidRPr="002250DA" w:rsidRDefault="00F60935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3F61A057" w:rsidR="00F60935" w:rsidRPr="0090413F" w:rsidRDefault="00F60935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  <w:r w:rsidRPr="0068121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/陳美瑜</w:t>
                  </w:r>
                </w:p>
              </w:tc>
              <w:tc>
                <w:tcPr>
                  <w:tcW w:w="1883" w:type="dxa"/>
                </w:tcPr>
                <w:p w14:paraId="54C2380B" w14:textId="13ECD270" w:rsidR="00F60935" w:rsidRPr="00F60935" w:rsidRDefault="00EF6050" w:rsidP="0049254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李素邊/吳璧勳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07B05A02" w:rsidR="00580EAF" w:rsidRPr="00D67F3A" w:rsidRDefault="00D67F3A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67F3A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6B8CBB15" w:rsidR="00580EAF" w:rsidRPr="00D67F3A" w:rsidRDefault="00D67F3A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67F3A">
                    <w:rPr>
                      <w:rFonts w:ascii="Times New Roman" w:eastAsia="DFKai-SB" w:hAnsi="Times New Roman" w:cs="Times New Roman" w:hint="eastAsia"/>
                      <w:b/>
                    </w:rPr>
                    <w:t>74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49254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2D61973D" w:rsidR="00580EAF" w:rsidRPr="00D67F3A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D67F3A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D67F3A" w:rsidRPr="00D67F3A">
                    <w:rPr>
                      <w:rFonts w:ascii="Times New Roman" w:eastAsia="DFKai-SB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AA5DF40" w:rsidR="00580EAF" w:rsidRPr="000845F5" w:rsidRDefault="00314B5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4B5F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0CA6D850" w14:textId="6701B672" w:rsidR="00D67F3A" w:rsidRPr="00D67F3A" w:rsidRDefault="00580EAF" w:rsidP="0049254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D67F3A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D67F3A" w:rsidRPr="00D67F3A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  <w:p w14:paraId="5027B76C" w14:textId="6409CCC6" w:rsidR="00580EAF" w:rsidRPr="0039656C" w:rsidRDefault="00580EAF" w:rsidP="0049254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D67F3A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D67F3A" w:rsidRPr="00D67F3A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C4206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5B9B1009" w:rsidR="00580EAF" w:rsidRPr="00775131" w:rsidRDefault="00D67F3A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D67F3A">
                    <w:rPr>
                      <w:rFonts w:ascii="Times New Roman" w:eastAsia="DFKai-SB" w:hAnsi="Times New Roman" w:cs="Times New Roman" w:hint="eastAsia"/>
                      <w:b/>
                    </w:rPr>
                    <w:t>11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710023DA" w:rsidR="00580EAF" w:rsidRPr="00A2443A" w:rsidRDefault="00A2443A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A2443A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58029C68" w:rsidR="00580EAF" w:rsidRPr="00A2443A" w:rsidRDefault="00A2443A" w:rsidP="0049254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A2443A">
                    <w:rPr>
                      <w:rFonts w:ascii="Times New Roman" w:eastAsia="DFKai-SB" w:hAnsi="Times New Roman" w:cs="Times New Roman" w:hint="eastAsia"/>
                      <w:b/>
                    </w:rPr>
                    <w:t>13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16872859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C26BC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F6093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0CEBB20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55EDA027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06A3E80D" w:rsidR="00580EAF" w:rsidRPr="008E17F8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E17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8E17F8" w:rsidRPr="008E17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8E17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8E17F8" w:rsidRPr="008E17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216</w:t>
            </w:r>
            <w:r w:rsidRPr="008E17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E17F8" w:rsidRPr="008E17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6</w:t>
            </w:r>
            <w:r w:rsidRPr="008E17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0  </w:t>
            </w:r>
          </w:p>
          <w:p w14:paraId="7EAB803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9E691EE" w14:textId="77777777" w:rsidR="00D25C22" w:rsidRPr="005114A4" w:rsidRDefault="00D25C22" w:rsidP="00D25C22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91413" w14:textId="77777777" w:rsidR="00D25C22" w:rsidRDefault="00D25C22" w:rsidP="00E27A15">
            <w:pPr>
              <w:pStyle w:val="ListParagraph"/>
              <w:numPr>
                <w:ilvl w:val="0"/>
                <w:numId w:val="42"/>
              </w:numPr>
              <w:spacing w:line="3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6470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台美教會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</w:p>
          <w:bookmarkEnd w:id="3"/>
          <w:p w14:paraId="59041B15" w14:textId="77777777" w:rsidR="00D25C22" w:rsidRDefault="00D25C22" w:rsidP="00E27A15">
            <w:pPr>
              <w:pStyle w:val="ListParagraph"/>
              <w:numPr>
                <w:ilvl w:val="0"/>
                <w:numId w:val="42"/>
              </w:numPr>
              <w:spacing w:line="30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小會報告：</w:t>
            </w:r>
          </w:p>
          <w:p w14:paraId="16C3968F" w14:textId="77777777" w:rsidR="00E27A15" w:rsidRDefault="00D25C22" w:rsidP="00E27A15">
            <w:pPr>
              <w:pStyle w:val="ListParagraph"/>
              <w:spacing w:line="300" w:lineRule="exact"/>
              <w:ind w:leftChars="100" w:left="22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(1). 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接納台灣原住民「建新基督長老教會」於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9/28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</w:t>
            </w:r>
          </w:p>
          <w:p w14:paraId="0D8FC9FA" w14:textId="2530063D" w:rsidR="00D25C22" w:rsidRDefault="00E27A15" w:rsidP="00E27A15">
            <w:pPr>
              <w:pStyle w:val="ListParagraph"/>
              <w:spacing w:line="300" w:lineRule="exact"/>
              <w:ind w:leftChars="100" w:left="22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    </w:t>
            </w:r>
            <w:r w:rsidR="00D25C2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前來本會，為其建堂募款講道報告。</w:t>
            </w:r>
          </w:p>
          <w:p w14:paraId="105CD700" w14:textId="77777777" w:rsidR="00E27A15" w:rsidRDefault="00E27A15" w:rsidP="00E27A15">
            <w:pPr>
              <w:spacing w:line="3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 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</w:t>
            </w:r>
            <w:r w:rsidR="00D25C22" w:rsidRPr="00E27A1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2).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因應辦公室地毯、牆面問題，成立「教會辦公室修</w:t>
            </w:r>
          </w:p>
          <w:p w14:paraId="60442B06" w14:textId="5B3E3E31" w:rsidR="00D25C22" w:rsidRPr="00E27A15" w:rsidRDefault="00E27A15" w:rsidP="00E27A15">
            <w:pPr>
              <w:spacing w:line="3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      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繕小組」，召集人：</w:t>
            </w:r>
            <w:r w:rsidR="00D25C22" w:rsidRPr="00E27A1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張美娜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長老。</w:t>
            </w:r>
          </w:p>
          <w:p w14:paraId="297B417B" w14:textId="77777777" w:rsidR="00E27A15" w:rsidRDefault="00E27A15" w:rsidP="00E27A15">
            <w:pPr>
              <w:spacing w:line="3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 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</w:t>
            </w:r>
            <w:r w:rsidR="00D25C22" w:rsidRPr="00E27A1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3).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本會將於</w:t>
            </w:r>
            <w:r w:rsidR="00D25C22" w:rsidRPr="00E27A1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2027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屆滿四十週年，希望有各項意義的慶</w:t>
            </w:r>
          </w:p>
          <w:p w14:paraId="77320103" w14:textId="77777777" w:rsidR="00E27A15" w:rsidRDefault="00E27A15" w:rsidP="00E27A15">
            <w:pPr>
              <w:spacing w:line="3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      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祝活動，故成立「教會四十週年慶祝籌備委員</w:t>
            </w:r>
          </w:p>
          <w:p w14:paraId="32336FA7" w14:textId="0645F112" w:rsidR="00D25C22" w:rsidRPr="00E27A15" w:rsidRDefault="00E27A15" w:rsidP="00E27A15">
            <w:pPr>
              <w:spacing w:line="30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      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會」，主席：</w:t>
            </w:r>
            <w:r w:rsidR="00D25C22" w:rsidRPr="00E27A1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沈培榮</w:t>
            </w:r>
            <w:r w:rsidR="00D25C22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長老。</w:t>
            </w:r>
          </w:p>
          <w:p w14:paraId="7A4F37C6" w14:textId="53E71088" w:rsidR="00D25C22" w:rsidRPr="00E27A15" w:rsidRDefault="00B52145" w:rsidP="00B52145">
            <w:pPr>
              <w:pStyle w:val="ListParagraph"/>
              <w:numPr>
                <w:ilvl w:val="0"/>
                <w:numId w:val="42"/>
              </w:numPr>
              <w:spacing w:line="300" w:lineRule="exact"/>
              <w:ind w:left="496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下主日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9月7日禮拜後，將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有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愛餐，並有「</w:t>
            </w:r>
            <w:r w:rsidR="00E27A15" w:rsidRPr="0066071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尚好勢團契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」聚會。本次聚會由</w:t>
            </w:r>
            <w:r w:rsidR="00E27A15" w:rsidRPr="0066071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林素真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主理，將以「</w:t>
            </w:r>
            <w:r w:rsidR="00E27A15" w:rsidRPr="00A751B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快樂生活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」為主題，進行好書推薦與分享。誠摯邀請大家一同參與。下次主题預告</w:t>
            </w:r>
            <w:bookmarkStart w:id="7" w:name="_Hlk207358310"/>
            <w:r w:rsidR="00E27A15" w:rsidRPr="00E27A1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10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="00E27A15" w:rsidRPr="00E27A1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5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日為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「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手機應用與</w:t>
            </w:r>
            <w:r w:rsidR="00E27A15" w:rsidRPr="00E27A1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ChatGPT 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使用心得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E27A15" w:rsidRPr="00E27A1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="00E27A15" w:rsidRPr="00E27A1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</w:t>
            </w:r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日本學期期末感恩分享及建議</w:t>
            </w:r>
            <w:bookmarkEnd w:id="7"/>
            <w:r w:rsidR="00E27A15" w:rsidRPr="00E27A1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5CB68BC9" w14:textId="77777777" w:rsidR="00D25C22" w:rsidRPr="0034123A" w:rsidRDefault="00D25C22" w:rsidP="00E27A15">
            <w:pPr>
              <w:pStyle w:val="ListParagraph"/>
              <w:numPr>
                <w:ilvl w:val="0"/>
                <w:numId w:val="42"/>
              </w:numPr>
              <w:spacing w:line="30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最近持續增加新來的弟兄姊妹，故鼓勵大家戴起名牌彼此認識。若你還沒有名牌，歡迎請找</w:t>
            </w:r>
            <w:r w:rsidRPr="002532B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干麗英</w:t>
            </w:r>
            <w:r w:rsidRPr="003412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（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Monica</w:t>
            </w:r>
            <w:r w:rsidRPr="003412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）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姐妹拍照，她會幫忙製作新的名牌給你。</w:t>
            </w:r>
            <w:bookmarkEnd w:id="4"/>
            <w:bookmarkEnd w:id="5"/>
            <w:bookmarkEnd w:id="6"/>
          </w:p>
          <w:p w14:paraId="621D8891" w14:textId="77777777" w:rsidR="00D25C22" w:rsidRPr="00CE38E9" w:rsidRDefault="00D25C22" w:rsidP="00D25C22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0D07C2" w14:textId="77777777" w:rsidR="00D25C22" w:rsidRPr="00D57633" w:rsidRDefault="00D25C22" w:rsidP="00D25C22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68EF5239" w14:textId="419EC2CF" w:rsidR="00D25C22" w:rsidRPr="00D57633" w:rsidRDefault="00D25C22" w:rsidP="00D25C2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="00B52145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約翰福音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032501D" w14:textId="77777777" w:rsidR="00D25C22" w:rsidRPr="00D57633" w:rsidRDefault="00D25C22" w:rsidP="00D25C2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65384897" w14:textId="77777777" w:rsidR="00D25C22" w:rsidRPr="00D57633" w:rsidRDefault="00D25C22" w:rsidP="00D25C2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彼得後書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3B45C3D0" w14:textId="77777777" w:rsidR="00D25C22" w:rsidRPr="00D57633" w:rsidRDefault="00D25C22" w:rsidP="00D25C2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E75DF2C" w14:textId="77777777" w:rsidR="00D25C22" w:rsidRPr="00D57633" w:rsidRDefault="00D25C22" w:rsidP="00D25C22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AFF884F" w14:textId="77777777" w:rsidR="00D25C22" w:rsidRDefault="00D25C22" w:rsidP="00D25C22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081CF2C7" w:rsidR="00C13E04" w:rsidRPr="007C4515" w:rsidRDefault="00D25C22" w:rsidP="00D25C22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8" w:name="_kpkowqnrbxwt" w:colFirst="0" w:colLast="0"/>
            <w:bookmarkEnd w:id="8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641E0091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8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F60935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31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F60935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5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047FCFEE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2B8DD17F" w:rsidR="00580EAF" w:rsidRPr="002E71C0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96C58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以賽亞書 55:6-7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AB22C5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E71C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1EA53A58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696C58"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31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17344F"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67F3A"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>天父疼咱世間眾人</w:t>
            </w:r>
            <w:r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17344F"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7CA64B4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34261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="00696C58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7</w:t>
            </w:r>
            <w:r w:rsidR="00734261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詩篇 </w:t>
            </w:r>
            <w:r w:rsidR="00696C58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="00734261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3ABB588D" w:rsidR="00580EAF" w:rsidRPr="003F78A5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426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96C58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馬可福音 15:39</w:t>
            </w:r>
            <w:r w:rsidR="002E71C0" w:rsidRPr="00F60935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71B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871B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230F9E9A" w:rsidR="00580EAF" w:rsidRPr="00631327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74C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696C58"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沒有名片的耶穌</w:t>
            </w:r>
            <w:r w:rsid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313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2E71C0"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李定印</w:t>
            </w:r>
            <w:r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牧師</w:t>
            </w:r>
          </w:p>
          <w:p w14:paraId="6CF57753" w14:textId="14238C88" w:rsidR="009343D4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  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160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67F3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67F3A"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>時刻我需要主</w:t>
            </w:r>
            <w:r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67F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30364537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Pr="00696C58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="001D3D7F"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9</w:t>
            </w:r>
            <w:r w:rsid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6</w:t>
            </w:r>
            <w:r w:rsidR="0017344F"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67F3A"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D67F3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D67F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04FDCE50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238958F" w14:textId="77777777" w:rsidR="00D25C22" w:rsidRPr="00CE38E9" w:rsidRDefault="00D25C22" w:rsidP="00D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4FCE3E9A" w14:textId="77777777" w:rsidR="00D25C22" w:rsidRDefault="00D25C22" w:rsidP="00D25C2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的教會來禱告。能打開屬靈視野、領受異象，有基督的心、聖靈的熱情，引領台灣人渴慕追求福音！</w:t>
            </w:r>
          </w:p>
          <w:p w14:paraId="364487DE" w14:textId="77777777" w:rsidR="00D25C22" w:rsidRPr="00077DCD" w:rsidRDefault="00D25C22" w:rsidP="00D25C2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7E1D2C08" w14:textId="77777777" w:rsidR="00D25C22" w:rsidRPr="00515F90" w:rsidRDefault="00D25C22" w:rsidP="00D25C2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402F2DAF" w14:textId="77777777" w:rsidR="00D25C22" w:rsidRPr="00515F90" w:rsidRDefault="00D25C22" w:rsidP="00D25C2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CF8794C" w14:textId="382DD413" w:rsidR="00D25C22" w:rsidRDefault="00D25C22" w:rsidP="00D25C2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</w:t>
            </w:r>
            <w:r w:rsidRPr="00255FB4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益豐</w:t>
            </w:r>
            <w:r w:rsidR="00F41418" w:rsidRPr="00B5214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F4141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林可勺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="007F51F3" w:rsidRPr="007F51F3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 w:rsidR="007F51F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135259F0" w14:textId="77777777" w:rsidR="00D25C22" w:rsidRPr="00165CFA" w:rsidRDefault="00D25C22" w:rsidP="00D25C22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59511371" w14:textId="77777777" w:rsidR="00D25C22" w:rsidRDefault="00D25C22" w:rsidP="00D25C22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1663CC4A" w14:textId="77777777" w:rsidR="00D25C22" w:rsidRPr="00D077D0" w:rsidRDefault="00D25C22" w:rsidP="00D25C22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0DA0FE7D" w14:textId="77777777" w:rsidR="00D25C22" w:rsidRPr="00EE7295" w:rsidRDefault="00D25C22" w:rsidP="00D25C22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744FBF73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327087E7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221A7CC4" w14:textId="77777777" w:rsidR="00D25C22" w:rsidRPr="00EE7295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6D31287E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11EB59F2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0CE6493F" w14:textId="77777777" w:rsidR="00D25C22" w:rsidRPr="00EE7295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994AF6E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581AFBFB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1E41B11D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593472B6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4C218D67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3E3A87BA" w14:textId="77777777" w:rsidR="00D25C22" w:rsidRDefault="00D25C22" w:rsidP="00D25C22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6675C635" w:rsidR="00C47D4D" w:rsidRPr="007E051E" w:rsidRDefault="00D25C22" w:rsidP="00D2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9" w:name="_2geauw89gbuq" w:colFirst="0" w:colLast="0"/>
      <w:bookmarkEnd w:id="9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95C55"/>
    <w:multiLevelType w:val="hybridMultilevel"/>
    <w:tmpl w:val="C728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A112C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8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0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6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5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42"/>
  </w:num>
  <w:num w:numId="5" w16cid:durableId="987517290">
    <w:abstractNumId w:val="22"/>
  </w:num>
  <w:num w:numId="6" w16cid:durableId="1931498666">
    <w:abstractNumId w:val="27"/>
  </w:num>
  <w:num w:numId="7" w16cid:durableId="912472089">
    <w:abstractNumId w:val="2"/>
  </w:num>
  <w:num w:numId="8" w16cid:durableId="1389919993">
    <w:abstractNumId w:val="26"/>
  </w:num>
  <w:num w:numId="9" w16cid:durableId="285501744">
    <w:abstractNumId w:val="17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21"/>
  </w:num>
  <w:num w:numId="13" w16cid:durableId="1112212551">
    <w:abstractNumId w:val="28"/>
  </w:num>
  <w:num w:numId="14" w16cid:durableId="476799865">
    <w:abstractNumId w:val="45"/>
  </w:num>
  <w:num w:numId="15" w16cid:durableId="1325235341">
    <w:abstractNumId w:val="8"/>
  </w:num>
  <w:num w:numId="16" w16cid:durableId="692148702">
    <w:abstractNumId w:val="30"/>
  </w:num>
  <w:num w:numId="17" w16cid:durableId="122433650">
    <w:abstractNumId w:val="6"/>
  </w:num>
  <w:num w:numId="18" w16cid:durableId="402531239">
    <w:abstractNumId w:val="38"/>
  </w:num>
  <w:num w:numId="19" w16cid:durableId="872350946">
    <w:abstractNumId w:val="31"/>
  </w:num>
  <w:num w:numId="20" w16cid:durableId="1120297710">
    <w:abstractNumId w:val="39"/>
  </w:num>
  <w:num w:numId="21" w16cid:durableId="1643541019">
    <w:abstractNumId w:val="33"/>
  </w:num>
  <w:num w:numId="22" w16cid:durableId="1647856518">
    <w:abstractNumId w:val="32"/>
  </w:num>
  <w:num w:numId="23" w16cid:durableId="490801721">
    <w:abstractNumId w:val="5"/>
  </w:num>
  <w:num w:numId="24" w16cid:durableId="172576941">
    <w:abstractNumId w:val="29"/>
  </w:num>
  <w:num w:numId="25" w16cid:durableId="211235604">
    <w:abstractNumId w:val="41"/>
  </w:num>
  <w:num w:numId="26" w16cid:durableId="693456501">
    <w:abstractNumId w:val="3"/>
  </w:num>
  <w:num w:numId="27" w16cid:durableId="1864827014">
    <w:abstractNumId w:val="12"/>
  </w:num>
  <w:num w:numId="28" w16cid:durableId="1552418696">
    <w:abstractNumId w:val="15"/>
  </w:num>
  <w:num w:numId="29" w16cid:durableId="760302439">
    <w:abstractNumId w:val="44"/>
  </w:num>
  <w:num w:numId="30" w16cid:durableId="1225064660">
    <w:abstractNumId w:val="18"/>
  </w:num>
  <w:num w:numId="31" w16cid:durableId="1753232707">
    <w:abstractNumId w:val="0"/>
  </w:num>
  <w:num w:numId="32" w16cid:durableId="406466057">
    <w:abstractNumId w:val="34"/>
  </w:num>
  <w:num w:numId="33" w16cid:durableId="1739981998">
    <w:abstractNumId w:val="40"/>
  </w:num>
  <w:num w:numId="34" w16cid:durableId="848298331">
    <w:abstractNumId w:val="24"/>
  </w:num>
  <w:num w:numId="35" w16cid:durableId="2138332247">
    <w:abstractNumId w:val="36"/>
  </w:num>
  <w:num w:numId="36" w16cid:durableId="230434782">
    <w:abstractNumId w:val="46"/>
  </w:num>
  <w:num w:numId="37" w16cid:durableId="916013500">
    <w:abstractNumId w:val="11"/>
  </w:num>
  <w:num w:numId="38" w16cid:durableId="152573253">
    <w:abstractNumId w:val="43"/>
  </w:num>
  <w:num w:numId="39" w16cid:durableId="1662200366">
    <w:abstractNumId w:val="14"/>
  </w:num>
  <w:num w:numId="40" w16cid:durableId="276987504">
    <w:abstractNumId w:val="37"/>
  </w:num>
  <w:num w:numId="41" w16cid:durableId="577642071">
    <w:abstractNumId w:val="16"/>
  </w:num>
  <w:num w:numId="42" w16cid:durableId="1026370023">
    <w:abstractNumId w:val="20"/>
  </w:num>
  <w:num w:numId="43" w16cid:durableId="681051306">
    <w:abstractNumId w:val="7"/>
  </w:num>
  <w:num w:numId="44" w16cid:durableId="302736523">
    <w:abstractNumId w:val="25"/>
  </w:num>
  <w:num w:numId="45" w16cid:durableId="45834669">
    <w:abstractNumId w:val="23"/>
  </w:num>
  <w:num w:numId="46" w16cid:durableId="1744252054">
    <w:abstractNumId w:val="19"/>
  </w:num>
  <w:num w:numId="47" w16cid:durableId="134906476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665B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3D7F"/>
    <w:rsid w:val="001D457C"/>
    <w:rsid w:val="001D6DCE"/>
    <w:rsid w:val="001D7640"/>
    <w:rsid w:val="001D7ED7"/>
    <w:rsid w:val="001E070F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0E9B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26DF"/>
    <w:rsid w:val="002D2C86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B5F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977B0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8B6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8017E"/>
    <w:rsid w:val="004836EB"/>
    <w:rsid w:val="00487565"/>
    <w:rsid w:val="00487BF9"/>
    <w:rsid w:val="004913B7"/>
    <w:rsid w:val="00492543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54E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4CC7"/>
    <w:rsid w:val="005C62A9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4B0A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0712"/>
    <w:rsid w:val="00661529"/>
    <w:rsid w:val="006619CF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21A"/>
    <w:rsid w:val="0068149F"/>
    <w:rsid w:val="00683D0B"/>
    <w:rsid w:val="00684F77"/>
    <w:rsid w:val="00686A00"/>
    <w:rsid w:val="00690F8E"/>
    <w:rsid w:val="006949A2"/>
    <w:rsid w:val="006966BE"/>
    <w:rsid w:val="00696C58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1CA9"/>
    <w:rsid w:val="006E33D3"/>
    <w:rsid w:val="006E3D7A"/>
    <w:rsid w:val="006E4778"/>
    <w:rsid w:val="006E5733"/>
    <w:rsid w:val="006E5ABA"/>
    <w:rsid w:val="006E64A3"/>
    <w:rsid w:val="006E79E4"/>
    <w:rsid w:val="006F0AF5"/>
    <w:rsid w:val="006F0FD4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26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51F3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17F8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43D4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4C1C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17B29"/>
    <w:rsid w:val="00A20E4B"/>
    <w:rsid w:val="00A210B3"/>
    <w:rsid w:val="00A21C5E"/>
    <w:rsid w:val="00A2443A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3D8D"/>
    <w:rsid w:val="00A54B1D"/>
    <w:rsid w:val="00A55082"/>
    <w:rsid w:val="00A572CF"/>
    <w:rsid w:val="00A623E8"/>
    <w:rsid w:val="00A63929"/>
    <w:rsid w:val="00A660E7"/>
    <w:rsid w:val="00A67656"/>
    <w:rsid w:val="00A70132"/>
    <w:rsid w:val="00A751B5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256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13AA"/>
    <w:rsid w:val="00B22EAF"/>
    <w:rsid w:val="00B22F8F"/>
    <w:rsid w:val="00B23886"/>
    <w:rsid w:val="00B2506A"/>
    <w:rsid w:val="00B270AD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145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0FF2"/>
    <w:rsid w:val="00BA1EA9"/>
    <w:rsid w:val="00BA42DD"/>
    <w:rsid w:val="00BA5444"/>
    <w:rsid w:val="00BA6673"/>
    <w:rsid w:val="00BA6915"/>
    <w:rsid w:val="00BA771F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E7C91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492"/>
    <w:rsid w:val="00C04AC2"/>
    <w:rsid w:val="00C04D17"/>
    <w:rsid w:val="00C05502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6BC6"/>
    <w:rsid w:val="00C2743E"/>
    <w:rsid w:val="00C310E2"/>
    <w:rsid w:val="00C31773"/>
    <w:rsid w:val="00C31B48"/>
    <w:rsid w:val="00C32ADD"/>
    <w:rsid w:val="00C33630"/>
    <w:rsid w:val="00C33D0B"/>
    <w:rsid w:val="00C348FA"/>
    <w:rsid w:val="00C34DD8"/>
    <w:rsid w:val="00C364FA"/>
    <w:rsid w:val="00C36C40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78C8"/>
    <w:rsid w:val="00C70332"/>
    <w:rsid w:val="00C70BF3"/>
    <w:rsid w:val="00C72E98"/>
    <w:rsid w:val="00C735AD"/>
    <w:rsid w:val="00C755EB"/>
    <w:rsid w:val="00C7603C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72C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5F28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4CB7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34F2"/>
    <w:rsid w:val="00D25C22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67F3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1FD3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A15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6D6D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605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418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0935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5</cp:revision>
  <cp:lastPrinted>2025-08-29T18:09:00Z</cp:lastPrinted>
  <dcterms:created xsi:type="dcterms:W3CDTF">2025-08-28T23:55:00Z</dcterms:created>
  <dcterms:modified xsi:type="dcterms:W3CDTF">2025-08-29T18:14:00Z</dcterms:modified>
</cp:coreProperties>
</file>