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35C8D4B2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E71C0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26BC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734261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CC7026C" w14:textId="2FFB3754" w:rsidR="00C26BC6" w:rsidRDefault="00C45FA8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45FA8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公義的上主，願祢賜給我公義的精神，使我在生活中看見需要光明的角落，使我勇於為受到壓迫的族群發聲，促使公義早日實現。奉主耶穌的名求，阿們。</w:t>
            </w:r>
          </w:p>
          <w:p w14:paraId="2ABA32E4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54859223" w14:textId="77777777" w:rsidR="00C45FA8" w:rsidRDefault="00C45FA8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35FA0B05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1E33EFAD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108CB558" w:rsidR="00580EAF" w:rsidRPr="003E2739" w:rsidRDefault="00C26BC6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734261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23C73551" w:rsidR="00580EAF" w:rsidRPr="00734261" w:rsidRDefault="00C45FA8" w:rsidP="006470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45FA8">
                    <w:rPr>
                      <w:rFonts w:ascii="DFKai-SB" w:eastAsia="DFKai-SB" w:hAnsi="DFKai-SB"/>
                    </w:rPr>
                    <w:t>撒母耳記下6章1～23節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2DEAB8B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36D3D544" w:rsidR="00580EAF" w:rsidRPr="003E2739" w:rsidRDefault="00C26BC6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734261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50ECA1F6" w:rsidR="00580EAF" w:rsidRPr="00734261" w:rsidRDefault="00C45FA8" w:rsidP="006470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45FA8">
                    <w:rPr>
                      <w:rFonts w:ascii="DFKai-SB" w:eastAsia="DFKai-SB" w:hAnsi="DFKai-SB"/>
                    </w:rPr>
                    <w:t>撒母耳記下7章1～29節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3BE4BFF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1CB9B659" w:rsidR="00580EAF" w:rsidRPr="003E2739" w:rsidRDefault="00734261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21695515" w:rsidR="00580EAF" w:rsidRPr="00734261" w:rsidRDefault="00C45FA8" w:rsidP="006470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45FA8">
                    <w:rPr>
                      <w:rFonts w:ascii="DFKai-SB" w:eastAsia="DFKai-SB" w:hAnsi="DFKai-SB"/>
                    </w:rPr>
                    <w:t>撒母耳記下8章1～18節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49242FCF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458F9F2E" w:rsidR="00580EAF" w:rsidRPr="003E2739" w:rsidRDefault="00734261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47F8DE49" w:rsidR="00580EAF" w:rsidRPr="00734261" w:rsidRDefault="00C45FA8" w:rsidP="006470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45FA8">
                    <w:rPr>
                      <w:rFonts w:ascii="DFKai-SB" w:eastAsia="DFKai-SB" w:hAnsi="DFKai-SB"/>
                    </w:rPr>
                    <w:t>撒母耳記下9章1～13節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775466C1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544042CD" w:rsidR="00580EAF" w:rsidRPr="003E2739" w:rsidRDefault="00734261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1F4D342C" w:rsidR="00580EAF" w:rsidRPr="00734261" w:rsidRDefault="00C45FA8" w:rsidP="006470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45FA8">
                    <w:rPr>
                      <w:rFonts w:ascii="DFKai-SB" w:eastAsia="DFKai-SB" w:hAnsi="DFKai-SB"/>
                    </w:rPr>
                    <w:t>撒母耳記下10章1～19節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4D0D65D3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1618385B" w:rsidR="00580EAF" w:rsidRPr="003E2739" w:rsidRDefault="00734261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3E936F28" w:rsidR="00580EAF" w:rsidRPr="00734261" w:rsidRDefault="00C45FA8" w:rsidP="006470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45FA8">
                    <w:rPr>
                      <w:rFonts w:ascii="DFKai-SB" w:eastAsia="DFKai-SB" w:hAnsi="DFKai-SB"/>
                    </w:rPr>
                    <w:t>撒母耳記下11章1～27節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53298D10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7884AC46" w:rsidR="00580EAF" w:rsidRPr="003E2739" w:rsidRDefault="00734261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64708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64708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728D5A9F" w:rsidR="00580EAF" w:rsidRPr="00734261" w:rsidRDefault="00C45FA8" w:rsidP="0064708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45FA8">
                    <w:rPr>
                      <w:rFonts w:ascii="DFKai-SB" w:eastAsia="DFKai-SB" w:hAnsi="DFKai-SB"/>
                    </w:rPr>
                    <w:t>撒母耳記下12章1～31節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2306D0BC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2E71C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73426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24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6A77A05C" w14:textId="05257C11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C7603C" w:rsidRPr="00C760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10:25-37</w:t>
            </w:r>
            <w:r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6EC14722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C7603C" w:rsidRPr="00C760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我可以連結鄰人做什麼？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6E17D329" w:rsidR="00580EAF" w:rsidRPr="002B4F23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C7603C" w:rsidRPr="00C760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118:24</w:t>
            </w:r>
          </w:p>
          <w:p w14:paraId="0A7BC201" w14:textId="0734F9AE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C7603C" w:rsidRPr="00C760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 詩篇 57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7C9B05A6" w:rsidR="00734261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631327">
              <w:rPr>
                <w:rFonts w:hint="eastAsia"/>
              </w:rPr>
              <w:t xml:space="preserve"> </w:t>
            </w:r>
            <w:r w:rsidR="00C7603C" w:rsidRPr="00C760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24，415，395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72131146" w:rsidR="00580EAF" w:rsidRPr="00871B7A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734261" w:rsidRPr="00734261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什麼是我所有的？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AC2819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75AACBD3" w14:textId="4132C8A7" w:rsidR="00580EAF" w:rsidRPr="00095E8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D3E60" w:rsidRPr="00095E8D">
              <w:rPr>
                <w:rFonts w:ascii="DFKai-SB" w:eastAsia="DFKai-SB" w:hAnsi="DFKai-SB" w:hint="eastAsia"/>
                <w:sz w:val="24"/>
                <w:szCs w:val="24"/>
              </w:rPr>
              <w:t>我們是否將自己一生的工作、專業和信仰連結起來。我們會如何去看待自己的工作、生命與信仰連結起來的價值觀？我們可以問自己，什麼是我們生命中所有？</w:t>
            </w:r>
          </w:p>
          <w:p w14:paraId="12F9A054" w14:textId="77777777" w:rsidR="00206130" w:rsidRPr="00095E8D" w:rsidRDefault="00206130" w:rsidP="00CD4C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</w:p>
          <w:p w14:paraId="345A5A56" w14:textId="44A79606" w:rsidR="00580EAF" w:rsidRPr="00095E8D" w:rsidRDefault="005D678A" w:rsidP="00CD4CA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95E8D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應許的力量</w:t>
            </w:r>
          </w:p>
          <w:p w14:paraId="11AF2B4A" w14:textId="179FAF35" w:rsidR="005D678A" w:rsidRPr="00095E8D" w:rsidRDefault="005D678A" w:rsidP="00CD4CA8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95E8D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復活的救恩</w:t>
            </w:r>
          </w:p>
          <w:p w14:paraId="30E7A014" w14:textId="75E011B1" w:rsidR="005D678A" w:rsidRPr="00095E8D" w:rsidRDefault="005D678A" w:rsidP="00CD4CA8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95E8D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承擔的勇氣</w:t>
            </w:r>
          </w:p>
          <w:p w14:paraId="5C8C9694" w14:textId="4D52E6CB" w:rsidR="005D678A" w:rsidRPr="00095E8D" w:rsidRDefault="005D678A" w:rsidP="00CD4CA8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095E8D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奉基督的名</w:t>
            </w:r>
          </w:p>
          <w:p w14:paraId="4051A7D0" w14:textId="77777777" w:rsidR="005D678A" w:rsidRPr="00095E8D" w:rsidRDefault="005D678A" w:rsidP="00206130">
            <w:pPr>
              <w:rPr>
                <w:rFonts w:ascii="DFKai-SB" w:eastAsia="DFKai-SB" w:hAnsi="DFKai-SB"/>
                <w:sz w:val="24"/>
                <w:szCs w:val="24"/>
              </w:rPr>
            </w:pPr>
          </w:p>
          <w:p w14:paraId="4D056426" w14:textId="77777777" w:rsidR="00580EAF" w:rsidRPr="00095E8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95E8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57984846" w14:textId="7E7E6B53" w:rsidR="00206130" w:rsidRPr="00095E8D" w:rsidRDefault="00206130" w:rsidP="00206130">
            <w:pPr>
              <w:ind w:firstLineChars="200" w:firstLine="480"/>
              <w:rPr>
                <w:rFonts w:ascii="DFKai-SB" w:eastAsia="DFKai-SB" w:hAnsi="DFKai-SB"/>
                <w:sz w:val="24"/>
                <w:szCs w:val="24"/>
              </w:rPr>
            </w:pPr>
            <w:r w:rsidRPr="00095E8D">
              <w:rPr>
                <w:rFonts w:ascii="DFKai-SB" w:eastAsia="DFKai-SB" w:hAnsi="DFKai-SB" w:hint="eastAsia"/>
                <w:sz w:val="24"/>
                <w:szCs w:val="24"/>
              </w:rPr>
              <w:t>我們需要學習</w:t>
            </w:r>
            <w:r w:rsidRPr="004A1385">
              <w:rPr>
                <w:rFonts w:ascii="DFKai-SB" w:eastAsia="DFKai-SB" w:hAnsi="DFKai-SB" w:hint="eastAsia"/>
                <w:sz w:val="24"/>
                <w:szCs w:val="24"/>
                <w:u w:val="single"/>
              </w:rPr>
              <w:t>彼得</w:t>
            </w:r>
            <w:r w:rsidRPr="00095E8D">
              <w:rPr>
                <w:rFonts w:ascii="DFKai-SB" w:eastAsia="DFKai-SB" w:hAnsi="DFKai-SB" w:hint="eastAsia"/>
                <w:sz w:val="24"/>
                <w:szCs w:val="24"/>
              </w:rPr>
              <w:t>的生命價值的改變，他的所有是耶穌基督對他救贖的愛。彼得的信仰歷程有經歷絕望、悲劇，才達到全心奉獻和堅定意志的結果。但這也是我們所有的人能夠應該追求的境界。</w:t>
            </w:r>
          </w:p>
          <w:p w14:paraId="40EFB5FC" w14:textId="77777777" w:rsidR="00580EAF" w:rsidRPr="00095E8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2562A8" w14:textId="2D229626" w:rsidR="00580EAF" w:rsidRPr="00095E8D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095E8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734261" w:rsidRPr="00095E8D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使徒行傳 3</w:t>
            </w:r>
            <w:r w:rsidR="00206130" w:rsidRPr="00095E8D"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  <w:t>:6</w:t>
            </w:r>
          </w:p>
          <w:p w14:paraId="0046A645" w14:textId="0A393003" w:rsidR="00580EAF" w:rsidRPr="00095E8D" w:rsidRDefault="00580EAF" w:rsidP="00206130">
            <w:pPr>
              <w:pStyle w:val="ListParagraph"/>
              <w:spacing w:line="280" w:lineRule="exact"/>
              <w:ind w:left="0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095E8D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   </w:t>
            </w:r>
            <w:r w:rsidR="00206130" w:rsidRPr="00095E8D">
              <w:rPr>
                <w:rFonts w:ascii="DFKai-SB" w:eastAsia="DFKai-SB" w:hAnsi="DFKai-SB" w:cs="PMingLiU"/>
                <w:sz w:val="24"/>
                <w:szCs w:val="24"/>
                <w:u w:val="single"/>
              </w:rPr>
              <w:t>彼得</w:t>
            </w:r>
            <w:r w:rsidR="00206130" w:rsidRPr="00095E8D">
              <w:rPr>
                <w:rFonts w:ascii="DFKai-SB" w:eastAsia="DFKai-SB" w:hAnsi="DFKai-SB" w:cs="PMingLiU"/>
                <w:sz w:val="24"/>
                <w:szCs w:val="24"/>
              </w:rPr>
              <w:t>對他說：「金銀我都沒有，但是我要給你我所有的：我奉</w:t>
            </w:r>
            <w:r w:rsidR="00206130" w:rsidRPr="00095E8D">
              <w:rPr>
                <w:rFonts w:ascii="DFKai-SB" w:eastAsia="DFKai-SB" w:hAnsi="DFKai-SB" w:cs="PMingLiU"/>
                <w:sz w:val="24"/>
                <w:szCs w:val="24"/>
                <w:u w:val="single"/>
              </w:rPr>
              <w:t>拿撒勒</w:t>
            </w:r>
            <w:r w:rsidR="00206130" w:rsidRPr="00095E8D">
              <w:rPr>
                <w:rFonts w:ascii="DFKai-SB" w:eastAsia="DFKai-SB" w:hAnsi="DFKai-SB" w:cs="PMingLiU"/>
                <w:sz w:val="24"/>
                <w:szCs w:val="24"/>
              </w:rPr>
              <w:t>人耶穌基督的名命令你，起來走！」</w:t>
            </w:r>
          </w:p>
          <w:p w14:paraId="31655360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734261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65EAE9A8" w:rsidR="00734261" w:rsidRPr="0090413F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2ED219D4" w:rsidR="00734261" w:rsidRPr="00AC2819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734261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679D5894" w:rsidR="00734261" w:rsidRPr="0090413F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3EE0BA5D" w:rsidR="00734261" w:rsidRPr="00504931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734261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58C56175" w:rsidR="00734261" w:rsidRPr="007333B6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</w:tcPr>
                <w:p w14:paraId="2B33A11E" w14:textId="292A5637" w:rsidR="00734261" w:rsidRPr="00E53988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734261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4514644F" w:rsidR="00734261" w:rsidRPr="007333B6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</w:tcPr>
                <w:p w14:paraId="5BCB0D86" w14:textId="39D82492" w:rsidR="00734261" w:rsidRPr="0068121A" w:rsidRDefault="0068121A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734261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04D36B04" w:rsidR="00734261" w:rsidRPr="0090413F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  <w:tc>
                <w:tcPr>
                  <w:tcW w:w="1883" w:type="dxa"/>
                </w:tcPr>
                <w:p w14:paraId="2945FFF2" w14:textId="69FDDACE" w:rsidR="00734261" w:rsidRPr="0068121A" w:rsidRDefault="0068121A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734261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1B797016" w:rsidR="00734261" w:rsidRPr="0090413F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祝丕芳</w:t>
                  </w:r>
                </w:p>
              </w:tc>
              <w:tc>
                <w:tcPr>
                  <w:tcW w:w="1883" w:type="dxa"/>
                </w:tcPr>
                <w:p w14:paraId="1090B7B4" w14:textId="2D6ED234" w:rsidR="00734261" w:rsidRPr="0068121A" w:rsidRDefault="0068121A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蘇秀華</w:t>
                  </w:r>
                </w:p>
              </w:tc>
            </w:tr>
            <w:tr w:rsidR="00734261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1C104667" w:rsidR="00734261" w:rsidRPr="0090413F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林素真/干麗英</w:t>
                  </w:r>
                </w:p>
              </w:tc>
              <w:tc>
                <w:tcPr>
                  <w:tcW w:w="1883" w:type="dxa"/>
                </w:tcPr>
                <w:p w14:paraId="79F8BBE4" w14:textId="4CF203EA" w:rsidR="00734261" w:rsidRPr="0068121A" w:rsidRDefault="0068121A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="00734261"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/干麗英</w:t>
                  </w:r>
                </w:p>
              </w:tc>
            </w:tr>
            <w:tr w:rsidR="00734261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6ACE117F" w:rsidR="00734261" w:rsidRPr="00FB24D0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H</w:t>
                  </w:r>
                </w:p>
              </w:tc>
              <w:tc>
                <w:tcPr>
                  <w:tcW w:w="1883" w:type="dxa"/>
                </w:tcPr>
                <w:p w14:paraId="23327162" w14:textId="7894D219" w:rsidR="00734261" w:rsidRPr="0068121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</w:t>
                  </w:r>
                  <w:r w:rsidR="0068121A"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</w:tr>
            <w:tr w:rsidR="00734261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6017CC76" w:rsidR="00734261" w:rsidRPr="0090413F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9F4514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350F487" w14:textId="3015B2BD" w:rsidR="00734261" w:rsidRPr="0068121A" w:rsidRDefault="0068121A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734261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367DFCA2" w:rsidR="00734261" w:rsidRPr="007333B6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5974C4EC" w14:textId="1D1B0E52" w:rsidR="00734261" w:rsidRPr="0068121A" w:rsidRDefault="0068121A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734261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488928EC" w:rsidR="00734261" w:rsidRPr="007333B6" w:rsidRDefault="00734261" w:rsidP="0064708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DA1BDA8" w14:textId="3C6300A7" w:rsidR="00734261" w:rsidRPr="0068121A" w:rsidRDefault="00734261" w:rsidP="0064708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</w:tr>
            <w:tr w:rsidR="00734261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734261" w:rsidRPr="002250DA" w:rsidRDefault="00734261" w:rsidP="0064708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34482236" w:rsidR="00734261" w:rsidRPr="00504931" w:rsidRDefault="00734261" w:rsidP="0064708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5793B913" w14:textId="1BA2910B" w:rsidR="00734261" w:rsidRPr="0068121A" w:rsidRDefault="00734261" w:rsidP="0064708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734261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734261" w:rsidRPr="002250DA" w:rsidRDefault="00734261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36627A07" w:rsidR="00734261" w:rsidRPr="0090413F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  <w:r w:rsidRPr="009F451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54C2380B" w14:textId="043C6754" w:rsidR="00734261" w:rsidRPr="0068121A" w:rsidRDefault="00734261" w:rsidP="0064708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</w:t>
                  </w:r>
                  <w:r w:rsidR="0068121A"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691C88CE" w:rsidR="00580EAF" w:rsidRPr="003739BC" w:rsidRDefault="003739BC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39BC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55100D19" w:rsidR="00580EAF" w:rsidRPr="003739BC" w:rsidRDefault="003739BC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739BC">
                    <w:rPr>
                      <w:rFonts w:ascii="Times New Roman" w:eastAsia="DFKai-SB" w:hAnsi="Times New Roman" w:cs="Times New Roman" w:hint="eastAsia"/>
                      <w:b/>
                    </w:rPr>
                    <w:t>75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64708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40AF31BB" w:rsidR="00580EAF" w:rsidRPr="003739BC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739BC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3739BC" w:rsidRPr="003739BC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37319820" w:rsidR="00580EAF" w:rsidRPr="003739BC" w:rsidRDefault="003739BC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39BC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44C2A264" w:rsidR="00580EAF" w:rsidRPr="003739BC" w:rsidRDefault="00580EAF" w:rsidP="0064708D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3739BC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3739BC" w:rsidRPr="003739BC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  <w:r w:rsidRPr="003739BC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3739BC" w:rsidRPr="003739BC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3739BC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739BC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206B09CC" w:rsidR="00580EAF" w:rsidRPr="003739BC" w:rsidRDefault="003739BC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739BC">
                    <w:rPr>
                      <w:rFonts w:ascii="Times New Roman" w:eastAsia="DFKai-SB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417D9996" w:rsidR="00580EAF" w:rsidRPr="00516918" w:rsidRDefault="006E7CFC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16918">
                    <w:rPr>
                      <w:rFonts w:ascii="Times New Roman" w:eastAsia="DFKai-SB" w:hAnsi="Times New Roman" w:cs="Times New Roman" w:hint="eastAsia"/>
                      <w:b/>
                    </w:rPr>
                    <w:t>13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4CF905DF" w:rsidR="00580EAF" w:rsidRPr="00516918" w:rsidRDefault="00516918" w:rsidP="0064708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516918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240F2F89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C26BC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73426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10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5EDA027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62C2FF52" w:rsidR="00580EAF" w:rsidRPr="00F478AE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F478A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F478AE" w:rsidRPr="00F478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4</w:t>
            </w:r>
            <w:r w:rsidRPr="00F478A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F478AE" w:rsidRPr="00F478A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123</w:t>
            </w:r>
            <w:r w:rsidRPr="00F478A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9C661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3</w:t>
            </w:r>
            <w:r w:rsidRPr="00F478A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0 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ABFDD8D" w14:textId="77777777" w:rsidR="00B66406" w:rsidRPr="005114A4" w:rsidRDefault="00B66406" w:rsidP="00B66406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DA32C29" w14:textId="77777777" w:rsidR="00B66406" w:rsidRDefault="00B66406" w:rsidP="00324132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p w14:paraId="07E1F4BE" w14:textId="0796AA47" w:rsidR="00B66406" w:rsidRPr="00025C09" w:rsidRDefault="00B66406" w:rsidP="00324132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4708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  <w:u w:val="single"/>
              </w:rPr>
              <w:t>建物委員會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於今日禮拜後，於 </w:t>
            </w: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Gym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二樓圖書室召開年終會議，請各委員出席參加。</w:t>
            </w:r>
          </w:p>
          <w:p w14:paraId="0276DA52" w14:textId="77777777" w:rsidR="00B66406" w:rsidRDefault="00B66406" w:rsidP="00324132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8/21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(四)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晚上</w:t>
            </w: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7:00 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透過</w:t>
            </w: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召開</w:t>
            </w:r>
            <w:r w:rsidRPr="009D189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694DC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, </w:t>
            </w:r>
            <w:r w:rsidRPr="00694DC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請小會會員預留時間参加。兄姊若有任何建議事項，請用書面提出。</w:t>
            </w:r>
            <w:bookmarkEnd w:id="3"/>
          </w:p>
          <w:p w14:paraId="7F32A6DB" w14:textId="0B9BD7D7" w:rsidR="002A7B43" w:rsidRPr="002A7B43" w:rsidRDefault="002A7B43" w:rsidP="00324132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禮拜三晚上的</w:t>
            </w:r>
            <w:r w:rsidRPr="002A7B4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查經禱告會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，將開始</w:t>
            </w:r>
            <w:r w:rsidRPr="002A7B4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約翰福音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的查經，歡迎兄姐一起參加研經。請參閱以下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連結方式。</w:t>
            </w:r>
          </w:p>
          <w:p w14:paraId="24A21F3B" w14:textId="77777777" w:rsidR="00B66406" w:rsidRPr="009F6AF3" w:rsidRDefault="00B66406" w:rsidP="00324132">
            <w:pPr>
              <w:pStyle w:val="ListParagraph"/>
              <w:numPr>
                <w:ilvl w:val="0"/>
                <w:numId w:val="42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1B35D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bookmarkEnd w:id="4"/>
          <w:bookmarkEnd w:id="5"/>
          <w:bookmarkEnd w:id="6"/>
          <w:p w14:paraId="7A94F10D" w14:textId="77777777" w:rsidR="00B66406" w:rsidRPr="008E3155" w:rsidRDefault="00B66406" w:rsidP="00B66406">
            <w:pPr>
              <w:adjustRightInd w:val="0"/>
              <w:snapToGrid w:val="0"/>
              <w:spacing w:afterLines="10" w:after="24" w:line="440" w:lineRule="exact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8F8B4FC" w14:textId="77777777" w:rsidR="00B66406" w:rsidRPr="00CE38E9" w:rsidRDefault="00B66406" w:rsidP="00B66406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843F46C" w14:textId="77777777" w:rsidR="00B66406" w:rsidRPr="00D57633" w:rsidRDefault="00B66406" w:rsidP="00B66406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204BB03" w14:textId="77777777" w:rsidR="00B66406" w:rsidRPr="00D57633" w:rsidRDefault="00B66406" w:rsidP="00B6640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5A872B85" w14:textId="77777777" w:rsidR="00B66406" w:rsidRPr="00D57633" w:rsidRDefault="00B66406" w:rsidP="00B6640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0E9D6775" w14:textId="77777777" w:rsidR="00B66406" w:rsidRPr="00D57633" w:rsidRDefault="00B66406" w:rsidP="00B6640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4796BAB0" w14:textId="77777777" w:rsidR="00B66406" w:rsidRPr="00D57633" w:rsidRDefault="00B66406" w:rsidP="00B6640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C84BAD7" w14:textId="77777777" w:rsidR="00B66406" w:rsidRPr="00D57633" w:rsidRDefault="00B66406" w:rsidP="00B66406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B00C032" w14:textId="77777777" w:rsidR="00B66406" w:rsidRDefault="00B66406" w:rsidP="00B66406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36D9FBD5" w:rsidR="00C13E04" w:rsidRPr="007C4515" w:rsidRDefault="00B66406" w:rsidP="00B66406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7" w:name="_kpkowqnrbxwt" w:colFirst="0" w:colLast="0"/>
            <w:bookmarkEnd w:id="7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79C7482D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3835A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  <w:r w:rsidR="00734261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734261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47FCFEE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293E10A9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734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92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734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1-2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E71C0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39BB3967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="005B3945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B3945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聖哉，聖哉，聖哉</w:t>
            </w:r>
            <w:r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5D63FEC2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34261" w:rsidRPr="00734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 詩篇 51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77C78FE2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 w:rsidRPr="0073426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 3:1-10</w:t>
            </w:r>
            <w:r w:rsidR="002E71C0" w:rsidRPr="002E71C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125968A6" w:rsidR="00580EAF" w:rsidRPr="005B3945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B39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31327" w:rsidRPr="005B39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34261" w:rsidRPr="005B39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1327" w:rsidRPr="005B39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B39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B394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734261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什麼是我所有的？</w:t>
            </w:r>
            <w:r w:rsidRPr="005B394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E71C0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B3945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31327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E71C0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李定印</w:t>
            </w:r>
            <w:r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CF57753" w14:textId="1D120249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   #</w:t>
            </w:r>
            <w:r w:rsidR="0073426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152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B39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B3945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救主疼痛的聲</w:t>
            </w:r>
            <w:r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B39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438D9E48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71B7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734261">
              <w:rPr>
                <w:rFonts w:ascii="DFKai-SB" w:eastAsia="DFKai-SB" w:hAnsi="DFKai-SB" w:cs="Times New Roman" w:hint="eastAsia"/>
                <w:sz w:val="24"/>
                <w:szCs w:val="24"/>
              </w:rPr>
              <w:t>86</w:t>
            </w:r>
            <w:r w:rsidR="0017344F" w:rsidRPr="00AD4256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B3945" w:rsidRPr="005B3945">
              <w:rPr>
                <w:rFonts w:ascii="DFKai-SB" w:eastAsia="DFKai-SB" w:hAnsi="DFKai-SB" w:cs="Times New Roman" w:hint="eastAsia"/>
                <w:sz w:val="24"/>
                <w:szCs w:val="24"/>
              </w:rPr>
              <w:t>天下萬邦、萬國、萬民</w:t>
            </w:r>
            <w:r w:rsidRPr="005B394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04FDCE50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39648A3" w14:textId="77777777" w:rsidR="00B66406" w:rsidRPr="00CE38E9" w:rsidRDefault="00B66406" w:rsidP="00B6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376D4B3D" w14:textId="77777777" w:rsidR="00B66406" w:rsidRDefault="00B66406" w:rsidP="00B66406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的教會來禱告。能打開屬靈視野、領受異象，有基督的心、聖靈的熱情，引領台灣人渴慕追求福音！</w:t>
            </w:r>
          </w:p>
          <w:p w14:paraId="76EC3B93" w14:textId="77777777" w:rsidR="00B66406" w:rsidRPr="00077DCD" w:rsidRDefault="00B66406" w:rsidP="00B66406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5FB65D21" w14:textId="77777777" w:rsidR="00B66406" w:rsidRPr="00515F90" w:rsidRDefault="00B66406" w:rsidP="00B66406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21F9606" w14:textId="77777777" w:rsidR="00B66406" w:rsidRPr="00515F90" w:rsidRDefault="00B66406" w:rsidP="00B66406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40CB589E" w14:textId="49BF2439" w:rsidR="00B66406" w:rsidRDefault="00B66406" w:rsidP="00B66406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2A7B43" w:rsidRPr="002A7B4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 w:rsidR="002A7B4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9A3B3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韓玉梅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41389BA" w14:textId="77777777" w:rsidR="00B66406" w:rsidRPr="00165CFA" w:rsidRDefault="00B66406" w:rsidP="00B66406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C9786BB" w14:textId="77777777" w:rsidR="00B66406" w:rsidRDefault="00B66406" w:rsidP="00B66406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2C186576" w14:textId="77777777" w:rsidR="00B66406" w:rsidRPr="00D077D0" w:rsidRDefault="00B66406" w:rsidP="00B6640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3EF93C2E" w14:textId="77777777" w:rsidR="00B66406" w:rsidRPr="00EE7295" w:rsidRDefault="00B66406" w:rsidP="00B6640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A868228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53C2362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F261AFA" w14:textId="77777777" w:rsidR="00B66406" w:rsidRPr="00EE7295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33E5C163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1038C145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6C5B206C" w14:textId="77777777" w:rsidR="00B66406" w:rsidRPr="00EE7295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EF7BD73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012BEC7A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0D1BB600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B21E1E2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5DE3962B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F04E9FA" w14:textId="77777777" w:rsidR="00B66406" w:rsidRDefault="00B66406" w:rsidP="00B6640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7A910D69" w:rsidR="00C47D4D" w:rsidRPr="007E051E" w:rsidRDefault="00B66406" w:rsidP="00B66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8" w:name="_2geauw89gbuq" w:colFirst="0" w:colLast="0"/>
      <w:bookmarkEnd w:id="8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5742F"/>
    <w:multiLevelType w:val="hybridMultilevel"/>
    <w:tmpl w:val="5F28E40A"/>
    <w:lvl w:ilvl="0" w:tplc="03369A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9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5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4"/>
  </w:num>
  <w:num w:numId="2" w16cid:durableId="1436436973">
    <w:abstractNumId w:val="4"/>
  </w:num>
  <w:num w:numId="3" w16cid:durableId="1351833704">
    <w:abstractNumId w:val="11"/>
  </w:num>
  <w:num w:numId="4" w16cid:durableId="2007971335">
    <w:abstractNumId w:val="41"/>
  </w:num>
  <w:num w:numId="5" w16cid:durableId="987517290">
    <w:abstractNumId w:val="21"/>
  </w:num>
  <w:num w:numId="6" w16cid:durableId="1931498666">
    <w:abstractNumId w:val="26"/>
  </w:num>
  <w:num w:numId="7" w16cid:durableId="912472089">
    <w:abstractNumId w:val="2"/>
  </w:num>
  <w:num w:numId="8" w16cid:durableId="1389919993">
    <w:abstractNumId w:val="25"/>
  </w:num>
  <w:num w:numId="9" w16cid:durableId="285501744">
    <w:abstractNumId w:val="17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20"/>
  </w:num>
  <w:num w:numId="13" w16cid:durableId="1112212551">
    <w:abstractNumId w:val="27"/>
  </w:num>
  <w:num w:numId="14" w16cid:durableId="476799865">
    <w:abstractNumId w:val="44"/>
  </w:num>
  <w:num w:numId="15" w16cid:durableId="1325235341">
    <w:abstractNumId w:val="8"/>
  </w:num>
  <w:num w:numId="16" w16cid:durableId="692148702">
    <w:abstractNumId w:val="29"/>
  </w:num>
  <w:num w:numId="17" w16cid:durableId="122433650">
    <w:abstractNumId w:val="6"/>
  </w:num>
  <w:num w:numId="18" w16cid:durableId="402531239">
    <w:abstractNumId w:val="37"/>
  </w:num>
  <w:num w:numId="19" w16cid:durableId="872350946">
    <w:abstractNumId w:val="30"/>
  </w:num>
  <w:num w:numId="20" w16cid:durableId="1120297710">
    <w:abstractNumId w:val="38"/>
  </w:num>
  <w:num w:numId="21" w16cid:durableId="1643541019">
    <w:abstractNumId w:val="32"/>
  </w:num>
  <w:num w:numId="22" w16cid:durableId="1647856518">
    <w:abstractNumId w:val="31"/>
  </w:num>
  <w:num w:numId="23" w16cid:durableId="490801721">
    <w:abstractNumId w:val="5"/>
  </w:num>
  <w:num w:numId="24" w16cid:durableId="172576941">
    <w:abstractNumId w:val="28"/>
  </w:num>
  <w:num w:numId="25" w16cid:durableId="211235604">
    <w:abstractNumId w:val="40"/>
  </w:num>
  <w:num w:numId="26" w16cid:durableId="693456501">
    <w:abstractNumId w:val="3"/>
  </w:num>
  <w:num w:numId="27" w16cid:durableId="1864827014">
    <w:abstractNumId w:val="13"/>
  </w:num>
  <w:num w:numId="28" w16cid:durableId="1552418696">
    <w:abstractNumId w:val="15"/>
  </w:num>
  <w:num w:numId="29" w16cid:durableId="760302439">
    <w:abstractNumId w:val="43"/>
  </w:num>
  <w:num w:numId="30" w16cid:durableId="1225064660">
    <w:abstractNumId w:val="18"/>
  </w:num>
  <w:num w:numId="31" w16cid:durableId="1753232707">
    <w:abstractNumId w:val="0"/>
  </w:num>
  <w:num w:numId="32" w16cid:durableId="406466057">
    <w:abstractNumId w:val="33"/>
  </w:num>
  <w:num w:numId="33" w16cid:durableId="1739981998">
    <w:abstractNumId w:val="39"/>
  </w:num>
  <w:num w:numId="34" w16cid:durableId="848298331">
    <w:abstractNumId w:val="23"/>
  </w:num>
  <w:num w:numId="35" w16cid:durableId="2138332247">
    <w:abstractNumId w:val="35"/>
  </w:num>
  <w:num w:numId="36" w16cid:durableId="230434782">
    <w:abstractNumId w:val="45"/>
  </w:num>
  <w:num w:numId="37" w16cid:durableId="916013500">
    <w:abstractNumId w:val="12"/>
  </w:num>
  <w:num w:numId="38" w16cid:durableId="152573253">
    <w:abstractNumId w:val="42"/>
  </w:num>
  <w:num w:numId="39" w16cid:durableId="1662200366">
    <w:abstractNumId w:val="14"/>
  </w:num>
  <w:num w:numId="40" w16cid:durableId="276987504">
    <w:abstractNumId w:val="36"/>
  </w:num>
  <w:num w:numId="41" w16cid:durableId="577642071">
    <w:abstractNumId w:val="16"/>
  </w:num>
  <w:num w:numId="42" w16cid:durableId="1026370023">
    <w:abstractNumId w:val="19"/>
  </w:num>
  <w:num w:numId="43" w16cid:durableId="681051306">
    <w:abstractNumId w:val="7"/>
  </w:num>
  <w:num w:numId="44" w16cid:durableId="302736523">
    <w:abstractNumId w:val="24"/>
  </w:num>
  <w:num w:numId="45" w16cid:durableId="45834669">
    <w:abstractNumId w:val="22"/>
  </w:num>
  <w:num w:numId="46" w16cid:durableId="183398295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27DD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5E8D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36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7640"/>
    <w:rsid w:val="001D7ED7"/>
    <w:rsid w:val="001E070F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130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A7B43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4132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9BC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6CC0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385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918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220F"/>
    <w:rsid w:val="005A49E2"/>
    <w:rsid w:val="005A4CFB"/>
    <w:rsid w:val="005A5307"/>
    <w:rsid w:val="005A5CC7"/>
    <w:rsid w:val="005A6C8D"/>
    <w:rsid w:val="005A76F3"/>
    <w:rsid w:val="005B035F"/>
    <w:rsid w:val="005B1EB9"/>
    <w:rsid w:val="005B2FF7"/>
    <w:rsid w:val="005B3689"/>
    <w:rsid w:val="005B3945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678A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08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E7CFC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61C"/>
    <w:rsid w:val="009C7362"/>
    <w:rsid w:val="009D2E6C"/>
    <w:rsid w:val="009D369A"/>
    <w:rsid w:val="009D62E9"/>
    <w:rsid w:val="009D7E22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3942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6FD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406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3E60"/>
    <w:rsid w:val="00BD4F51"/>
    <w:rsid w:val="00BD617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D17"/>
    <w:rsid w:val="00C05502"/>
    <w:rsid w:val="00C0665D"/>
    <w:rsid w:val="00C070C9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5FA8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4CA8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2D18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045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8AE"/>
    <w:rsid w:val="00F47DD8"/>
    <w:rsid w:val="00F50D01"/>
    <w:rsid w:val="00F514BE"/>
    <w:rsid w:val="00F5259C"/>
    <w:rsid w:val="00F53B65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802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8</cp:revision>
  <cp:lastPrinted>2025-08-15T18:28:00Z</cp:lastPrinted>
  <dcterms:created xsi:type="dcterms:W3CDTF">2025-08-15T00:18:00Z</dcterms:created>
  <dcterms:modified xsi:type="dcterms:W3CDTF">2025-08-15T18:33:00Z</dcterms:modified>
</cp:coreProperties>
</file>