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2A3FA8AC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C0225C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4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95068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</w:t>
            </w:r>
            <w:r w:rsidR="003D4F68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7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0EFEA09D" w:rsidR="00D41A86" w:rsidRPr="00FB4ADB" w:rsidRDefault="00295A23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295A23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主動向人心叩門的上主，願祢來充滿我，感動我的心靈，我願意打開心門，使我的生命被祢塑造、翻轉，得以擁有全新的生命。奉主的名求，阿們。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9E353DA" w14:textId="77777777" w:rsidR="00295A23" w:rsidRDefault="00295A23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B5E0A7C" w14:textId="7FDD5A6F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1D0BC87" w:rsidR="00D41A86" w:rsidRPr="003E2739" w:rsidRDefault="00BC420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C0225C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0CDE2C50" w:rsidR="00D41A86" w:rsidRPr="003E2739" w:rsidRDefault="0095068A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3D4F68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67DD64BE" w:rsidR="00D41A86" w:rsidRPr="00E140F3" w:rsidRDefault="00295A23" w:rsidP="00C86F1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95A23">
                    <w:rPr>
                      <w:rFonts w:ascii="DFKai-SB" w:eastAsia="DFKai-SB" w:hAnsi="DFKai-SB"/>
                      <w:sz w:val="24"/>
                      <w:szCs w:val="24"/>
                    </w:rPr>
                    <w:t>雅歌6章1～13節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12016B78" w:rsidR="00D41A86" w:rsidRPr="003E2739" w:rsidRDefault="00BC420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125119DE" w:rsidR="00D41A86" w:rsidRPr="003E2739" w:rsidRDefault="0095068A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3D4F68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0050629B" w:rsidR="00D41A86" w:rsidRPr="00E140F3" w:rsidRDefault="00295A23" w:rsidP="00C86F1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95A23">
                    <w:rPr>
                      <w:rFonts w:ascii="DFKai-SB" w:eastAsia="DFKai-SB" w:hAnsi="DFKai-SB"/>
                      <w:sz w:val="24"/>
                      <w:szCs w:val="24"/>
                    </w:rPr>
                    <w:t>雅歌7章1～13節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08A9CA70" w:rsidR="00D41A86" w:rsidRPr="003E2739" w:rsidRDefault="00D41A8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F78A5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7C18F45B" w:rsidR="00D41A86" w:rsidRPr="003E2739" w:rsidRDefault="003D4F68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6815F18D" w:rsidR="00D41A86" w:rsidRPr="00E140F3" w:rsidRDefault="00295A23" w:rsidP="00C86F1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95A23">
                    <w:rPr>
                      <w:rFonts w:ascii="DFKai-SB" w:eastAsia="DFKai-SB" w:hAnsi="DFKai-SB"/>
                      <w:sz w:val="24"/>
                      <w:szCs w:val="24"/>
                    </w:rPr>
                    <w:t>雅歌8章1～14節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00A330F4" w:rsidR="00D41A86" w:rsidRPr="003E2739" w:rsidRDefault="00D41A8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2E317F31" w:rsidR="00D41A86" w:rsidRPr="003E2739" w:rsidRDefault="003D4F68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5EF2497D" w:rsidR="00D41A86" w:rsidRPr="00E140F3" w:rsidRDefault="00295A23" w:rsidP="00C86F1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95A23">
                    <w:rPr>
                      <w:rFonts w:ascii="DFKai-SB" w:eastAsia="DFKai-SB" w:hAnsi="DFKai-SB"/>
                      <w:sz w:val="24"/>
                      <w:szCs w:val="24"/>
                    </w:rPr>
                    <w:t>詩篇73篇1～28節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1404D294" w:rsidR="00D41A86" w:rsidRPr="003E2739" w:rsidRDefault="00D41A86" w:rsidP="00C86F1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79F0A75B" w:rsidR="00D41A86" w:rsidRPr="003E2739" w:rsidRDefault="003D4F68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11988E84" w:rsidR="00D41A86" w:rsidRPr="00E140F3" w:rsidRDefault="00295A23" w:rsidP="00C86F1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95A23">
                    <w:rPr>
                      <w:rFonts w:ascii="DFKai-SB" w:eastAsia="DFKai-SB" w:hAnsi="DFKai-SB"/>
                      <w:sz w:val="24"/>
                      <w:szCs w:val="24"/>
                    </w:rPr>
                    <w:t>詩篇74篇1～23節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1A2FBD4C" w:rsidR="00D41A86" w:rsidRPr="003E2739" w:rsidRDefault="00D41A8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3AD702E9" w:rsidR="00D41A86" w:rsidRPr="003E2739" w:rsidRDefault="003D4F68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7447817A" w:rsidR="00D41A86" w:rsidRPr="00E140F3" w:rsidRDefault="00295A23" w:rsidP="00C86F1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95A23">
                    <w:rPr>
                      <w:rFonts w:ascii="DFKai-SB" w:eastAsia="DFKai-SB" w:hAnsi="DFKai-SB"/>
                      <w:sz w:val="24"/>
                      <w:szCs w:val="24"/>
                    </w:rPr>
                    <w:t>詩篇75篇1～10節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56E7319B" w:rsidR="00D41A86" w:rsidRPr="003E2739" w:rsidRDefault="00D41A8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42548BF3" w:rsidR="00D41A86" w:rsidRPr="003E2739" w:rsidRDefault="003D4F68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C86F1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C86F1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09383950" w:rsidR="00D41A86" w:rsidRPr="00E140F3" w:rsidRDefault="00295A23" w:rsidP="00C86F1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295A23">
                    <w:rPr>
                      <w:rFonts w:ascii="DFKai-SB" w:eastAsia="DFKai-SB" w:hAnsi="DFKai-SB"/>
                      <w:sz w:val="24"/>
                      <w:szCs w:val="24"/>
                    </w:rPr>
                    <w:t>詩篇76篇1～12節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1FE9C99" w14:textId="77777777" w:rsidR="00295A23" w:rsidRDefault="00295A23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5114B207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D4F6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3D4F6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04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2DDEA9A5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2B4F23" w:rsidRPr="002B4F2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路加福音 5:1-11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15894418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2B4F23" w:rsidRPr="002B4F2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我的船，我的網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218C531E" w:rsidR="000C0316" w:rsidRPr="002B4F23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2B4F23" w:rsidRPr="002B4F2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詩篇62:7-8</w:t>
            </w:r>
          </w:p>
          <w:p w14:paraId="516B6C23" w14:textId="20BD3215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2B4F23">
              <w:rPr>
                <w:rFonts w:hint="eastAsia"/>
              </w:rPr>
              <w:t xml:space="preserve"> </w:t>
            </w:r>
            <w:r w:rsidR="002B4F23" w:rsidRPr="002B4F23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 詩篇 1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3D99D572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2B4F23" w:rsidRPr="002B4F23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281,611,395</w:t>
            </w:r>
          </w:p>
          <w:p w14:paraId="6D6FF643" w14:textId="62E2CBBC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3D4F68" w:rsidRPr="003D4F68">
              <w:rPr>
                <w:rFonts w:ascii="DFKai-SB" w:eastAsia="DFKai-SB" w:hAnsi="DFKai-SB" w:hint="eastAsia"/>
                <w:b/>
                <w:sz w:val="28"/>
                <w:szCs w:val="28"/>
              </w:rPr>
              <w:t>上帝聽到你的哭聲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503C54C7" w14:textId="77777777" w:rsidR="007656F2" w:rsidRPr="003D354B" w:rsidRDefault="00AC2819" w:rsidP="003D354B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3D354B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0CD2A002" w:rsidR="00AC2819" w:rsidRPr="003D354B" w:rsidRDefault="007656F2" w:rsidP="003D354B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3D354B">
              <w:rPr>
                <w:rFonts w:ascii="DFKai-SB" w:eastAsia="DFKai-SB" w:hAnsi="DFKai-SB" w:hint="eastAsia"/>
                <w:color w:val="222222"/>
                <w:sz w:val="24"/>
                <w:szCs w:val="24"/>
              </w:rPr>
              <w:t>我們的人生是從哭開始。當嬰兒出生那一刻，離開母親子宮那一刻，嬰兒必須哭出來。半夜父母都會驚醒，因為嬰兒的哭聲。其實，上帝就像父母一樣也是如此對待我們！</w:t>
            </w:r>
          </w:p>
          <w:p w14:paraId="3FE9B386" w14:textId="77777777" w:rsidR="007656F2" w:rsidRPr="003D354B" w:rsidRDefault="007656F2" w:rsidP="003D354B">
            <w:pPr>
              <w:pStyle w:val="NormalWeb"/>
              <w:numPr>
                <w:ilvl w:val="0"/>
                <w:numId w:val="72"/>
              </w:numPr>
              <w:shd w:val="clear" w:color="auto" w:fill="FFFFFF"/>
              <w:spacing w:line="290" w:lineRule="exact"/>
              <w:rPr>
                <w:rFonts w:ascii="DFKai-SB" w:eastAsia="DFKai-SB" w:hAnsi="DFKai-SB"/>
                <w:b/>
                <w:bCs/>
              </w:rPr>
            </w:pPr>
            <w:r w:rsidRPr="003D354B">
              <w:rPr>
                <w:rFonts w:ascii="DFKai-SB" w:eastAsia="DFKai-SB" w:hAnsi="DFKai-SB" w:hint="eastAsia"/>
                <w:b/>
                <w:bCs/>
              </w:rPr>
              <w:t>聖經人物的哭聲</w:t>
            </w:r>
          </w:p>
          <w:p w14:paraId="06FFBFD8" w14:textId="77777777" w:rsidR="007656F2" w:rsidRPr="003D354B" w:rsidRDefault="007656F2" w:rsidP="003D354B">
            <w:pPr>
              <w:pStyle w:val="NormalWeb"/>
              <w:numPr>
                <w:ilvl w:val="0"/>
                <w:numId w:val="72"/>
              </w:numPr>
              <w:shd w:val="clear" w:color="auto" w:fill="FFFFFF"/>
              <w:spacing w:line="290" w:lineRule="exact"/>
              <w:rPr>
                <w:rFonts w:ascii="DFKai-SB" w:eastAsia="DFKai-SB" w:hAnsi="DFKai-SB"/>
                <w:b/>
                <w:bCs/>
              </w:rPr>
            </w:pPr>
            <w:r w:rsidRPr="003D354B">
              <w:rPr>
                <w:rFonts w:ascii="DFKai-SB" w:eastAsia="DFKai-SB" w:hAnsi="DFKai-SB" w:hint="eastAsia"/>
                <w:b/>
                <w:bCs/>
              </w:rPr>
              <w:t>耶穌憐憫的哭聲</w:t>
            </w:r>
          </w:p>
          <w:p w14:paraId="7870956B" w14:textId="77777777" w:rsidR="007656F2" w:rsidRPr="003D354B" w:rsidRDefault="007656F2" w:rsidP="003D354B">
            <w:pPr>
              <w:pStyle w:val="NormalWeb"/>
              <w:numPr>
                <w:ilvl w:val="0"/>
                <w:numId w:val="72"/>
              </w:numPr>
              <w:shd w:val="clear" w:color="auto" w:fill="FFFFFF"/>
              <w:spacing w:line="290" w:lineRule="exact"/>
              <w:rPr>
                <w:rFonts w:ascii="DFKai-SB" w:eastAsia="DFKai-SB" w:hAnsi="DFKai-SB"/>
                <w:b/>
                <w:bCs/>
              </w:rPr>
            </w:pPr>
            <w:r w:rsidRPr="003D354B">
              <w:rPr>
                <w:rFonts w:ascii="DFKai-SB" w:eastAsia="DFKai-SB" w:hAnsi="DFKai-SB" w:hint="eastAsia"/>
                <w:b/>
                <w:bCs/>
              </w:rPr>
              <w:t>上帝聽到我們的哭聲</w:t>
            </w:r>
          </w:p>
          <w:p w14:paraId="60C52A97" w14:textId="735FA254" w:rsidR="007656F2" w:rsidRPr="003D354B" w:rsidRDefault="007656F2" w:rsidP="003D354B">
            <w:pPr>
              <w:pStyle w:val="NormalWeb"/>
              <w:numPr>
                <w:ilvl w:val="0"/>
                <w:numId w:val="72"/>
              </w:numPr>
              <w:shd w:val="clear" w:color="auto" w:fill="FFFFFF"/>
              <w:spacing w:line="290" w:lineRule="exact"/>
              <w:rPr>
                <w:rFonts w:ascii="DFKai-SB" w:eastAsia="DFKai-SB" w:hAnsi="DFKai-SB"/>
                <w:b/>
                <w:bCs/>
              </w:rPr>
            </w:pPr>
            <w:r w:rsidRPr="003D354B">
              <w:rPr>
                <w:rFonts w:ascii="DFKai-SB" w:eastAsia="DFKai-SB" w:hAnsi="DFKai-SB" w:hint="eastAsia"/>
                <w:b/>
                <w:bCs/>
              </w:rPr>
              <w:t>擦去我們一切的眼淚</w:t>
            </w:r>
          </w:p>
          <w:p w14:paraId="22A8A848" w14:textId="77777777" w:rsidR="007656F2" w:rsidRPr="003D354B" w:rsidRDefault="00AC2819" w:rsidP="003D354B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3D354B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4A21E5AC" w14:textId="4682E0A9" w:rsidR="007656F2" w:rsidRPr="007656F2" w:rsidRDefault="007656F2" w:rsidP="003D354B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3D354B">
              <w:rPr>
                <w:rFonts w:ascii="DFKai-SB" w:eastAsia="DFKai-SB" w:hAnsi="DFKai-SB"/>
                <w:sz w:val="24"/>
                <w:szCs w:val="24"/>
              </w:rPr>
              <w:t>在我們感到孤立無援的絕望時刻，我們</w:t>
            </w:r>
            <w:r w:rsidR="00FA7887" w:rsidRPr="003D354B">
              <w:rPr>
                <w:rFonts w:ascii="DFKai-SB" w:eastAsia="DFKai-SB" w:hAnsi="DFKai-SB" w:hint="eastAsia"/>
                <w:sz w:val="24"/>
                <w:szCs w:val="24"/>
              </w:rPr>
              <w:t>會</w:t>
            </w:r>
            <w:r w:rsidRPr="003D354B">
              <w:rPr>
                <w:rFonts w:ascii="DFKai-SB" w:eastAsia="DFKai-SB" w:hAnsi="DFKai-SB"/>
                <w:sz w:val="24"/>
                <w:szCs w:val="24"/>
              </w:rPr>
              <w:t>呼求上帝。最大的安慰，就是知道在我們的一生中，無論身處何種困境，上帝都聽見我們、供應我們，而且就在我們身旁。</w:t>
            </w:r>
          </w:p>
          <w:p w14:paraId="56D91DFC" w14:textId="77777777" w:rsidR="008958C0" w:rsidRDefault="008958C0" w:rsidP="003D354B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7908257" w14:textId="7121020C" w:rsidR="008958C0" w:rsidRPr="003D354B" w:rsidRDefault="00AC2819" w:rsidP="003D354B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3D354B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3D4F68" w:rsidRPr="003D354B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啟示錄 21</w:t>
            </w:r>
            <w:r w:rsidR="0095068A" w:rsidRPr="003D354B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:</w:t>
            </w:r>
            <w:r w:rsidR="00FA7887" w:rsidRPr="003D354B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3</w:t>
            </w:r>
          </w:p>
          <w:p w14:paraId="48DF5B80" w14:textId="183B8894" w:rsidR="00FA7887" w:rsidRPr="003D354B" w:rsidRDefault="00FA7887" w:rsidP="003D354B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Style w:val="bstw"/>
                <w:rFonts w:ascii="DFKai-SB" w:eastAsia="DFKai-SB" w:hAnsi="DFKai-SB"/>
                <w:sz w:val="24"/>
                <w:szCs w:val="24"/>
              </w:rPr>
            </w:pPr>
            <w:r w:rsidRPr="003D354B">
              <w:rPr>
                <w:rStyle w:val="bstw"/>
                <w:rFonts w:ascii="DFKai-SB" w:eastAsia="DFKai-SB" w:hAnsi="DFKai-SB"/>
                <w:sz w:val="24"/>
                <w:szCs w:val="24"/>
              </w:rPr>
              <w:t>我聽見有大聲音從寶座出來說：「看哪，上帝的帳幕在人間。他要與人同住，他們要作他的子民。上帝要親自與他們同在，作他們的上帝。</w:t>
            </w:r>
            <w:r w:rsidRPr="003D354B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」</w:t>
            </w:r>
          </w:p>
          <w:p w14:paraId="23CE48DC" w14:textId="77777777" w:rsidR="00FA7887" w:rsidRPr="00FA7887" w:rsidRDefault="00FA7887" w:rsidP="00FA788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DFKai-SB"/>
                <w:b/>
                <w:sz w:val="24"/>
                <w:szCs w:val="24"/>
                <w:u w:val="single"/>
              </w:rPr>
            </w:pPr>
          </w:p>
          <w:p w14:paraId="027908EA" w14:textId="4A71D0A7" w:rsidR="00876CB6" w:rsidRPr="002250DA" w:rsidRDefault="008958C0" w:rsidP="003D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480" w:lineRule="exact"/>
              <w:ind w:right="187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C92FF7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C92FF7" w:rsidRPr="002250DA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0265D1A4" w:rsidR="00C92FF7" w:rsidRPr="0090413F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153AE803" w:rsidR="00C92FF7" w:rsidRPr="00AC2819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C92FF7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C92FF7" w:rsidRPr="002250DA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7E3EF94A" w:rsidR="00C92FF7" w:rsidRPr="0090413F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C92FF7" w:rsidRPr="00504931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C92FF7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C92FF7" w:rsidRPr="002250DA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6919A9FA" w:rsidR="00C92FF7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2A2B5940" w:rsidR="00C92FF7" w:rsidRPr="003F78A5" w:rsidRDefault="00E034D8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034D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</w:tr>
            <w:tr w:rsidR="00C92FF7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C92FF7" w:rsidRPr="002250DA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06B2D278" w:rsidR="00C92FF7" w:rsidRPr="0090413F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郭昱堯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3B6F81EA" w:rsidR="00C92FF7" w:rsidRPr="003F78A5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C92FF7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C92FF7" w:rsidRPr="002250DA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795AD0CD" w:rsidR="00C92FF7" w:rsidRPr="0090413F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7075C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曉薇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3260F4C1" w:rsidR="00C92FF7" w:rsidRPr="003F78A5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7075C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素瑜</w:t>
                  </w:r>
                </w:p>
              </w:tc>
            </w:tr>
            <w:tr w:rsidR="00C92FF7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C92FF7" w:rsidRPr="002250DA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7B3E8647" w:rsidR="00C92FF7" w:rsidRPr="0090413F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張碧霞</w:t>
                  </w:r>
                </w:p>
              </w:tc>
              <w:tc>
                <w:tcPr>
                  <w:tcW w:w="1883" w:type="dxa"/>
                </w:tcPr>
                <w:p w14:paraId="5229463A" w14:textId="16712D44" w:rsidR="00C92FF7" w:rsidRPr="003F78A5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</w:tr>
            <w:tr w:rsidR="00C92FF7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C92FF7" w:rsidRPr="002250DA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5C2B9384" w:rsidR="00C92FF7" w:rsidRPr="0090413F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95068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干麗英/劉淑吟</w:t>
                  </w:r>
                </w:p>
              </w:tc>
              <w:tc>
                <w:tcPr>
                  <w:tcW w:w="1883" w:type="dxa"/>
                </w:tcPr>
                <w:p w14:paraId="4E119B5C" w14:textId="4EC3158C" w:rsidR="00C92FF7" w:rsidRPr="003F78A5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</w:t>
                  </w:r>
                  <w:r w:rsidRPr="0095068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/劉淑吟</w:t>
                  </w:r>
                </w:p>
              </w:tc>
            </w:tr>
            <w:tr w:rsidR="00C92FF7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C92FF7" w:rsidRPr="002250DA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24671499" w:rsidR="00C92FF7" w:rsidRPr="00FC3544" w:rsidRDefault="00882D8B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882D8B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  <w:sz w:val="20"/>
                      <w:szCs w:val="20"/>
                    </w:rPr>
                    <w:t>Robert H</w:t>
                  </w:r>
                  <w:r w:rsidR="00C92FF7" w:rsidRPr="00882D8B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  <w:sz w:val="20"/>
                      <w:szCs w:val="20"/>
                    </w:rPr>
                    <w:t>/吳森源</w:t>
                  </w:r>
                </w:p>
              </w:tc>
              <w:tc>
                <w:tcPr>
                  <w:tcW w:w="1883" w:type="dxa"/>
                </w:tcPr>
                <w:p w14:paraId="70F8BD10" w14:textId="267EB5AF" w:rsidR="00C92FF7" w:rsidRPr="003F78A5" w:rsidRDefault="00882D8B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Edwin</w:t>
                  </w:r>
                  <w:r w:rsidR="00C92FF7" w:rsidRPr="0095068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 w:rsidR="00C92FF7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Pei</w:t>
                  </w:r>
                </w:p>
              </w:tc>
            </w:tr>
            <w:tr w:rsidR="00C92FF7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C92FF7" w:rsidRPr="002250DA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443ABC6A" w:rsidR="00C92FF7" w:rsidRPr="0090413F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1FBEB290" w14:textId="4A573059" w:rsidR="00C92FF7" w:rsidRPr="003F78A5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C92FF7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C92FF7" w:rsidRPr="002250DA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6A733A7A" w:rsidR="00C92FF7" w:rsidRPr="0090413F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C20F60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2857E83A" w:rsidR="00C92FF7" w:rsidRPr="003F78A5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C92FF7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C92FF7" w:rsidRPr="002250DA" w:rsidRDefault="00C92FF7" w:rsidP="00C86F1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04AF8CEB" w:rsidR="00C92FF7" w:rsidRPr="0090413F" w:rsidRDefault="00C92FF7" w:rsidP="00C86F1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7075C6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C92FF7" w:rsidRPr="003F78A5" w:rsidRDefault="00C92FF7" w:rsidP="00C86F1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7075C6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C92FF7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C92FF7" w:rsidRPr="002250DA" w:rsidRDefault="00C92FF7" w:rsidP="00C86F1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54E6DFFA" w:rsidR="00C92FF7" w:rsidRPr="00504931" w:rsidRDefault="00C92FF7" w:rsidP="00C86F1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646BAC2E" w14:textId="0CB80EA5" w:rsidR="00C92FF7" w:rsidRPr="003F78A5" w:rsidRDefault="00C92FF7" w:rsidP="00C86F1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</w:t>
                  </w: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C92FF7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C92FF7" w:rsidRPr="002250DA" w:rsidRDefault="00C92FF7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72859CEF" w:rsidR="00C92FF7" w:rsidRPr="0090413F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153267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張美娜/陳美瑜</w:t>
                  </w:r>
                </w:p>
              </w:tc>
              <w:tc>
                <w:tcPr>
                  <w:tcW w:w="1883" w:type="dxa"/>
                </w:tcPr>
                <w:p w14:paraId="1E766ADE" w14:textId="142A6A93" w:rsidR="00C92FF7" w:rsidRPr="003F78A5" w:rsidRDefault="00C92FF7" w:rsidP="00C86F1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</w:t>
                  </w:r>
                  <w:r w:rsidRPr="00153267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黃淑君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6026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864"/>
            </w:tblGrid>
            <w:tr w:rsidR="00D41A86" w:rsidRPr="005114A4" w14:paraId="72EABDD0" w14:textId="77777777" w:rsidTr="00F2163B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18B864E6" w:rsidR="00D41A86" w:rsidRPr="00F2163B" w:rsidRDefault="00FA7887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FA7887">
                    <w:rPr>
                      <w:rFonts w:ascii="Times New Roman" w:hAnsi="Times New Roman" w:cs="Times New Roman"/>
                      <w:b/>
                    </w:rPr>
                    <w:t>30</w:t>
                  </w:r>
                </w:p>
              </w:tc>
            </w:tr>
            <w:tr w:rsidR="00D41A86" w:rsidRPr="005114A4" w14:paraId="7E04C1EA" w14:textId="77777777" w:rsidTr="00F2163B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3B2A2B31" w:rsidR="00D41A86" w:rsidRPr="00F2163B" w:rsidRDefault="002C6904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F2163B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180</w:t>
                  </w:r>
                </w:p>
              </w:tc>
            </w:tr>
            <w:tr w:rsidR="00D41A86" w:rsidRPr="005114A4" w14:paraId="267744DB" w14:textId="77777777" w:rsidTr="00F2163B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C86F1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29DE7405" w:rsidR="00D41A86" w:rsidRPr="00F2163B" w:rsidRDefault="002C6904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F2163B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4</w:t>
                  </w:r>
                </w:p>
              </w:tc>
            </w:tr>
            <w:tr w:rsidR="00D41A86" w:rsidRPr="005114A4" w14:paraId="1DB9EC9D" w14:textId="77777777" w:rsidTr="00F2163B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342826E0" w:rsidR="00D41A86" w:rsidRPr="00E72153" w:rsidRDefault="002C6904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4/18</w:t>
                  </w:r>
                  <w:r w:rsidR="00D41A86"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26E441B8" w14:textId="06F0A1DF" w:rsidR="00D41A86" w:rsidRPr="00F2163B" w:rsidRDefault="00EB0470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31</w:t>
                  </w:r>
                </w:p>
              </w:tc>
            </w:tr>
            <w:tr w:rsidR="0039656C" w:rsidRPr="0039656C" w14:paraId="2D99998F" w14:textId="77777777" w:rsidTr="00F2163B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2397028C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</w:t>
                  </w:r>
                  <w:r w:rsidR="00F2163B">
                    <w:rPr>
                      <w:rFonts w:asciiTheme="minorEastAsia" w:hAnsiTheme="minorEastAsia" w:cs="Times New Roman" w:hint="eastAsia"/>
                      <w:b/>
                      <w:color w:val="000000"/>
                    </w:rPr>
                    <w:t xml:space="preserve"> 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</w:tcPr>
                <w:p w14:paraId="4A90BC6E" w14:textId="4CD972AA" w:rsidR="00D41A86" w:rsidRPr="00F2163B" w:rsidRDefault="009B1A77" w:rsidP="00C86F1D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 </w:t>
                  </w:r>
                  <w:r w:rsidR="00EB0470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50</w:t>
                  </w:r>
                </w:p>
              </w:tc>
            </w:tr>
            <w:tr w:rsidR="00D41A86" w:rsidRPr="005114A4" w14:paraId="7F2D2479" w14:textId="77777777" w:rsidTr="00F2163B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3497572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</w:t>
                  </w:r>
                  <w:r w:rsidR="00F2163B">
                    <w:rPr>
                      <w:rFonts w:asciiTheme="minorEastAsia" w:hAnsiTheme="minorEastAsia" w:cs="Times New Roman" w:hint="eastAsia"/>
                      <w:b/>
                      <w:color w:val="000000"/>
                    </w:rPr>
                    <w:t xml:space="preserve"> 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4014F5F9" w14:textId="6260D1A0" w:rsidR="00D41A86" w:rsidRPr="00F2163B" w:rsidRDefault="002C6904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F2163B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24</w:t>
                  </w:r>
                </w:p>
              </w:tc>
            </w:tr>
            <w:tr w:rsidR="00D41A86" w:rsidRPr="005114A4" w14:paraId="5D97886A" w14:textId="77777777" w:rsidTr="00F2163B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642B8648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</w:t>
                  </w:r>
                  <w:r w:rsidR="00F2163B">
                    <w:rPr>
                      <w:rFonts w:asciiTheme="minorEastAsia" w:hAnsiTheme="minorEastAsia" w:cs="Times New Roman" w:hint="eastAsia"/>
                      <w:b/>
                      <w:color w:val="000000"/>
                    </w:rPr>
                    <w:t xml:space="preserve"> 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4A05DA61" w14:textId="1BA4D6D0" w:rsidR="00D41A86" w:rsidRPr="00F2163B" w:rsidRDefault="002C6904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F2163B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D41A86" w:rsidRPr="005114A4" w14:paraId="1B71FD19" w14:textId="77777777" w:rsidTr="00F2163B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70417D54" w14:textId="735D7B15" w:rsidR="00D41A86" w:rsidRPr="00381AC3" w:rsidRDefault="00381AC3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381AC3">
                    <w:rPr>
                      <w:rFonts w:ascii="Times New Roman" w:eastAsia="DFKai-SB" w:hAnsi="Times New Roman" w:cs="Times New Roman" w:hint="eastAsia"/>
                      <w:b/>
                    </w:rPr>
                    <w:t>14</w:t>
                  </w:r>
                </w:p>
              </w:tc>
            </w:tr>
            <w:tr w:rsidR="00D41A86" w:rsidRPr="005114A4" w14:paraId="2714DC37" w14:textId="77777777" w:rsidTr="00F2163B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4CB5956" w:rsidR="00D41A86" w:rsidRPr="00E72153" w:rsidRDefault="00D41A86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</w:t>
                  </w:r>
                  <w:r w:rsidR="00F2163B">
                    <w:rPr>
                      <w:rFonts w:asciiTheme="minorEastAsia" w:hAnsiTheme="minorEastAsia" w:cs="Times New Roman" w:hint="eastAsia"/>
                      <w:b/>
                      <w:color w:val="000000"/>
                    </w:rPr>
                    <w:t xml:space="preserve"> 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7B528067" w14:textId="402257BE" w:rsidR="00D41A86" w:rsidRPr="00381AC3" w:rsidRDefault="00381AC3" w:rsidP="00C86F1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81AC3">
                    <w:rPr>
                      <w:rFonts w:ascii="Times New Roman" w:eastAsia="DFKai-SB" w:hAnsi="Times New Roman" w:cs="Times New Roman" w:hint="eastAsia"/>
                      <w:b/>
                    </w:rPr>
                    <w:t>16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0EE89FFC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153267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3D4F68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20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EE30DEF" w14:textId="77777777" w:rsidR="00363C4D" w:rsidRDefault="00363C4D" w:rsidP="00363C4D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74067B35" w14:textId="07311411" w:rsidR="00363C4D" w:rsidRPr="00363C4D" w:rsidRDefault="00363C4D" w:rsidP="00363C4D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63C4D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Regular 奉獻</w:t>
            </w:r>
            <w:r w:rsidRPr="00363C4D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:</w:t>
            </w:r>
            <w:r w:rsidRPr="00363C4D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$5,940.00</w:t>
            </w:r>
          </w:p>
          <w:p w14:paraId="37B18F26" w14:textId="77777777" w:rsidR="00363C4D" w:rsidRPr="00363C4D" w:rsidRDefault="00363C4D" w:rsidP="00363C4D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13A6666" w14:textId="786168C3" w:rsidR="00D41A86" w:rsidRDefault="00363C4D" w:rsidP="00363C4D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363C4D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Thanksgiving offering: $370.00</w:t>
            </w:r>
          </w:p>
          <w:p w14:paraId="7493670B" w14:textId="77777777" w:rsidR="00363C4D" w:rsidRDefault="00363C4D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32835CFF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3EE24FCA" w14:textId="77777777" w:rsidR="00F74314" w:rsidRPr="005114A4" w:rsidRDefault="00F74314" w:rsidP="00F74314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598F0F8" w14:textId="77777777" w:rsidR="00C86F1D" w:rsidRDefault="00F74314" w:rsidP="00C86F1D">
            <w:pPr>
              <w:pStyle w:val="ListParagraph"/>
              <w:numPr>
                <w:ilvl w:val="0"/>
                <w:numId w:val="73"/>
              </w:numPr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="00C86F1D"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</w:p>
          <w:p w14:paraId="4E0017F3" w14:textId="0F6660B6" w:rsidR="002B4F23" w:rsidRPr="00C86F1D" w:rsidRDefault="00C86F1D" w:rsidP="00C86F1D">
            <w:pPr>
              <w:pStyle w:val="ListParagraph"/>
              <w:numPr>
                <w:ilvl w:val="0"/>
                <w:numId w:val="73"/>
              </w:numPr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今日禮拜結束後，請聖歌隊留下於11:20開始練習。</w:t>
            </w:r>
          </w:p>
          <w:p w14:paraId="5BC1EA66" w14:textId="4DA1A9E8" w:rsidR="002B4F23" w:rsidRPr="00C86F1D" w:rsidRDefault="002B4F23" w:rsidP="00C86F1D">
            <w:pPr>
              <w:pStyle w:val="ListParagraph"/>
              <w:numPr>
                <w:ilvl w:val="0"/>
                <w:numId w:val="73"/>
              </w:numPr>
              <w:spacing w:line="36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江秋居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弟兄的告別禮拜和葬禮：</w:t>
            </w:r>
          </w:p>
          <w:p w14:paraId="394A2D70" w14:textId="77777777" w:rsidR="002B4F23" w:rsidRPr="002B4F23" w:rsidRDefault="002B4F23" w:rsidP="00C86F1D">
            <w:pPr>
              <w:pStyle w:val="ListParagraph"/>
              <w:spacing w:line="36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B4F2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地點：聖荷西橡樹山殯儀館 Oak Hill Funeral Home</w:t>
            </w:r>
          </w:p>
          <w:p w14:paraId="6DBDE81E" w14:textId="77777777" w:rsidR="002B4F23" w:rsidRPr="002B4F23" w:rsidRDefault="002B4F23" w:rsidP="00C86F1D">
            <w:pPr>
              <w:pStyle w:val="ListParagraph"/>
              <w:spacing w:line="36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B4F2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日期：5月2日星期五     </w:t>
            </w:r>
          </w:p>
          <w:p w14:paraId="297EBD36" w14:textId="77777777" w:rsidR="002B4F23" w:rsidRPr="002B4F23" w:rsidRDefault="002B4F23" w:rsidP="00C86F1D">
            <w:pPr>
              <w:pStyle w:val="ListParagraph"/>
              <w:spacing w:line="36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B4F2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上午 9:00  - 上午 11:30：瞻仰遺容</w:t>
            </w:r>
          </w:p>
          <w:p w14:paraId="7E2D9342" w14:textId="77777777" w:rsidR="002B4F23" w:rsidRPr="002B4F23" w:rsidRDefault="002B4F23" w:rsidP="00C86F1D">
            <w:pPr>
              <w:pStyle w:val="ListParagraph"/>
              <w:spacing w:line="36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B4F2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上午 11:30 - 下午 12:30：</w:t>
            </w:r>
            <w:r w:rsidRPr="00B02F3C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告別禮拜</w:t>
            </w:r>
          </w:p>
          <w:p w14:paraId="35775898" w14:textId="77777777" w:rsidR="002B4F23" w:rsidRPr="002B4F23" w:rsidRDefault="002B4F23" w:rsidP="00C86F1D">
            <w:pPr>
              <w:pStyle w:val="ListParagraph"/>
              <w:spacing w:line="36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B4F2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下午 12:30 - 下午 1:00 ：安葬墓園</w:t>
            </w:r>
          </w:p>
          <w:p w14:paraId="1F95BDDF" w14:textId="77777777" w:rsidR="002B4F23" w:rsidRPr="002B4F23" w:rsidRDefault="002B4F23" w:rsidP="00C86F1D">
            <w:pPr>
              <w:pStyle w:val="ListParagraph"/>
              <w:spacing w:line="36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B4F2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下午 1:00  - 下午 3:00 ：午餐</w:t>
            </w:r>
          </w:p>
          <w:p w14:paraId="5733080F" w14:textId="6E394C04" w:rsidR="00F74314" w:rsidRPr="00C86F1D" w:rsidRDefault="00F74314" w:rsidP="00C86F1D">
            <w:pPr>
              <w:pStyle w:val="ListParagraph"/>
              <w:numPr>
                <w:ilvl w:val="0"/>
                <w:numId w:val="73"/>
              </w:numPr>
              <w:spacing w:line="36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5月11日</w:t>
            </w:r>
            <w:r w:rsidR="007656F2"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主日禮拜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是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母親節</w:t>
            </w:r>
            <w:r w:rsidR="009B1A77"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，講道後有邀請</w:t>
            </w:r>
            <w:r w:rsidR="009B1A77"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黃冰貞</w:t>
            </w:r>
            <w:r w:rsidR="009B1A77"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姊妹分享見證。當天</w:t>
            </w:r>
            <w:r w:rsidR="00AF356B"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教會有為每位</w:t>
            </w:r>
            <w:r w:rsidR="007656F2"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辛苦的</w:t>
            </w:r>
            <w:r w:rsidR="00AF356B"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媽媽</w:t>
            </w:r>
            <w:r w:rsidR="007656F2"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="00AF356B"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準備一份禮物慶祝</w:t>
            </w:r>
            <w:r w:rsidR="00B02F3C"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，並有愛餐一起分享。</w:t>
            </w:r>
          </w:p>
          <w:p w14:paraId="00600562" w14:textId="4716CB63" w:rsidR="00D652B6" w:rsidRPr="00C86F1D" w:rsidRDefault="00D652B6" w:rsidP="00C86F1D">
            <w:pPr>
              <w:pStyle w:val="ListParagraph"/>
              <w:numPr>
                <w:ilvl w:val="0"/>
                <w:numId w:val="73"/>
              </w:numPr>
              <w:spacing w:line="36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今年度的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培靈會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7/25-7/26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舉行，講員是洛杉磯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好牧者長老教會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許明遠牧師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，主題是我們教會的年度主題：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「學像基督，心靈更新」(以西結18:31)，請兄姐預備心安排時間參加。有關報名細節，將再公佈！</w:t>
            </w:r>
          </w:p>
          <w:p w14:paraId="4A2C1B14" w14:textId="77777777" w:rsidR="00F74314" w:rsidRPr="00CE38E9" w:rsidRDefault="00F74314" w:rsidP="00F74314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917B31F" w14:textId="77777777" w:rsidR="00F74314" w:rsidRPr="00D57633" w:rsidRDefault="00F74314" w:rsidP="00C86F1D">
            <w:pPr>
              <w:shd w:val="clear" w:color="auto" w:fill="FFFFFF"/>
              <w:adjustRightInd w:val="0"/>
              <w:snapToGrid w:val="0"/>
              <w:spacing w:line="24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3D3F7278" w14:textId="77777777" w:rsidR="00F74314" w:rsidRPr="00D57633" w:rsidRDefault="00F74314" w:rsidP="00C86F1D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46174700" w14:textId="77777777" w:rsidR="00F74314" w:rsidRPr="00D57633" w:rsidRDefault="00F74314" w:rsidP="00C86F1D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060BA9F0" w14:textId="77777777" w:rsidR="00F74314" w:rsidRPr="00D57633" w:rsidRDefault="00F74314" w:rsidP="00C86F1D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088314FD" w14:textId="77777777" w:rsidR="00F74314" w:rsidRPr="00D57633" w:rsidRDefault="00F74314" w:rsidP="00C86F1D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27C8D540" w14:textId="77777777" w:rsidR="00F74314" w:rsidRPr="00D57633" w:rsidRDefault="00F74314" w:rsidP="00C86F1D">
            <w:pPr>
              <w:pStyle w:val="ListParagraph"/>
              <w:shd w:val="clear" w:color="auto" w:fill="FFFFFF"/>
              <w:adjustRightInd w:val="0"/>
              <w:snapToGrid w:val="0"/>
              <w:spacing w:line="24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5EA9B996" w14:textId="77777777" w:rsidR="00F74314" w:rsidRDefault="00F74314" w:rsidP="00C86F1D">
            <w:pPr>
              <w:pStyle w:val="ListParagraph"/>
              <w:shd w:val="clear" w:color="auto" w:fill="FFFFFF"/>
              <w:adjustRightInd w:val="0"/>
              <w:snapToGrid w:val="0"/>
              <w:spacing w:line="24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30419851" w:rsidR="00CC50B8" w:rsidRPr="00352B53" w:rsidRDefault="00F74314" w:rsidP="00C86F1D">
            <w:pPr>
              <w:pStyle w:val="ListParagraph"/>
              <w:shd w:val="clear" w:color="auto" w:fill="FFFFFF"/>
              <w:adjustRightInd w:val="0"/>
              <w:snapToGrid w:val="0"/>
              <w:spacing w:line="24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310421">
            <w:pPr>
              <w:spacing w:line="24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310421">
            <w:pPr>
              <w:spacing w:line="24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310421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736AF17A" w:rsidR="00D41A86" w:rsidRPr="007E051E" w:rsidRDefault="00BC4206" w:rsidP="00310421">
            <w:pPr>
              <w:spacing w:line="240" w:lineRule="exact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C022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9506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75E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0266237D" w:rsidR="00D41A86" w:rsidRPr="007E051E" w:rsidRDefault="00D41A86" w:rsidP="003D4F68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3D4F68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32D3FB1F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D4F68" w:rsidRPr="003D4F68">
              <w:rPr>
                <w:rFonts w:ascii="DFKai-SB" w:eastAsia="DFKai-SB" w:hAnsi="DFKai-SB" w:cs="Times New Roman" w:hint="eastAsia"/>
                <w:sz w:val="24"/>
                <w:szCs w:val="24"/>
              </w:rPr>
              <w:t>詩篇62:1-2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55DCD5A0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>113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0978EF" w:rsidRPr="000978EF">
              <w:rPr>
                <w:rFonts w:ascii="DFKai-SB" w:eastAsia="DFKai-SB" w:hAnsi="DFKai-SB" w:cs="Times New Roman" w:hint="eastAsia"/>
                <w:sz w:val="24"/>
                <w:szCs w:val="24"/>
              </w:rPr>
              <w:t>我來朝見祢，救贖我的主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”會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2C9A034D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D4F68" w:rsidRPr="003D4F68">
              <w:rPr>
                <w:rFonts w:ascii="DFKai-SB" w:eastAsia="DFKai-SB" w:hAnsi="DFKai-SB" w:cs="Times New Roman" w:hint="eastAsia"/>
                <w:sz w:val="24"/>
                <w:szCs w:val="24"/>
              </w:rPr>
              <w:t>1 申命記 6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15FD703D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D4F68" w:rsidRPr="003D4F68">
              <w:rPr>
                <w:rFonts w:ascii="DFKai-SB" w:eastAsia="DFKai-SB" w:hAnsi="DFKai-SB" w:cs="Times New Roman" w:hint="eastAsia"/>
                <w:sz w:val="24"/>
                <w:szCs w:val="24"/>
              </w:rPr>
              <w:t>啟示錄 21:3-4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1FD64C1B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</w:t>
            </w:r>
            <w:r w:rsidR="009506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3D4F68" w:rsidRPr="003D4F68">
              <w:rPr>
                <w:rFonts w:ascii="DFKai-SB" w:eastAsia="DFKai-SB" w:hAnsi="DFKai-SB" w:cs="Times New Roman" w:hint="eastAsia"/>
                <w:sz w:val="24"/>
                <w:szCs w:val="24"/>
              </w:rPr>
              <w:t>上帝聽到你的哭聲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140F3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0531F5F8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>533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F1640" w:rsidRPr="004F1640">
              <w:rPr>
                <w:rFonts w:ascii="DFKai-SB" w:eastAsia="DFKai-SB" w:hAnsi="DFKai-SB" w:cs="Times New Roman" w:hint="eastAsia"/>
                <w:sz w:val="24"/>
                <w:szCs w:val="24"/>
              </w:rPr>
              <w:t>我真愛講這故事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7720A7F3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0F14B762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>1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9022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4F164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D9022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F1640" w:rsidRPr="004F1640">
              <w:rPr>
                <w:rFonts w:ascii="DFKai-SB" w:eastAsia="DFKai-SB" w:hAnsi="DFKai-SB" w:cs="Times New Roman" w:hint="eastAsia"/>
                <w:sz w:val="24"/>
                <w:szCs w:val="24"/>
              </w:rPr>
              <w:t>謳咾天頂主宰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F164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1E98C8F2" w14:textId="77777777" w:rsidR="00AB6E23" w:rsidRPr="00CE38E9" w:rsidRDefault="00AB6E23" w:rsidP="00AB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66619D24" w14:textId="77777777" w:rsidR="00AB6E23" w:rsidRPr="00077DCD" w:rsidRDefault="00AB6E23" w:rsidP="003D354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6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美國總統川普</w:t>
            </w:r>
            <w:r w:rsidRP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與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世界國家</w:t>
            </w:r>
            <w:r w:rsidRP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所發生的貿易關稅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的問題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所帶來經濟、生活極大的衝擊動盪禱告。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美國仍然走在合乎上帝心意的道路上。</w:t>
            </w:r>
          </w:p>
          <w:p w14:paraId="49D654E1" w14:textId="77777777" w:rsidR="00AB6E23" w:rsidRPr="00077DCD" w:rsidRDefault="00AB6E23" w:rsidP="003D354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6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美國聯邦政府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大量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被解僱的人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他們所遇到困難與衝擊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3E831DAC" w14:textId="77777777" w:rsidR="00AB6E23" w:rsidRPr="00515F90" w:rsidRDefault="00AB6E23" w:rsidP="003D354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6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47161278" w14:textId="77777777" w:rsidR="00AB6E23" w:rsidRPr="00515F90" w:rsidRDefault="00AB6E23" w:rsidP="003D354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6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34CF6E45" w14:textId="3D64606C" w:rsidR="00AB6E23" w:rsidRDefault="00AB6E23" w:rsidP="003D354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6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7656F2" w:rsidRPr="007656F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陳都夫婦</w:t>
            </w:r>
            <w:r w:rsidR="007656F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7656F2" w:rsidRPr="007656F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素瑜執事</w:t>
            </w:r>
            <w:r w:rsidR="007656F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7656F2" w:rsidRPr="007656F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美娜長老</w:t>
            </w:r>
            <w:r w:rsidR="007656F2" w:rsidRPr="007656F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</w:t>
            </w:r>
            <w:r w:rsidR="007656F2" w:rsidRPr="007656F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母親</w:t>
            </w:r>
            <w:r w:rsidR="007656F2" w:rsidRPr="007656F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4F546A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江秋居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的家屬、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14C61D64" w14:textId="77777777" w:rsidR="00AB6E23" w:rsidRPr="00165CFA" w:rsidRDefault="00AB6E23" w:rsidP="003D354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6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F625461" w14:textId="77777777" w:rsidR="00AB6E23" w:rsidRDefault="00AB6E23" w:rsidP="00AB6E23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4A4BD8EA" w14:textId="77777777" w:rsidR="00AB6E23" w:rsidRPr="00D077D0" w:rsidRDefault="00AB6E23" w:rsidP="00AB6E23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5ACD7461" w14:textId="77777777" w:rsidR="00AB6E23" w:rsidRPr="00EE7295" w:rsidRDefault="00AB6E23" w:rsidP="00AB6E23">
            <w:pPr>
              <w:shd w:val="clear" w:color="auto" w:fill="FFFFFF"/>
              <w:adjustRightInd w:val="0"/>
              <w:snapToGrid w:val="0"/>
              <w:spacing w:line="33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6F6923F" w14:textId="77777777" w:rsidR="00AB6E23" w:rsidRDefault="00AB6E23" w:rsidP="00AB6E23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0C5528AC" w14:textId="77777777" w:rsidR="00AB6E23" w:rsidRDefault="00AB6E23" w:rsidP="00AB6E23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3A060149" w14:textId="77777777" w:rsidR="00AB6E23" w:rsidRPr="00EE7295" w:rsidRDefault="00AB6E23" w:rsidP="00AB6E23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136C2D35" w14:textId="77777777" w:rsidR="00AB6E23" w:rsidRDefault="00AB6E23" w:rsidP="00AB6E23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380EFC02" w14:textId="77777777" w:rsidR="00AB6E23" w:rsidRDefault="00AB6E23" w:rsidP="00AB6E23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31E6A395" w14:textId="77777777" w:rsidR="00AB6E23" w:rsidRPr="00EE7295" w:rsidRDefault="00AB6E23" w:rsidP="00AB6E23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781E5036" w14:textId="77777777" w:rsidR="00AB6E23" w:rsidRDefault="00AB6E23" w:rsidP="00AB6E23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3DF81397" w14:textId="77777777" w:rsidR="00AB6E23" w:rsidRDefault="00AB6E23" w:rsidP="00AB6E23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711457F3" w14:textId="77777777" w:rsidR="00AB6E23" w:rsidRDefault="00AB6E23" w:rsidP="00AB6E23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347F0C26" w14:textId="77777777" w:rsidR="00AB6E23" w:rsidRDefault="00AB6E23" w:rsidP="00AB6E23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0901E5D9" w14:textId="77777777" w:rsidR="00AB6E23" w:rsidRDefault="00AB6E23" w:rsidP="00AB6E23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28DB79B8" w14:textId="77777777" w:rsidR="00AB6E23" w:rsidRDefault="00AB6E23" w:rsidP="00AB6E23">
            <w:pPr>
              <w:adjustRightInd w:val="0"/>
              <w:snapToGrid w:val="0"/>
              <w:spacing w:line="33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06D9510D" w:rsidR="00AC2819" w:rsidRPr="00690631" w:rsidRDefault="00AB6E23" w:rsidP="00AB6E23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2064" w14:textId="77777777" w:rsidR="00663EC9" w:rsidRDefault="00663EC9" w:rsidP="00CC1099">
      <w:pPr>
        <w:spacing w:line="240" w:lineRule="auto"/>
      </w:pPr>
      <w:r>
        <w:separator/>
      </w:r>
    </w:p>
  </w:endnote>
  <w:endnote w:type="continuationSeparator" w:id="0">
    <w:p w14:paraId="7144D175" w14:textId="77777777" w:rsidR="00663EC9" w:rsidRDefault="00663EC9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roman"/>
    <w:pitch w:val="default"/>
    <w:sig w:usb0="80000287" w:usb1="280F3C52" w:usb2="00000016" w:usb3="00000000" w:csb0="0014001E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66682" w14:textId="77777777" w:rsidR="00663EC9" w:rsidRDefault="00663EC9" w:rsidP="00CC1099">
      <w:pPr>
        <w:spacing w:line="240" w:lineRule="auto"/>
      </w:pPr>
      <w:r>
        <w:separator/>
      </w:r>
    </w:p>
  </w:footnote>
  <w:footnote w:type="continuationSeparator" w:id="0">
    <w:p w14:paraId="6E4E0C4F" w14:textId="77777777" w:rsidR="00663EC9" w:rsidRDefault="00663EC9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45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7FFB"/>
    <w:multiLevelType w:val="hybridMultilevel"/>
    <w:tmpl w:val="362A5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1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BAC2EBF"/>
    <w:multiLevelType w:val="hybridMultilevel"/>
    <w:tmpl w:val="04E2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9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13691"/>
    <w:multiLevelType w:val="hybridMultilevel"/>
    <w:tmpl w:val="10D0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2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4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7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A846096"/>
    <w:multiLevelType w:val="hybridMultilevel"/>
    <w:tmpl w:val="83AE490A"/>
    <w:lvl w:ilvl="0" w:tplc="52B0A4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64"/>
  </w:num>
  <w:num w:numId="2" w16cid:durableId="874467323">
    <w:abstractNumId w:val="56"/>
  </w:num>
  <w:num w:numId="3" w16cid:durableId="1600942084">
    <w:abstractNumId w:val="66"/>
  </w:num>
  <w:num w:numId="4" w16cid:durableId="419567046">
    <w:abstractNumId w:val="53"/>
  </w:num>
  <w:num w:numId="5" w16cid:durableId="749929766">
    <w:abstractNumId w:val="44"/>
  </w:num>
  <w:num w:numId="6" w16cid:durableId="1248539927">
    <w:abstractNumId w:val="35"/>
  </w:num>
  <w:num w:numId="7" w16cid:durableId="1751000658">
    <w:abstractNumId w:val="5"/>
  </w:num>
  <w:num w:numId="8" w16cid:durableId="1411463192">
    <w:abstractNumId w:val="34"/>
  </w:num>
  <w:num w:numId="9" w16cid:durableId="890505148">
    <w:abstractNumId w:val="15"/>
  </w:num>
  <w:num w:numId="10" w16cid:durableId="874151852">
    <w:abstractNumId w:val="33"/>
  </w:num>
  <w:num w:numId="11" w16cid:durableId="1127971601">
    <w:abstractNumId w:val="67"/>
  </w:num>
  <w:num w:numId="12" w16cid:durableId="1513453621">
    <w:abstractNumId w:val="45"/>
  </w:num>
  <w:num w:numId="13" w16cid:durableId="23987637">
    <w:abstractNumId w:val="4"/>
  </w:num>
  <w:num w:numId="14" w16cid:durableId="830681649">
    <w:abstractNumId w:val="29"/>
  </w:num>
  <w:num w:numId="15" w16cid:durableId="1980062892">
    <w:abstractNumId w:val="70"/>
  </w:num>
  <w:num w:numId="16" w16cid:durableId="1042747848">
    <w:abstractNumId w:val="36"/>
  </w:num>
  <w:num w:numId="17" w16cid:durableId="1322469701">
    <w:abstractNumId w:val="21"/>
  </w:num>
  <w:num w:numId="18" w16cid:durableId="912934282">
    <w:abstractNumId w:val="12"/>
  </w:num>
  <w:num w:numId="19" w16cid:durableId="1970433591">
    <w:abstractNumId w:val="59"/>
  </w:num>
  <w:num w:numId="20" w16cid:durableId="98382305">
    <w:abstractNumId w:val="40"/>
  </w:num>
  <w:num w:numId="21" w16cid:durableId="762839898">
    <w:abstractNumId w:val="18"/>
  </w:num>
  <w:num w:numId="22" w16cid:durableId="461310020">
    <w:abstractNumId w:val="47"/>
  </w:num>
  <w:num w:numId="23" w16cid:durableId="2107191871">
    <w:abstractNumId w:val="54"/>
  </w:num>
  <w:num w:numId="24" w16cid:durableId="2096240553">
    <w:abstractNumId w:val="52"/>
  </w:num>
  <w:num w:numId="25" w16cid:durableId="772358213">
    <w:abstractNumId w:val="10"/>
  </w:num>
  <w:num w:numId="26" w16cid:durableId="1907254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5"/>
  </w:num>
  <w:num w:numId="28" w16cid:durableId="895243391">
    <w:abstractNumId w:val="32"/>
  </w:num>
  <w:num w:numId="29" w16cid:durableId="398331201">
    <w:abstractNumId w:val="14"/>
  </w:num>
  <w:num w:numId="30" w16cid:durableId="107898099">
    <w:abstractNumId w:val="31"/>
  </w:num>
  <w:num w:numId="31" w16cid:durableId="645084275">
    <w:abstractNumId w:val="50"/>
  </w:num>
  <w:num w:numId="32" w16cid:durableId="143085616">
    <w:abstractNumId w:val="27"/>
  </w:num>
  <w:num w:numId="33" w16cid:durableId="363941444">
    <w:abstractNumId w:val="41"/>
  </w:num>
  <w:num w:numId="34" w16cid:durableId="158349317">
    <w:abstractNumId w:val="38"/>
  </w:num>
  <w:num w:numId="35" w16cid:durableId="205341028">
    <w:abstractNumId w:val="49"/>
  </w:num>
  <w:num w:numId="36" w16cid:durableId="373775867">
    <w:abstractNumId w:val="65"/>
  </w:num>
  <w:num w:numId="37" w16cid:durableId="1424035639">
    <w:abstractNumId w:val="46"/>
  </w:num>
  <w:num w:numId="38" w16cid:durableId="99183946">
    <w:abstractNumId w:val="58"/>
  </w:num>
  <w:num w:numId="39" w16cid:durableId="1153523040">
    <w:abstractNumId w:val="69"/>
  </w:num>
  <w:num w:numId="40" w16cid:durableId="1911689187">
    <w:abstractNumId w:val="19"/>
  </w:num>
  <w:num w:numId="41" w16cid:durableId="1221558208">
    <w:abstractNumId w:val="22"/>
  </w:num>
  <w:num w:numId="42" w16cid:durableId="2097818457">
    <w:abstractNumId w:val="8"/>
  </w:num>
  <w:num w:numId="43" w16cid:durableId="953169972">
    <w:abstractNumId w:val="48"/>
  </w:num>
  <w:num w:numId="44" w16cid:durableId="1123765328">
    <w:abstractNumId w:val="39"/>
  </w:num>
  <w:num w:numId="45" w16cid:durableId="1925335210">
    <w:abstractNumId w:val="43"/>
  </w:num>
  <w:num w:numId="46" w16cid:durableId="577642071">
    <w:abstractNumId w:val="17"/>
  </w:num>
  <w:num w:numId="47" w16cid:durableId="1974173393">
    <w:abstractNumId w:val="71"/>
  </w:num>
  <w:num w:numId="48" w16cid:durableId="597326366">
    <w:abstractNumId w:val="13"/>
  </w:num>
  <w:num w:numId="49" w16cid:durableId="156265693">
    <w:abstractNumId w:val="9"/>
  </w:num>
  <w:num w:numId="50" w16cid:durableId="1324973577">
    <w:abstractNumId w:val="60"/>
  </w:num>
  <w:num w:numId="51" w16cid:durableId="1388458881">
    <w:abstractNumId w:val="2"/>
  </w:num>
  <w:num w:numId="52" w16cid:durableId="290980654">
    <w:abstractNumId w:val="11"/>
  </w:num>
  <w:num w:numId="53" w16cid:durableId="1424256617">
    <w:abstractNumId w:val="42"/>
  </w:num>
  <w:num w:numId="54" w16cid:durableId="1170094717">
    <w:abstractNumId w:val="30"/>
  </w:num>
  <w:num w:numId="55" w16cid:durableId="436870096">
    <w:abstractNumId w:val="26"/>
  </w:num>
  <w:num w:numId="56" w16cid:durableId="461653475">
    <w:abstractNumId w:val="62"/>
  </w:num>
  <w:num w:numId="57" w16cid:durableId="1508671326">
    <w:abstractNumId w:val="20"/>
  </w:num>
  <w:num w:numId="58" w16cid:durableId="735862689">
    <w:abstractNumId w:val="3"/>
  </w:num>
  <w:num w:numId="59" w16cid:durableId="1031537789">
    <w:abstractNumId w:val="28"/>
  </w:num>
  <w:num w:numId="60" w16cid:durableId="1713965004">
    <w:abstractNumId w:val="63"/>
  </w:num>
  <w:num w:numId="61" w16cid:durableId="2111201614">
    <w:abstractNumId w:val="51"/>
  </w:num>
  <w:num w:numId="62" w16cid:durableId="681051306">
    <w:abstractNumId w:val="7"/>
  </w:num>
  <w:num w:numId="63" w16cid:durableId="1554274792">
    <w:abstractNumId w:val="61"/>
  </w:num>
  <w:num w:numId="64" w16cid:durableId="1595047566">
    <w:abstractNumId w:val="57"/>
  </w:num>
  <w:num w:numId="65" w16cid:durableId="12733407">
    <w:abstractNumId w:val="55"/>
  </w:num>
  <w:num w:numId="66" w16cid:durableId="764227573">
    <w:abstractNumId w:val="6"/>
  </w:num>
  <w:num w:numId="67" w16cid:durableId="2146192078">
    <w:abstractNumId w:val="0"/>
  </w:num>
  <w:num w:numId="68" w16cid:durableId="1670130802">
    <w:abstractNumId w:val="37"/>
  </w:num>
  <w:num w:numId="69" w16cid:durableId="2007589622">
    <w:abstractNumId w:val="23"/>
  </w:num>
  <w:num w:numId="70" w16cid:durableId="2090080788">
    <w:abstractNumId w:val="16"/>
  </w:num>
  <w:num w:numId="71" w16cid:durableId="1910731033">
    <w:abstractNumId w:val="1"/>
  </w:num>
  <w:num w:numId="72" w16cid:durableId="938561698">
    <w:abstractNumId w:val="68"/>
  </w:num>
  <w:num w:numId="73" w16cid:durableId="1026370023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A7B"/>
    <w:rsid w:val="00037BE0"/>
    <w:rsid w:val="00041F2C"/>
    <w:rsid w:val="00042DC2"/>
    <w:rsid w:val="00045A0D"/>
    <w:rsid w:val="000462E9"/>
    <w:rsid w:val="000467A1"/>
    <w:rsid w:val="0004687A"/>
    <w:rsid w:val="00052ECE"/>
    <w:rsid w:val="00053EB7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44E9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978EF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2C68"/>
    <w:rsid w:val="00123714"/>
    <w:rsid w:val="00123C76"/>
    <w:rsid w:val="001241C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21A1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26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710"/>
    <w:rsid w:val="00164D93"/>
    <w:rsid w:val="00165661"/>
    <w:rsid w:val="00165AB4"/>
    <w:rsid w:val="0016766D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150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BC6"/>
    <w:rsid w:val="00245F01"/>
    <w:rsid w:val="00245FBF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170"/>
    <w:rsid w:val="002916DA"/>
    <w:rsid w:val="00291C78"/>
    <w:rsid w:val="00291F89"/>
    <w:rsid w:val="002927E7"/>
    <w:rsid w:val="002934D5"/>
    <w:rsid w:val="00293915"/>
    <w:rsid w:val="002949C5"/>
    <w:rsid w:val="00294D29"/>
    <w:rsid w:val="00295A23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4F23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2A8"/>
    <w:rsid w:val="002C58A6"/>
    <w:rsid w:val="002C6904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9D2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0421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3C4D"/>
    <w:rsid w:val="0036454B"/>
    <w:rsid w:val="003649D8"/>
    <w:rsid w:val="00365560"/>
    <w:rsid w:val="0036620D"/>
    <w:rsid w:val="00366677"/>
    <w:rsid w:val="00366FF0"/>
    <w:rsid w:val="00371206"/>
    <w:rsid w:val="00371723"/>
    <w:rsid w:val="00372225"/>
    <w:rsid w:val="00372604"/>
    <w:rsid w:val="00372E13"/>
    <w:rsid w:val="00373356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1AC3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6E82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354B"/>
    <w:rsid w:val="003D41EA"/>
    <w:rsid w:val="003D41F8"/>
    <w:rsid w:val="003D4F6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6DCA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9E6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214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3B31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640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6999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6B27"/>
    <w:rsid w:val="005B78B8"/>
    <w:rsid w:val="005B7EC3"/>
    <w:rsid w:val="005C09A4"/>
    <w:rsid w:val="005C1607"/>
    <w:rsid w:val="005C2408"/>
    <w:rsid w:val="005C2B62"/>
    <w:rsid w:val="005C2CC8"/>
    <w:rsid w:val="005C38E3"/>
    <w:rsid w:val="005C3DC7"/>
    <w:rsid w:val="005C4CC7"/>
    <w:rsid w:val="005C65EC"/>
    <w:rsid w:val="005C68AC"/>
    <w:rsid w:val="005C6F07"/>
    <w:rsid w:val="005C71A8"/>
    <w:rsid w:val="005D062A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4ED3"/>
    <w:rsid w:val="005F621C"/>
    <w:rsid w:val="005F7DE3"/>
    <w:rsid w:val="00600B46"/>
    <w:rsid w:val="00602270"/>
    <w:rsid w:val="006030AE"/>
    <w:rsid w:val="006031E0"/>
    <w:rsid w:val="006041E2"/>
    <w:rsid w:val="00604A44"/>
    <w:rsid w:val="0060584B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375A9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363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16C5"/>
    <w:rsid w:val="0066287A"/>
    <w:rsid w:val="00663C58"/>
    <w:rsid w:val="00663EC0"/>
    <w:rsid w:val="00663EC9"/>
    <w:rsid w:val="006641DD"/>
    <w:rsid w:val="00665666"/>
    <w:rsid w:val="00665E87"/>
    <w:rsid w:val="006667D7"/>
    <w:rsid w:val="006669C4"/>
    <w:rsid w:val="00666E89"/>
    <w:rsid w:val="00666F85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08A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C6"/>
    <w:rsid w:val="0070795D"/>
    <w:rsid w:val="00707BF9"/>
    <w:rsid w:val="00707DE0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41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0B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6F2"/>
    <w:rsid w:val="00765CC8"/>
    <w:rsid w:val="00765DFD"/>
    <w:rsid w:val="00767408"/>
    <w:rsid w:val="007675E2"/>
    <w:rsid w:val="00770150"/>
    <w:rsid w:val="00770371"/>
    <w:rsid w:val="0077054F"/>
    <w:rsid w:val="00772A6E"/>
    <w:rsid w:val="0077327C"/>
    <w:rsid w:val="00773D03"/>
    <w:rsid w:val="00773E2D"/>
    <w:rsid w:val="007749DE"/>
    <w:rsid w:val="00775131"/>
    <w:rsid w:val="00775585"/>
    <w:rsid w:val="00776146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3C20"/>
    <w:rsid w:val="008041CB"/>
    <w:rsid w:val="008048D4"/>
    <w:rsid w:val="00806980"/>
    <w:rsid w:val="0081006E"/>
    <w:rsid w:val="00810747"/>
    <w:rsid w:val="00810ACC"/>
    <w:rsid w:val="00811A97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25A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885"/>
    <w:rsid w:val="0088290E"/>
    <w:rsid w:val="008829A9"/>
    <w:rsid w:val="00882D8B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32C6"/>
    <w:rsid w:val="008A384E"/>
    <w:rsid w:val="008A40BA"/>
    <w:rsid w:val="008A4255"/>
    <w:rsid w:val="008A42D2"/>
    <w:rsid w:val="008A4F0E"/>
    <w:rsid w:val="008A5180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6890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2C4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2E9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27ADE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4F86"/>
    <w:rsid w:val="0094637D"/>
    <w:rsid w:val="0094703C"/>
    <w:rsid w:val="00947724"/>
    <w:rsid w:val="009478AF"/>
    <w:rsid w:val="009500A1"/>
    <w:rsid w:val="0095068A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8B8"/>
    <w:rsid w:val="00996BCE"/>
    <w:rsid w:val="009A2332"/>
    <w:rsid w:val="009A2AAE"/>
    <w:rsid w:val="009A3CB0"/>
    <w:rsid w:val="009A6842"/>
    <w:rsid w:val="009A6FEB"/>
    <w:rsid w:val="009A7357"/>
    <w:rsid w:val="009B07F1"/>
    <w:rsid w:val="009B11DA"/>
    <w:rsid w:val="009B1A77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57FC"/>
    <w:rsid w:val="009C5E9D"/>
    <w:rsid w:val="009C6427"/>
    <w:rsid w:val="009C67AA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1817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0E6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15B"/>
    <w:rsid w:val="00A35639"/>
    <w:rsid w:val="00A35D25"/>
    <w:rsid w:val="00A3611A"/>
    <w:rsid w:val="00A36AC6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10B3"/>
    <w:rsid w:val="00A619DD"/>
    <w:rsid w:val="00A623E8"/>
    <w:rsid w:val="00A63929"/>
    <w:rsid w:val="00A64749"/>
    <w:rsid w:val="00A660E7"/>
    <w:rsid w:val="00A67656"/>
    <w:rsid w:val="00A679A9"/>
    <w:rsid w:val="00A679ED"/>
    <w:rsid w:val="00A70132"/>
    <w:rsid w:val="00A70313"/>
    <w:rsid w:val="00A7295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4A44"/>
    <w:rsid w:val="00A95357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0EE9"/>
    <w:rsid w:val="00AB134D"/>
    <w:rsid w:val="00AB15ED"/>
    <w:rsid w:val="00AB23F7"/>
    <w:rsid w:val="00AB31E5"/>
    <w:rsid w:val="00AB58BA"/>
    <w:rsid w:val="00AB5E6E"/>
    <w:rsid w:val="00AB5FBF"/>
    <w:rsid w:val="00AB6292"/>
    <w:rsid w:val="00AB6E23"/>
    <w:rsid w:val="00AB7252"/>
    <w:rsid w:val="00AB740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28E9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356B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2F3C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BDB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2F1"/>
    <w:rsid w:val="00B26C1B"/>
    <w:rsid w:val="00B27238"/>
    <w:rsid w:val="00B27535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4F48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1F08"/>
    <w:rsid w:val="00BB2618"/>
    <w:rsid w:val="00BB3B59"/>
    <w:rsid w:val="00BB3BEF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25C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0F60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239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477"/>
    <w:rsid w:val="00C57D5B"/>
    <w:rsid w:val="00C60A1A"/>
    <w:rsid w:val="00C60DD3"/>
    <w:rsid w:val="00C60EA9"/>
    <w:rsid w:val="00C61F64"/>
    <w:rsid w:val="00C6225C"/>
    <w:rsid w:val="00C62A0B"/>
    <w:rsid w:val="00C63B7C"/>
    <w:rsid w:val="00C64962"/>
    <w:rsid w:val="00C64A8A"/>
    <w:rsid w:val="00C66CD9"/>
    <w:rsid w:val="00C678C8"/>
    <w:rsid w:val="00C702A3"/>
    <w:rsid w:val="00C706E7"/>
    <w:rsid w:val="00C70BF3"/>
    <w:rsid w:val="00C72E98"/>
    <w:rsid w:val="00C735AD"/>
    <w:rsid w:val="00C73F3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6F1D"/>
    <w:rsid w:val="00C874A1"/>
    <w:rsid w:val="00C87FA4"/>
    <w:rsid w:val="00C90570"/>
    <w:rsid w:val="00C923F3"/>
    <w:rsid w:val="00C92694"/>
    <w:rsid w:val="00C92D03"/>
    <w:rsid w:val="00C92FF7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4FD0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B02"/>
    <w:rsid w:val="00D32B9E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52B6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0226"/>
    <w:rsid w:val="00D91F08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0F0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C73D0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4D8"/>
    <w:rsid w:val="00E03AC3"/>
    <w:rsid w:val="00E03AE3"/>
    <w:rsid w:val="00E04AE1"/>
    <w:rsid w:val="00E04EE9"/>
    <w:rsid w:val="00E06DA2"/>
    <w:rsid w:val="00E0716A"/>
    <w:rsid w:val="00E07558"/>
    <w:rsid w:val="00E079D8"/>
    <w:rsid w:val="00E105B1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7D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4770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2E2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70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3D2B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163B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2E82"/>
    <w:rsid w:val="00F437BD"/>
    <w:rsid w:val="00F44008"/>
    <w:rsid w:val="00F449B6"/>
    <w:rsid w:val="00F449C9"/>
    <w:rsid w:val="00F44B2B"/>
    <w:rsid w:val="00F44B99"/>
    <w:rsid w:val="00F45D5F"/>
    <w:rsid w:val="00F45ED2"/>
    <w:rsid w:val="00F463DA"/>
    <w:rsid w:val="00F47DD8"/>
    <w:rsid w:val="00F50D01"/>
    <w:rsid w:val="00F514BE"/>
    <w:rsid w:val="00F52501"/>
    <w:rsid w:val="00F5259C"/>
    <w:rsid w:val="00F53073"/>
    <w:rsid w:val="00F540B2"/>
    <w:rsid w:val="00F5422B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314"/>
    <w:rsid w:val="00F74DBC"/>
    <w:rsid w:val="00F7599A"/>
    <w:rsid w:val="00F766E1"/>
    <w:rsid w:val="00F76E32"/>
    <w:rsid w:val="00F77620"/>
    <w:rsid w:val="00F776EE"/>
    <w:rsid w:val="00F779F9"/>
    <w:rsid w:val="00F8041E"/>
    <w:rsid w:val="00F81D25"/>
    <w:rsid w:val="00F82428"/>
    <w:rsid w:val="00F82572"/>
    <w:rsid w:val="00F82F1A"/>
    <w:rsid w:val="00F8349F"/>
    <w:rsid w:val="00F83E79"/>
    <w:rsid w:val="00F869F7"/>
    <w:rsid w:val="00F8731F"/>
    <w:rsid w:val="00F87A06"/>
    <w:rsid w:val="00F9017E"/>
    <w:rsid w:val="00F9031A"/>
    <w:rsid w:val="00F91CD7"/>
    <w:rsid w:val="00F92672"/>
    <w:rsid w:val="00F94C29"/>
    <w:rsid w:val="00F95887"/>
    <w:rsid w:val="00F96012"/>
    <w:rsid w:val="00F964FA"/>
    <w:rsid w:val="00F96F0B"/>
    <w:rsid w:val="00FA0B30"/>
    <w:rsid w:val="00FA2017"/>
    <w:rsid w:val="00FA3779"/>
    <w:rsid w:val="00FA449F"/>
    <w:rsid w:val="00FA49E5"/>
    <w:rsid w:val="00FA6A6D"/>
    <w:rsid w:val="00FA7887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6D37"/>
    <w:rsid w:val="00FC6ECE"/>
    <w:rsid w:val="00FC6F4A"/>
    <w:rsid w:val="00FC7A87"/>
    <w:rsid w:val="00FD2224"/>
    <w:rsid w:val="00FD297C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8</cp:revision>
  <cp:lastPrinted>2023-08-04T18:51:00Z</cp:lastPrinted>
  <dcterms:created xsi:type="dcterms:W3CDTF">2025-04-25T01:43:00Z</dcterms:created>
  <dcterms:modified xsi:type="dcterms:W3CDTF">2025-04-25T18:57:00Z</dcterms:modified>
</cp:coreProperties>
</file>