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6F2BC903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C0225C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53267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294409B8" w14:textId="609983B7" w:rsidR="00926052" w:rsidRDefault="00D41A86" w:rsidP="00DB23F3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8BD8077" w14:textId="5F1080E5" w:rsidR="00D41A86" w:rsidRPr="00FB4ADB" w:rsidRDefault="00DB23F3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DB23F3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主啊，求祢幫助我認清信仰的本質，活出真實的生命，而不是帶著敬虔的外表，做出讓祢厭惡的事。奉主的名求，阿們。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433197CE" w:rsidR="00926052" w:rsidRPr="005114A4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1D0BC87" w:rsidR="00D41A86" w:rsidRPr="003E2739" w:rsidRDefault="00BC420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051232C7" w:rsidR="00D41A86" w:rsidRPr="003E2739" w:rsidRDefault="00153267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0213A40F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路加福音22章1～23節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12016B78" w:rsidR="00D41A86" w:rsidRPr="003E2739" w:rsidRDefault="00BC420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63C914D3" w:rsidR="00D41A86" w:rsidRPr="003E2739" w:rsidRDefault="00153267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4AD1237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路加福音22章24～46節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8A9CA70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170F67DF" w:rsidR="00D41A86" w:rsidRPr="003E2739" w:rsidRDefault="00153267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0AF77CA0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路加福音22章47～71節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31F64AB1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274368E7" w:rsidR="00D41A86" w:rsidRPr="003E2739" w:rsidRDefault="00C0225C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53267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4DA1A6B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路加福音23章1～12節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2665600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331AD170" w:rsidR="00D41A86" w:rsidRPr="003E2739" w:rsidRDefault="00C0225C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53267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677ED75A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路加福音23章13～43節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AB86BE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36F59816" w:rsidR="00D41A86" w:rsidRPr="003E2739" w:rsidRDefault="00C0225C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53267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64750D17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路加福音23章44～56節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64045B5A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05E86478" w:rsidR="00D41A86" w:rsidRPr="003E2739" w:rsidRDefault="00153267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C4630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C4630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2064958" w:rsidR="00D41A86" w:rsidRPr="00E140F3" w:rsidRDefault="00DB23F3" w:rsidP="00C4630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DB23F3">
                    <w:rPr>
                      <w:rFonts w:ascii="DFKai-SB" w:eastAsia="DFKai-SB" w:hAnsi="DFKai-SB"/>
                      <w:sz w:val="24"/>
                      <w:szCs w:val="24"/>
                    </w:rPr>
                    <w:t>路加福音24章1～12節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5B11BD2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F78A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532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486D485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DB23F3" w:rsidRPr="00DB23F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20:1-18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4814694A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DB23F3" w:rsidRPr="00DB23F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空墳墓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48132824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DB23F3" w:rsidRPr="00DB23F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詩篇113:1-4</w:t>
            </w:r>
          </w:p>
          <w:p w14:paraId="516B6C23" w14:textId="6AE7B5A2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B23F3" w:rsidRPr="00DB23F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3 </w:t>
            </w:r>
            <w:r w:rsidR="003976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DB23F3" w:rsidRPr="00DB23F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2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176476DA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DB23F3" w:rsidRPr="00DB23F3">
              <w:rPr>
                <w:rFonts w:ascii="DFKai-SB" w:eastAsia="DFKai-SB" w:hAnsi="DFKai-SB" w:cs="PMingLiU"/>
                <w:bCs/>
                <w:sz w:val="24"/>
                <w:szCs w:val="24"/>
              </w:rPr>
              <w:t>278, 104, 398</w:t>
            </w:r>
          </w:p>
          <w:p w14:paraId="6D6FF643" w14:textId="75919DCF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153267" w:rsidRPr="00153267">
              <w:rPr>
                <w:rFonts w:ascii="DFKai-SB" w:eastAsia="DFKai-SB" w:hAnsi="DFKai-SB" w:hint="eastAsia"/>
                <w:b/>
                <w:sz w:val="28"/>
                <w:szCs w:val="28"/>
              </w:rPr>
              <w:t>為愛而行的主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9D2F47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9D2F47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697E8B8A" w:rsidR="00AC2819" w:rsidRPr="009D2F47" w:rsidRDefault="007B1E11" w:rsidP="009D2F47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9D2F47">
              <w:rPr>
                <w:rFonts w:ascii="DFKai-SB" w:eastAsia="DFKai-SB" w:hAnsi="DFKai-SB" w:hint="eastAsia"/>
                <w:sz w:val="24"/>
                <w:szCs w:val="24"/>
              </w:rPr>
              <w:t>今天，棕樹主日，標誌受難週的第一天，在您期待復活節，體驗到新的祝福之前，必須了解耶穌為什麼要進入耶路撒冷？祂難道不知道這是一條不歸路嗎？</w:t>
            </w:r>
          </w:p>
          <w:p w14:paraId="6587A676" w14:textId="39C4CABF" w:rsidR="007B1E11" w:rsidRPr="009D2F47" w:rsidRDefault="007B1E11" w:rsidP="009D2F47">
            <w:pPr>
              <w:spacing w:line="30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9D2F47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一、群眾態度的變化</w:t>
            </w:r>
          </w:p>
          <w:p w14:paraId="5E846ABC" w14:textId="77777777" w:rsidR="007B1E11" w:rsidRPr="009D2F47" w:rsidRDefault="007B1E11" w:rsidP="009D2F47">
            <w:pPr>
              <w:spacing w:line="30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9D2F47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二、宗教領袖的敵視</w:t>
            </w:r>
          </w:p>
          <w:p w14:paraId="00F962B0" w14:textId="77777777" w:rsidR="007B1E11" w:rsidRPr="009D2F47" w:rsidRDefault="007B1E11" w:rsidP="009D2F47">
            <w:pPr>
              <w:spacing w:line="30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9D2F47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三、</w:t>
            </w:r>
            <w:r w:rsidRPr="009D2F47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為愛而行的基督</w:t>
            </w:r>
          </w:p>
          <w:p w14:paraId="31A926EC" w14:textId="77777777" w:rsidR="007B1E11" w:rsidRPr="009D2F47" w:rsidRDefault="007B1E11" w:rsidP="009D2F47">
            <w:pPr>
              <w:spacing w:line="300" w:lineRule="exact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9D2F47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四、要</w:t>
            </w:r>
            <w:r w:rsidRPr="009D2F47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跟隨基督前進</w:t>
            </w:r>
          </w:p>
          <w:p w14:paraId="0A5D1175" w14:textId="77777777" w:rsidR="007B1E11" w:rsidRPr="009D2F47" w:rsidRDefault="007B1E11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</w:p>
          <w:p w14:paraId="2935BDF1" w14:textId="464619EA" w:rsidR="00AC2819" w:rsidRPr="009D2F47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9D2F47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2491E8A3" w14:textId="01689E8C" w:rsidR="007B1E11" w:rsidRPr="009D2F47" w:rsidRDefault="007B1E11" w:rsidP="00A05ED6">
            <w:pPr>
              <w:ind w:firstLineChars="200" w:firstLine="480"/>
              <w:rPr>
                <w:rFonts w:ascii="DFKai-SB" w:eastAsia="DFKai-SB" w:hAnsi="DFKai-SB"/>
                <w:sz w:val="24"/>
                <w:szCs w:val="24"/>
              </w:rPr>
            </w:pPr>
            <w:r w:rsidRPr="009D2F47">
              <w:rPr>
                <w:rFonts w:ascii="DFKai-SB" w:eastAsia="DFKai-SB" w:hAnsi="DFKai-SB" w:hint="eastAsia"/>
                <w:sz w:val="24"/>
                <w:szCs w:val="24"/>
              </w:rPr>
              <w:t>讓我們不要忘記今天</w:t>
            </w:r>
            <w:r w:rsidR="00A05ED6" w:rsidRPr="009D2F47">
              <w:rPr>
                <w:rFonts w:ascii="DFKai-SB" w:eastAsia="DFKai-SB" w:hAnsi="DFKai-SB" w:hint="eastAsia"/>
                <w:sz w:val="24"/>
                <w:szCs w:val="24"/>
              </w:rPr>
              <w:t>，</w:t>
            </w:r>
            <w:r w:rsidRPr="009D2F47">
              <w:rPr>
                <w:rFonts w:ascii="DFKai-SB" w:eastAsia="DFKai-SB" w:hAnsi="DFKai-SB" w:hint="eastAsia"/>
                <w:sz w:val="24"/>
                <w:szCs w:val="24"/>
              </w:rPr>
              <w:t>這是棕樹主日有新音樂響起</w:t>
            </w:r>
            <w:r w:rsidR="00A05ED6" w:rsidRPr="009D2F47">
              <w:rPr>
                <w:rFonts w:ascii="DFKai-SB" w:eastAsia="DFKai-SB" w:hAnsi="DFKai-SB" w:hint="eastAsia"/>
                <w:sz w:val="24"/>
                <w:szCs w:val="24"/>
              </w:rPr>
              <w:t>，</w:t>
            </w:r>
            <w:r w:rsidRPr="009D2F47">
              <w:rPr>
                <w:rFonts w:ascii="DFKai-SB" w:eastAsia="DFKai-SB" w:hAnsi="DFKai-SB" w:hint="eastAsia"/>
                <w:sz w:val="24"/>
                <w:szCs w:val="24"/>
              </w:rPr>
              <w:t>讓我們不要忘記，愛主、跟隨主的人要戰勝一切時，贏過邪惡和破壞的力量。</w:t>
            </w:r>
          </w:p>
          <w:p w14:paraId="56D91DFC" w14:textId="77777777" w:rsidR="008958C0" w:rsidRPr="009D2F47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03272A3B" w:rsidR="00AC2819" w:rsidRPr="009D2F47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9D2F47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153267" w:rsidRPr="009D2F47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馬太福音 21</w:t>
            </w:r>
            <w:r w:rsidR="003F78A5" w:rsidRPr="009D2F47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A05ED6" w:rsidRPr="009D2F47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9-11</w:t>
            </w:r>
          </w:p>
          <w:p w14:paraId="55F23F7B" w14:textId="35F860F7" w:rsidR="00AC2819" w:rsidRPr="009D2F47" w:rsidRDefault="00A05ED6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9D2F47">
              <w:rPr>
                <w:rStyle w:val="bstw"/>
                <w:rFonts w:ascii="DFKai-SB" w:eastAsia="DFKai-SB" w:hAnsi="DFKai-SB"/>
                <w:sz w:val="24"/>
                <w:szCs w:val="24"/>
              </w:rPr>
              <w:t>前行後隨的人群大聲呼喊：「頌讚歸於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大衛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</w:rPr>
              <w:t>之子！願上帝賜福給奉主名來的那位！頌讚歸於至高的上帝！」耶穌進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耶路撒冷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</w:rPr>
              <w:t>的時候，全城都騷動起來。有人問：「這個人到底是誰？」群眾回答：「他是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加利利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</w:rPr>
              <w:t>省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  <w:u w:val="single"/>
              </w:rPr>
              <w:t>拿撒勒</w:t>
            </w:r>
            <w:r w:rsidRPr="009D2F47">
              <w:rPr>
                <w:rStyle w:val="bstw"/>
                <w:rFonts w:ascii="DFKai-SB" w:eastAsia="DFKai-SB" w:hAnsi="DFKai-SB"/>
                <w:sz w:val="24"/>
                <w:szCs w:val="24"/>
              </w:rPr>
              <w:t>的先知耶穌。」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53267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7D849A93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57F9F1CA" w:rsidR="00153267" w:rsidRPr="00AC2819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153267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046B6D67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153267" w:rsidRPr="00504931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153267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15D4CC22" w:rsidR="00153267" w:rsidRDefault="00D91F08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653F1B13" w:rsidR="00153267" w:rsidRPr="003F78A5" w:rsidRDefault="00D91F08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153267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41256EA6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434AB62E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153267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6C60E896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57C56D54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153267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72158B6B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29463A" w14:textId="0F10F221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153267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70255922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52C9A075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153267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230583AF" w:rsidR="00153267" w:rsidRPr="00FC3544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  <w:r w:rsidRPr="007075C6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70F8BD10" w14:textId="7EF1B465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15326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</w:tr>
            <w:tr w:rsidR="00153267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0F06C5E7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411573EA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153267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40ABC749" w:rsidR="00153267" w:rsidRPr="0090413F" w:rsidRDefault="00C20F60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1A5FD354" w:rsidR="00153267" w:rsidRPr="003F78A5" w:rsidRDefault="00C20F60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20F6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153267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153267" w:rsidRPr="002250DA" w:rsidRDefault="00153267" w:rsidP="00C4630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4C6F69CE" w:rsidR="00153267" w:rsidRPr="0090413F" w:rsidRDefault="00B27F79" w:rsidP="00C4630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153267" w:rsidRPr="003F78A5" w:rsidRDefault="00153267" w:rsidP="00C4630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153267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153267" w:rsidRPr="002250DA" w:rsidRDefault="00153267" w:rsidP="00C4630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58899D7A" w:rsidR="00153267" w:rsidRPr="00504931" w:rsidRDefault="00153267" w:rsidP="00C4630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5CD41C91" w:rsidR="00153267" w:rsidRPr="003F78A5" w:rsidRDefault="00153267" w:rsidP="00C4630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153267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153267" w:rsidRPr="002250DA" w:rsidRDefault="00153267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391BF02" w:rsidR="00153267" w:rsidRPr="0090413F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1E766ADE" w14:textId="413F31C9" w:rsidR="00153267" w:rsidRPr="003F78A5" w:rsidRDefault="00153267" w:rsidP="00C4630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34209741" w:rsidR="00D41A86" w:rsidRPr="00CC78EE" w:rsidRDefault="00CC78EE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8E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256B9501" w:rsidR="00D41A86" w:rsidRPr="00CC78EE" w:rsidRDefault="00CC78EE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C78EE">
                    <w:rPr>
                      <w:rFonts w:ascii="Times New Roman" w:eastAsia="DFKai-SB" w:hAnsi="Times New Roman" w:cs="Times New Roman"/>
                      <w:b/>
                    </w:rPr>
                    <w:t>76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C4630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55D95E7A" w:rsidR="00D41A86" w:rsidRPr="00CC78EE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C78E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C78EE" w:rsidRPr="00CC78EE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630FC608" w:rsidR="00D41A86" w:rsidRPr="0039656C" w:rsidRDefault="00775131" w:rsidP="00C4630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6E6BF9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6E6BF9" w:rsidRPr="006E6BF9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6E6BF9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6E6BF9" w:rsidRPr="006E6BF9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457C6ADA" w:rsidR="00D41A86" w:rsidRPr="00BC4206" w:rsidRDefault="007925CC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23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7003E35E" w:rsidR="00D41A86" w:rsidRPr="00775131" w:rsidRDefault="00CC78EE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CC78EE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445A2BE" w:rsidR="00D41A86" w:rsidRPr="00775131" w:rsidRDefault="009C69FD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9C69FD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0CED5CCA" w:rsidR="00D41A86" w:rsidRPr="00775131" w:rsidRDefault="00EC2E71" w:rsidP="00C4630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EC2E71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608331F0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15326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15326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102828BA" w14:textId="77777777" w:rsidR="00D454DE" w:rsidRDefault="00D454DE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2AA4F8EE" w14:textId="77777777" w:rsidR="00D454DE" w:rsidRDefault="00D454DE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6FAF1426" w:rsidR="009F2BEA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D454D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</w:t>
            </w:r>
            <w:r w:rsidR="00D454DE" w:rsidRPr="00D454D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210</w:t>
            </w:r>
            <w:r w:rsidRPr="00D454D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.00 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D370FEB" w14:textId="77777777" w:rsidR="00D454DE" w:rsidRDefault="00D454DE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6B2A703D" w14:textId="77777777" w:rsidR="00F01BEF" w:rsidRPr="005114A4" w:rsidRDefault="00F01BEF" w:rsidP="00F01BEF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27A5CD0" w14:textId="4EC39C4F" w:rsidR="00F01BEF" w:rsidRPr="00B27F79" w:rsidRDefault="00F01BEF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6B475E71" w14:textId="77777777" w:rsidR="00F01BEF" w:rsidRPr="00B27F79" w:rsidRDefault="00F01BEF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</w:t>
            </w:r>
            <w:r w:rsidRPr="00B27F7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留下於11:20開始練習。</w:t>
            </w:r>
          </w:p>
          <w:p w14:paraId="72E7FB7B" w14:textId="38546C35" w:rsidR="00F01BEF" w:rsidRPr="00B27F79" w:rsidRDefault="00F01BEF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4/18(五)晚上6:30舉行</w:t>
            </w:r>
            <w:r w:rsidR="00FC4742" w:rsidRPr="00B27F7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受難紀念禮拜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，並有</w:t>
            </w:r>
            <w:r w:rsidRPr="00B27F7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A446E4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敬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請大家一起參加，紀念主耶穌受難的意義。</w:t>
            </w:r>
          </w:p>
          <w:p w14:paraId="48A7872F" w14:textId="64C2FB93" w:rsidR="00F01BEF" w:rsidRPr="00B27F79" w:rsidRDefault="00F01BEF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7F7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B27F7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洗禮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堅信禮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轉籍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FC4742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禮拜結束將有</w:t>
            </w:r>
            <w:r w:rsidR="00632426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愛餐</w:t>
            </w:r>
            <w:r w:rsidR="00632426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、兒童主日學</w:t>
            </w:r>
            <w:r w:rsidR="00632426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尋蛋活動</w:t>
            </w:r>
            <w:r w:rsidR="00FC4742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，歡迎一起參加</w:t>
            </w:r>
            <w:r w:rsidR="00632426"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5DF9E652" w14:textId="74099597" w:rsidR="00F01BEF" w:rsidRDefault="00F01BEF" w:rsidP="006F66FB">
            <w:pPr>
              <w:pStyle w:val="ListParagraph"/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洪紹華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林惠美</w:t>
            </w:r>
            <w:r w:rsidR="006F66FB" w:rsidRPr="006F66F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堅信禮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李耘潔</w:t>
            </w:r>
          </w:p>
          <w:p w14:paraId="5705C63B" w14:textId="0904A2EC" w:rsidR="00F01BEF" w:rsidRDefault="00F01BEF" w:rsidP="006F66FB">
            <w:pPr>
              <w:pStyle w:val="ListParagraph"/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轉籍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</w:t>
            </w:r>
            <w:r w:rsidR="003F665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廖俊惠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李紀淳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王貝琳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洪良孝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陳美妙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莊麗華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黃冰貞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黃蘭鑑</w:t>
            </w:r>
            <w:r w:rsidR="003F665D" w:rsidRPr="003F665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3F665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陳淑貞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洪碧瑜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黃秀美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林湲滄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許建忠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3F665D" w:rsidRPr="003F665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陳曉薇</w:t>
            </w:r>
            <w:r w:rsidR="003F665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陳慧璇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bookmarkEnd w:id="1"/>
          </w:p>
          <w:p w14:paraId="14BB4BFA" w14:textId="1F059ADC" w:rsidR="00B27F79" w:rsidRDefault="00B27F79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教會即將成立</w:t>
            </w:r>
            <w:r w:rsidR="004D4AA7" w:rsidRPr="004D4AA7">
              <w:rPr>
                <w:rFonts w:ascii="DFKai-SB" w:eastAsia="DFKai-SB" w:hAnsi="DFKai-SB" w:cs="Times New Roman"/>
                <w:b/>
                <w:bCs/>
                <w:kern w:val="36"/>
                <w:sz w:val="24"/>
                <w:szCs w:val="24"/>
                <w:u w:val="single"/>
              </w:rPr>
              <w:t>San Jose Learning Fellowship</w:t>
            </w:r>
            <w:r w:rsidRPr="00B27F7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尚好勢樂齡團契</w:t>
            </w:r>
            <w:r w:rsidR="004D4AA7" w:rsidRPr="004D4AA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宣揚福音</w:t>
            </w:r>
            <w:r w:rsidR="004D4AA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訂於復活節主日4月20日愛餐</w:t>
            </w:r>
            <w:r w:rsidR="004D4AA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後，</w:t>
            </w:r>
            <w:r w:rsidRPr="00B27F7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商議團契的聚會時間和活動的內容，邀請大家一起參與及分享意見。</w:t>
            </w:r>
          </w:p>
          <w:p w14:paraId="5EB4BD86" w14:textId="18A635E1" w:rsidR="007925CC" w:rsidRDefault="007925CC" w:rsidP="006F66F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hint="eastAsia"/>
                <w:b/>
                <w:bCs/>
                <w:sz w:val="24"/>
                <w:szCs w:val="24"/>
                <w:u w:val="single"/>
                <w:shd w:val="clear" w:color="auto" w:fill="FFFFFF"/>
              </w:rPr>
              <w:t>江秋居</w:t>
            </w:r>
            <w:r w:rsidRPr="007925C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弟兄的告別禮拜和葬禮：</w:t>
            </w:r>
          </w:p>
          <w:p w14:paraId="6B97F5B5" w14:textId="79821C30" w:rsidR="00823637" w:rsidRDefault="00823637" w:rsidP="006F66FB">
            <w:pPr>
              <w:spacing w:line="290" w:lineRule="exact"/>
              <w:ind w:firstLineChars="200" w:firstLine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地點：聖荷西橡樹山殯儀館</w:t>
            </w:r>
            <w:r w:rsidR="007925CC" w:rsidRPr="007925CC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Oak Hill Funeral Home</w:t>
            </w:r>
          </w:p>
          <w:p w14:paraId="4A3092C7" w14:textId="447BAC77" w:rsidR="007925CC" w:rsidRPr="007925CC" w:rsidRDefault="007925CC" w:rsidP="006F66FB">
            <w:pPr>
              <w:spacing w:line="290" w:lineRule="exact"/>
              <w:ind w:firstLineChars="200" w:firstLine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日期：5月2日星期五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</w:t>
            </w:r>
          </w:p>
          <w:p w14:paraId="16164579" w14:textId="4A57F4B5" w:rsidR="00823637" w:rsidRPr="007925CC" w:rsidRDefault="00823637" w:rsidP="006F66FB">
            <w:pPr>
              <w:spacing w:line="290" w:lineRule="exact"/>
              <w:ind w:firstLineChars="500" w:firstLine="120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上午 9:00 </w:t>
            </w:r>
            <w:r w:rsidR="00C463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- 上午 11:30：</w:t>
            </w:r>
            <w:r w:rsid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瞻仰遺容</w:t>
            </w:r>
          </w:p>
          <w:p w14:paraId="6F73E947" w14:textId="2704B474" w:rsidR="00823637" w:rsidRPr="007925CC" w:rsidRDefault="00823637" w:rsidP="006F66FB">
            <w:pPr>
              <w:spacing w:line="290" w:lineRule="exact"/>
              <w:ind w:firstLineChars="500" w:firstLine="120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 11:30 - 下午 12:30：</w:t>
            </w:r>
            <w:r w:rsid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告別禮拜</w:t>
            </w:r>
          </w:p>
          <w:p w14:paraId="4CC93D15" w14:textId="45717339" w:rsidR="00823637" w:rsidRPr="007925CC" w:rsidRDefault="00823637" w:rsidP="006F66FB">
            <w:pPr>
              <w:spacing w:line="290" w:lineRule="exact"/>
              <w:ind w:firstLineChars="500" w:firstLine="120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 12:30 - 下午 1:00</w:t>
            </w:r>
            <w:r w:rsidR="00C463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安葬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墓園</w:t>
            </w:r>
          </w:p>
          <w:p w14:paraId="636A3FC8" w14:textId="2C5E2986" w:rsidR="00823637" w:rsidRPr="007925CC" w:rsidRDefault="00823637" w:rsidP="006F66FB">
            <w:pPr>
              <w:spacing w:line="290" w:lineRule="exact"/>
              <w:ind w:firstLineChars="500" w:firstLine="120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下午 1:00 </w:t>
            </w:r>
            <w:r w:rsidR="00C463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- </w:t>
            </w:r>
            <w:r w:rsidR="00C46305"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</w:t>
            </w:r>
            <w:r w:rsidR="00C463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3:00</w:t>
            </w:r>
            <w:r w:rsidR="00C463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7925C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：午餐</w:t>
            </w:r>
          </w:p>
          <w:p w14:paraId="1392BB99" w14:textId="667F54EE" w:rsidR="00F01BEF" w:rsidRPr="00CE38E9" w:rsidRDefault="00F01BEF" w:rsidP="00F01BEF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F33A136" w14:textId="77777777" w:rsidR="00F01BEF" w:rsidRPr="00D57633" w:rsidRDefault="00F01BEF" w:rsidP="006F66FB">
            <w:pPr>
              <w:shd w:val="clear" w:color="auto" w:fill="FFFFFF"/>
              <w:adjustRightInd w:val="0"/>
              <w:snapToGrid w:val="0"/>
              <w:spacing w:line="24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ABCA381" w14:textId="77777777" w:rsidR="00F01BEF" w:rsidRPr="00D57633" w:rsidRDefault="00F01BEF" w:rsidP="006F66FB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1D974B0" w14:textId="77777777" w:rsidR="00F01BEF" w:rsidRPr="00D57633" w:rsidRDefault="00F01BEF" w:rsidP="006F66FB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E5E6245" w14:textId="77777777" w:rsidR="00F01BEF" w:rsidRPr="00D57633" w:rsidRDefault="00F01BEF" w:rsidP="006F66FB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05ECE536" w14:textId="77777777" w:rsidR="00F01BEF" w:rsidRPr="00D57633" w:rsidRDefault="00F01BEF" w:rsidP="006F66FB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6C21EAB5" w14:textId="77777777" w:rsidR="00F01BEF" w:rsidRPr="00D57633" w:rsidRDefault="00F01BEF" w:rsidP="006F66FB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C361464" w14:textId="77777777" w:rsidR="00F01BEF" w:rsidRDefault="00F01BEF" w:rsidP="006F66FB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1B93D3B" w:rsidR="00CC50B8" w:rsidRPr="00352B53" w:rsidRDefault="00F01BEF" w:rsidP="006F66FB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1436DBA9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B7E7425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53267"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詩篇59:16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8614641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>86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622AD" w:rsidRPr="001622AD">
              <w:rPr>
                <w:rFonts w:ascii="DFKai-SB" w:eastAsia="DFKai-SB" w:hAnsi="DFKai-SB" w:cs="Times New Roman" w:hint="eastAsia"/>
                <w:sz w:val="24"/>
                <w:szCs w:val="24"/>
              </w:rPr>
              <w:t>威嚴君王騎驢進前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63E0FE23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53267"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28 詩篇 118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149928DB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3267"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馬太福音21:1-11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0EA6D1EC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153267"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為愛而行的主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11078C8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45823">
              <w:rPr>
                <w:rFonts w:ascii="DFKai-SB" w:eastAsia="DFKai-SB" w:hAnsi="DFKai-SB" w:cs="Times New Roman" w:hint="eastAsia"/>
                <w:sz w:val="24"/>
                <w:szCs w:val="24"/>
              </w:rPr>
              <w:t>119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D45823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45823" w:rsidRPr="00D45823">
              <w:rPr>
                <w:rFonts w:ascii="DFKai-SB" w:eastAsia="DFKai-SB" w:hAnsi="DFKai-SB" w:cs="Times New Roman" w:hint="eastAsia"/>
                <w:sz w:val="24"/>
                <w:szCs w:val="24"/>
              </w:rPr>
              <w:t>上帝的子基督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7CBB35F0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D45823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45823" w:rsidRPr="00D45823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A3AAD1F" w14:textId="77777777" w:rsidR="00F01BEF" w:rsidRPr="00CE38E9" w:rsidRDefault="00F01BEF" w:rsidP="00F0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713F8698" w14:textId="5CDA032A" w:rsidR="00F01BEF" w:rsidRPr="00077DCD" w:rsidRDefault="00F01B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</w:t>
            </w:r>
            <w:r w:rsidR="0082363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總統川普</w:t>
            </w:r>
            <w:r w:rsidR="00823637"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 w:rsidR="0082363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="00823637"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 w:rsid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 w:rsid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 w:rsid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2D1B7832" w14:textId="77777777" w:rsidR="00F01BEF" w:rsidRPr="00515F90" w:rsidRDefault="00F01B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11DEDD20" w14:textId="77777777" w:rsidR="00F01BEF" w:rsidRPr="00515F90" w:rsidRDefault="00F01B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DD5C8A0" w14:textId="77777777" w:rsidR="00F01BEF" w:rsidRDefault="00F01B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4F546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7D7E7E35" w14:textId="77777777" w:rsidR="00F01BEF" w:rsidRPr="00165CFA" w:rsidRDefault="00F01BE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8BCC085" w14:textId="77777777" w:rsidR="00F01BEF" w:rsidRDefault="00F01BEF" w:rsidP="00F01BEF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7C32A586" w14:textId="77777777" w:rsidR="00F01BEF" w:rsidRPr="00D077D0" w:rsidRDefault="00F01BEF" w:rsidP="00F01BEF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E050595" w14:textId="77777777" w:rsidR="00F01BEF" w:rsidRPr="00EE7295" w:rsidRDefault="00F01BEF" w:rsidP="00F01BEF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61B4015D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1A53DA0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B3A1218" w14:textId="77777777" w:rsidR="00F01BEF" w:rsidRPr="00EE7295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DD4FCF0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EF82AFA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1957D9B" w14:textId="77777777" w:rsidR="00F01BEF" w:rsidRPr="00EE7295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F007368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F583D49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73417EC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486A30F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5C2A46B2" w14:textId="77777777" w:rsidR="00F01BEF" w:rsidRDefault="00F01BEF" w:rsidP="00F01BEF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5CE7091B" w14:textId="77777777" w:rsidR="00F01BEF" w:rsidRDefault="00F01BEF" w:rsidP="00F01BEF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65546F9" w:rsidR="00AC2819" w:rsidRPr="00690631" w:rsidRDefault="00F01BEF" w:rsidP="00F01BEF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6E8A" w14:textId="77777777" w:rsidR="00AB6BD8" w:rsidRDefault="00AB6BD8" w:rsidP="00CC1099">
      <w:pPr>
        <w:spacing w:line="240" w:lineRule="auto"/>
      </w:pPr>
      <w:r>
        <w:separator/>
      </w:r>
    </w:p>
  </w:endnote>
  <w:endnote w:type="continuationSeparator" w:id="0">
    <w:p w14:paraId="164A48DC" w14:textId="77777777" w:rsidR="00AB6BD8" w:rsidRDefault="00AB6BD8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E8A1" w14:textId="77777777" w:rsidR="00AB6BD8" w:rsidRDefault="00AB6BD8" w:rsidP="00CC1099">
      <w:pPr>
        <w:spacing w:line="240" w:lineRule="auto"/>
      </w:pPr>
      <w:r>
        <w:separator/>
      </w:r>
    </w:p>
  </w:footnote>
  <w:footnote w:type="continuationSeparator" w:id="0">
    <w:p w14:paraId="6E6E8665" w14:textId="77777777" w:rsidR="00AB6BD8" w:rsidRDefault="00AB6BD8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7DE"/>
    <w:multiLevelType w:val="hybridMultilevel"/>
    <w:tmpl w:val="10D04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670130802">
    <w:abstractNumId w:val="4"/>
  </w:num>
  <w:num w:numId="4" w16cid:durableId="2007589622">
    <w:abstractNumId w:val="2"/>
  </w:num>
  <w:num w:numId="5" w16cid:durableId="20384331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27C1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A6C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44D0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2FEE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2AD"/>
    <w:rsid w:val="00162453"/>
    <w:rsid w:val="00162E57"/>
    <w:rsid w:val="00162F91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1B6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6590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869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0F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56A6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499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7C5"/>
    <w:rsid w:val="00396AA8"/>
    <w:rsid w:val="00397643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665D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4AA7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3872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426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6BF9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6F66FB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0ED"/>
    <w:rsid w:val="0078624E"/>
    <w:rsid w:val="0078723D"/>
    <w:rsid w:val="00791180"/>
    <w:rsid w:val="007911F2"/>
    <w:rsid w:val="00791983"/>
    <w:rsid w:val="00791A03"/>
    <w:rsid w:val="007925CC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3C6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1E11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3637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1A9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2E3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28A0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9FD"/>
    <w:rsid w:val="009C6F66"/>
    <w:rsid w:val="009C7362"/>
    <w:rsid w:val="009C769E"/>
    <w:rsid w:val="009C7768"/>
    <w:rsid w:val="009D0563"/>
    <w:rsid w:val="009D2C19"/>
    <w:rsid w:val="009D2E6C"/>
    <w:rsid w:val="009D2F47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5ED6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6E4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1791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241D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25CD"/>
    <w:rsid w:val="00AB31E5"/>
    <w:rsid w:val="00AB58BA"/>
    <w:rsid w:val="00AB5E6E"/>
    <w:rsid w:val="00AB5FBF"/>
    <w:rsid w:val="00AB6292"/>
    <w:rsid w:val="00AB6BD8"/>
    <w:rsid w:val="00AB7252"/>
    <w:rsid w:val="00AB7789"/>
    <w:rsid w:val="00AB7C81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201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A8E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4868"/>
    <w:rsid w:val="00B15128"/>
    <w:rsid w:val="00B168F8"/>
    <w:rsid w:val="00B2005C"/>
    <w:rsid w:val="00B20397"/>
    <w:rsid w:val="00B20838"/>
    <w:rsid w:val="00B21CC8"/>
    <w:rsid w:val="00B22305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27F79"/>
    <w:rsid w:val="00B3113E"/>
    <w:rsid w:val="00B3180E"/>
    <w:rsid w:val="00B31CCB"/>
    <w:rsid w:val="00B31D1A"/>
    <w:rsid w:val="00B32821"/>
    <w:rsid w:val="00B328D5"/>
    <w:rsid w:val="00B32AA1"/>
    <w:rsid w:val="00B359F9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773E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419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305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52DD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6DC7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8EE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2E5B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54DE"/>
    <w:rsid w:val="00D45823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08"/>
    <w:rsid w:val="00D91F64"/>
    <w:rsid w:val="00D9254D"/>
    <w:rsid w:val="00D93861"/>
    <w:rsid w:val="00D94029"/>
    <w:rsid w:val="00D9429F"/>
    <w:rsid w:val="00D95781"/>
    <w:rsid w:val="00D95F4C"/>
    <w:rsid w:val="00D965C0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23F3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792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6BD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37C0A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890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2E71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BEF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32B6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64FA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4742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5</cp:revision>
  <cp:lastPrinted>2023-08-04T18:51:00Z</cp:lastPrinted>
  <dcterms:created xsi:type="dcterms:W3CDTF">2025-04-11T06:47:00Z</dcterms:created>
  <dcterms:modified xsi:type="dcterms:W3CDTF">2025-04-11T17:25:00Z</dcterms:modified>
</cp:coreProperties>
</file>