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35C90B85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C0225C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0225C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8BD8077" w14:textId="6699C784" w:rsidR="00D41A86" w:rsidRPr="00FB4ADB" w:rsidRDefault="006D0817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6D0817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親愛的天父，願祢讓我察覺上帝國就在我心裡，幫助我帶著盼望的眼光等候、仰望祢，在生活中實踐祢的話語。奉主耶穌的名禱告，阿們。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0F1381E" w14:textId="6E3332F1" w:rsidR="00926052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62C11DCC" w14:textId="77777777" w:rsidR="006D0817" w:rsidRPr="005114A4" w:rsidRDefault="006D0817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1D0BC87" w:rsidR="00D41A86" w:rsidRPr="003E2739" w:rsidRDefault="00BC420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C0225C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657D4FEC" w:rsidR="00D41A86" w:rsidRPr="003E2739" w:rsidRDefault="00C0225C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64A8C902" w:rsidR="00D41A86" w:rsidRPr="00E140F3" w:rsidRDefault="0005658D" w:rsidP="0011283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5658D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路加福音18章1～17節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12016B78" w:rsidR="00D41A86" w:rsidRPr="003E2739" w:rsidRDefault="00BC420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49F97EE2" w:rsidR="00D41A86" w:rsidRPr="003E2739" w:rsidRDefault="003F78A5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C0225C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1C312976" w:rsidR="00D41A86" w:rsidRPr="00E140F3" w:rsidRDefault="0005658D" w:rsidP="0011283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5658D">
                    <w:rPr>
                      <w:rFonts w:ascii="DFKai-SB" w:eastAsia="DFKai-SB" w:hAnsi="DFKai-SB"/>
                      <w:sz w:val="24"/>
                      <w:szCs w:val="24"/>
                    </w:rPr>
                    <w:t>路加福音18章18～43節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8A9CA70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30C4F4AD" w:rsidR="00D41A86" w:rsidRPr="003E2739" w:rsidRDefault="003F78A5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C0225C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3E3E7436" w:rsidR="00D41A86" w:rsidRPr="00E140F3" w:rsidRDefault="0005658D" w:rsidP="0011283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5658D">
                    <w:rPr>
                      <w:rFonts w:ascii="DFKai-SB" w:eastAsia="DFKai-SB" w:hAnsi="DFKai-SB"/>
                      <w:sz w:val="24"/>
                      <w:szCs w:val="24"/>
                    </w:rPr>
                    <w:t>路加福音19章1～27節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31F64AB1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3B5B09C7" w:rsidR="00D41A86" w:rsidRPr="003E2739" w:rsidRDefault="00C0225C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69FFE3CE" w:rsidR="00D41A86" w:rsidRPr="00E140F3" w:rsidRDefault="0005658D" w:rsidP="0011283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5658D">
                    <w:rPr>
                      <w:rFonts w:ascii="DFKai-SB" w:eastAsia="DFKai-SB" w:hAnsi="DFKai-SB"/>
                      <w:sz w:val="24"/>
                      <w:szCs w:val="24"/>
                    </w:rPr>
                    <w:t>路加福音19章28～48節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2665600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65EC0A21" w:rsidR="00D41A86" w:rsidRPr="003E2739" w:rsidRDefault="00C0225C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01A42B1C" w:rsidR="00D41A86" w:rsidRPr="00E140F3" w:rsidRDefault="0005658D" w:rsidP="0011283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5658D">
                    <w:rPr>
                      <w:rFonts w:ascii="DFKai-SB" w:eastAsia="DFKai-SB" w:hAnsi="DFKai-SB"/>
                      <w:sz w:val="24"/>
                      <w:szCs w:val="24"/>
                    </w:rPr>
                    <w:t>路加福音20章1～19節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7AB86BE7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70961509" w:rsidR="00D41A86" w:rsidRPr="003E2739" w:rsidRDefault="00C0225C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6AFADD09" w:rsidR="00D41A86" w:rsidRPr="00E140F3" w:rsidRDefault="0005658D" w:rsidP="0011283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5658D">
                    <w:rPr>
                      <w:rFonts w:ascii="DFKai-SB" w:eastAsia="DFKai-SB" w:hAnsi="DFKai-SB"/>
                      <w:sz w:val="24"/>
                      <w:szCs w:val="24"/>
                    </w:rPr>
                    <w:t>路加福音20章20節～21章4節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64045B5A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02B158D1" w:rsidR="00D41A86" w:rsidRPr="003E2739" w:rsidRDefault="00C0225C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11283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112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698664B8" w:rsidR="00D41A86" w:rsidRPr="00E140F3" w:rsidRDefault="0005658D" w:rsidP="0011283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05658D">
                    <w:rPr>
                      <w:rFonts w:ascii="DFKai-SB" w:eastAsia="DFKai-SB" w:hAnsi="DFKai-SB"/>
                      <w:sz w:val="24"/>
                      <w:szCs w:val="24"/>
                    </w:rPr>
                    <w:t>路加福音21章5～38節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67E5C363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F78A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0225C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13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51035E0A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7D1297" w:rsidRPr="007D129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21:1-11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383D3AA6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7D1297" w:rsidRPr="007D129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為愛而行的主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6B0A6487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7D1297" w:rsidRPr="007D129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詩篇59:16</w:t>
            </w:r>
          </w:p>
          <w:p w14:paraId="516B6C23" w14:textId="1E44AD65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7D1297" w:rsidRPr="007D129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28 詩篇 118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54B4A2D5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7D1297" w:rsidRPr="007D1297">
              <w:rPr>
                <w:rFonts w:ascii="DFKai-SB" w:eastAsia="DFKai-SB" w:hAnsi="DFKai-SB" w:cs="PMingLiU"/>
                <w:bCs/>
                <w:sz w:val="24"/>
                <w:szCs w:val="24"/>
              </w:rPr>
              <w:t>86, 521 , 390</w:t>
            </w:r>
          </w:p>
          <w:p w14:paraId="6D6FF643" w14:textId="41C08EA3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FB6272" w:rsidRPr="00FB6272">
              <w:rPr>
                <w:rFonts w:ascii="DFKai-SB" w:eastAsia="DFKai-SB" w:hAnsi="DFKai-SB" w:hint="eastAsia"/>
                <w:b/>
                <w:sz w:val="28"/>
                <w:szCs w:val="28"/>
              </w:rPr>
              <w:t>來自艱難中的問安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012414" w:rsidRDefault="00AC2819" w:rsidP="0001241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12414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0757095" w14:textId="026BE4D5" w:rsidR="00AC2819" w:rsidRPr="00012414" w:rsidRDefault="00012414" w:rsidP="0001241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12414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C8405A" w:rsidRPr="00012414">
              <w:rPr>
                <w:rFonts w:ascii="DFKai-SB" w:eastAsia="DFKai-SB" w:hAnsi="DFKai-SB" w:hint="eastAsia"/>
                <w:sz w:val="24"/>
                <w:szCs w:val="24"/>
              </w:rPr>
              <w:t>腓立比書被列作喜樂的書信，但是保羅卻是在艱難中來寫這封書信鼓勵初代的教會和信徒。保羅知道初代基督徒的問題和挑戰，是真誠的勉勵他們，用耶穌基督的恩典祝福他們。</w:t>
            </w:r>
          </w:p>
          <w:p w14:paraId="4FBB2514" w14:textId="19E2AED4" w:rsidR="00C8405A" w:rsidRPr="00012414" w:rsidRDefault="00C8405A" w:rsidP="00012414">
            <w:pPr>
              <w:spacing w:line="320" w:lineRule="exact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012414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一、面對真實現況的聖徒</w:t>
            </w:r>
          </w:p>
          <w:p w14:paraId="7E3612F4" w14:textId="77777777" w:rsidR="00C8405A" w:rsidRPr="00012414" w:rsidRDefault="00C8405A" w:rsidP="00012414">
            <w:pPr>
              <w:spacing w:line="32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012414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二、發展生命內在的資源</w:t>
            </w:r>
          </w:p>
          <w:p w14:paraId="3AE71FC9" w14:textId="284E3EBB" w:rsidR="00C8405A" w:rsidRPr="00012414" w:rsidRDefault="00C8405A" w:rsidP="0001241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012414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三、連結成為聖徒的團契</w:t>
            </w:r>
          </w:p>
          <w:p w14:paraId="270ED5E8" w14:textId="77777777" w:rsidR="00C8405A" w:rsidRPr="00012414" w:rsidRDefault="00C8405A" w:rsidP="00012414">
            <w:pPr>
              <w:spacing w:line="320" w:lineRule="exact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012414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四、教會成為恩典的記號</w:t>
            </w:r>
          </w:p>
          <w:p w14:paraId="2935BDF1" w14:textId="0CFC25D7" w:rsidR="00AC2819" w:rsidRPr="00012414" w:rsidRDefault="00AC2819" w:rsidP="0001241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12414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56D91DFC" w14:textId="385E1944" w:rsidR="008958C0" w:rsidRPr="00012414" w:rsidRDefault="00012414" w:rsidP="0001241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sz w:val="24"/>
                <w:szCs w:val="24"/>
              </w:rPr>
            </w:pPr>
            <w:r w:rsidRPr="00012414">
              <w:rPr>
                <w:rFonts w:ascii="DFKai-SB" w:eastAsia="DFKai-SB" w:hAnsi="DFKai-SB" w:cs="PingFang TC" w:hint="eastAsia"/>
                <w:sz w:val="24"/>
                <w:szCs w:val="24"/>
              </w:rPr>
              <w:t xml:space="preserve">    </w:t>
            </w:r>
            <w:r w:rsidR="00414BD8" w:rsidRPr="00012414">
              <w:rPr>
                <w:rFonts w:ascii="DFKai-SB" w:eastAsia="DFKai-SB" w:hAnsi="DFKai-SB" w:cs="PingFang TC" w:hint="eastAsia"/>
                <w:sz w:val="24"/>
                <w:szCs w:val="24"/>
              </w:rPr>
              <w:t>在艱難中，因為有耶穌基督的恩典，仍然存有</w:t>
            </w:r>
            <w:r w:rsidR="008958C0" w:rsidRPr="00012414">
              <w:rPr>
                <w:rFonts w:ascii="DFKai-SB" w:eastAsia="DFKai-SB" w:hAnsi="DFKai-SB" w:cs="PingFang TC" w:hint="eastAsia"/>
                <w:sz w:val="24"/>
                <w:szCs w:val="24"/>
              </w:rPr>
              <w:t>信心、盼望</w:t>
            </w:r>
            <w:r w:rsidR="00414BD8" w:rsidRPr="00012414">
              <w:rPr>
                <w:rFonts w:ascii="DFKai-SB" w:eastAsia="DFKai-SB" w:hAnsi="DFKai-SB" w:cs="PingFang TC" w:hint="eastAsia"/>
                <w:sz w:val="24"/>
                <w:szCs w:val="24"/>
              </w:rPr>
              <w:t>。願我們基督徒在這世代有喜樂的生活，教會可以為福音作見證！</w:t>
            </w:r>
          </w:p>
          <w:p w14:paraId="1D762B51" w14:textId="45D7BCF3" w:rsidR="00AC2819" w:rsidRPr="00012414" w:rsidRDefault="00AC2819" w:rsidP="0001241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012414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FB6272" w:rsidRPr="00012414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腓立比書 </w:t>
            </w:r>
            <w:r w:rsidR="00414BD8" w:rsidRPr="00012414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3:18-19</w:t>
            </w:r>
          </w:p>
          <w:p w14:paraId="55F23F7B" w14:textId="0F5CF152" w:rsidR="00AC2819" w:rsidRPr="00012414" w:rsidRDefault="008958C0" w:rsidP="00012414">
            <w:pPr>
              <w:pStyle w:val="ListParagraph"/>
              <w:spacing w:line="320" w:lineRule="exact"/>
              <w:ind w:left="0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012414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</w:t>
            </w:r>
            <w:r w:rsidR="00414BD8" w:rsidRPr="00012414">
              <w:rPr>
                <w:rFonts w:ascii="DFKai-SB" w:eastAsia="DFKai-SB" w:hAnsi="DFKai-SB" w:hint="eastAsia"/>
                <w:sz w:val="24"/>
                <w:szCs w:val="24"/>
              </w:rPr>
              <w:t>「</w:t>
            </w:r>
            <w:r w:rsidR="00414BD8" w:rsidRPr="00012414">
              <w:rPr>
                <w:rStyle w:val="bstw"/>
                <w:rFonts w:ascii="DFKai-SB" w:eastAsia="DFKai-SB" w:hAnsi="DFKai-SB"/>
                <w:sz w:val="24"/>
                <w:szCs w:val="24"/>
              </w:rPr>
              <w:t>我已經多次勸告你們，現在再一次流淚勸告你們：有些人的行為使他們成為基督十字架的仇敵。他們的結局是滅亡，因為他們的神就是自己的肚子。他們以可恥的事為榮，念念不忘世上的東西。</w:t>
            </w:r>
            <w:r w:rsidR="00414BD8" w:rsidRPr="00012414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」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7075C6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228653C9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3836949C" w:rsidR="007075C6" w:rsidRPr="00AC2819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7075C6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0878B03C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7075C6" w:rsidRPr="00504931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7075C6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7A96308E" w:rsidR="007075C6" w:rsidRDefault="00984DBC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06117348" w:rsidR="007075C6" w:rsidRPr="003F78A5" w:rsidRDefault="00984DBC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7075C6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4D11539C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1DF7F76A" w:rsidR="007075C6" w:rsidRPr="003F78A5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7075C6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0FBE67AC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57C56D54" w:rsidR="007075C6" w:rsidRPr="003F78A5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7075C6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7826C674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  <w:tc>
                <w:tcPr>
                  <w:tcW w:w="1883" w:type="dxa"/>
                </w:tcPr>
                <w:p w14:paraId="5229463A" w14:textId="3AFBA87B" w:rsidR="007075C6" w:rsidRPr="003F78A5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7075C6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29BC215E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4E119B5C" w14:textId="4F00A77D" w:rsidR="007075C6" w:rsidRPr="003F78A5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7075C6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39DC41DB" w:rsidR="007075C6" w:rsidRPr="00FC3544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7075C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Robert L/吳森源</w:t>
                  </w:r>
                </w:p>
              </w:tc>
              <w:tc>
                <w:tcPr>
                  <w:tcW w:w="1883" w:type="dxa"/>
                </w:tcPr>
                <w:p w14:paraId="70F8BD10" w14:textId="64BA5B8E" w:rsidR="007075C6" w:rsidRPr="003F78A5" w:rsidRDefault="00221393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Edwin</w:t>
                  </w:r>
                  <w:r w:rsidR="007075C6" w:rsidRPr="007075C6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/Jeremy</w:t>
                  </w:r>
                </w:p>
              </w:tc>
            </w:tr>
            <w:tr w:rsidR="007075C6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499CD2C3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6A1B9D1E" w:rsidR="007075C6" w:rsidRPr="003F78A5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7075C6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7075C6" w:rsidRPr="002250DA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7B0C7C72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3A866648" w:rsidR="007075C6" w:rsidRPr="003F78A5" w:rsidRDefault="000E5283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7075C6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7075C6" w:rsidRPr="002250DA" w:rsidRDefault="007075C6" w:rsidP="0011283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44A07B1C" w:rsidR="007075C6" w:rsidRPr="0090413F" w:rsidRDefault="007075C6" w:rsidP="0011283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7075C6" w:rsidRPr="003F78A5" w:rsidRDefault="007075C6" w:rsidP="0011283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7075C6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7075C6" w:rsidRPr="002250DA" w:rsidRDefault="007075C6" w:rsidP="0011283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1B9F3F34" w:rsidR="007075C6" w:rsidRPr="00504931" w:rsidRDefault="007075C6" w:rsidP="0011283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5CD41C91" w:rsidR="007075C6" w:rsidRPr="003F78A5" w:rsidRDefault="007075C6" w:rsidP="0011283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7075C6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7075C6" w:rsidRPr="002250DA" w:rsidRDefault="007075C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3E450AE6" w:rsidR="007075C6" w:rsidRPr="0090413F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  <w:tc>
                <w:tcPr>
                  <w:tcW w:w="1883" w:type="dxa"/>
                </w:tcPr>
                <w:p w14:paraId="1E766ADE" w14:textId="1F7DA5B0" w:rsidR="007075C6" w:rsidRPr="003F78A5" w:rsidRDefault="007075C6" w:rsidP="0011283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0FEAD49F" w:rsidR="00D41A86" w:rsidRPr="00CC18A6" w:rsidRDefault="00CC18A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18A6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0B052C4C" w:rsidR="00D41A86" w:rsidRPr="00CC18A6" w:rsidRDefault="00CC18A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C18A6">
                    <w:rPr>
                      <w:rFonts w:ascii="Times New Roman" w:eastAsia="DFKai-SB" w:hAnsi="Times New Roman" w:cs="Times New Roman" w:hint="eastAsia"/>
                      <w:b/>
                    </w:rPr>
                    <w:t>67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11283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5491EFF9" w:rsidR="00D41A86" w:rsidRPr="00CC18A6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CC18A6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CC18A6" w:rsidRPr="00CC18A6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43FE1" w:rsidRPr="00843FE1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25D76532" w:rsidR="00D41A86" w:rsidRPr="00843FE1" w:rsidRDefault="00775131" w:rsidP="00112837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43FE1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843FE1" w:rsidRPr="00843FE1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843FE1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843FE1" w:rsidRPr="00843FE1">
                    <w:rPr>
                      <w:rFonts w:ascii="Times New Roman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4C6C20F1" w:rsidR="00D41A86" w:rsidRPr="00BC4206" w:rsidRDefault="0022659E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>20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626FEB78" w:rsidR="00D41A86" w:rsidRPr="00775131" w:rsidRDefault="00CC18A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CC18A6">
                    <w:rPr>
                      <w:rFonts w:ascii="Times New Roman" w:eastAsia="DFKai-SB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491594BB" w:rsidR="00D41A86" w:rsidRPr="00775131" w:rsidRDefault="00504373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504373">
                    <w:rPr>
                      <w:rFonts w:ascii="Times New Roman" w:eastAsia="DFKai-SB" w:hAnsi="Times New Roman" w:cs="Times New Roman"/>
                      <w:b/>
                    </w:rPr>
                    <w:t>11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239153D1" w:rsidR="00D41A86" w:rsidRPr="00775131" w:rsidRDefault="00C22900" w:rsidP="0011283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C22900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2F88DAA3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D32B9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C0225C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30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20625B74" w14:textId="77777777" w:rsidR="000E5283" w:rsidRDefault="000E5283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5DAC5B25" w14:textId="77777777" w:rsidR="000E5283" w:rsidRDefault="000E5283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FBC68C8" w14:textId="4BFF68C0" w:rsidR="009F2BEA" w:rsidRPr="000E5283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E528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$5,</w:t>
            </w:r>
            <w:r w:rsidR="000E5283" w:rsidRPr="000E528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50</w:t>
            </w:r>
            <w:r w:rsidRPr="000E5283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0.00  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CF33811" w14:textId="77777777" w:rsidR="000E5283" w:rsidRDefault="000E5283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71C61AE1" w14:textId="77777777" w:rsidR="00FB6272" w:rsidRPr="005114A4" w:rsidRDefault="00FB6272" w:rsidP="00FB6272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802309C" w14:textId="77777777" w:rsidR="00FB6272" w:rsidRDefault="00FB6272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788D1229" w14:textId="02121C2A" w:rsidR="003661D3" w:rsidRPr="003661D3" w:rsidRDefault="003661D3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本會會友</w:t>
            </w:r>
            <w:r w:rsidRPr="0022659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江秋居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弟兄於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3/30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傍晚在史丹佛醫院安息主懷，求主安慰家屬。若安排好</w:t>
            </w:r>
            <w:r w:rsidRPr="003661D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告別禮拜</w:t>
            </w:r>
            <w:r w:rsidRPr="003661D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時間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，再通知會友參加一同</w:t>
            </w:r>
            <w:r w:rsidR="0074437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追思。</w:t>
            </w:r>
          </w:p>
          <w:p w14:paraId="670FA8B6" w14:textId="2FC6CC01" w:rsidR="00FB6272" w:rsidRDefault="00FB6272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今日禮拜結束後，請</w:t>
            </w:r>
            <w:r w:rsidRPr="00A3578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聖歌隊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留下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於11:20</w:t>
            </w:r>
            <w:r w:rsidR="00121D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開始</w:t>
            </w:r>
            <w:r w:rsidRPr="00DB2DC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練習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4227375B" w14:textId="1801E133" w:rsidR="00FB6272" w:rsidRDefault="00FB6272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2024年度教會財務查帳結果</w:t>
            </w:r>
            <w:r w:rsidR="00414BD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在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由查帳人員</w:t>
            </w:r>
            <w:r w:rsidR="00414BD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於禮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拜後提出報告，請</w:t>
            </w:r>
            <w:r w:rsidR="00414BD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大家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預留時間參加。</w:t>
            </w:r>
          </w:p>
          <w:p w14:paraId="7583634A" w14:textId="77777777" w:rsidR="00FB6272" w:rsidRDefault="00FB6272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受難紀念禮拜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18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(五)晚上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6:30舉行，並有</w:t>
            </w:r>
            <w:r w:rsidRPr="008D041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聖餐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請大家一起參加，紀念主耶穌受難的意義。</w:t>
            </w:r>
          </w:p>
          <w:p w14:paraId="099E2B52" w14:textId="56746875" w:rsidR="0022659E" w:rsidRDefault="00FB6272">
            <w:pPr>
              <w:pStyle w:val="ListParagraph"/>
              <w:numPr>
                <w:ilvl w:val="0"/>
                <w:numId w:val="3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 w:rsidRPr="00D52EF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洗禮</w:t>
            </w:r>
            <w:r w:rsidRP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堅信禮</w:t>
            </w:r>
            <w:r w:rsidRP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轉籍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471F9B46" w14:textId="0468ED56" w:rsidR="0022659E" w:rsidRDefault="00FB6272" w:rsidP="0022659E">
            <w:pPr>
              <w:pStyle w:val="ListParagraph"/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2659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洗禮</w:t>
            </w:r>
            <w:r w:rsidR="00BF35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</w:t>
            </w:r>
            <w:r w:rsid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洪紹華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林惠美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22659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堅信禮</w:t>
            </w:r>
            <w:r w:rsidR="00BF352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</w:t>
            </w:r>
            <w:r w:rsid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李耘潔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</w:p>
          <w:p w14:paraId="4C8507CA" w14:textId="75BFBD22" w:rsidR="00FB6272" w:rsidRDefault="00FB6272" w:rsidP="0022659E">
            <w:pPr>
              <w:pStyle w:val="ListParagraph"/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2659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轉籍</w:t>
            </w:r>
            <w:r w:rsidR="00BF352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13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</w:t>
            </w:r>
            <w:r w:rsid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</w:t>
            </w:r>
            <w:r w:rsidR="005C2593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廖俊惠</w:t>
            </w:r>
            <w:r w:rsidR="005C259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5C2593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李紀淳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王貝琳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洪良孝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陳美妙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莊麗華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黃冰貞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黃蘭鑑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洪碧瑜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黃秀美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林湲滄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B92AE6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許建忠</w:t>
            </w:r>
            <w:r w:rsidR="00B92AE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5C2593" w:rsidRPr="005C2BF4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陳慧璇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bookmarkEnd w:id="1"/>
          </w:p>
          <w:p w14:paraId="6704FB33" w14:textId="77777777" w:rsidR="00FB6272" w:rsidRPr="00CE38E9" w:rsidRDefault="00FB6272" w:rsidP="00FB6272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525CAE3" w14:textId="77777777" w:rsidR="00FB6272" w:rsidRPr="00D57633" w:rsidRDefault="00FB6272" w:rsidP="0099321E">
            <w:p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55E54DDD" w14:textId="77777777" w:rsidR="00FB6272" w:rsidRPr="00D57633" w:rsidRDefault="00FB6272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58E90A99" w14:textId="77777777" w:rsidR="00FB6272" w:rsidRPr="00D57633" w:rsidRDefault="00FB6272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7F487E53" w14:textId="77777777" w:rsidR="00FB6272" w:rsidRPr="00D57633" w:rsidRDefault="00FB6272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1B2321D4" w14:textId="77777777" w:rsidR="00FB6272" w:rsidRPr="00D57633" w:rsidRDefault="00FB6272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2DD5763E" w14:textId="77777777" w:rsidR="00FB6272" w:rsidRPr="00D57633" w:rsidRDefault="00FB6272" w:rsidP="0099321E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7125F326" w14:textId="77777777" w:rsidR="00FB6272" w:rsidRDefault="00FB6272" w:rsidP="0099321E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57EDF5B6" w:rsidR="00CC50B8" w:rsidRPr="00352B53" w:rsidRDefault="00FB6272" w:rsidP="00121DF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7B66244D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C022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C022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06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C022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61018451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="00FB62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B6272"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詩57:8-9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FB62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49E61EB9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B6272">
              <w:rPr>
                <w:rFonts w:ascii="DFKai-SB" w:eastAsia="DFKai-SB" w:hAnsi="DFKai-SB" w:cs="Times New Roman" w:hint="eastAsia"/>
                <w:sz w:val="24"/>
                <w:szCs w:val="24"/>
              </w:rPr>
              <w:t>26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D32B9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12F8A" w:rsidRPr="00E12F8A">
              <w:rPr>
                <w:rFonts w:ascii="DFKai-SB" w:eastAsia="DFKai-SB" w:hAnsi="DFKai-SB" w:cs="Times New Roman" w:hint="eastAsia"/>
                <w:sz w:val="24"/>
                <w:szCs w:val="24"/>
              </w:rPr>
              <w:t>今阮感謝上帝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E12F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3295D9EF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B6272"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63 希伯來書 11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6D60EE25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B6272"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腓立比書3:17-21</w:t>
            </w:r>
            <w:r w:rsidR="00996373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="00FB6272"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4:21-23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="00D32B9E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7875BCF7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FB6272"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來自艱難中的問安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40F3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5D036E6B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B6272">
              <w:rPr>
                <w:rFonts w:ascii="DFKai-SB" w:eastAsia="DFKai-SB" w:hAnsi="DFKai-SB" w:cs="Times New Roman" w:hint="eastAsia"/>
                <w:sz w:val="24"/>
                <w:szCs w:val="24"/>
              </w:rPr>
              <w:t>495</w:t>
            </w:r>
            <w:r w:rsidRPr="00FB627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8290E"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12F8A" w:rsidRPr="00E12F8A">
              <w:rPr>
                <w:rFonts w:ascii="DFKai-SB" w:eastAsia="DFKai-SB" w:hAnsi="DFKai-SB" w:cs="Times New Roman" w:hint="eastAsia"/>
                <w:sz w:val="24"/>
                <w:szCs w:val="24"/>
              </w:rPr>
              <w:t>上帝是我一切向望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7CEBCE60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FB6272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FB6272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3F78A5" w:rsidRPr="00FB6272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Pr="003F78A5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="00E12F8A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12F8A" w:rsidRPr="00E12F8A">
              <w:rPr>
                <w:rFonts w:ascii="DFKai-SB" w:eastAsia="DFKai-SB" w:hAnsi="DFKai-SB" w:cs="Times New Roman" w:hint="eastAsia"/>
                <w:sz w:val="24"/>
                <w:szCs w:val="24"/>
              </w:rPr>
              <w:t>榮光歸聖父上帝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2F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7CC04A6B" w14:textId="77777777" w:rsidR="00FB6272" w:rsidRPr="00CE38E9" w:rsidRDefault="00FB6272" w:rsidP="00FB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1B7FDBC" w14:textId="121B8DE6" w:rsidR="00BF352F" w:rsidRDefault="00BF352F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Pr="00DF230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緬甸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大地震造成許多人死亡和家園破損，需要救援重建，求上帝安慰受災的百姓，看顧他們的需要！</w:t>
            </w:r>
          </w:p>
          <w:p w14:paraId="77F3E7C6" w14:textId="59F79E7B" w:rsidR="00FB6272" w:rsidRPr="00077DCD" w:rsidRDefault="00FB627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</w:t>
            </w:r>
            <w:r w:rsidR="00DF230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聯邦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政府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大量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30F8F56" w14:textId="77777777" w:rsidR="00FB6272" w:rsidRPr="00515F90" w:rsidRDefault="00FB627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6FAD28C" w14:textId="77777777" w:rsidR="00FB6272" w:rsidRPr="00515F90" w:rsidRDefault="00FB627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3F6C2BD0" w14:textId="05E75FEF" w:rsidR="00FB6272" w:rsidRDefault="00FB627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4F546A" w:rsidRPr="004F546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江秋居</w:t>
            </w:r>
            <w:r w:rsidR="004F546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的家屬、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33D99411" w14:textId="77777777" w:rsidR="00FB6272" w:rsidRPr="00165CFA" w:rsidRDefault="00FB6272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3D123149" w14:textId="77777777" w:rsidR="00FB6272" w:rsidRDefault="00FB6272" w:rsidP="00FB6272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7DF98094" w14:textId="77777777" w:rsidR="00FB6272" w:rsidRPr="00D077D0" w:rsidRDefault="00FB6272" w:rsidP="00FB6272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67C69D68" w14:textId="77777777" w:rsidR="00FB6272" w:rsidRPr="00EE7295" w:rsidRDefault="00FB6272" w:rsidP="00FB6272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4991917F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7087927F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1C0BF86B" w14:textId="77777777" w:rsidR="00FB6272" w:rsidRPr="00EE7295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1245D21A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1B99EFE3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7B949308" w14:textId="77777777" w:rsidR="00FB6272" w:rsidRPr="00EE7295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0DD98342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C8D3D70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017ACFF4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5F88643C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0E7A2C2A" w14:textId="77777777" w:rsidR="00FB6272" w:rsidRDefault="00FB6272" w:rsidP="00FB6272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FFD0871" w14:textId="77777777" w:rsidR="00FB6272" w:rsidRDefault="00FB6272" w:rsidP="00FB6272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2939D84E" w:rsidR="00AC2819" w:rsidRPr="00690631" w:rsidRDefault="00FB6272" w:rsidP="00FB6272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B12AF" w14:textId="77777777" w:rsidR="00F813CF" w:rsidRDefault="00F813CF" w:rsidP="00CC1099">
      <w:pPr>
        <w:spacing w:line="240" w:lineRule="auto"/>
      </w:pPr>
      <w:r>
        <w:separator/>
      </w:r>
    </w:p>
  </w:endnote>
  <w:endnote w:type="continuationSeparator" w:id="0">
    <w:p w14:paraId="7464FA46" w14:textId="77777777" w:rsidR="00F813CF" w:rsidRDefault="00F813CF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roman"/>
    <w:pitch w:val="default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BB20" w14:textId="77777777" w:rsidR="00F813CF" w:rsidRDefault="00F813CF" w:rsidP="00CC1099">
      <w:pPr>
        <w:spacing w:line="240" w:lineRule="auto"/>
      </w:pPr>
      <w:r>
        <w:separator/>
      </w:r>
    </w:p>
  </w:footnote>
  <w:footnote w:type="continuationSeparator" w:id="0">
    <w:p w14:paraId="6B6982A4" w14:textId="77777777" w:rsidR="00F813CF" w:rsidRDefault="00F813CF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071">
    <w:abstractNumId w:val="1"/>
  </w:num>
  <w:num w:numId="2" w16cid:durableId="681051306">
    <w:abstractNumId w:val="0"/>
  </w:num>
  <w:num w:numId="3" w16cid:durableId="167013080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2414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221"/>
    <w:rsid w:val="00042DC2"/>
    <w:rsid w:val="00045A0D"/>
    <w:rsid w:val="000462E9"/>
    <w:rsid w:val="000467A1"/>
    <w:rsid w:val="0004687A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58D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858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283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2837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1DF3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529B"/>
    <w:rsid w:val="0022619D"/>
    <w:rsid w:val="0022659E"/>
    <w:rsid w:val="00226919"/>
    <w:rsid w:val="00230DB9"/>
    <w:rsid w:val="00231824"/>
    <w:rsid w:val="002321BC"/>
    <w:rsid w:val="002325EF"/>
    <w:rsid w:val="002333E5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170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1D3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5077"/>
    <w:rsid w:val="003D5943"/>
    <w:rsid w:val="003D5DA0"/>
    <w:rsid w:val="003D6504"/>
    <w:rsid w:val="003D66C9"/>
    <w:rsid w:val="003D69F4"/>
    <w:rsid w:val="003D6BD7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4BD8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1F21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1D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3D1D"/>
    <w:rsid w:val="004F4E39"/>
    <w:rsid w:val="004F546A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373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495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1F0C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49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408"/>
    <w:rsid w:val="005C2593"/>
    <w:rsid w:val="005C2B62"/>
    <w:rsid w:val="005C2BF4"/>
    <w:rsid w:val="005C38E3"/>
    <w:rsid w:val="005C3DC7"/>
    <w:rsid w:val="005C4CC7"/>
    <w:rsid w:val="005C65EC"/>
    <w:rsid w:val="005C68AC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4DB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6E94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C5DCA"/>
    <w:rsid w:val="006D05DD"/>
    <w:rsid w:val="006D0817"/>
    <w:rsid w:val="006D0D5E"/>
    <w:rsid w:val="006D0E72"/>
    <w:rsid w:val="006D1B91"/>
    <w:rsid w:val="006D1E45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372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24E0"/>
    <w:rsid w:val="00764101"/>
    <w:rsid w:val="00764B17"/>
    <w:rsid w:val="00764E4B"/>
    <w:rsid w:val="007650E3"/>
    <w:rsid w:val="00765CC8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2090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5D59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2CF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297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7F7CDE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3FE1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36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6DAC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3C99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4DBC"/>
    <w:rsid w:val="0098634D"/>
    <w:rsid w:val="00986C02"/>
    <w:rsid w:val="009901B8"/>
    <w:rsid w:val="0099070B"/>
    <w:rsid w:val="009924D4"/>
    <w:rsid w:val="0099321E"/>
    <w:rsid w:val="00993F31"/>
    <w:rsid w:val="009948E7"/>
    <w:rsid w:val="00994A91"/>
    <w:rsid w:val="00994C27"/>
    <w:rsid w:val="00995DDD"/>
    <w:rsid w:val="00995F2D"/>
    <w:rsid w:val="00996170"/>
    <w:rsid w:val="00996373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66B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1897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77B4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17A7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12A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47D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48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69D6"/>
    <w:rsid w:val="00B8775C"/>
    <w:rsid w:val="00B87E09"/>
    <w:rsid w:val="00B92AE6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E673A"/>
    <w:rsid w:val="00BF0C89"/>
    <w:rsid w:val="00BF0CB7"/>
    <w:rsid w:val="00BF0E42"/>
    <w:rsid w:val="00BF1B29"/>
    <w:rsid w:val="00BF2174"/>
    <w:rsid w:val="00BF348D"/>
    <w:rsid w:val="00BF352F"/>
    <w:rsid w:val="00BF3951"/>
    <w:rsid w:val="00BF39A4"/>
    <w:rsid w:val="00BF39DA"/>
    <w:rsid w:val="00BF43FD"/>
    <w:rsid w:val="00BF4E1A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2900"/>
    <w:rsid w:val="00C23608"/>
    <w:rsid w:val="00C238BC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66B0"/>
    <w:rsid w:val="00C57477"/>
    <w:rsid w:val="00C57D5B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405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8A6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2863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230A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2F8A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1DE3"/>
    <w:rsid w:val="00EA2D1E"/>
    <w:rsid w:val="00EA4B9E"/>
    <w:rsid w:val="00EA6BA8"/>
    <w:rsid w:val="00EA7D55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3CF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5887"/>
    <w:rsid w:val="00F964FA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272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14BE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7</cp:revision>
  <cp:lastPrinted>2025-04-04T18:07:00Z</cp:lastPrinted>
  <dcterms:created xsi:type="dcterms:W3CDTF">2025-04-03T19:08:00Z</dcterms:created>
  <dcterms:modified xsi:type="dcterms:W3CDTF">2025-04-04T18:07:00Z</dcterms:modified>
</cp:coreProperties>
</file>