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118F1D6F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A622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A622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BB0B2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2F12CC1B" w:rsidR="00D41A86" w:rsidRPr="00FB4ADB" w:rsidRDefault="00515DBD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515DBD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親愛的主，懇求祢幫助我在生活中能夠言行一致，使我的生命能榮耀主名，並使他人得益處。奉主的名禱告，阿們。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8CDFB34" w14:textId="77777777" w:rsidR="00515DBD" w:rsidRDefault="00515DBD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7F2CE805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658B04E8" w:rsidR="00D41A86" w:rsidRPr="003E2739" w:rsidRDefault="00BC420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6727BBD7" w:rsidR="00D41A86" w:rsidRPr="003E2739" w:rsidRDefault="005A622F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9F4AC28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民數記32章1～42節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69CE68AD" w:rsidR="00D41A86" w:rsidRPr="003E2739" w:rsidRDefault="00BC420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7179612C" w:rsidR="00D41A86" w:rsidRPr="003E2739" w:rsidRDefault="005A622F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419ED721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民數記33章1～56節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8F71669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68821033" w:rsidR="00D41A86" w:rsidRPr="003E2739" w:rsidRDefault="005A622F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1C853A65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民數記34章1～29節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50393001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3A573457" w:rsidR="00D41A86" w:rsidRPr="003E2739" w:rsidRDefault="005A622F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2F2DBB6B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民數記35章1～34節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6494107F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27582170" w:rsidR="00D41A86" w:rsidRPr="003E2739" w:rsidRDefault="005A622F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4750F022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民數記36章1～13節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1B67169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6ACE1A43" w:rsidR="00D41A86" w:rsidRPr="003E2739" w:rsidRDefault="00BB0B28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13E0BF4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路加福音1章1～38節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5A4712E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45299E79" w:rsidR="00D41A86" w:rsidRPr="003E2739" w:rsidRDefault="00BB0B28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A36E2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A36E2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49F3117D" w:rsidR="00D41A86" w:rsidRPr="00E140F3" w:rsidRDefault="00F03875" w:rsidP="00A36E2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F03875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路加福音1章39～80節</w:t>
                  </w:r>
                </w:p>
              </w:tc>
            </w:tr>
          </w:tbl>
          <w:p w14:paraId="55A8DEBA" w14:textId="77777777" w:rsidR="00F03875" w:rsidRDefault="00F03875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EA7926F" w14:textId="77777777" w:rsidR="00F30E26" w:rsidRDefault="00F30E2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7E5C86AD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67B7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10185E7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531E9B" w:rsidRPr="0092324A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林國泰</w:t>
            </w:r>
            <w:r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牧師</w:t>
            </w:r>
          </w:p>
          <w:p w14:paraId="5860A269" w14:textId="1497B4BE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馬太福音26</w:t>
            </w:r>
            <w:r w:rsidR="00EA06BC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:3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EA06BC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-4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463483B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儆醒禱告，免入迷惑</w:t>
            </w:r>
          </w:p>
          <w:p w14:paraId="4BECAB10" w14:textId="65175513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希伯來書4</w:t>
            </w:r>
            <w:r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15-16</w:t>
            </w:r>
          </w:p>
          <w:p w14:paraId="516B6C23" w14:textId="796CB281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15</w:t>
            </w:r>
            <w:r w:rsidR="00EA06BC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EA06BC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92324A"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51</w:t>
            </w:r>
            <w:r w:rsidRPr="0092324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0F7F662F" w14:textId="25CD7463" w:rsidR="00D41A86" w:rsidRPr="0092324A" w:rsidRDefault="000C0316" w:rsidP="000C0316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F22F2D" w:rsidRPr="0092324A">
              <w:rPr>
                <w:rFonts w:ascii="DFKai-SB" w:eastAsia="DFKai-SB" w:hAnsi="DFKai-SB" w:cs="PMingLiU"/>
                <w:bCs/>
                <w:sz w:val="24"/>
                <w:szCs w:val="24"/>
              </w:rPr>
              <w:t>31</w:t>
            </w:r>
            <w:r w:rsidR="00EA06BC" w:rsidRPr="0092324A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, </w:t>
            </w:r>
            <w:r w:rsidR="003415E3" w:rsidRPr="0092324A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F22F2D" w:rsidRPr="0092324A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EA06BC" w:rsidRPr="0092324A">
              <w:rPr>
                <w:rFonts w:ascii="DFKai-SB" w:eastAsia="DFKai-SB" w:hAnsi="DFKai-SB" w:cs="PMingLiU"/>
                <w:bCs/>
                <w:sz w:val="24"/>
                <w:szCs w:val="24"/>
              </w:rPr>
              <w:t>, 39</w:t>
            </w:r>
            <w:r w:rsidR="00F22F2D" w:rsidRPr="0092324A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</w:p>
          <w:p w14:paraId="66D11FD8" w14:textId="77777777" w:rsidR="006B46A6" w:rsidRDefault="006B46A6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6D6FF643" w14:textId="71947172" w:rsidR="006030AE" w:rsidRPr="00F30E26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30E2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F30E26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6C2338" w:rsidRPr="00F30E26">
              <w:rPr>
                <w:rFonts w:ascii="DFKai-SB" w:eastAsia="DFKai-SB" w:hAnsi="DFKai-SB" w:hint="eastAsia"/>
                <w:b/>
                <w:sz w:val="28"/>
                <w:szCs w:val="28"/>
              </w:rPr>
              <w:t>不是出於我們</w:t>
            </w:r>
            <w:r w:rsidRPr="00F30E26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F30E26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F30E26" w:rsidRDefault="00AC2819" w:rsidP="00F30E2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5D0B96E0" w14:textId="1BEF7D69" w:rsidR="0052718A" w:rsidRPr="00F30E26" w:rsidRDefault="00F30E26" w:rsidP="00F30E2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2718A" w:rsidRPr="00F30E26"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  <w:t>自古以來，人類歷史出現許多的英雄，也因為人們喜歡英雄，所以在小說和漫畫中，創造出許多的英雄。</w:t>
            </w:r>
            <w:r w:rsidR="009342D4"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但是聖經中的英雄是怎樣的人物？</w:t>
            </w:r>
          </w:p>
          <w:p w14:paraId="038E2D88" w14:textId="20A7F402" w:rsidR="00AC2819" w:rsidRPr="00F30E26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</w:p>
          <w:p w14:paraId="00757095" w14:textId="286913FF" w:rsidR="00AC2819" w:rsidRPr="00F30E26" w:rsidRDefault="006B46A6" w:rsidP="006B46A6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不是出於我們</w:t>
            </w:r>
          </w:p>
          <w:p w14:paraId="37BEA913" w14:textId="4198528E" w:rsidR="006B46A6" w:rsidRPr="00F30E26" w:rsidRDefault="006B46A6" w:rsidP="006B46A6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耶穌要人冒險</w:t>
            </w:r>
          </w:p>
          <w:p w14:paraId="2B65FC71" w14:textId="44A277D6" w:rsidR="006B46A6" w:rsidRPr="00F30E26" w:rsidRDefault="006B46A6" w:rsidP="006B46A6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耶穌要人成長</w:t>
            </w:r>
          </w:p>
          <w:p w14:paraId="36073E78" w14:textId="77777777" w:rsidR="006B46A6" w:rsidRPr="00F30E26" w:rsidRDefault="006B46A6" w:rsidP="006B46A6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耶穌要人影響</w:t>
            </w:r>
          </w:p>
          <w:p w14:paraId="3A010134" w14:textId="77777777" w:rsidR="006B46A6" w:rsidRPr="00F30E26" w:rsidRDefault="006B46A6" w:rsidP="006B46A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0C29C897" w:rsidR="00AC2819" w:rsidRPr="00F30E26" w:rsidRDefault="00AC2819" w:rsidP="00F30E2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5227C11" w14:textId="6EE49F63" w:rsidR="006B46A6" w:rsidRPr="00F30E26" w:rsidRDefault="00F30E26" w:rsidP="00F30E2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6B46A6"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基督徒的生命旅程是一趟驚奇之旅，不要浪費上帝所賦予我們的恩賜與機會。我們跟隨基督，不是在追求成功與名利，而是在基督裡我們要有大的志向，無論任何事上，用心、積極與負責，使上帝所交託給我們的事工，有更好的果效。</w:t>
            </w:r>
          </w:p>
          <w:p w14:paraId="56D91DFC" w14:textId="16FE4835" w:rsidR="008958C0" w:rsidRPr="00F30E26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708239BE" w:rsidR="00AC2819" w:rsidRPr="00F30E26" w:rsidRDefault="00AC2819" w:rsidP="00F30E2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  <w:u w:val="single"/>
              </w:rPr>
              <w:t>主要經文</w:t>
            </w:r>
            <w:r w:rsidRPr="00F30E26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6C2338" w:rsidRPr="00F30E2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哥林多後書 4:</w:t>
            </w:r>
            <w:r w:rsidR="006C2338" w:rsidRPr="00F30E26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7</w:t>
            </w:r>
          </w:p>
          <w:p w14:paraId="55F23F7B" w14:textId="1D6251B4" w:rsidR="00AC2819" w:rsidRPr="00F30E26" w:rsidRDefault="00F30E26" w:rsidP="00F30E26">
            <w:pPr>
              <w:pStyle w:val="ListParagraph"/>
              <w:spacing w:line="320" w:lineRule="exact"/>
              <w:ind w:left="0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   </w:t>
            </w:r>
            <w:r w:rsidR="006B46A6" w:rsidRPr="00F30E26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「</w:t>
            </w:r>
            <w:r w:rsidR="006B46A6" w:rsidRPr="00F30E26">
              <w:rPr>
                <w:rStyle w:val="nor"/>
                <w:rFonts w:ascii="DFKai-SB" w:eastAsia="DFKai-SB" w:hAnsi="DFKai-SB" w:hint="eastAsia"/>
                <w:b/>
                <w:bCs/>
                <w:sz w:val="24"/>
                <w:szCs w:val="24"/>
              </w:rPr>
              <w:t>我們有這寶貝放在瓦器裏，為要顯明這莫大的能力是出於上帝，不是出於我們。」</w:t>
            </w: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67B7D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780CED04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5E37D714" w:rsidR="00867B7D" w:rsidRPr="00AC2819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867B7D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1430A5AD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40BDEA45" w:rsidR="00867B7D" w:rsidRPr="00504931" w:rsidRDefault="00814B4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="00867B7D"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867B7D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164AE7A4" w:rsidR="00867B7D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6EF5710" w:rsidR="00867B7D" w:rsidRPr="00EA06BC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867B7D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70BABFD0" w:rsidR="00867B7D" w:rsidRPr="0090413F" w:rsidRDefault="003A0ED5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289DFA27" w:rsidR="00867B7D" w:rsidRPr="0086236F" w:rsidRDefault="00814B4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867B7D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521EA37F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4F393055" w:rsidR="00867B7D" w:rsidRPr="0086236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 w:rsidR="00814B4D"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曉薇</w:t>
                  </w:r>
                </w:p>
              </w:tc>
            </w:tr>
            <w:tr w:rsidR="00867B7D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667261EA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  <w:tc>
                <w:tcPr>
                  <w:tcW w:w="1883" w:type="dxa"/>
                </w:tcPr>
                <w:p w14:paraId="5229463A" w14:textId="00EFA741" w:rsidR="00867B7D" w:rsidRPr="0086236F" w:rsidRDefault="0086236F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867B7D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59B9761F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</w:tcPr>
                <w:p w14:paraId="4E119B5C" w14:textId="71F82C22" w:rsidR="00867B7D" w:rsidRPr="0086236F" w:rsidRDefault="0086236F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  <w:r w:rsidR="00867B7D"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/劉淑吟</w:t>
                  </w:r>
                </w:p>
              </w:tc>
            </w:tr>
            <w:tr w:rsidR="00867B7D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14A2C2B0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550F8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Pr="00550F80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550F80" w:rsidRPr="00550F80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  <w:t>Robert H</w:t>
                  </w:r>
                </w:p>
              </w:tc>
              <w:tc>
                <w:tcPr>
                  <w:tcW w:w="1883" w:type="dxa"/>
                </w:tcPr>
                <w:p w14:paraId="70F8BD10" w14:textId="5735E804" w:rsidR="00867B7D" w:rsidRPr="0086236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Pr="0086236F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="0086236F"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</w:tr>
            <w:tr w:rsidR="00867B7D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29D034BE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2C21235C" w:rsidR="00867B7D" w:rsidRPr="00867B7D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867B7D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70484454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26A91EFB" w:rsidR="00867B7D" w:rsidRPr="0086236F" w:rsidRDefault="0086236F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867B7D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867B7D" w:rsidRPr="002250DA" w:rsidRDefault="00867B7D" w:rsidP="00A36E2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7C33C2D6" w:rsidR="00867B7D" w:rsidRPr="0090413F" w:rsidRDefault="00867B7D" w:rsidP="00A36E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867B7D" w:rsidRPr="0086236F" w:rsidRDefault="00867B7D" w:rsidP="00A36E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867B7D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867B7D" w:rsidRPr="002250DA" w:rsidRDefault="00867B7D" w:rsidP="00A36E2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2127D4F1" w:rsidR="00867B7D" w:rsidRPr="00504931" w:rsidRDefault="00867B7D" w:rsidP="00A36E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68D1919C" w:rsidR="00867B7D" w:rsidRPr="0086236F" w:rsidRDefault="00867B7D" w:rsidP="00A36E2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867B7D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867B7D" w:rsidRPr="002250DA" w:rsidRDefault="00867B7D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72BD89E" w:rsidR="00867B7D" w:rsidRPr="0090413F" w:rsidRDefault="00867B7D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沈培榮/陳美瑜</w:t>
                  </w:r>
                </w:p>
              </w:tc>
              <w:tc>
                <w:tcPr>
                  <w:tcW w:w="1883" w:type="dxa"/>
                </w:tcPr>
                <w:p w14:paraId="1E766ADE" w14:textId="2890390D" w:rsidR="00867B7D" w:rsidRPr="0086236F" w:rsidRDefault="0086236F" w:rsidP="00A36E2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 w:rsidR="00867B7D" w:rsidRPr="0086236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7CBA3A20" w:rsidR="00D41A86" w:rsidRPr="00386609" w:rsidRDefault="00386609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6609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1EC0684E" w:rsidR="00D41A86" w:rsidRPr="00386609" w:rsidRDefault="00386609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86609">
                    <w:rPr>
                      <w:rFonts w:ascii="Times New Roman" w:eastAsia="DFKai-SB" w:hAnsi="Times New Roman" w:cs="Times New Roman" w:hint="eastAsia"/>
                      <w:b/>
                    </w:rPr>
                    <w:t>72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A36E2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5B266126" w:rsidR="00D41A86" w:rsidRPr="00386609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86609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86609" w:rsidRPr="00386609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69636DE9" w:rsidR="00D41A86" w:rsidRPr="0039656C" w:rsidRDefault="00531E9B" w:rsidP="00A36E20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FF0000"/>
                    </w:rPr>
                    <w:t xml:space="preserve"> </w:t>
                  </w:r>
                  <w:r w:rsidRPr="00531E9B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77AAAEF4" w:rsidR="00D41A86" w:rsidRPr="00386609" w:rsidRDefault="00386609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86609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44B41BDE" w:rsidR="00D41A86" w:rsidRPr="00775131" w:rsidRDefault="00D61067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D61067">
                    <w:rPr>
                      <w:rFonts w:ascii="Times New Roman" w:eastAsia="DFKai-SB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1AE0FE1F" w:rsidR="00D41A86" w:rsidRPr="00775131" w:rsidRDefault="006B2D0B" w:rsidP="00A36E2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6B2D0B">
                    <w:rPr>
                      <w:rFonts w:ascii="Times New Roman" w:eastAsia="DFKai-SB" w:hAnsi="Times New Roman" w:cs="Times New Roman" w:hint="eastAsia"/>
                      <w:b/>
                    </w:rPr>
                    <w:t>10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3456F6E9" w14:textId="77777777" w:rsidR="00871289" w:rsidRDefault="00871289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10C34AD5" w14:textId="0DB0025A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78407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5A622F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76ED922" w14:textId="77777777" w:rsidR="00531E9B" w:rsidRDefault="00531E9B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5B3740CC" w14:textId="77777777" w:rsidR="00871289" w:rsidRDefault="00871289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0FBC68C8" w14:textId="0F9B7DD6" w:rsidR="009F2BEA" w:rsidRPr="00871289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871289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>Regular offering: $</w:t>
            </w:r>
            <w:r w:rsidR="00871289"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1</w:t>
            </w:r>
            <w:r w:rsidRPr="00871289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>,</w:t>
            </w:r>
            <w:r w:rsidR="00871289">
              <w:rPr>
                <w:rFonts w:ascii="DFKai-SB" w:eastAsia="DFKai-SB" w:hAnsi="DFKai-SB" w:cs="Times New Roman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185</w:t>
            </w:r>
            <w:r w:rsidRPr="00871289"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  <w:t xml:space="preserve">.00  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35D0355A" w14:textId="77777777" w:rsidR="00871289" w:rsidRDefault="00871289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05C370EF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58C12F9" w14:textId="1FA191FD" w:rsidR="000E5C32" w:rsidRPr="005114A4" w:rsidRDefault="000E5C32" w:rsidP="000E5C32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7F683D9" w14:textId="77777777" w:rsidR="00682D7E" w:rsidRDefault="00E40C43" w:rsidP="00D639B3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191631806"/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7C37A07D" w14:textId="3E985A11" w:rsidR="00973B75" w:rsidRDefault="00973B75" w:rsidP="00D639B3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結束後，請</w:t>
            </w:r>
            <w:r w:rsidRPr="00C2301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留下</w:t>
            </w:r>
            <w:r w:rsidR="001B3E3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於11:20開始</w:t>
            </w:r>
            <w:r w:rsidR="001B3E31"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練習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03D0A843" w14:textId="5A99CA6A" w:rsidR="00F43128" w:rsidRDefault="00F43128" w:rsidP="00D639B3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3/5(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三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是</w:t>
            </w:r>
            <w:r w:rsidRPr="00973B7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聖灰日</w:t>
            </w:r>
            <w:r w:rsidRPr="00F4312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（Ash Wednesday），是每年復活節前不包含主日的前四十日，此日亦是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大齋</w:t>
            </w:r>
            <w:r w:rsidRPr="00F4312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期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（</w:t>
            </w:r>
            <w:r w:rsidRPr="00F4312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Lent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）</w:t>
            </w:r>
            <w:r w:rsidRPr="00F4312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的第一天。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早期</w:t>
            </w:r>
            <w:r w:rsidRPr="00F4312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教會在這一天會進行抹灰或撒灰的禮儀，用以象徵基督徒表達悔改與齋戒的意思。</w:t>
            </w:r>
          </w:p>
          <w:p w14:paraId="7ED1C89A" w14:textId="24861DC1" w:rsidR="00682D7E" w:rsidRPr="00682D7E" w:rsidRDefault="00682D7E" w:rsidP="00D639B3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2D7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恰恰打擊樂將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在6/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09~13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舉辦暑期夏令營，9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點到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，費用是$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880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，課程包括打擊樂團合奏、爵士鼓、拉丁打擊樂、舞蹈和手工藝課，也提供五天的中餐。此外，提供$40的折扣給教會的會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友，</w:t>
            </w:r>
            <w:r w:rsidRPr="00682D7E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報名時請須註明您是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教會會友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會友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需在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10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之前完成報名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並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付費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(若是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1之前完成報名和繳費還可以同時享有早鳥優惠)，一般的註冊需於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25</w:t>
            </w: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之前完成報名。報名連結:</w:t>
            </w:r>
            <w:r>
              <w:t xml:space="preserve"> </w:t>
            </w:r>
            <w:r w:rsidRPr="00682D7E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https://forms.gle/JtWfQqrYrjModacb8</w:t>
            </w:r>
          </w:p>
          <w:p w14:paraId="1028AEDD" w14:textId="052D858A" w:rsidR="00CF785F" w:rsidRPr="00973B75" w:rsidRDefault="00CF785F" w:rsidP="00973B75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3/09/2025（日) 日光節約時間開始，請在03/08（六) 晚上睡覺前把時鐘撥快1小時，敬請準時來禮拜。</w:t>
            </w:r>
          </w:p>
          <w:p w14:paraId="0F3E6D5E" w14:textId="47EED18B" w:rsidR="00CF785F" w:rsidRDefault="00E40C43" w:rsidP="00D639B3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CF785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CF785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CF785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="009A37F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CF785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 w:rsidR="009A37F6" w:rsidRPr="009A37F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="009A37F6" w:rsidRPr="009A37F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CF785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的時間。目前報名：洗禮一位，堅信禮一位。</w:t>
            </w:r>
          </w:p>
          <w:p w14:paraId="16F9DC99" w14:textId="05830AB5" w:rsidR="000E5C32" w:rsidRPr="00CF785F" w:rsidRDefault="00E40C43" w:rsidP="00D639B3">
            <w:pPr>
              <w:pStyle w:val="ListParagraph"/>
              <w:numPr>
                <w:ilvl w:val="0"/>
                <w:numId w:val="68"/>
              </w:numPr>
              <w:spacing w:line="2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牧師將於</w:t>
            </w:r>
            <w:r w:rsidRPr="00CF785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3/4-3/21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休假回台，其間會去兩個機構進修上課。牧師休假期間，</w:t>
            </w:r>
            <w:r w:rsidRPr="009A37F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週間聚會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將暫停，主日禮拜邀請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林國泰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牧師講道，教會行政事務請聯繫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長老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秘書</w:t>
            </w:r>
            <w:r w:rsidRPr="00CF785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bookmarkEnd w:id="2"/>
          </w:p>
          <w:bookmarkEnd w:id="1"/>
          <w:p w14:paraId="1D2C77DA" w14:textId="77777777" w:rsidR="000E5C32" w:rsidRPr="00CE38E9" w:rsidRDefault="000E5C32" w:rsidP="000E5C32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DFEB1B9" w14:textId="77777777" w:rsidR="000E5C32" w:rsidRPr="00D57633" w:rsidRDefault="000E5C32" w:rsidP="00A36E20">
            <w:pPr>
              <w:shd w:val="clear" w:color="auto" w:fill="FFFFFF"/>
              <w:adjustRightInd w:val="0"/>
              <w:snapToGrid w:val="0"/>
              <w:spacing w:line="24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EF4E3A5" w14:textId="77777777" w:rsidR="000E5C32" w:rsidRPr="00D57633" w:rsidRDefault="000E5C32" w:rsidP="00A36E2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53CDF7D3" w14:textId="77777777" w:rsidR="000E5C32" w:rsidRPr="00D57633" w:rsidRDefault="000E5C32" w:rsidP="00A36E2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1FA92D0D" w14:textId="77777777" w:rsidR="000E5C32" w:rsidRPr="00D57633" w:rsidRDefault="000E5C32" w:rsidP="00A36E2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38320591" w14:textId="77777777" w:rsidR="000E5C32" w:rsidRPr="00D57633" w:rsidRDefault="000E5C32" w:rsidP="00A36E2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4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20C6E34" w14:textId="77777777" w:rsidR="000E5C32" w:rsidRPr="00D57633" w:rsidRDefault="000E5C32" w:rsidP="00A36E20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1ECBB9F" w14:textId="77777777" w:rsidR="000E5C32" w:rsidRPr="00D57633" w:rsidRDefault="000E5C32" w:rsidP="00A36E20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1E6B0FB" w:rsidR="00CC50B8" w:rsidRPr="00690631" w:rsidRDefault="000E5C32" w:rsidP="00A36E20">
            <w:pPr>
              <w:pStyle w:val="ListParagraph"/>
              <w:shd w:val="clear" w:color="auto" w:fill="FFFFFF"/>
              <w:adjustRightInd w:val="0"/>
              <w:snapToGrid w:val="0"/>
              <w:spacing w:line="24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65A82309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BB0B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22706D16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詩篇6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7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: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3-</w:t>
            </w:r>
            <w:r w:rsidR="005A622F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7ABF729C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281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7F4D30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F4D30" w:rsidRPr="007F4D30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上帝此時臨在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F4D3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4B04B1A9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17A97" w:rsidRPr="00717A9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 詩篇 1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493B5ACD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717A9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哥林多後書4:7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50FE4" w:rsidRPr="0078407B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59EAB52A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17A97" w:rsidRPr="00717A97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不是出於我們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717A9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78407B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E140F3" w:rsidRPr="0078407B">
              <w:rPr>
                <w:rFonts w:ascii="DFKai-SB" w:eastAsia="DFKai-SB" w:hAnsi="DFKai-SB" w:cs="Times New Roman" w:hint="eastAsia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18339484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580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7F4D30">
              <w:rPr>
                <w:rFonts w:ascii="DFKai-SB" w:eastAsia="DFKai-SB" w:hAnsi="DFKai-SB" w:cs="Times New Roman" w:hint="eastAsia"/>
                <w:sz w:val="20"/>
                <w:szCs w:val="20"/>
              </w:rPr>
              <w:t>“</w:t>
            </w:r>
            <w:r w:rsidR="007F4D30" w:rsidRPr="007F4D30">
              <w:rPr>
                <w:rFonts w:ascii="DFKai-SB" w:eastAsia="DFKai-SB" w:hAnsi="DFKai-SB" w:cs="Times New Roman" w:hint="eastAsia"/>
                <w:color w:val="000000" w:themeColor="text1"/>
                <w:sz w:val="20"/>
                <w:szCs w:val="20"/>
              </w:rPr>
              <w:t>我心大歡喜，我的嘴著吟詩</w:t>
            </w:r>
            <w:r w:rsidRPr="007F4D30">
              <w:rPr>
                <w:rFonts w:ascii="DFKai-SB" w:eastAsia="DFKai-SB" w:hAnsi="DFKai-SB" w:cs="Times New Roman"/>
                <w:sz w:val="20"/>
                <w:szCs w:val="20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3390C3BF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0C031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717A9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0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F4D30" w:rsidRPr="007F4D30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謳咾天父，萬福本源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71FE639" w14:textId="77777777" w:rsidR="00C05A0B" w:rsidRPr="00CE38E9" w:rsidRDefault="00C05A0B" w:rsidP="00C0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6DCFC942" w14:textId="26C66246" w:rsidR="00C05A0B" w:rsidRPr="00077DCD" w:rsidRDefault="00C05A0B" w:rsidP="00C05A0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 w:rsidR="009A37F6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也為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被遣送</w:t>
            </w:r>
            <w:r w:rsidR="009A37F6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回國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的家庭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768DDCA" w14:textId="77777777" w:rsidR="00C05A0B" w:rsidRPr="00515F90" w:rsidRDefault="00C05A0B" w:rsidP="00C05A0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D116F1D" w14:textId="77777777" w:rsidR="00C05A0B" w:rsidRPr="00515F90" w:rsidRDefault="00C05A0B" w:rsidP="00C05A0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50E0987B" w14:textId="77777777" w:rsidR="00C05A0B" w:rsidRDefault="00C05A0B" w:rsidP="00C05A0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34684B8" w14:textId="77777777" w:rsidR="00C05A0B" w:rsidRPr="00165CFA" w:rsidRDefault="00C05A0B" w:rsidP="00C05A0B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535E5F1C" w14:textId="77777777" w:rsidR="00C05A0B" w:rsidRDefault="00C05A0B" w:rsidP="00C05A0B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66738DF6" w14:textId="77777777" w:rsidR="00C05A0B" w:rsidRPr="00D077D0" w:rsidRDefault="00C05A0B" w:rsidP="00C05A0B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7A19F992" w14:textId="77777777" w:rsidR="00C05A0B" w:rsidRPr="00EE7295" w:rsidRDefault="00C05A0B" w:rsidP="00C05A0B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518842C2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7375FBE4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104D5DDB" w14:textId="77777777" w:rsidR="00C05A0B" w:rsidRPr="00EE7295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3165023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0A0CFD53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F5F0BE2" w14:textId="77777777" w:rsidR="00C05A0B" w:rsidRPr="00EE7295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6C57A672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79994DB2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0946AC04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741BCCA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FF47916" w14:textId="77777777" w:rsidR="00C05A0B" w:rsidRDefault="00C05A0B" w:rsidP="00C05A0B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50D60374" w14:textId="77777777" w:rsidR="00C05A0B" w:rsidRDefault="00C05A0B" w:rsidP="00C05A0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3D4F5767" w:rsidR="00AC2819" w:rsidRPr="00690631" w:rsidRDefault="00C05A0B" w:rsidP="00C05A0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9E83" w14:textId="77777777" w:rsidR="001B76DC" w:rsidRDefault="001B76DC" w:rsidP="00CC1099">
      <w:pPr>
        <w:spacing w:line="240" w:lineRule="auto"/>
      </w:pPr>
      <w:r>
        <w:separator/>
      </w:r>
    </w:p>
  </w:endnote>
  <w:endnote w:type="continuationSeparator" w:id="0">
    <w:p w14:paraId="20438C30" w14:textId="77777777" w:rsidR="001B76DC" w:rsidRDefault="001B76DC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9782" w14:textId="77777777" w:rsidR="001B76DC" w:rsidRDefault="001B76DC" w:rsidP="00CC1099">
      <w:pPr>
        <w:spacing w:line="240" w:lineRule="auto"/>
      </w:pPr>
      <w:r>
        <w:separator/>
      </w:r>
    </w:p>
  </w:footnote>
  <w:footnote w:type="continuationSeparator" w:id="0">
    <w:p w14:paraId="4B11842A" w14:textId="77777777" w:rsidR="001B76DC" w:rsidRDefault="001B76DC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0129CA"/>
    <w:multiLevelType w:val="hybridMultilevel"/>
    <w:tmpl w:val="C554D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C279D"/>
    <w:multiLevelType w:val="hybridMultilevel"/>
    <w:tmpl w:val="F530D564"/>
    <w:lvl w:ilvl="0" w:tplc="023027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184A3AD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DB6202A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B6D6D98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5B84637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A8DECF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ADBA42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A90CCD6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B80C4E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54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5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77EFE"/>
    <w:multiLevelType w:val="hybridMultilevel"/>
    <w:tmpl w:val="12BE46B8"/>
    <w:lvl w:ilvl="0" w:tplc="1FBCD8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2"/>
  </w:num>
  <w:num w:numId="2" w16cid:durableId="874467323">
    <w:abstractNumId w:val="54"/>
  </w:num>
  <w:num w:numId="3" w16cid:durableId="1600942084">
    <w:abstractNumId w:val="65"/>
  </w:num>
  <w:num w:numId="4" w16cid:durableId="419567046">
    <w:abstractNumId w:val="50"/>
  </w:num>
  <w:num w:numId="5" w16cid:durableId="749929766">
    <w:abstractNumId w:val="41"/>
  </w:num>
  <w:num w:numId="6" w16cid:durableId="1248539927">
    <w:abstractNumId w:val="31"/>
  </w:num>
  <w:num w:numId="7" w16cid:durableId="1751000658">
    <w:abstractNumId w:val="4"/>
  </w:num>
  <w:num w:numId="8" w16cid:durableId="1411463192">
    <w:abstractNumId w:val="30"/>
  </w:num>
  <w:num w:numId="9" w16cid:durableId="890505148">
    <w:abstractNumId w:val="14"/>
  </w:num>
  <w:num w:numId="10" w16cid:durableId="874151852">
    <w:abstractNumId w:val="29"/>
  </w:num>
  <w:num w:numId="11" w16cid:durableId="1127971601">
    <w:abstractNumId w:val="66"/>
  </w:num>
  <w:num w:numId="12" w16cid:durableId="1513453621">
    <w:abstractNumId w:val="42"/>
  </w:num>
  <w:num w:numId="13" w16cid:durableId="23987637">
    <w:abstractNumId w:val="3"/>
  </w:num>
  <w:num w:numId="14" w16cid:durableId="830681649">
    <w:abstractNumId w:val="25"/>
  </w:num>
  <w:num w:numId="15" w16cid:durableId="1980062892">
    <w:abstractNumId w:val="68"/>
  </w:num>
  <w:num w:numId="16" w16cid:durableId="1042747848">
    <w:abstractNumId w:val="33"/>
  </w:num>
  <w:num w:numId="17" w16cid:durableId="1322469701">
    <w:abstractNumId w:val="19"/>
  </w:num>
  <w:num w:numId="18" w16cid:durableId="912934282">
    <w:abstractNumId w:val="11"/>
  </w:num>
  <w:num w:numId="19" w16cid:durableId="1970433591">
    <w:abstractNumId w:val="57"/>
  </w:num>
  <w:num w:numId="20" w16cid:durableId="98382305">
    <w:abstractNumId w:val="37"/>
  </w:num>
  <w:num w:numId="21" w16cid:durableId="762839898">
    <w:abstractNumId w:val="16"/>
  </w:num>
  <w:num w:numId="22" w16cid:durableId="461310020">
    <w:abstractNumId w:val="44"/>
  </w:num>
  <w:num w:numId="23" w16cid:durableId="2107191871">
    <w:abstractNumId w:val="51"/>
  </w:num>
  <w:num w:numId="24" w16cid:durableId="2096240553">
    <w:abstractNumId w:val="49"/>
  </w:num>
  <w:num w:numId="25" w16cid:durableId="772358213">
    <w:abstractNumId w:val="9"/>
  </w:num>
  <w:num w:numId="26" w16cid:durableId="1907254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1"/>
  </w:num>
  <w:num w:numId="28" w16cid:durableId="895243391">
    <w:abstractNumId w:val="28"/>
  </w:num>
  <w:num w:numId="29" w16cid:durableId="398331201">
    <w:abstractNumId w:val="13"/>
  </w:num>
  <w:num w:numId="30" w16cid:durableId="107898099">
    <w:abstractNumId w:val="27"/>
  </w:num>
  <w:num w:numId="31" w16cid:durableId="645084275">
    <w:abstractNumId w:val="47"/>
  </w:num>
  <w:num w:numId="32" w16cid:durableId="143085616">
    <w:abstractNumId w:val="23"/>
  </w:num>
  <w:num w:numId="33" w16cid:durableId="363941444">
    <w:abstractNumId w:val="38"/>
  </w:num>
  <w:num w:numId="34" w16cid:durableId="158349317">
    <w:abstractNumId w:val="35"/>
  </w:num>
  <w:num w:numId="35" w16cid:durableId="205341028">
    <w:abstractNumId w:val="46"/>
  </w:num>
  <w:num w:numId="36" w16cid:durableId="373775867">
    <w:abstractNumId w:val="63"/>
  </w:num>
  <w:num w:numId="37" w16cid:durableId="1424035639">
    <w:abstractNumId w:val="43"/>
  </w:num>
  <w:num w:numId="38" w16cid:durableId="99183946">
    <w:abstractNumId w:val="56"/>
  </w:num>
  <w:num w:numId="39" w16cid:durableId="1153523040">
    <w:abstractNumId w:val="67"/>
  </w:num>
  <w:num w:numId="40" w16cid:durableId="1911689187">
    <w:abstractNumId w:val="17"/>
  </w:num>
  <w:num w:numId="41" w16cid:durableId="1221558208">
    <w:abstractNumId w:val="20"/>
  </w:num>
  <w:num w:numId="42" w16cid:durableId="2097818457">
    <w:abstractNumId w:val="7"/>
  </w:num>
  <w:num w:numId="43" w16cid:durableId="953169972">
    <w:abstractNumId w:val="45"/>
  </w:num>
  <w:num w:numId="44" w16cid:durableId="1123765328">
    <w:abstractNumId w:val="36"/>
  </w:num>
  <w:num w:numId="45" w16cid:durableId="1925335210">
    <w:abstractNumId w:val="40"/>
  </w:num>
  <w:num w:numId="46" w16cid:durableId="577642071">
    <w:abstractNumId w:val="15"/>
  </w:num>
  <w:num w:numId="47" w16cid:durableId="1974173393">
    <w:abstractNumId w:val="69"/>
  </w:num>
  <w:num w:numId="48" w16cid:durableId="597326366">
    <w:abstractNumId w:val="12"/>
  </w:num>
  <w:num w:numId="49" w16cid:durableId="156265693">
    <w:abstractNumId w:val="8"/>
  </w:num>
  <w:num w:numId="50" w16cid:durableId="1324973577">
    <w:abstractNumId w:val="58"/>
  </w:num>
  <w:num w:numId="51" w16cid:durableId="1388458881">
    <w:abstractNumId w:val="1"/>
  </w:num>
  <w:num w:numId="52" w16cid:durableId="290980654">
    <w:abstractNumId w:val="10"/>
  </w:num>
  <w:num w:numId="53" w16cid:durableId="1424256617">
    <w:abstractNumId w:val="39"/>
  </w:num>
  <w:num w:numId="54" w16cid:durableId="1170094717">
    <w:abstractNumId w:val="26"/>
  </w:num>
  <w:num w:numId="55" w16cid:durableId="436870096">
    <w:abstractNumId w:val="22"/>
  </w:num>
  <w:num w:numId="56" w16cid:durableId="461653475">
    <w:abstractNumId w:val="60"/>
  </w:num>
  <w:num w:numId="57" w16cid:durableId="1508671326">
    <w:abstractNumId w:val="18"/>
  </w:num>
  <w:num w:numId="58" w16cid:durableId="735862689">
    <w:abstractNumId w:val="2"/>
  </w:num>
  <w:num w:numId="59" w16cid:durableId="1031537789">
    <w:abstractNumId w:val="24"/>
  </w:num>
  <w:num w:numId="60" w16cid:durableId="1713965004">
    <w:abstractNumId w:val="61"/>
  </w:num>
  <w:num w:numId="61" w16cid:durableId="2111201614">
    <w:abstractNumId w:val="48"/>
  </w:num>
  <w:num w:numId="62" w16cid:durableId="681051306">
    <w:abstractNumId w:val="6"/>
  </w:num>
  <w:num w:numId="63" w16cid:durableId="1554274792">
    <w:abstractNumId w:val="59"/>
  </w:num>
  <w:num w:numId="64" w16cid:durableId="1595047566">
    <w:abstractNumId w:val="55"/>
  </w:num>
  <w:num w:numId="65" w16cid:durableId="12733407">
    <w:abstractNumId w:val="52"/>
  </w:num>
  <w:num w:numId="66" w16cid:durableId="764227573">
    <w:abstractNumId w:val="5"/>
  </w:num>
  <w:num w:numId="67" w16cid:durableId="2146192078">
    <w:abstractNumId w:val="0"/>
  </w:num>
  <w:num w:numId="68" w16cid:durableId="1670130802">
    <w:abstractNumId w:val="34"/>
  </w:num>
  <w:num w:numId="69" w16cid:durableId="1526482516">
    <w:abstractNumId w:val="32"/>
  </w:num>
  <w:num w:numId="70" w16cid:durableId="126750187">
    <w:abstractNumId w:val="53"/>
  </w:num>
  <w:num w:numId="71" w16cid:durableId="1184855912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28BC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5F0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753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10B0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91E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3E31"/>
    <w:rsid w:val="001B4322"/>
    <w:rsid w:val="001B4E1C"/>
    <w:rsid w:val="001B5353"/>
    <w:rsid w:val="001B76DC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07F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070D1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31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1E8E"/>
    <w:rsid w:val="002321BC"/>
    <w:rsid w:val="002325EF"/>
    <w:rsid w:val="002340B8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3A86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7B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4A97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5779"/>
    <w:rsid w:val="00336A83"/>
    <w:rsid w:val="00336B59"/>
    <w:rsid w:val="0034050A"/>
    <w:rsid w:val="003415E3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609"/>
    <w:rsid w:val="00386E01"/>
    <w:rsid w:val="003870B0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0ED5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37C0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05C3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3E86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3DB"/>
    <w:rsid w:val="004C0415"/>
    <w:rsid w:val="004C0A95"/>
    <w:rsid w:val="004C10D2"/>
    <w:rsid w:val="004C1643"/>
    <w:rsid w:val="004C1C67"/>
    <w:rsid w:val="004C213D"/>
    <w:rsid w:val="004C25F3"/>
    <w:rsid w:val="004C3953"/>
    <w:rsid w:val="004C4509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5DBD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2718A"/>
    <w:rsid w:val="0053042A"/>
    <w:rsid w:val="0053068B"/>
    <w:rsid w:val="00530A7C"/>
    <w:rsid w:val="00531861"/>
    <w:rsid w:val="00531E9B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CFE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0F80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54AD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1D99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D7E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5870"/>
    <w:rsid w:val="006966BE"/>
    <w:rsid w:val="00696B47"/>
    <w:rsid w:val="006976C0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2D0B"/>
    <w:rsid w:val="006B3C80"/>
    <w:rsid w:val="006B46A6"/>
    <w:rsid w:val="006B52B9"/>
    <w:rsid w:val="006B67E3"/>
    <w:rsid w:val="006B7141"/>
    <w:rsid w:val="006B7845"/>
    <w:rsid w:val="006C0448"/>
    <w:rsid w:val="006C1DA9"/>
    <w:rsid w:val="006C2338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4183"/>
    <w:rsid w:val="0071559A"/>
    <w:rsid w:val="00716A6D"/>
    <w:rsid w:val="00717A97"/>
    <w:rsid w:val="00717D80"/>
    <w:rsid w:val="007201AD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2D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77881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2171"/>
    <w:rsid w:val="007F3633"/>
    <w:rsid w:val="007F3B9D"/>
    <w:rsid w:val="007F43EA"/>
    <w:rsid w:val="007F443D"/>
    <w:rsid w:val="007F48AF"/>
    <w:rsid w:val="007F4D30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2E7"/>
    <w:rsid w:val="008139B9"/>
    <w:rsid w:val="008140DF"/>
    <w:rsid w:val="00814521"/>
    <w:rsid w:val="00814634"/>
    <w:rsid w:val="00814B4D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60E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236F"/>
    <w:rsid w:val="008631B0"/>
    <w:rsid w:val="0086352E"/>
    <w:rsid w:val="00863660"/>
    <w:rsid w:val="00863DF8"/>
    <w:rsid w:val="008657E0"/>
    <w:rsid w:val="0086584F"/>
    <w:rsid w:val="00865B6F"/>
    <w:rsid w:val="00865C94"/>
    <w:rsid w:val="00866141"/>
    <w:rsid w:val="00867436"/>
    <w:rsid w:val="00867B52"/>
    <w:rsid w:val="00867B7D"/>
    <w:rsid w:val="00867D14"/>
    <w:rsid w:val="00871289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6B12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24A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2D4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3B75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7F6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6E20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42A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6C72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900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2C3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2818"/>
    <w:rsid w:val="00C230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67DD1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38A2"/>
    <w:rsid w:val="00C9480A"/>
    <w:rsid w:val="00C948DC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CF785F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178B3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00B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067"/>
    <w:rsid w:val="00D616D3"/>
    <w:rsid w:val="00D61BAF"/>
    <w:rsid w:val="00D6271C"/>
    <w:rsid w:val="00D636C5"/>
    <w:rsid w:val="00D639B3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098"/>
    <w:rsid w:val="00D76307"/>
    <w:rsid w:val="00D767AC"/>
    <w:rsid w:val="00D779D6"/>
    <w:rsid w:val="00D77C58"/>
    <w:rsid w:val="00D77E4C"/>
    <w:rsid w:val="00D81DFD"/>
    <w:rsid w:val="00D81FD3"/>
    <w:rsid w:val="00D82912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A7E3C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641E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39D5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50CF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0B7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A64"/>
    <w:rsid w:val="00F01ED9"/>
    <w:rsid w:val="00F03875"/>
    <w:rsid w:val="00F03A14"/>
    <w:rsid w:val="00F058E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2F2D"/>
    <w:rsid w:val="00F2408D"/>
    <w:rsid w:val="00F25832"/>
    <w:rsid w:val="00F26255"/>
    <w:rsid w:val="00F27E62"/>
    <w:rsid w:val="00F30E26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128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2CE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2C2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66D"/>
    <w:rsid w:val="00F95887"/>
    <w:rsid w:val="00F96F0B"/>
    <w:rsid w:val="00FA0B30"/>
    <w:rsid w:val="00FA2017"/>
    <w:rsid w:val="00FA449F"/>
    <w:rsid w:val="00FA49E5"/>
    <w:rsid w:val="00FA54E9"/>
    <w:rsid w:val="00FA6A6D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character" w:customStyle="1" w:styleId="nor">
    <w:name w:val="nor"/>
    <w:basedOn w:val="DefaultParagraphFont"/>
    <w:rsid w:val="006B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8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3</cp:revision>
  <cp:lastPrinted>2023-08-04T18:51:00Z</cp:lastPrinted>
  <dcterms:created xsi:type="dcterms:W3CDTF">2025-02-28T18:25:00Z</dcterms:created>
  <dcterms:modified xsi:type="dcterms:W3CDTF">2025-02-28T18:45:00Z</dcterms:modified>
</cp:coreProperties>
</file>