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4860AA43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E140F3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4361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6BFC387D" w:rsidR="00D41A86" w:rsidRPr="00FB4ADB" w:rsidRDefault="00EC5380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EC5380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父神！感謝祢無條件的愛，選召我成為蒙愛的子民，我願奉獻自己，一生活出愛人、愛祢的生命。奉主的名求，阿們！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B680759" w14:textId="77777777" w:rsidR="00EC5380" w:rsidRDefault="00EC5380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02156FA0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52BBC153" w:rsidR="00D41A86" w:rsidRPr="003E2739" w:rsidRDefault="00BC420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5F538801" w:rsidR="00D41A86" w:rsidRPr="003E2739" w:rsidRDefault="0078407B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361AF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774AA49" w:rsidR="00D41A86" w:rsidRPr="00E140F3" w:rsidRDefault="00EC5380" w:rsidP="003613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C5380">
                    <w:rPr>
                      <w:rFonts w:ascii="DFKai-SB" w:eastAsia="DFKai-SB" w:hAnsi="DFKai-SB"/>
                      <w:sz w:val="24"/>
                      <w:szCs w:val="24"/>
                    </w:rPr>
                    <w:t>民數記20章1～13節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AC4714" w:rsidR="00D41A86" w:rsidRPr="003E2739" w:rsidRDefault="00BC420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58C5A4D2" w:rsidR="00D41A86" w:rsidRPr="003E2739" w:rsidRDefault="0078407B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361AF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5B1B98B3" w:rsidR="00D41A86" w:rsidRPr="00E140F3" w:rsidRDefault="00EC5380" w:rsidP="003613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C5380">
                    <w:rPr>
                      <w:rFonts w:ascii="DFKai-SB" w:eastAsia="DFKai-SB" w:hAnsi="DFKai-SB"/>
                      <w:sz w:val="24"/>
                      <w:szCs w:val="24"/>
                    </w:rPr>
                    <w:t>民數記20章14～29節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BF6AEA3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08C44437" w:rsidR="00D41A86" w:rsidRPr="003E2739" w:rsidRDefault="0078407B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4361AF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365BC5A0" w:rsidR="00D41A86" w:rsidRPr="00E140F3" w:rsidRDefault="00EC5380" w:rsidP="003613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C5380">
                    <w:rPr>
                      <w:rFonts w:ascii="DFKai-SB" w:eastAsia="DFKai-SB" w:hAnsi="DFKai-SB"/>
                      <w:sz w:val="24"/>
                      <w:szCs w:val="24"/>
                    </w:rPr>
                    <w:t>民數記21章1～35節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3206C9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233A6BD4" w:rsidR="00D41A86" w:rsidRPr="003E2739" w:rsidRDefault="004361AF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5472103A" w:rsidR="00D41A86" w:rsidRPr="00E140F3" w:rsidRDefault="00EC5380" w:rsidP="003613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C5380">
                    <w:rPr>
                      <w:rFonts w:ascii="DFKai-SB" w:eastAsia="DFKai-SB" w:hAnsi="DFKai-SB"/>
                      <w:sz w:val="24"/>
                      <w:szCs w:val="24"/>
                    </w:rPr>
                    <w:t>民數記22章1～40節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411E75F1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31B85C3C" w:rsidR="00D41A86" w:rsidRPr="003E2739" w:rsidRDefault="004361AF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61B7D241" w:rsidR="00D41A86" w:rsidRPr="00E140F3" w:rsidRDefault="00EC5380" w:rsidP="003613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C5380">
                    <w:rPr>
                      <w:rFonts w:ascii="DFKai-SB" w:eastAsia="DFKai-SB" w:hAnsi="DFKai-SB"/>
                      <w:sz w:val="24"/>
                      <w:szCs w:val="24"/>
                    </w:rPr>
                    <w:t>民數記22章41節～24章13節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05B6D8F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29FEC084" w:rsidR="00D41A86" w:rsidRPr="003E2739" w:rsidRDefault="004361AF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3B8EB08F" w:rsidR="00D41A86" w:rsidRPr="00E140F3" w:rsidRDefault="00EC5380" w:rsidP="003613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C5380">
                    <w:rPr>
                      <w:rFonts w:ascii="DFKai-SB" w:eastAsia="DFKai-SB" w:hAnsi="DFKai-SB"/>
                      <w:sz w:val="24"/>
                      <w:szCs w:val="24"/>
                    </w:rPr>
                    <w:t>民數記24章14～25節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20EA21F0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4B07DA72" w:rsidR="00D41A86" w:rsidRPr="003E2739" w:rsidRDefault="004361AF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3613D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3613D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207CC521" w:rsidR="00D41A86" w:rsidRPr="00E140F3" w:rsidRDefault="00EC5380" w:rsidP="003613D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C5380">
                    <w:rPr>
                      <w:rFonts w:ascii="DFKai-SB" w:eastAsia="DFKai-SB" w:hAnsi="DFKai-SB"/>
                      <w:sz w:val="24"/>
                      <w:szCs w:val="24"/>
                    </w:rPr>
                    <w:t>民數記25章1～18節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69754633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86743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4361A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23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5860A269" w14:textId="5E5A9ED5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96515E" w:rsidRPr="009651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馬可福音10:35-53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6BFCA0F0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96515E" w:rsidRPr="009651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能為你做什麼？</w:t>
            </w:r>
          </w:p>
          <w:p w14:paraId="4BECAB10" w14:textId="478F613A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詩篇63:</w:t>
            </w:r>
            <w:r w:rsidR="009651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-</w:t>
            </w:r>
            <w:r w:rsidR="009651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8</w:t>
            </w:r>
          </w:p>
          <w:p w14:paraId="516B6C23" w14:textId="29ACED79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96515E" w:rsidRPr="009651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15 詩篇 51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213F2A10" w:rsidR="00D41A86" w:rsidRPr="00EA6BA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Pr="001363B2">
              <w:rPr>
                <w:color w:val="000000" w:themeColor="text1"/>
              </w:rPr>
              <w:t xml:space="preserve"> </w:t>
            </w:r>
            <w:r w:rsidR="0096515E">
              <w:t xml:space="preserve"> </w:t>
            </w:r>
            <w:r w:rsidR="0096515E" w:rsidRPr="0096515E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2, 344, 396</w:t>
            </w:r>
          </w:p>
          <w:p w14:paraId="6D6FF643" w14:textId="53D6FE03" w:rsidR="006030AE" w:rsidRPr="00F2771B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2771B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F2771B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0C0316" w:rsidRPr="00F2771B">
              <w:rPr>
                <w:rFonts w:ascii="DFKai-SB" w:eastAsia="DFKai-SB" w:hAnsi="DFKai-SB" w:hint="eastAsia"/>
                <w:b/>
                <w:sz w:val="28"/>
                <w:szCs w:val="28"/>
              </w:rPr>
              <w:t>敵對上帝的領袖</w:t>
            </w:r>
            <w:r w:rsidRPr="00F2771B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F2771B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F2771B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2771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2949F06D" w14:textId="04DD139E" w:rsidR="00761740" w:rsidRPr="00F2771B" w:rsidRDefault="0076174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bstw1"/>
                <w:rFonts w:ascii="DFKai-SB" w:eastAsia="DFKai-SB" w:hAnsi="DFKai-SB"/>
                <w:color w:val="000000" w:themeColor="text1"/>
                <w:sz w:val="24"/>
                <w:szCs w:val="24"/>
              </w:rPr>
            </w:pPr>
            <w:r w:rsidRPr="00F2771B">
              <w:rPr>
                <w:rStyle w:val="bstw1"/>
                <w:rFonts w:ascii="DFKai-SB" w:eastAsia="DFKai-SB" w:hAnsi="DFKai-SB"/>
                <w:color w:val="000000" w:themeColor="text1"/>
                <w:sz w:val="24"/>
                <w:szCs w:val="24"/>
              </w:rPr>
              <w:t>有句成語：</w:t>
            </w:r>
            <w:r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「</w:t>
            </w:r>
            <w:r w:rsidRPr="00F2771B">
              <w:rPr>
                <w:rStyle w:val="bstw1"/>
                <w:rFonts w:ascii="DFKai-SB" w:eastAsia="DFKai-SB" w:hAnsi="DFKai-SB"/>
                <w:color w:val="000000" w:themeColor="text1"/>
                <w:sz w:val="24"/>
                <w:szCs w:val="24"/>
              </w:rPr>
              <w:t>一將功成，萬骨枯！</w:t>
            </w:r>
            <w:r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」</w:t>
            </w:r>
            <w:r w:rsidRPr="00F2771B">
              <w:rPr>
                <w:rStyle w:val="bstw1"/>
                <w:rFonts w:ascii="DFKai-SB" w:eastAsia="DFKai-SB" w:hAnsi="DFKai-SB"/>
                <w:color w:val="000000" w:themeColor="text1"/>
                <w:sz w:val="24"/>
                <w:szCs w:val="24"/>
              </w:rPr>
              <w:t>歷代的開國君王，都是犧牲了許多人的生命，才換來他的王權！</w:t>
            </w:r>
            <w:r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一位領袖如何把國家治理好，是一件難度很高的事情。</w:t>
            </w:r>
            <w:r w:rsidR="005F7BF8"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但</w:t>
            </w:r>
            <w:r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在</w:t>
            </w:r>
            <w:r w:rsidRPr="003613DA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  <w:u w:val="single"/>
              </w:rPr>
              <w:t>大衛</w:t>
            </w:r>
            <w:r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故事中，</w:t>
            </w:r>
            <w:r w:rsidR="005F7BF8"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領袖還需要有自省</w:t>
            </w:r>
            <w:r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的</w:t>
            </w:r>
            <w:r w:rsidR="005F7BF8"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能力，不然國家將有難</w:t>
            </w:r>
            <w:r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！</w:t>
            </w:r>
          </w:p>
          <w:p w14:paraId="139F1549" w14:textId="77777777" w:rsidR="005F7BF8" w:rsidRPr="00F2771B" w:rsidRDefault="005F7BF8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/>
                <w:color w:val="000000" w:themeColor="text1"/>
                <w:sz w:val="24"/>
                <w:szCs w:val="24"/>
              </w:rPr>
            </w:pPr>
          </w:p>
          <w:p w14:paraId="21B538C6" w14:textId="1EF7DBE6" w:rsidR="00761740" w:rsidRPr="00F2771B" w:rsidRDefault="00761740" w:rsidP="00761740">
            <w:pPr>
              <w:rPr>
                <w:rStyle w:val="bstw1"/>
                <w:rFonts w:ascii="DFKai-SB" w:eastAsia="DFKai-SB" w:hAnsi="DFKai-SB"/>
                <w:b/>
                <w:color w:val="000000" w:themeColor="text1"/>
              </w:rPr>
            </w:pPr>
            <w:r w:rsidRPr="00F2771B">
              <w:rPr>
                <w:rStyle w:val="bstw1"/>
                <w:rFonts w:ascii="DFKai-SB" w:eastAsia="DFKai-SB" w:hAnsi="DFKai-SB" w:hint="eastAsia"/>
                <w:b/>
                <w:color w:val="000000" w:themeColor="text1"/>
              </w:rPr>
              <w:t>一、領袖的驕傲</w:t>
            </w:r>
            <w:r w:rsidRPr="00F2771B">
              <w:rPr>
                <w:rStyle w:val="bstw1"/>
                <w:rFonts w:ascii="DFKai-SB" w:eastAsia="DFKai-SB" w:hAnsi="DFKai-SB"/>
                <w:b/>
                <w:color w:val="000000" w:themeColor="text1"/>
              </w:rPr>
              <w:t>固執</w:t>
            </w:r>
          </w:p>
          <w:p w14:paraId="2E88A37E" w14:textId="77777777" w:rsidR="00761740" w:rsidRPr="00F2771B" w:rsidRDefault="00761740" w:rsidP="00761740">
            <w:pPr>
              <w:rPr>
                <w:rStyle w:val="bstw1"/>
                <w:rFonts w:ascii="DFKai-SB" w:eastAsia="DFKai-SB" w:hAnsi="DFKai-SB"/>
                <w:b/>
                <w:color w:val="000000" w:themeColor="text1"/>
                <w:u w:val="single"/>
              </w:rPr>
            </w:pPr>
            <w:r w:rsidRPr="00F2771B">
              <w:rPr>
                <w:rStyle w:val="bstw1"/>
                <w:rFonts w:ascii="DFKai-SB" w:eastAsia="DFKai-SB" w:hAnsi="DFKai-SB" w:hint="eastAsia"/>
                <w:b/>
                <w:color w:val="000000" w:themeColor="text1"/>
              </w:rPr>
              <w:t>二、選擇上帝的懲罰</w:t>
            </w:r>
          </w:p>
          <w:p w14:paraId="16733643" w14:textId="77777777" w:rsidR="00761740" w:rsidRPr="00F2771B" w:rsidRDefault="00761740" w:rsidP="00761740">
            <w:pPr>
              <w:rPr>
                <w:rFonts w:ascii="DFKai-SB" w:eastAsia="DFKai-SB" w:hAnsi="DFKai-SB"/>
                <w:b/>
                <w:bCs/>
                <w:szCs w:val="24"/>
                <w:u w:val="single"/>
              </w:rPr>
            </w:pPr>
            <w:r w:rsidRPr="00F2771B">
              <w:rPr>
                <w:rFonts w:ascii="DFKai-SB" w:eastAsia="DFKai-SB" w:hAnsi="DFKai-SB" w:hint="eastAsia"/>
                <w:b/>
                <w:bCs/>
                <w:szCs w:val="24"/>
              </w:rPr>
              <w:t>三、領袖的</w:t>
            </w:r>
            <w:r w:rsidRPr="00F2771B">
              <w:rPr>
                <w:rFonts w:ascii="DFKai-SB" w:eastAsia="DFKai-SB" w:hAnsi="DFKai-SB"/>
                <w:b/>
                <w:bCs/>
                <w:szCs w:val="24"/>
              </w:rPr>
              <w:t>痛心悔改</w:t>
            </w:r>
          </w:p>
          <w:p w14:paraId="1E36DF69" w14:textId="77777777" w:rsidR="00761740" w:rsidRPr="00F2771B" w:rsidRDefault="00761740" w:rsidP="00761740">
            <w:pPr>
              <w:rPr>
                <w:rStyle w:val="bstw1"/>
                <w:rFonts w:ascii="DFKai-SB" w:eastAsia="DFKai-SB" w:hAnsi="DFKai-SB"/>
                <w:b/>
                <w:color w:val="000000" w:themeColor="text1"/>
                <w:szCs w:val="24"/>
              </w:rPr>
            </w:pPr>
            <w:r w:rsidRPr="00F2771B">
              <w:rPr>
                <w:rStyle w:val="bstw1"/>
                <w:rFonts w:ascii="DFKai-SB" w:eastAsia="DFKai-SB" w:hAnsi="DFKai-SB" w:hint="eastAsia"/>
                <w:b/>
                <w:color w:val="000000" w:themeColor="text1"/>
                <w:szCs w:val="24"/>
              </w:rPr>
              <w:t>四、領袖的</w:t>
            </w:r>
            <w:r w:rsidRPr="00F2771B">
              <w:rPr>
                <w:rStyle w:val="bstw1"/>
                <w:rFonts w:ascii="DFKai-SB" w:eastAsia="DFKai-SB" w:hAnsi="DFKai-SB"/>
                <w:b/>
                <w:color w:val="000000" w:themeColor="text1"/>
                <w:szCs w:val="24"/>
              </w:rPr>
              <w:t>犧牲</w:t>
            </w:r>
            <w:r w:rsidRPr="00F2771B">
              <w:rPr>
                <w:rStyle w:val="bstw1"/>
                <w:rFonts w:ascii="DFKai-SB" w:eastAsia="DFKai-SB" w:hAnsi="DFKai-SB" w:hint="eastAsia"/>
                <w:b/>
                <w:color w:val="000000" w:themeColor="text1"/>
                <w:szCs w:val="24"/>
              </w:rPr>
              <w:t>與</w:t>
            </w:r>
            <w:r w:rsidRPr="00F2771B">
              <w:rPr>
                <w:rStyle w:val="bstw1"/>
                <w:rFonts w:ascii="DFKai-SB" w:eastAsia="DFKai-SB" w:hAnsi="DFKai-SB"/>
                <w:b/>
                <w:color w:val="000000" w:themeColor="text1"/>
                <w:szCs w:val="24"/>
              </w:rPr>
              <w:t>愛</w:t>
            </w:r>
          </w:p>
          <w:p w14:paraId="2935BDF1" w14:textId="77777777" w:rsidR="00AC2819" w:rsidRPr="00F2771B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2771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48B42FB4" w:rsidR="00AC2819" w:rsidRPr="00F2771B" w:rsidRDefault="00AC2819" w:rsidP="00F2771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F2771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761740" w:rsidRPr="00F2771B">
              <w:rPr>
                <w:rStyle w:val="bstw1"/>
                <w:rFonts w:ascii="DFKai-SB" w:eastAsia="DFKai-SB" w:hAnsi="DFKai-SB"/>
                <w:color w:val="000000" w:themeColor="text1"/>
                <w:sz w:val="24"/>
                <w:szCs w:val="24"/>
              </w:rPr>
              <w:t>我們活在一個領導者們經常自私，不是政治家而是政客。他們犯錯了卻沒有擔當，為了自身的前途不顧百姓的生命安危，與敵人連結！聖經裡</w:t>
            </w:r>
            <w:r w:rsidR="00761740"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，提醒全世界的領袖，必須回轉歸向神，將人民放在心中，不然上帝會</w:t>
            </w:r>
            <w:r w:rsidR="005F7BF8" w:rsidRPr="00F2771B">
              <w:rPr>
                <w:rStyle w:val="bstw1"/>
                <w:rFonts w:ascii="DFKai-SB" w:eastAsia="DFKai-SB" w:hAnsi="DFKai-SB" w:hint="eastAsia"/>
                <w:color w:val="000000" w:themeColor="text1"/>
                <w:sz w:val="24"/>
                <w:szCs w:val="24"/>
              </w:rPr>
              <w:t>先除滅他們</w:t>
            </w:r>
            <w:r w:rsidR="00761740" w:rsidRPr="00F2771B">
              <w:rPr>
                <w:rStyle w:val="bstw1"/>
                <w:rFonts w:ascii="DFKai-SB" w:eastAsia="DFKai-SB" w:hAnsi="DFKai-SB"/>
                <w:color w:val="000000" w:themeColor="text1"/>
                <w:sz w:val="24"/>
                <w:szCs w:val="24"/>
              </w:rPr>
              <w:t>！</w:t>
            </w:r>
          </w:p>
          <w:p w14:paraId="640B0B35" w14:textId="77777777" w:rsidR="005F7BF8" w:rsidRPr="00F2771B" w:rsidRDefault="00AC2819" w:rsidP="00F277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2771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  <w:u w:val="single"/>
              </w:rPr>
              <w:t>主要經文</w:t>
            </w:r>
            <w:r w:rsidRPr="00F2771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0C0316" w:rsidRPr="00F2771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歷代志上 </w:t>
            </w:r>
            <w:r w:rsidR="005F7BF8" w:rsidRPr="00F2771B">
              <w:rPr>
                <w:rFonts w:ascii="DFKai-SB" w:eastAsia="DFKai-SB" w:hAnsi="DFKai-SB"/>
                <w:b/>
                <w:bCs/>
                <w:sz w:val="24"/>
                <w:szCs w:val="24"/>
              </w:rPr>
              <w:t xml:space="preserve">21:17 </w:t>
            </w:r>
          </w:p>
          <w:p w14:paraId="55F23F7B" w14:textId="72C9B286" w:rsidR="00AC2819" w:rsidRPr="00F2771B" w:rsidRDefault="005F7BF8" w:rsidP="00F277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F2771B">
              <w:rPr>
                <w:rStyle w:val="bstw1"/>
                <w:rFonts w:ascii="DFKai-SB" w:eastAsia="DFKai-SB" w:hAnsi="DFKai-SB" w:hint="eastAsia"/>
                <w:sz w:val="24"/>
                <w:szCs w:val="24"/>
                <w:u w:val="single"/>
              </w:rPr>
              <w:t>大</w:t>
            </w:r>
            <w:r w:rsidRPr="00F2771B">
              <w:rPr>
                <w:rStyle w:val="bstw1"/>
                <w:rFonts w:ascii="DFKai-SB" w:eastAsia="DFKai-SB" w:hAnsi="DFKai-SB"/>
                <w:sz w:val="24"/>
                <w:szCs w:val="24"/>
                <w:u w:val="single"/>
              </w:rPr>
              <w:t>衛</w:t>
            </w:r>
            <w:r w:rsidRPr="00F2771B">
              <w:rPr>
                <w:rStyle w:val="bstw1"/>
                <w:rFonts w:ascii="DFKai-SB" w:eastAsia="DFKai-SB" w:hAnsi="DFKai-SB"/>
                <w:sz w:val="24"/>
                <w:szCs w:val="24"/>
              </w:rPr>
              <w:t>禱告說：「上帝啊，我才是那做錯了事的人，是我下令調查戶口的。這些無辜的人民並沒做甚麼錯事。上主─我的上帝啊，求你懲罰我和我的家人，饒恕你的子民吧！」</w:t>
            </w: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034663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551760A1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473D33E9" w:rsidR="00034663" w:rsidRPr="00AC2819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034663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275CE8FD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034663" w:rsidRPr="00504931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034663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1B11AA15" w:rsid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B0D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2E8203C0" w:rsidR="00034663" w:rsidRPr="00867436" w:rsidRDefault="00210670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034663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6D3AD787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3F14D9A6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</w:tr>
            <w:tr w:rsidR="00034663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7F771C0C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王貝琳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2C3F3392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034663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09A821E3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祝丕芳</w:t>
                  </w:r>
                </w:p>
              </w:tc>
              <w:tc>
                <w:tcPr>
                  <w:tcW w:w="1883" w:type="dxa"/>
                </w:tcPr>
                <w:p w14:paraId="5229463A" w14:textId="6436ACFF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蘇秀華</w:t>
                  </w:r>
                </w:p>
              </w:tc>
            </w:tr>
            <w:tr w:rsidR="00034663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41615450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4E119B5C" w14:textId="4947DE24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許韶華/干麗英</w:t>
                  </w:r>
                </w:p>
              </w:tc>
            </w:tr>
            <w:tr w:rsidR="00034663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0136ECC6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034663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sz w:val="20"/>
                      <w:szCs w:val="20"/>
                    </w:rPr>
                    <w:t>Robert H/Jeremy</w:t>
                  </w:r>
                </w:p>
              </w:tc>
              <w:tc>
                <w:tcPr>
                  <w:tcW w:w="1883" w:type="dxa"/>
                </w:tcPr>
                <w:p w14:paraId="70F8BD10" w14:textId="1D83808C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  <w:t>Robert H/Jeremy</w:t>
                  </w:r>
                </w:p>
              </w:tc>
            </w:tr>
            <w:tr w:rsidR="00034663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5632EAC2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42E3890F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034663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0DF910E9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4E20AD93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陳美瑜</w:t>
                  </w:r>
                </w:p>
              </w:tc>
            </w:tr>
            <w:tr w:rsidR="00034663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034663" w:rsidRPr="002250DA" w:rsidRDefault="00034663" w:rsidP="003613D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58E14DE5" w:rsidR="00034663" w:rsidRPr="0090413F" w:rsidRDefault="00034663" w:rsidP="003613D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034663" w:rsidRPr="00034663" w:rsidRDefault="00034663" w:rsidP="003613D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>葉隆慶</w:t>
                  </w:r>
                </w:p>
              </w:tc>
            </w:tr>
            <w:tr w:rsidR="00034663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034663" w:rsidRPr="002250DA" w:rsidRDefault="00034663" w:rsidP="003613D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0E81CADF" w:rsidR="00034663" w:rsidRPr="00504931" w:rsidRDefault="00034663" w:rsidP="003613D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5AD0213E" w:rsidR="00034663" w:rsidRPr="00034663" w:rsidRDefault="00034663" w:rsidP="003613D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陳藹玲/林素真</w:t>
                  </w:r>
                </w:p>
              </w:tc>
            </w:tr>
            <w:tr w:rsidR="00034663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034663" w:rsidRPr="002250DA" w:rsidRDefault="00034663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42D36540" w:rsidR="00034663" w:rsidRPr="0090413F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黃喜芯/吳璧勳</w:t>
                  </w:r>
                </w:p>
              </w:tc>
              <w:tc>
                <w:tcPr>
                  <w:tcW w:w="1883" w:type="dxa"/>
                </w:tcPr>
                <w:p w14:paraId="1E766ADE" w14:textId="07B757AC" w:rsidR="00034663" w:rsidRPr="00034663" w:rsidRDefault="00034663" w:rsidP="003613D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沈培榮/吳璧勳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5C0861D1" w:rsidR="00D41A86" w:rsidRPr="00AE604B" w:rsidRDefault="00AE604B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04B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32C622C9" w:rsidR="00D41A86" w:rsidRPr="00AE604B" w:rsidRDefault="00AE604B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AE604B">
                    <w:rPr>
                      <w:rFonts w:ascii="Times New Roman" w:eastAsia="DFKai-SB" w:hAnsi="Times New Roman" w:cs="Times New Roman" w:hint="eastAsia"/>
                      <w:b/>
                    </w:rPr>
                    <w:t>85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3613D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5E694397" w:rsidR="00D41A86" w:rsidRPr="00AE604B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AE604B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AE604B" w:rsidRPr="00AE604B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69E7971B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7AC3BC2D" w:rsidR="00D41A86" w:rsidRPr="0039656C" w:rsidRDefault="0004175A" w:rsidP="003613D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 xml:space="preserve">  </w:t>
                  </w:r>
                  <w:r w:rsidR="00F2771B" w:rsidRPr="00F2771B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2281A3EC" w:rsidR="00D41A86" w:rsidRPr="00775131" w:rsidRDefault="00F621A3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F621A3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0A9FBBA8" w:rsidR="00D41A86" w:rsidRPr="00775131" w:rsidRDefault="00E552D9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E552D9">
                    <w:rPr>
                      <w:rFonts w:ascii="Times New Roman" w:eastAsia="DFKai-SB" w:hAnsi="Times New Roman" w:cs="Times New Roman" w:hint="eastAsia"/>
                      <w:b/>
                    </w:rPr>
                    <w:t>13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48C151D0" w:rsidR="00D41A86" w:rsidRPr="00775131" w:rsidRDefault="003474A4" w:rsidP="003613D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3474A4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bookmarkEnd w:id="0"/>
          </w:tbl>
          <w:p w14:paraId="08B5385E" w14:textId="77777777" w:rsidR="003613DA" w:rsidRDefault="003613DA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03F48BAD" w14:textId="3D9E9B36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05F5C167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78407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4361AF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25BF73F4" w14:textId="77777777" w:rsidR="00077DD7" w:rsidRPr="00077DD7" w:rsidRDefault="00077DD7" w:rsidP="00077DD7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77DD7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Regular offering: $4,244.00  </w:t>
            </w:r>
          </w:p>
          <w:p w14:paraId="30F93B8A" w14:textId="12F1FB32" w:rsidR="00077DD7" w:rsidRPr="00077DD7" w:rsidRDefault="00077DD7" w:rsidP="00077DD7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77DD7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 $400.00 張常典/郭惠美</w:t>
            </w:r>
          </w:p>
          <w:p w14:paraId="66E926CE" w14:textId="2004E80B" w:rsidR="00077DD7" w:rsidRDefault="00077DD7" w:rsidP="00077DD7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77DD7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Special offering: </w:t>
            </w:r>
            <w:r w:rsidR="00F621A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家人</w:t>
            </w:r>
            <w:r w:rsidRPr="00077DD7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紀念</w:t>
            </w:r>
            <w:r w:rsidR="00F621A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父母</w:t>
            </w:r>
            <w:r w:rsidRPr="00077DD7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楊永芳/ 洪素鳳</w:t>
            </w:r>
          </w:p>
          <w:p w14:paraId="0C61710B" w14:textId="00DA8E22" w:rsidR="00D41A86" w:rsidRPr="00775131" w:rsidRDefault="00077DD7" w:rsidP="00077DD7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  </w:t>
            </w:r>
            <w:r w:rsidR="00F621A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           </w:t>
            </w:r>
            <w:r w:rsidRPr="00077DD7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奉獻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077DD7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$1,000.00 </w:t>
            </w:r>
          </w:p>
          <w:p w14:paraId="113A6666" w14:textId="77777777" w:rsidR="00D41A86" w:rsidRDefault="00D41A86" w:rsidP="00077DD7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58C12F9" w14:textId="77777777" w:rsidR="000E5C32" w:rsidRPr="005114A4" w:rsidRDefault="000E5C32" w:rsidP="000E5C32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3F8D2AD" w14:textId="77777777" w:rsidR="00077DD7" w:rsidRPr="00F76BCD" w:rsidRDefault="00077DD7" w:rsidP="00F2771B">
            <w:pPr>
              <w:pStyle w:val="ListParagraph"/>
              <w:numPr>
                <w:ilvl w:val="0"/>
                <w:numId w:val="65"/>
              </w:numPr>
              <w:spacing w:line="4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0422511"/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1A9563EE" w14:textId="4857B5A2" w:rsidR="00077DD7" w:rsidRDefault="00D468B0" w:rsidP="00F2771B">
            <w:pPr>
              <w:pStyle w:val="ListParagraph"/>
              <w:numPr>
                <w:ilvl w:val="0"/>
                <w:numId w:val="65"/>
              </w:numPr>
              <w:spacing w:line="4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下主日</w:t>
            </w:r>
            <w:r w:rsidR="00077DD7"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2/23禮拜後將召開</w:t>
            </w:r>
            <w:r w:rsidR="00077DD7" w:rsidRPr="00F76BC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春季會員大會</w:t>
            </w:r>
            <w:r w:rsidR="00077DD7"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敬請會友出席參加，聽取教會事工報告，關心教會發展！</w:t>
            </w:r>
          </w:p>
          <w:p w14:paraId="487F690A" w14:textId="70E31782" w:rsidR="00482C35" w:rsidRDefault="00482C35" w:rsidP="00F2771B">
            <w:pPr>
              <w:pStyle w:val="ListParagraph"/>
              <w:numPr>
                <w:ilvl w:val="0"/>
                <w:numId w:val="65"/>
              </w:numPr>
              <w:spacing w:line="4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544DB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482C3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</w:t>
            </w:r>
            <w:r w:rsidRPr="00482C3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堅信禮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，歡迎兄姐向牧師報名，以便安排上</w:t>
            </w:r>
            <w:r w:rsidRPr="00544DB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認識信仰課程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的時間。</w:t>
            </w:r>
          </w:p>
          <w:p w14:paraId="70275981" w14:textId="77777777" w:rsidR="00077DD7" w:rsidRPr="007552F2" w:rsidRDefault="00077DD7" w:rsidP="00F2771B">
            <w:pPr>
              <w:pStyle w:val="ListParagraph"/>
              <w:numPr>
                <w:ilvl w:val="0"/>
                <w:numId w:val="65"/>
              </w:numPr>
              <w:spacing w:line="4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</w:t>
            </w:r>
            <w:r w:rsidRPr="0095715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兒童主日學教室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存放大量的兒童書籍、玩具，需要重新整理。目前已經整理出可以送出的部分，因此這兩週開放給我們會友可以去取用。</w:t>
            </w:r>
          </w:p>
          <w:bookmarkEnd w:id="1"/>
          <w:p w14:paraId="0A90A38A" w14:textId="77777777" w:rsidR="000E5C32" w:rsidRPr="004E4D21" w:rsidRDefault="000E5C32" w:rsidP="000E5C32">
            <w:pPr>
              <w:spacing w:line="400" w:lineRule="exact"/>
              <w:ind w:left="13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  <w:p w14:paraId="69DEA352" w14:textId="77777777" w:rsidR="000E5C32" w:rsidRDefault="000E5C32" w:rsidP="000E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14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1D2C77DA" w14:textId="77777777" w:rsidR="000E5C32" w:rsidRPr="00CE38E9" w:rsidRDefault="000E5C32" w:rsidP="000E5C32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DFEB1B9" w14:textId="77777777" w:rsidR="000E5C32" w:rsidRPr="00D57633" w:rsidRDefault="000E5C32" w:rsidP="00F2771B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EF4E3A5" w14:textId="77777777" w:rsidR="000E5C32" w:rsidRPr="00D57633" w:rsidRDefault="000E5C32" w:rsidP="00F2771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53CDF7D3" w14:textId="77777777" w:rsidR="000E5C32" w:rsidRPr="00D57633" w:rsidRDefault="000E5C32" w:rsidP="00F2771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1FA92D0D" w14:textId="77777777" w:rsidR="000E5C32" w:rsidRPr="00D57633" w:rsidRDefault="000E5C32" w:rsidP="00F2771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38320591" w14:textId="77777777" w:rsidR="000E5C32" w:rsidRPr="00D57633" w:rsidRDefault="000E5C32" w:rsidP="00F2771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20C6E34" w14:textId="77777777" w:rsidR="000E5C32" w:rsidRPr="00D57633" w:rsidRDefault="000E5C32" w:rsidP="00F2771B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1ECBB9F" w14:textId="77777777" w:rsidR="000E5C32" w:rsidRPr="00D57633" w:rsidRDefault="000E5C32" w:rsidP="00F2771B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1E6B0FB" w:rsidR="00CC50B8" w:rsidRPr="00690631" w:rsidRDefault="000E5C32" w:rsidP="00F2771B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5455194C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361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4361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795B834C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詩篇63:</w:t>
            </w:r>
            <w:r w:rsidR="000C0316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-</w:t>
            </w:r>
            <w:r w:rsidR="000C0316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5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0EEEA05F" w:rsidR="00D41A86" w:rsidRPr="004A20C7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A20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4A20C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4A20C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0C0316" w:rsidRPr="004A20C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23</w:t>
            </w:r>
            <w:r w:rsidR="0078407B" w:rsidRPr="004A20C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Pr="004A20C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4A20C7" w:rsidRPr="004A20C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4A20C7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4A20C7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A20C7"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>我心實在謳咾</w:t>
            </w:r>
            <w:r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4A20C7"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A20C7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4A20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A20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A20C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17C091BE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36 箴言 8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07ADC1DF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歷代志上21:1-17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50FE4" w:rsidRPr="0078407B">
              <w:rPr>
                <w:rFonts w:ascii="DFKai-SB" w:eastAsia="DFKai-SB" w:hAnsi="DFKai-SB" w:cs="Times New Roman" w:hint="eastAsia"/>
                <w:sz w:val="36"/>
                <w:szCs w:val="36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3AEEFA10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0C0316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敵對上帝的領袖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FB4ADB" w:rsidRPr="0078407B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="00E140F3" w:rsidRPr="0078407B">
              <w:rPr>
                <w:rFonts w:ascii="DFKai-SB" w:eastAsia="DFKai-SB" w:hAnsi="DFKai-SB" w:cs="Times New Roman" w:hint="eastAsia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235CF01D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622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A20C7"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>至大上帝，願祢導我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2ED2A4E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0C031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Pr="004A20C7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285A412E" w14:textId="77777777" w:rsidR="00077DD7" w:rsidRPr="00CE38E9" w:rsidRDefault="00077DD7" w:rsidP="0007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9834140" w14:textId="42D502F3" w:rsidR="00077DD7" w:rsidRPr="00515F90" w:rsidRDefault="00077DD7" w:rsidP="00077DD7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883DF9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台灣台中氣爆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的家屬代禱，求神安慰。並為近期</w:t>
            </w:r>
            <w:r w:rsidRPr="005822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台灣頻繁的地震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所影響的人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，求神保守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B6B0F4A" w14:textId="77777777" w:rsidR="00077DD7" w:rsidRPr="00515F90" w:rsidRDefault="00077DD7" w:rsidP="00077DD7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53657F5" w14:textId="77777777" w:rsidR="00077DD7" w:rsidRPr="00515F90" w:rsidRDefault="00077DD7" w:rsidP="00077DD7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50D9362F" w14:textId="4325EC2A" w:rsidR="00077DD7" w:rsidRDefault="00077DD7" w:rsidP="00077DD7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883DF9" w:rsidRPr="00883DF9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陳都</w:t>
            </w:r>
            <w:r w:rsidR="00883DF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883DF9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的母親、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劉淑吟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的母親、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顏明輝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38007D4B" w14:textId="77777777" w:rsidR="00077DD7" w:rsidRPr="00117F1C" w:rsidRDefault="00077DD7" w:rsidP="00077DD7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5D38662" w14:textId="77777777" w:rsidR="00077DD7" w:rsidRDefault="00077DD7" w:rsidP="00077DD7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1ED712CE" w14:textId="77777777" w:rsidR="00077DD7" w:rsidRPr="00D077D0" w:rsidRDefault="00077DD7" w:rsidP="00077DD7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3BF91AF7" w14:textId="77777777" w:rsidR="00077DD7" w:rsidRPr="00EE7295" w:rsidRDefault="00077DD7" w:rsidP="00077DD7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5E8C3D10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450F65A8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7ABBA582" w14:textId="77777777" w:rsidR="00077DD7" w:rsidRPr="00EE7295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BC9775F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4AF536D3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C452926" w14:textId="77777777" w:rsidR="00077DD7" w:rsidRPr="00EE7295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4448713E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2A2D3A95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42D1E8D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1F9D871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18F1635C" w14:textId="77777777" w:rsidR="00077DD7" w:rsidRDefault="00077DD7" w:rsidP="00077DD7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F7D8115" w14:textId="77777777" w:rsidR="00077DD7" w:rsidRDefault="00077DD7" w:rsidP="00077DD7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CCDF978" w:rsidR="00AC2819" w:rsidRPr="00690631" w:rsidRDefault="00077DD7" w:rsidP="00077DD7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EEDB9" w14:textId="77777777" w:rsidR="00205F78" w:rsidRDefault="00205F78" w:rsidP="00CC1099">
      <w:pPr>
        <w:spacing w:line="240" w:lineRule="auto"/>
      </w:pPr>
      <w:r>
        <w:separator/>
      </w:r>
    </w:p>
  </w:endnote>
  <w:endnote w:type="continuationSeparator" w:id="0">
    <w:p w14:paraId="026ECD6B" w14:textId="77777777" w:rsidR="00205F78" w:rsidRDefault="00205F78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stw">
    <w:altName w:val="Cambria"/>
    <w:charset w:val="00"/>
    <w:family w:val="auto"/>
    <w:pitch w:val="default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16D9" w14:textId="77777777" w:rsidR="00205F78" w:rsidRDefault="00205F78" w:rsidP="00CC1099">
      <w:pPr>
        <w:spacing w:line="240" w:lineRule="auto"/>
      </w:pPr>
      <w:r>
        <w:separator/>
      </w:r>
    </w:p>
  </w:footnote>
  <w:footnote w:type="continuationSeparator" w:id="0">
    <w:p w14:paraId="73702C8F" w14:textId="77777777" w:rsidR="00205F78" w:rsidRDefault="00205F78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9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7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1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58"/>
  </w:num>
  <w:num w:numId="2" w16cid:durableId="874467323">
    <w:abstractNumId w:val="50"/>
  </w:num>
  <w:num w:numId="3" w16cid:durableId="1600942084">
    <w:abstractNumId w:val="60"/>
  </w:num>
  <w:num w:numId="4" w16cid:durableId="419567046">
    <w:abstractNumId w:val="47"/>
  </w:num>
  <w:num w:numId="5" w16cid:durableId="749929766">
    <w:abstractNumId w:val="38"/>
  </w:num>
  <w:num w:numId="6" w16cid:durableId="1248539927">
    <w:abstractNumId w:val="30"/>
  </w:num>
  <w:num w:numId="7" w16cid:durableId="1751000658">
    <w:abstractNumId w:val="3"/>
  </w:num>
  <w:num w:numId="8" w16cid:durableId="1411463192">
    <w:abstractNumId w:val="29"/>
  </w:num>
  <w:num w:numId="9" w16cid:durableId="890505148">
    <w:abstractNumId w:val="13"/>
  </w:num>
  <w:num w:numId="10" w16cid:durableId="874151852">
    <w:abstractNumId w:val="28"/>
  </w:num>
  <w:num w:numId="11" w16cid:durableId="1127971601">
    <w:abstractNumId w:val="61"/>
  </w:num>
  <w:num w:numId="12" w16cid:durableId="1513453621">
    <w:abstractNumId w:val="39"/>
  </w:num>
  <w:num w:numId="13" w16cid:durableId="23987637">
    <w:abstractNumId w:val="2"/>
  </w:num>
  <w:num w:numId="14" w16cid:durableId="830681649">
    <w:abstractNumId w:val="24"/>
  </w:num>
  <w:num w:numId="15" w16cid:durableId="1980062892">
    <w:abstractNumId w:val="63"/>
  </w:num>
  <w:num w:numId="16" w16cid:durableId="1042747848">
    <w:abstractNumId w:val="31"/>
  </w:num>
  <w:num w:numId="17" w16cid:durableId="1322469701">
    <w:abstractNumId w:val="18"/>
  </w:num>
  <w:num w:numId="18" w16cid:durableId="912934282">
    <w:abstractNumId w:val="10"/>
  </w:num>
  <w:num w:numId="19" w16cid:durableId="1970433591">
    <w:abstractNumId w:val="53"/>
  </w:num>
  <w:num w:numId="20" w16cid:durableId="98382305">
    <w:abstractNumId w:val="34"/>
  </w:num>
  <w:num w:numId="21" w16cid:durableId="762839898">
    <w:abstractNumId w:val="15"/>
  </w:num>
  <w:num w:numId="22" w16cid:durableId="461310020">
    <w:abstractNumId w:val="41"/>
  </w:num>
  <w:num w:numId="23" w16cid:durableId="2107191871">
    <w:abstractNumId w:val="48"/>
  </w:num>
  <w:num w:numId="24" w16cid:durableId="2096240553">
    <w:abstractNumId w:val="46"/>
  </w:num>
  <w:num w:numId="25" w16cid:durableId="772358213">
    <w:abstractNumId w:val="8"/>
  </w:num>
  <w:num w:numId="26" w16cid:durableId="1907254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0"/>
  </w:num>
  <w:num w:numId="28" w16cid:durableId="895243391">
    <w:abstractNumId w:val="27"/>
  </w:num>
  <w:num w:numId="29" w16cid:durableId="398331201">
    <w:abstractNumId w:val="12"/>
  </w:num>
  <w:num w:numId="30" w16cid:durableId="107898099">
    <w:abstractNumId w:val="26"/>
  </w:num>
  <w:num w:numId="31" w16cid:durableId="645084275">
    <w:abstractNumId w:val="44"/>
  </w:num>
  <w:num w:numId="32" w16cid:durableId="143085616">
    <w:abstractNumId w:val="22"/>
  </w:num>
  <w:num w:numId="33" w16cid:durableId="363941444">
    <w:abstractNumId w:val="35"/>
  </w:num>
  <w:num w:numId="34" w16cid:durableId="158349317">
    <w:abstractNumId w:val="32"/>
  </w:num>
  <w:num w:numId="35" w16cid:durableId="205341028">
    <w:abstractNumId w:val="43"/>
  </w:num>
  <w:num w:numId="36" w16cid:durableId="373775867">
    <w:abstractNumId w:val="59"/>
  </w:num>
  <w:num w:numId="37" w16cid:durableId="1424035639">
    <w:abstractNumId w:val="40"/>
  </w:num>
  <w:num w:numId="38" w16cid:durableId="99183946">
    <w:abstractNumId w:val="52"/>
  </w:num>
  <w:num w:numId="39" w16cid:durableId="1153523040">
    <w:abstractNumId w:val="62"/>
  </w:num>
  <w:num w:numId="40" w16cid:durableId="1911689187">
    <w:abstractNumId w:val="16"/>
  </w:num>
  <w:num w:numId="41" w16cid:durableId="1221558208">
    <w:abstractNumId w:val="19"/>
  </w:num>
  <w:num w:numId="42" w16cid:durableId="2097818457">
    <w:abstractNumId w:val="6"/>
  </w:num>
  <w:num w:numId="43" w16cid:durableId="953169972">
    <w:abstractNumId w:val="42"/>
  </w:num>
  <w:num w:numId="44" w16cid:durableId="1123765328">
    <w:abstractNumId w:val="33"/>
  </w:num>
  <w:num w:numId="45" w16cid:durableId="1925335210">
    <w:abstractNumId w:val="37"/>
  </w:num>
  <w:num w:numId="46" w16cid:durableId="577642071">
    <w:abstractNumId w:val="14"/>
  </w:num>
  <w:num w:numId="47" w16cid:durableId="1974173393">
    <w:abstractNumId w:val="64"/>
  </w:num>
  <w:num w:numId="48" w16cid:durableId="597326366">
    <w:abstractNumId w:val="11"/>
  </w:num>
  <w:num w:numId="49" w16cid:durableId="156265693">
    <w:abstractNumId w:val="7"/>
  </w:num>
  <w:num w:numId="50" w16cid:durableId="1324973577">
    <w:abstractNumId w:val="54"/>
  </w:num>
  <w:num w:numId="51" w16cid:durableId="1388458881">
    <w:abstractNumId w:val="0"/>
  </w:num>
  <w:num w:numId="52" w16cid:durableId="290980654">
    <w:abstractNumId w:val="9"/>
  </w:num>
  <w:num w:numId="53" w16cid:durableId="1424256617">
    <w:abstractNumId w:val="36"/>
  </w:num>
  <w:num w:numId="54" w16cid:durableId="1170094717">
    <w:abstractNumId w:val="25"/>
  </w:num>
  <w:num w:numId="55" w16cid:durableId="436870096">
    <w:abstractNumId w:val="21"/>
  </w:num>
  <w:num w:numId="56" w16cid:durableId="461653475">
    <w:abstractNumId w:val="56"/>
  </w:num>
  <w:num w:numId="57" w16cid:durableId="1508671326">
    <w:abstractNumId w:val="17"/>
  </w:num>
  <w:num w:numId="58" w16cid:durableId="735862689">
    <w:abstractNumId w:val="1"/>
  </w:num>
  <w:num w:numId="59" w16cid:durableId="1031537789">
    <w:abstractNumId w:val="23"/>
  </w:num>
  <w:num w:numId="60" w16cid:durableId="1713965004">
    <w:abstractNumId w:val="57"/>
  </w:num>
  <w:num w:numId="61" w16cid:durableId="2111201614">
    <w:abstractNumId w:val="45"/>
  </w:num>
  <w:num w:numId="62" w16cid:durableId="681051306">
    <w:abstractNumId w:val="5"/>
  </w:num>
  <w:num w:numId="63" w16cid:durableId="1554274792">
    <w:abstractNumId w:val="55"/>
  </w:num>
  <w:num w:numId="64" w16cid:durableId="1595047566">
    <w:abstractNumId w:val="51"/>
  </w:num>
  <w:num w:numId="65" w16cid:durableId="12733407">
    <w:abstractNumId w:val="49"/>
  </w:num>
  <w:num w:numId="66" w16cid:durableId="76422757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07EAD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17933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BE0"/>
    <w:rsid w:val="0004175A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77DD7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16A"/>
    <w:rsid w:val="000B0692"/>
    <w:rsid w:val="000B0E24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272D2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2836"/>
    <w:rsid w:val="001B30B5"/>
    <w:rsid w:val="001B3478"/>
    <w:rsid w:val="001B3DE1"/>
    <w:rsid w:val="001B4322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4612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5F78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A6C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11FB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37054"/>
    <w:rsid w:val="0034050A"/>
    <w:rsid w:val="003436D9"/>
    <w:rsid w:val="0034389E"/>
    <w:rsid w:val="0034467F"/>
    <w:rsid w:val="00345C79"/>
    <w:rsid w:val="003474A4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3D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2C35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0C7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2EF"/>
    <w:rsid w:val="004F073D"/>
    <w:rsid w:val="004F0997"/>
    <w:rsid w:val="004F130F"/>
    <w:rsid w:val="004F193A"/>
    <w:rsid w:val="004F1AFF"/>
    <w:rsid w:val="004F1CDE"/>
    <w:rsid w:val="004F1FC5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BD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BF8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7EC"/>
    <w:rsid w:val="006A694E"/>
    <w:rsid w:val="006A7644"/>
    <w:rsid w:val="006B0A6F"/>
    <w:rsid w:val="006B12D8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4DE3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1740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436"/>
    <w:rsid w:val="00867B52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3DF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AA3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5B48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5E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57B7D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D15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04B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25D5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87E09"/>
    <w:rsid w:val="00B93E56"/>
    <w:rsid w:val="00B94402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38ED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1F21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936"/>
    <w:rsid w:val="00D44DC2"/>
    <w:rsid w:val="00D46200"/>
    <w:rsid w:val="00D46278"/>
    <w:rsid w:val="00D46397"/>
    <w:rsid w:val="00D46600"/>
    <w:rsid w:val="00D468B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205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2CB2"/>
    <w:rsid w:val="00E552D9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380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0B7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71B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1A3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5796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character" w:customStyle="1" w:styleId="bstw1">
    <w:name w:val="bstw1"/>
    <w:basedOn w:val="DefaultParagraphFont"/>
    <w:rsid w:val="00761740"/>
    <w:rPr>
      <w:rFonts w:ascii="bstw" w:hAnsi="bst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2025-02-14T01:01:00Z</dcterms:created>
  <dcterms:modified xsi:type="dcterms:W3CDTF">2025-02-14T18:57:00Z</dcterms:modified>
</cp:coreProperties>
</file>