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457912E4" w:rsidR="00D41A86" w:rsidRPr="00125592" w:rsidRDefault="00D41A86" w:rsidP="00D41A86">
            <w:pPr>
              <w:spacing w:before="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140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E140F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</w:t>
            </w:r>
            <w:r w:rsidR="00450FE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 w:cs="微軟正黑體"/>
                <w:sz w:val="24"/>
                <w:szCs w:val="24"/>
                <w:shd w:val="clear" w:color="auto" w:fill="FFFFFF"/>
              </w:rPr>
            </w:pPr>
          </w:p>
          <w:p w14:paraId="18F64913" w14:textId="4588D035" w:rsidR="00D41A86" w:rsidRDefault="00550ACA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 w:cs="微軟正黑體"/>
                <w:sz w:val="24"/>
                <w:szCs w:val="24"/>
                <w:shd w:val="clear" w:color="auto" w:fill="FFFFFF"/>
              </w:rPr>
            </w:pPr>
            <w:r w:rsidRPr="00550ACA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掌管人生的主上帝，願祢帶領我奔跑人生的春夏秋冬，穿越高山和低谷，最終能到達祢面前，得著永恆不朽的獎賞。奉主的名祈禱，阿們。</w:t>
            </w:r>
          </w:p>
          <w:p w14:paraId="54817972" w14:textId="77777777" w:rsidR="00550ACA" w:rsidRDefault="00550ACA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 w:cs="微軟正黑體"/>
                <w:sz w:val="24"/>
                <w:szCs w:val="24"/>
                <w:shd w:val="clear" w:color="auto" w:fill="FFFFFF"/>
              </w:rPr>
            </w:pPr>
          </w:p>
          <w:p w14:paraId="3B5E0A7C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日期(</w:t>
                  </w:r>
                  <w:r w:rsidRPr="006E195D">
                    <w:rPr>
                      <w:rFonts w:eastAsia="標楷體"/>
                      <w:szCs w:val="24"/>
                    </w:rPr>
                    <w:t>Date</w:t>
                  </w: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52BBC153" w:rsidR="00D41A86" w:rsidRPr="003E2739" w:rsidRDefault="00BC420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751E1051" w:rsidR="00D41A86" w:rsidRPr="003E2739" w:rsidRDefault="00E140F3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099B22E4" w:rsidR="00D41A86" w:rsidRPr="00E140F3" w:rsidRDefault="00550ACA" w:rsidP="0058226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550AC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民數記7章1節～8章4節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49AC4714" w:rsidR="00D41A86" w:rsidRPr="003E2739" w:rsidRDefault="00BC420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5D877D59" w:rsidR="00D41A86" w:rsidRPr="003E2739" w:rsidRDefault="00E140F3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5BCD66EE" w:rsidR="00D41A86" w:rsidRPr="00E140F3" w:rsidRDefault="00550ACA" w:rsidP="0058226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550AC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民數記8章5～26節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4BF6AEA3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47CC13D6" w:rsidR="00D41A86" w:rsidRPr="003E2739" w:rsidRDefault="00E140F3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39CEAD7D" w:rsidR="00D41A86" w:rsidRPr="00E140F3" w:rsidRDefault="00550ACA" w:rsidP="0058226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550AC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民數記9章1～14節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13206C97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2DB9CF26" w:rsidR="00D41A86" w:rsidRPr="003E2739" w:rsidRDefault="00E140F3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0F3A271E" w:rsidR="00D41A86" w:rsidRPr="00E140F3" w:rsidRDefault="00550ACA" w:rsidP="0058226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550AC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民數記9章15節～10章10節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411E75F1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7B47CAF0" w:rsidR="00D41A86" w:rsidRPr="003E2739" w:rsidRDefault="00E140F3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50CEC6CF" w:rsidR="00D41A86" w:rsidRPr="00E140F3" w:rsidRDefault="00550ACA" w:rsidP="0058226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550AC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民數記10章11～36節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05B6D8F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50FE4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434B54D9" w:rsidR="00D41A86" w:rsidRPr="003E2739" w:rsidRDefault="00450FE4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194151C1" w:rsidR="00D41A86" w:rsidRPr="00E140F3" w:rsidRDefault="00550ACA" w:rsidP="0058226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550AC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民數記11章1～35節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20EA21F0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50FE4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57C6FABF" w:rsidR="00D41A86" w:rsidRPr="003E2739" w:rsidRDefault="00450FE4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58226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58226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7E97866C" w:rsidR="00D41A86" w:rsidRPr="00E140F3" w:rsidRDefault="00550ACA" w:rsidP="0058226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550ACA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民數記12章1～16節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</w:pPr>
          </w:p>
          <w:p w14:paraId="0C2B1722" w14:textId="4C78A309" w:rsidR="00D41A86" w:rsidRPr="00FC68E5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0</w:t>
            </w:r>
            <w:r w:rsidR="00867436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/</w:t>
            </w:r>
            <w:r w:rsidR="00867436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0</w:t>
            </w:r>
            <w:r w:rsidR="000E5C32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9</w:t>
            </w:r>
            <w:r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6C232806" w14:textId="77777777" w:rsidR="00D41A86" w:rsidRPr="00EE5D30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EE5D3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講員：</w:t>
            </w: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李定印</w:t>
            </w:r>
            <w:r w:rsidRPr="00EE5D3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牧師</w:t>
            </w:r>
          </w:p>
          <w:p w14:paraId="1BC3629F" w14:textId="738BB7B0" w:rsidR="00D41A86" w:rsidRPr="00450FE4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EE5D3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經文：</w:t>
            </w:r>
            <w:r w:rsidR="00C57D5B" w:rsidRPr="00C57D5B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路加福音18:18-23/7:36-50 </w:t>
            </w:r>
            <w:r w:rsidR="0092134C" w:rsidRPr="0092134C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867436">
              <w:rPr>
                <w:rFonts w:ascii="標楷體" w:eastAsia="標楷體" w:hAnsi="標楷體" w:cs="新細明體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450FE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   </w:t>
            </w:r>
          </w:p>
          <w:p w14:paraId="31AB2BBB" w14:textId="3602059E" w:rsidR="00D41A86" w:rsidRPr="00450FE4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50FE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題目：</w:t>
            </w:r>
            <w:r w:rsidR="00C57D5B" w:rsidRPr="00C57D5B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因愛和赦免，獻上羽毛</w:t>
            </w:r>
          </w:p>
          <w:p w14:paraId="0EB960BB" w14:textId="07FCBA15" w:rsidR="00D41A86" w:rsidRPr="00450FE4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50FE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lastRenderedPageBreak/>
              <w:t>宣召：</w:t>
            </w:r>
            <w:r w:rsidR="000F6787" w:rsidRPr="00C57D5B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詩篇6</w:t>
            </w:r>
            <w:r w:rsidR="00C57D5B" w:rsidRPr="00C57D5B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3</w:t>
            </w:r>
            <w:r w:rsidR="000F6787" w:rsidRPr="00C57D5B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:</w:t>
            </w:r>
            <w:r w:rsidR="00C57D5B" w:rsidRPr="00C57D5B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2</w:t>
            </w:r>
            <w:r w:rsidR="000F6787" w:rsidRPr="00C57D5B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-</w:t>
            </w:r>
            <w:r w:rsidR="00C57D5B" w:rsidRPr="00C57D5B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3</w:t>
            </w:r>
          </w:p>
          <w:p w14:paraId="78C09775" w14:textId="2BF62469" w:rsidR="00D41A86" w:rsidRPr="00450FE4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50FE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啟應：</w:t>
            </w:r>
            <w:r w:rsidR="00C57D5B" w:rsidRPr="00C57D5B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62 腓立比書 2 </w:t>
            </w:r>
            <w:r w:rsidR="0092134C" w:rsidRPr="0092134C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450FE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  </w:t>
            </w:r>
          </w:p>
          <w:p w14:paraId="0F7F662F" w14:textId="2264EE05" w:rsidR="00D41A86" w:rsidRPr="00EA6BA8" w:rsidRDefault="00D41A86" w:rsidP="00D41A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0FE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詩歌：</w:t>
            </w:r>
            <w:r w:rsidRPr="00450FE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新版：</w:t>
            </w:r>
            <w:r w:rsidR="00C57D5B" w:rsidRPr="00C57D5B">
              <w:rPr>
                <w:rFonts w:ascii="標楷體" w:eastAsia="標楷體" w:hAnsi="標楷體" w:cs="新細明體"/>
                <w:bCs/>
                <w:sz w:val="24"/>
                <w:szCs w:val="24"/>
              </w:rPr>
              <w:t>435, 533, 390</w:t>
            </w:r>
          </w:p>
          <w:p w14:paraId="6D6FF643" w14:textId="51D21DFF" w:rsidR="006030AE" w:rsidRPr="00F76BCD" w:rsidRDefault="006030AE" w:rsidP="006030AE">
            <w:pPr>
              <w:spacing w:before="20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6BC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主日講道大綱</w:t>
            </w:r>
            <w:r w:rsidRPr="00F76BCD">
              <w:rPr>
                <w:rFonts w:ascii="標楷體" w:eastAsia="標楷體" w:hAnsi="標楷體" w:hint="eastAsia"/>
                <w:b/>
                <w:sz w:val="24"/>
                <w:szCs w:val="24"/>
              </w:rPr>
              <w:t>：「</w:t>
            </w:r>
            <w:r w:rsidR="000E5C32" w:rsidRPr="00F76BCD">
              <w:rPr>
                <w:rFonts w:ascii="標楷體" w:eastAsia="標楷體" w:hAnsi="標楷體" w:hint="eastAsia"/>
                <w:b/>
                <w:sz w:val="28"/>
                <w:szCs w:val="28"/>
              </w:rPr>
              <w:t>人生的轉彎處</w:t>
            </w:r>
            <w:r w:rsidRPr="00F76BCD">
              <w:rPr>
                <w:rFonts w:ascii="標楷體" w:eastAsia="標楷體" w:hAnsi="標楷體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Pr="00F76BCD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F76BCD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  <w:r w:rsidRPr="00F76BCD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0757095" w14:textId="325BE18C" w:rsidR="00AC2819" w:rsidRPr="00F76BCD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76BCD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47639A" w:rsidRPr="00F76BCD">
              <w:rPr>
                <w:rFonts w:ascii="標楷體" w:eastAsia="標楷體" w:hAnsi="標楷體" w:hint="eastAsia"/>
                <w:sz w:val="24"/>
                <w:szCs w:val="24"/>
              </w:rPr>
              <w:t>人生有很多的重大轉彎，有時不是我們可以選擇的走法，突然又往另一個高點走去，讓人頓然感到困倦、失去力量。</w:t>
            </w:r>
          </w:p>
          <w:p w14:paraId="2713E5BD" w14:textId="77777777" w:rsidR="0047639A" w:rsidRPr="00F76BCD" w:rsidRDefault="0047639A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</w:p>
          <w:p w14:paraId="4769746D" w14:textId="7F6DD6B3" w:rsidR="008958C0" w:rsidRPr="00F76BCD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F76BCD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一、</w:t>
            </w:r>
            <w:r w:rsidRPr="00F76BCD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47639A" w:rsidRPr="00F76BC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時代的大轉彎</w:t>
            </w:r>
          </w:p>
          <w:p w14:paraId="33A4650C" w14:textId="7CE63C63" w:rsidR="008958C0" w:rsidRPr="00F76BCD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F76BCD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二、</w:t>
            </w:r>
            <w:r w:rsidRPr="00F76BCD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47639A" w:rsidRPr="00F76BC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各種轉彎的挑戰</w:t>
            </w:r>
          </w:p>
          <w:p w14:paraId="44C542F8" w14:textId="481B8B1E" w:rsidR="008958C0" w:rsidRPr="00F76BCD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F76BCD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三、</w:t>
            </w:r>
            <w:r w:rsidRPr="00F76BCD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47639A" w:rsidRPr="00F76BC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你的生命有轉彎嗎？</w:t>
            </w:r>
          </w:p>
          <w:p w14:paraId="48900366" w14:textId="33D251EC" w:rsidR="00AC2819" w:rsidRPr="00F76BCD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FF0000"/>
                <w:sz w:val="24"/>
                <w:szCs w:val="24"/>
              </w:rPr>
            </w:pPr>
            <w:r w:rsidRPr="00F76BCD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四、</w:t>
            </w:r>
            <w:r w:rsidRPr="00F76BCD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47639A" w:rsidRPr="00F76BC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在轉彎處遇見上帝</w:t>
            </w:r>
          </w:p>
          <w:p w14:paraId="4E91F194" w14:textId="77777777" w:rsidR="0047639A" w:rsidRPr="00F76BCD" w:rsidRDefault="0047639A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</w:p>
          <w:p w14:paraId="2935BDF1" w14:textId="416158A1" w:rsidR="00AC2819" w:rsidRPr="00F76BCD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F76BCD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結論：</w:t>
            </w:r>
          </w:p>
          <w:p w14:paraId="0DC4A1D1" w14:textId="10328797" w:rsidR="00AC2819" w:rsidRPr="00F76BCD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sz w:val="24"/>
                <w:szCs w:val="24"/>
              </w:rPr>
            </w:pPr>
            <w:r w:rsidRPr="00F76BCD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 xml:space="preserve">    </w:t>
            </w:r>
            <w:r w:rsidR="0047639A" w:rsidRPr="00F76BCD">
              <w:rPr>
                <w:rFonts w:ascii="標楷體" w:eastAsia="標楷體" w:hAnsi="標楷體" w:hint="eastAsia"/>
                <w:sz w:val="24"/>
                <w:szCs w:val="24"/>
              </w:rPr>
              <w:t>新春的時候，勇敢面對你的轉彎處，雖然擔心、害怕未知的前面，求上帝扶持帶領你，平安的走過，並有力量繼續向前行。</w:t>
            </w:r>
          </w:p>
          <w:p w14:paraId="56D91DFC" w14:textId="77777777" w:rsidR="008958C0" w:rsidRPr="00F76BCD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</w:p>
          <w:p w14:paraId="72F2656A" w14:textId="55CF5207" w:rsidR="0047639A" w:rsidRPr="00F76BCD" w:rsidRDefault="00AC2819" w:rsidP="004763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76BCD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0E5C32" w:rsidRPr="00F76BCD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以賽亞書40</w:t>
            </w:r>
            <w:r w:rsidRPr="00F76BCD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47639A" w:rsidRPr="00F76BCD">
              <w:rPr>
                <w:rFonts w:ascii="標楷體" w:eastAsia="標楷體" w:hAnsi="標楷體"/>
                <w:b/>
                <w:bCs/>
                <w:sz w:val="24"/>
                <w:szCs w:val="24"/>
              </w:rPr>
              <w:t>31 </w:t>
            </w:r>
          </w:p>
          <w:p w14:paraId="4A9966F4" w14:textId="55AC5F55" w:rsidR="0047639A" w:rsidRPr="00F76BCD" w:rsidRDefault="0047639A" w:rsidP="0047639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76BCD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F76BCD">
              <w:rPr>
                <w:rFonts w:ascii="標楷體" w:eastAsia="標楷體" w:hAnsi="標楷體"/>
                <w:sz w:val="24"/>
                <w:szCs w:val="24"/>
              </w:rPr>
              <w:t>但那等候耶和華的必重新得力。他們必如鷹展翅上騰；他們奔跑卻不困倦，行走卻不疲乏。</w:t>
            </w:r>
            <w:r w:rsidRPr="00F76BCD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</w:p>
          <w:p w14:paraId="55F23F7B" w14:textId="7A0F8A89" w:rsidR="00AC2819" w:rsidRPr="0047639A" w:rsidRDefault="00AC2819" w:rsidP="0047639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2250DA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72A41234" w14:textId="77777777" w:rsidR="00F76BCD" w:rsidRPr="002250DA" w:rsidRDefault="00F76BCD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0E5C32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0E5C32" w:rsidRPr="002250DA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1D2DA8CC" w:rsidR="000E5C32" w:rsidRPr="0090413F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02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03A6D2C5" w:rsidR="000E5C32" w:rsidRPr="00AC2819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09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0E5C32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0E5C32" w:rsidRPr="002250DA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5D19B83B" w:rsidR="000E5C32" w:rsidRPr="0090413F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0E5C32" w:rsidRPr="00504931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0E5C32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0E5C32" w:rsidRPr="002250DA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647ED556" w:rsidR="000E5C32" w:rsidRDefault="00DE423D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DE423D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7C0E0938" w:rsidR="000E5C32" w:rsidRPr="00867436" w:rsidRDefault="00DE423D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DE423D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</w:tr>
            <w:tr w:rsidR="000E5C32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0E5C32" w:rsidRPr="002250DA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35F9B3EC" w:rsidR="000E5C32" w:rsidRPr="0090413F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0DC046D1" w:rsidR="000E5C32" w:rsidRPr="003B43A9" w:rsidRDefault="003B43A9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0E5C32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0E5C32" w:rsidRPr="002250DA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6A58E6D5" w:rsidR="000E5C32" w:rsidRPr="0090413F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</w:rPr>
                  </w:pPr>
                  <w:r w:rsidRPr="00AF67E7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5183C456" w:rsidR="000E5C32" w:rsidRPr="003B43A9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3B43A9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</w:t>
                  </w:r>
                  <w:r w:rsidR="003B43A9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曉薇</w:t>
                  </w:r>
                </w:p>
              </w:tc>
            </w:tr>
            <w:tr w:rsidR="000E5C32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0E5C32" w:rsidRPr="002250DA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5DAF804E" w:rsidR="000E5C32" w:rsidRPr="0090413F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5229463A" w14:textId="42690DA1" w:rsidR="000E5C32" w:rsidRPr="003B43A9" w:rsidRDefault="003B43A9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</w:tr>
            <w:tr w:rsidR="000E5C32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0E5C32" w:rsidRPr="002250DA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389428B5" w:rsidR="000E5C32" w:rsidRPr="0090413F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  <w:r w:rsidRPr="00AF67E7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</w:tcPr>
                <w:p w14:paraId="4E119B5C" w14:textId="241ED93A" w:rsidR="000E5C32" w:rsidRPr="003B43A9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 w:rsidRPr="003B43A9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林素真/</w:t>
                  </w:r>
                  <w:r w:rsidR="003B43A9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0E5C32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0E5C32" w:rsidRPr="002250DA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lastRenderedPageBreak/>
                    <w:t>電腦投影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0EF02515" w:rsidR="000E5C32" w:rsidRPr="0090413F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Edwin</w:t>
                  </w:r>
                  <w:r w:rsidRPr="00AF67E7"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  <w:t>/</w:t>
                  </w:r>
                  <w:r w:rsidRPr="00AF67E7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  <w:tc>
                <w:tcPr>
                  <w:tcW w:w="1883" w:type="dxa"/>
                </w:tcPr>
                <w:p w14:paraId="70F8BD10" w14:textId="592795A4" w:rsidR="000E5C32" w:rsidRPr="003B43A9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 w:rsidRPr="003B43A9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Edwin</w:t>
                  </w:r>
                  <w:r w:rsidRPr="003B43A9"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  <w:t>/</w:t>
                  </w:r>
                  <w:r w:rsidR="003B43A9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Jeremy</w:t>
                  </w:r>
                </w:p>
              </w:tc>
            </w:tr>
            <w:tr w:rsidR="000E5C32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0E5C32" w:rsidRPr="002250DA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6B093DED" w:rsidR="000E5C32" w:rsidRPr="0090413F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3E4078BA" w:rsidR="000E5C32" w:rsidRPr="003B43A9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 w:rsidRPr="003B43A9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0E5C32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0E5C32" w:rsidRPr="002250DA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0CDF88A4" w:rsidR="000E5C32" w:rsidRPr="0090413F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4E20AD93" w:rsidR="000E5C32" w:rsidRPr="003B43A9" w:rsidRDefault="003B43A9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0E5C32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0E5C32" w:rsidRPr="002250DA" w:rsidRDefault="000E5C32" w:rsidP="0058226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1966F0C5" w:rsidR="000E5C32" w:rsidRPr="0090413F" w:rsidRDefault="000E5C32" w:rsidP="0058226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</w:pPr>
                  <w:r w:rsidRPr="00AF67E7">
                    <w:rPr>
                      <w:rFonts w:ascii="標楷體" w:eastAsia="標楷體" w:hAnsi="標楷體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0E5C32" w:rsidRPr="003B43A9" w:rsidRDefault="000E5C32" w:rsidP="0058226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 w:rsidRPr="003B43A9">
                    <w:rPr>
                      <w:rFonts w:ascii="標楷體" w:eastAsia="標楷體" w:hAnsi="標楷體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0E5C32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0E5C32" w:rsidRPr="002250DA" w:rsidRDefault="000E5C32" w:rsidP="0058226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435B68F0" w:rsidR="000E5C32" w:rsidRPr="00504931" w:rsidRDefault="000E5C32" w:rsidP="0058226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陳藹玲</w:t>
                  </w:r>
                  <w:r w:rsidRPr="00AF67E7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646BAC2E" w14:textId="5AD0213E" w:rsidR="000E5C32" w:rsidRPr="003B43A9" w:rsidRDefault="000E5C32" w:rsidP="0058226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 w:rsidRPr="003B43A9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0E5C32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0E5C32" w:rsidRPr="002250DA" w:rsidRDefault="000E5C32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317931EC" w:rsidR="000E5C32" w:rsidRPr="0090413F" w:rsidRDefault="000E5C32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AF67E7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葉隆慶/</w:t>
                  </w: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黃淑君</w:t>
                  </w:r>
                </w:p>
              </w:tc>
              <w:tc>
                <w:tcPr>
                  <w:tcW w:w="1883" w:type="dxa"/>
                </w:tcPr>
                <w:p w14:paraId="1E766ADE" w14:textId="62CE699C" w:rsidR="000E5C32" w:rsidRPr="003B43A9" w:rsidRDefault="003B43A9" w:rsidP="0058226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黃喜芯</w:t>
                  </w:r>
                  <w:r w:rsidR="000E5C32" w:rsidRPr="003B43A9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/黃淑君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ab"/>
              <w:spacing w:line="300" w:lineRule="exact"/>
              <w:ind w:left="461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標楷體" w:eastAsia="標楷體" w:hAnsi="標楷體" w:cs="新細明體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標楷體" w:eastAsia="標楷體" w:hAnsi="標楷體" w:cs="新細明體"/>
                <w:b/>
              </w:rPr>
              <w:t>前</w:t>
            </w:r>
            <w:r w:rsidRPr="00125592">
              <w:rPr>
                <w:rFonts w:ascii="標楷體" w:eastAsia="標楷體" w:hAnsi="標楷體" w:cs="新細明體" w:hint="eastAsia"/>
                <w:b/>
              </w:rPr>
              <w:t>週</w:t>
            </w:r>
            <w:r w:rsidRPr="00125592">
              <w:rPr>
                <w:rFonts w:ascii="標楷體" w:eastAsia="標楷體" w:hAnsi="標楷體" w:cs="新細明體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55AEF53F" w:rsidR="00D41A86" w:rsidRPr="002F3130" w:rsidRDefault="002F3130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3130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463E70E9" w:rsidR="00D41A86" w:rsidRPr="002F3130" w:rsidRDefault="002F3130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2F3130">
                    <w:rPr>
                      <w:rFonts w:ascii="Times New Roman" w:eastAsia="標楷體" w:hAnsi="Times New Roman" w:cs="Times New Roman"/>
                      <w:b/>
                    </w:rPr>
                    <w:t>69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58226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645889ED" w:rsidR="00D41A86" w:rsidRPr="002F3130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highlight w:val="yellow"/>
                    </w:rPr>
                  </w:pPr>
                  <w:r w:rsidRPr="002F3130">
                    <w:rPr>
                      <w:rFonts w:ascii="Times New Roman" w:eastAsia="標楷體" w:hAnsi="Times New Roman" w:cs="Times New Roman"/>
                      <w:b/>
                    </w:rPr>
                    <w:softHyphen/>
                  </w:r>
                  <w:r w:rsidR="002F3130" w:rsidRPr="002F3130">
                    <w:rPr>
                      <w:rFonts w:ascii="Times New Roman" w:eastAsia="標楷體" w:hAnsi="Times New Roman" w:cs="Times New Roman"/>
                      <w:b/>
                    </w:rPr>
                    <w:t>3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3D3E60D9" w:rsidR="00D41A86" w:rsidRPr="0039656C" w:rsidRDefault="00775131" w:rsidP="00582261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D75FB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7D75FB" w:rsidRPr="007D75FB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7D75FB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7D75FB" w:rsidRPr="007D75FB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標楷體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072503C5" w:rsidR="00D41A86" w:rsidRPr="00775131" w:rsidRDefault="002F3130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2F3130">
                    <w:rPr>
                      <w:rFonts w:ascii="Times New Roman" w:eastAsia="標楷體" w:hAnsi="Times New Roman" w:cs="Times New Roman"/>
                      <w:b/>
                    </w:rPr>
                    <w:t>9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5E95A1D1" w:rsidR="00D41A86" w:rsidRPr="00775131" w:rsidRDefault="006B793B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  <w:highlight w:val="yellow"/>
                    </w:rPr>
                  </w:pPr>
                  <w:r w:rsidRPr="006B793B">
                    <w:rPr>
                      <w:rFonts w:ascii="Times New Roman" w:eastAsia="標楷體" w:hAnsi="Times New Roman" w:cs="Times New Roman" w:hint="eastAsia"/>
                      <w:b/>
                    </w:rPr>
                    <w:t>11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42E7863E" w:rsidR="00D41A86" w:rsidRPr="00775131" w:rsidRDefault="002C06F4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2C06F4">
                    <w:rPr>
                      <w:rFonts w:ascii="Times New Roman" w:eastAsia="標楷體" w:hAnsi="Times New Roman" w:cs="Times New Roman" w:hint="eastAsia"/>
                      <w:b/>
                    </w:rPr>
                    <w:t>11</w:t>
                  </w:r>
                </w:p>
              </w:tc>
            </w:tr>
            <w:tr w:rsidR="00D41A86" w:rsidRPr="005114A4" w14:paraId="2B2C36D8" w14:textId="77777777" w:rsidTr="003575A2">
              <w:trPr>
                <w:trHeight w:val="362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6650F9ED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B90F208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2A1FD31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B7B03EF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微軟正黑體" w:eastAsia="微軟正黑體" w:hAnsi="微軟正黑體" w:cs="微軟正黑體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952DE6F" w14:textId="77777777" w:rsidR="00D41A86" w:rsidRPr="00E72153" w:rsidRDefault="00D41A86" w:rsidP="0058226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027F9D">
                    <w:rPr>
                      <w:rFonts w:ascii="Times New Roman" w:eastAsia="標楷體" w:hAnsi="Times New Roman" w:cs="Times New Roman"/>
                      <w:b/>
                    </w:rPr>
                    <w:t>-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</w:p>
          <w:p w14:paraId="10C34AD5" w14:textId="77B36C4D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01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E140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26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0E742758" w14:textId="4B5BB6AB" w:rsidR="0014553A" w:rsidRPr="0014553A" w:rsidRDefault="0014553A" w:rsidP="0014553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14553A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9E5671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2,820</w:t>
            </w:r>
            <w:r w:rsidRPr="0014553A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.00  </w:t>
            </w:r>
          </w:p>
          <w:p w14:paraId="1916109F" w14:textId="0616BEFB" w:rsidR="0014553A" w:rsidRPr="0014553A" w:rsidRDefault="0014553A" w:rsidP="0014553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14553A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Thanksgiving offering: $</w:t>
            </w:r>
            <w:r w:rsidR="009E5671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2</w:t>
            </w:r>
            <w:r w:rsidRPr="0014553A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00.00 蔡繡敏</w:t>
            </w:r>
          </w:p>
          <w:p w14:paraId="7E885955" w14:textId="7D940C90" w:rsidR="0014553A" w:rsidRPr="0014553A" w:rsidRDefault="0014553A" w:rsidP="0014553A">
            <w:pPr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14553A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Pr="0014553A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Special offering: </w:t>
            </w:r>
          </w:p>
          <w:p w14:paraId="0C61710B" w14:textId="648FA72F" w:rsidR="00D41A86" w:rsidRPr="00775131" w:rsidRDefault="0014553A" w:rsidP="0014553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 w:rsidRPr="0014553A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為洛杉磯大火奉獻 $</w:t>
            </w:r>
            <w:r w:rsidR="009E5671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3</w:t>
            </w:r>
            <w:r w:rsidRPr="0014553A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,200.00 有志                       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p w14:paraId="458C12F9" w14:textId="77777777" w:rsidR="000E5C32" w:rsidRPr="005114A4" w:rsidRDefault="000E5C32" w:rsidP="000E5C32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16E0A3E" w14:textId="02B1211D" w:rsidR="007552F2" w:rsidRPr="00F76BCD" w:rsidRDefault="007552F2" w:rsidP="00F76BCD">
            <w:pPr>
              <w:pStyle w:val="ab"/>
              <w:numPr>
                <w:ilvl w:val="0"/>
                <w:numId w:val="65"/>
              </w:numPr>
              <w:spacing w:line="340" w:lineRule="exact"/>
              <w:ind w:left="49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F76BCD">
              <w:rPr>
                <w:rFonts w:ascii="標楷體" w:eastAsia="標楷體" w:hAnsi="標楷體" w:cs="Times New Roman" w:hint="eastAsia"/>
                <w:b/>
                <w:bCs/>
                <w:kern w:val="36"/>
                <w:sz w:val="28"/>
                <w:szCs w:val="28"/>
              </w:rPr>
              <w:t>新春恭禧！</w:t>
            </w:r>
            <w:r w:rsidR="000E5C32"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3544C2B3" w14:textId="77777777" w:rsidR="007552F2" w:rsidRPr="00F76BCD" w:rsidRDefault="007552F2" w:rsidP="00F76BCD">
            <w:pPr>
              <w:pStyle w:val="ab"/>
              <w:numPr>
                <w:ilvl w:val="0"/>
                <w:numId w:val="65"/>
              </w:numPr>
              <w:spacing w:line="340" w:lineRule="exact"/>
              <w:ind w:left="49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感謝上帝，使我們每一位兄姐來參加本主日的</w:t>
            </w:r>
            <w:r w:rsidRPr="00F76BCD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聖餐禮</w:t>
            </w: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，通過耶穌基督的救贖恩典，幫助我們往成聖道路前行。</w:t>
            </w:r>
          </w:p>
          <w:p w14:paraId="1B0EF4E4" w14:textId="61576E21" w:rsidR="007552F2" w:rsidRPr="00F76BCD" w:rsidRDefault="007552F2" w:rsidP="00F76BCD">
            <w:pPr>
              <w:pStyle w:val="ab"/>
              <w:numPr>
                <w:ilvl w:val="0"/>
                <w:numId w:val="65"/>
              </w:numPr>
              <w:spacing w:line="340" w:lineRule="exact"/>
              <w:ind w:left="49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今日是新春農曆初五，歡迎大家來慶祝新年，禮拜後備有</w:t>
            </w:r>
            <w:r w:rsidR="00037ABF" w:rsidRPr="00F76BCD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年糕</w:t>
            </w:r>
            <w:r w:rsidR="00037ABF"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要贈送每一個家庭</w:t>
            </w:r>
            <w:r w:rsidR="00037ABF" w:rsidRPr="00F76BCD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</w:rPr>
              <w:t>，</w:t>
            </w:r>
            <w:r w:rsidR="00037ABF"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特別感謝奉獻的會友，請兄姐記得領取</w:t>
            </w:r>
            <w:r w:rsidR="00037ABF" w:rsidRPr="00F76BCD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</w:rPr>
              <w:t>。</w:t>
            </w:r>
            <w:r w:rsidR="00037ABF"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今天中午有姐妹也為我們奉獻</w:t>
            </w:r>
            <w:r w:rsidRPr="00F76BCD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愛餐</w:t>
            </w:r>
            <w:r w:rsidR="00037ABF" w:rsidRPr="00F76BCD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</w:rPr>
              <w:t>，</w:t>
            </w:r>
            <w:r w:rsidR="00037ABF"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感謝她，歡迎大家留下一起分享與交誼</w:t>
            </w:r>
            <w:r w:rsidR="000E5C32"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。</w:t>
            </w:r>
          </w:p>
          <w:p w14:paraId="1CEF4D47" w14:textId="0C31114C" w:rsidR="00037ABF" w:rsidRPr="00F76BCD" w:rsidRDefault="00037ABF" w:rsidP="00F76BCD">
            <w:pPr>
              <w:pStyle w:val="ab"/>
              <w:numPr>
                <w:ilvl w:val="0"/>
                <w:numId w:val="65"/>
              </w:numPr>
              <w:spacing w:line="340" w:lineRule="exact"/>
              <w:ind w:left="49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下主日</w:t>
            </w:r>
            <w:r w:rsidRPr="00F76BCD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2/9</w:t>
            </w: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禮拜結束，中午</w:t>
            </w:r>
            <w:r w:rsidRPr="00F76BCD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12</w:t>
            </w: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點將在</w:t>
            </w:r>
            <w:r w:rsidRPr="00F76BCD">
              <w:rPr>
                <w:rFonts w:ascii="標楷體" w:eastAsia="標楷體" w:hAnsi="標楷體"/>
                <w:b/>
                <w:bCs/>
                <w:color w:val="26282A"/>
                <w:sz w:val="24"/>
                <w:szCs w:val="24"/>
              </w:rPr>
              <w:t>Santa Clara China Stix 狀元樓餐廳</w:t>
            </w:r>
            <w:r w:rsidRPr="00F76BCD">
              <w:rPr>
                <w:rFonts w:ascii="標楷體" w:eastAsia="標楷體" w:hAnsi="標楷體" w:hint="eastAsia"/>
                <w:color w:val="26282A"/>
                <w:sz w:val="24"/>
                <w:szCs w:val="24"/>
              </w:rPr>
              <w:t>舉行新春聚餐，希望有報名的兄姊準時參加一起慶祝。</w:t>
            </w:r>
          </w:p>
          <w:p w14:paraId="47789F0A" w14:textId="77777777" w:rsidR="007552F2" w:rsidRPr="00F76BCD" w:rsidRDefault="007552F2" w:rsidP="00F76BCD">
            <w:pPr>
              <w:pStyle w:val="ab"/>
              <w:numPr>
                <w:ilvl w:val="0"/>
                <w:numId w:val="65"/>
              </w:numPr>
              <w:spacing w:line="340" w:lineRule="exact"/>
              <w:ind w:left="49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F76BCD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長執會</w:t>
            </w: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和</w:t>
            </w:r>
            <w:r w:rsidRPr="00F76BCD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小會</w:t>
            </w: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於2/13(四)晚上七點在Zoom召開，敬請各位同工準時出席。</w:t>
            </w:r>
          </w:p>
          <w:p w14:paraId="16F9DC99" w14:textId="5C35E48B" w:rsidR="000E5C32" w:rsidRPr="007552F2" w:rsidRDefault="007552F2" w:rsidP="00F76BCD">
            <w:pPr>
              <w:pStyle w:val="ab"/>
              <w:numPr>
                <w:ilvl w:val="0"/>
                <w:numId w:val="65"/>
              </w:numPr>
              <w:spacing w:line="340" w:lineRule="exact"/>
              <w:ind w:left="49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2/23(日)禮拜後將召開</w:t>
            </w:r>
            <w:r w:rsidRPr="00F76BCD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春季會員大會</w:t>
            </w: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，敬請各組提供去年工作報告與今年的目標計畫送給書記馬長老，以便製作手冊。</w:t>
            </w:r>
          </w:p>
          <w:p w14:paraId="1D2C77DA" w14:textId="77777777" w:rsidR="000E5C32" w:rsidRPr="00CE38E9" w:rsidRDefault="000E5C32" w:rsidP="000E5C32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DFEB1B9" w14:textId="77777777" w:rsidR="000E5C32" w:rsidRPr="00D57633" w:rsidRDefault="000E5C32" w:rsidP="00F76BCD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3EF4E3A5" w14:textId="77777777" w:rsidR="000E5C32" w:rsidRPr="00D57633" w:rsidRDefault="000E5C32" w:rsidP="00F76BCD">
            <w:pPr>
              <w:pStyle w:val="ab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ID:922 908 420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:608532)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。</w:t>
            </w:r>
          </w:p>
          <w:p w14:paraId="53CDF7D3" w14:textId="77777777" w:rsidR="000E5C32" w:rsidRPr="00D57633" w:rsidRDefault="000E5C32" w:rsidP="00F76BCD">
            <w:pPr>
              <w:pStyle w:val="ab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主理。</w:t>
            </w:r>
          </w:p>
          <w:p w14:paraId="1FA92D0D" w14:textId="77777777" w:rsidR="000E5C32" w:rsidRPr="00D57633" w:rsidRDefault="000E5C32" w:rsidP="00F76BCD">
            <w:pPr>
              <w:pStyle w:val="ab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lastRenderedPageBreak/>
              <w:t>禮拜日上午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11:20-12:10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38320591" w14:textId="77777777" w:rsidR="000E5C32" w:rsidRPr="00D57633" w:rsidRDefault="000E5C32" w:rsidP="00F76BCD">
            <w:pPr>
              <w:pStyle w:val="ab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20C6E34" w14:textId="77777777" w:rsidR="000E5C32" w:rsidRPr="00D57633" w:rsidRDefault="000E5C32" w:rsidP="00F76BCD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55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a)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61ECBB9F" w14:textId="77777777" w:rsidR="000E5C32" w:rsidRPr="00D57633" w:rsidRDefault="000E5C32" w:rsidP="00F76BCD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55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b)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51E6B0FB" w:rsidR="00CC50B8" w:rsidRPr="00690631" w:rsidRDefault="000E5C32" w:rsidP="00F76BCD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556"/>
              <w:rPr>
                <w:rFonts w:ascii="標楷體" w:eastAsia="標楷體" w:hAnsi="標楷體" w:cs="新細明體"/>
                <w:bCs/>
              </w:rPr>
            </w:pP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 xml:space="preserve">c) 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細明體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B2F12">
              <w:rPr>
                <w:rFonts w:ascii="標楷體" w:eastAsia="標楷體" w:hAnsi="標楷體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0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0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0E8CAC70" w14:textId="55A71425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0</w:t>
            </w:r>
            <w:r w:rsidR="00E140F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2</w:t>
            </w:r>
            <w:r w:rsidR="00D41A86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</w:t>
            </w:r>
            <w:r w:rsidR="00E140F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0</w:t>
            </w:r>
            <w:r w:rsidR="00450F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2</w:t>
            </w:r>
            <w:r w:rsidR="00D41A86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E140F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5</w:t>
            </w:r>
            <w:r w:rsidR="00D41A86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77777777" w:rsidR="00D41A86" w:rsidRPr="007E051E" w:rsidRDefault="00D41A86" w:rsidP="00D41A86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</w:rPr>
              <w:t>上午10:00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李定印牧師</w:t>
            </w:r>
          </w:p>
          <w:p w14:paraId="3F6DD415" w14:textId="77777777" w:rsidR="00D41A86" w:rsidRPr="00550ACA" w:rsidRDefault="00D41A86" w:rsidP="00D41A86">
            <w:pPr>
              <w:spacing w:line="360" w:lineRule="exact"/>
              <w:ind w:right="-23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樂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0E509569" w:rsidR="00D41A86" w:rsidRPr="00550ACA" w:rsidRDefault="00D41A86" w:rsidP="00D41A86">
            <w:pPr>
              <w:spacing w:line="360" w:lineRule="exact"/>
              <w:ind w:right="-344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E140F3"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詩篇62:7-8</w:t>
            </w:r>
            <w:r w:rsidR="00FB4ADB"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/>
                <w:color w:val="000000"/>
                <w:sz w:val="36"/>
                <w:szCs w:val="36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4F462B47" w:rsidR="00D41A86" w:rsidRPr="00550ACA" w:rsidRDefault="00D41A86" w:rsidP="00D41A86">
            <w:pPr>
              <w:spacing w:line="360" w:lineRule="exact"/>
              <w:ind w:right="-32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聖　 詩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r w:rsidRPr="00550AC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E140F3"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220</w:t>
            </w:r>
            <w:r w:rsidRPr="00550ACA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 w:rsidRPr="00550ACA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755AC5" w:rsidRPr="00755AC5">
              <w:rPr>
                <w:rFonts w:ascii="標楷體" w:eastAsia="標楷體" w:hAnsi="標楷體" w:cs="Times New Roman" w:hint="eastAsia"/>
                <w:sz w:val="24"/>
                <w:szCs w:val="24"/>
              </w:rPr>
              <w:t>萬君的主，至聖的厝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”</w:t>
            </w:r>
            <w:r w:rsidRPr="00550ACA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550ACA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550ACA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祈　 禱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550ACA" w:rsidRDefault="00D41A86" w:rsidP="00D41A86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主 禱 文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4571C064" w:rsidR="00D41A86" w:rsidRPr="00550ACA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E140F3"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16 詩篇 57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="00E140F3"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029D07A3" w:rsidR="00D41A86" w:rsidRPr="00550ACA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文       </w:t>
            </w:r>
            <w:r w:rsidR="00450FE4"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550ACA"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以賽亞書40:28-31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450FE4"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755AC5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0B02CB89" w:rsidR="00D41A86" w:rsidRPr="00550ACA" w:rsidRDefault="00D41A86" w:rsidP="00D41A86">
            <w:pPr>
              <w:spacing w:line="360" w:lineRule="exact"/>
              <w:ind w:right="-41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講   道   </w:t>
            </w:r>
            <w:r w:rsidR="00550ACA"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FB4ADB"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50ACA">
              <w:rPr>
                <w:rFonts w:ascii="標楷體" w:eastAsia="標楷體" w:hAnsi="標楷體" w:cs="Times New Roman"/>
                <w:sz w:val="24"/>
                <w:szCs w:val="24"/>
              </w:rPr>
              <w:t xml:space="preserve">“ </w:t>
            </w:r>
            <w:r w:rsidR="00550ACA"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人生的轉彎處</w:t>
            </w:r>
            <w:r w:rsidRPr="00550ACA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FB4ADB"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550ACA"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</w:t>
            </w:r>
            <w:r w:rsidR="00E140F3"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李定印牧師</w:t>
            </w:r>
          </w:p>
          <w:p w14:paraId="2A7F3092" w14:textId="77777777" w:rsidR="00C73EE5" w:rsidRPr="00550ACA" w:rsidRDefault="00C73EE5" w:rsidP="00C73EE5">
            <w:pPr>
              <w:spacing w:line="340" w:lineRule="exact"/>
              <w:ind w:right="-248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聖   餐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李定印牧師</w:t>
            </w:r>
          </w:p>
          <w:p w14:paraId="6976A4EC" w14:textId="6D32FEDF" w:rsidR="00D41A86" w:rsidRPr="00550ACA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詩</w:t>
            </w:r>
            <w:r w:rsidRPr="00550AC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E140F3"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366</w:t>
            </w:r>
            <w:r w:rsidRPr="00550ACA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755AC5" w:rsidRPr="00755AC5">
              <w:rPr>
                <w:rFonts w:ascii="標楷體" w:eastAsia="標楷體" w:hAnsi="標楷體" w:cs="Times New Roman" w:hint="eastAsia"/>
                <w:sz w:val="24"/>
                <w:szCs w:val="24"/>
              </w:rPr>
              <w:t>主，祢的身軀替我受拍破</w:t>
            </w:r>
            <w:r w:rsidRPr="00550ACA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會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550ACA" w:rsidRDefault="00D41A86" w:rsidP="00D41A86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550AC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“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550AC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550AC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550ACA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550AC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550AC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550AC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550ACA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550AC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550AC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550AC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1862E70B" w:rsidR="00D41A86" w:rsidRPr="00550ACA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r w:rsidRPr="00550AC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Pr="00550ACA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9</w:t>
            </w:r>
            <w:r w:rsidR="00E140F3"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5</w:t>
            </w:r>
            <w:r w:rsidRPr="00550ACA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755AC5" w:rsidRPr="00755AC5">
              <w:rPr>
                <w:rFonts w:ascii="標楷體" w:eastAsia="標楷體" w:hAnsi="標楷體" w:cs="Times New Roman" w:hint="eastAsia"/>
                <w:sz w:val="24"/>
                <w:szCs w:val="24"/>
              </w:rPr>
              <w:t>至聖天父，阮感謝祢</w:t>
            </w:r>
            <w:r w:rsidRPr="00550ACA">
              <w:rPr>
                <w:rFonts w:ascii="標楷體" w:eastAsia="標楷體" w:hAnsi="標楷體" w:cs="Times New Roman"/>
                <w:sz w:val="24"/>
                <w:szCs w:val="24"/>
              </w:rPr>
              <w:t xml:space="preserve">”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會    </w:t>
            </w:r>
            <w:r w:rsidRPr="00550ACA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550ACA" w:rsidRDefault="00D41A86" w:rsidP="00D41A86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550ACA" w:rsidRDefault="00D41A86" w:rsidP="00D41A86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“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阿們頌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”     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lastRenderedPageBreak/>
              <w:t>奏 　樂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550AC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550A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522BDB9C" w14:textId="77777777" w:rsidR="007552F2" w:rsidRPr="00CE38E9" w:rsidRDefault="007552F2" w:rsidP="0075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8E9">
              <w:rPr>
                <w:rFonts w:ascii="標楷體" w:eastAsia="標楷體" w:hAnsi="標楷體" w:hint="eastAsia"/>
                <w:b/>
                <w:sz w:val="28"/>
                <w:szCs w:val="28"/>
              </w:rPr>
              <w:t>**代禱：為教會、別人、與自己祈禱</w:t>
            </w:r>
          </w:p>
          <w:p w14:paraId="7794C53D" w14:textId="56AFD850" w:rsidR="007552F2" w:rsidRPr="00515F90" w:rsidRDefault="007552F2" w:rsidP="007552F2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</w:t>
            </w:r>
            <w:r w:rsidR="00582261" w:rsidRPr="00582261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華盛頓機場空難</w:t>
            </w:r>
            <w:r w:rsidR="0058226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的家屬代禱，求神安慰。並為近期</w:t>
            </w:r>
            <w:r w:rsidR="00582261" w:rsidRPr="00582261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台灣頻繁的地震</w:t>
            </w:r>
            <w:r w:rsidR="0058226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所影響的人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代禱</w:t>
            </w:r>
            <w:r w:rsidR="0058226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，求神保守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C7BE809" w14:textId="77777777" w:rsidR="007552F2" w:rsidRPr="00515F90" w:rsidRDefault="007552F2" w:rsidP="007552F2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68818778" w14:textId="77777777" w:rsidR="007552F2" w:rsidRPr="00515F90" w:rsidRDefault="007552F2" w:rsidP="007552F2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4C36FD81" w14:textId="77777777" w:rsidR="007552F2" w:rsidRDefault="007552F2" w:rsidP="007552F2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劉淑吟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江仲傑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的母親、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顏明輝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0907F442" w14:textId="54394BE5" w:rsidR="00084FD4" w:rsidRPr="00515F90" w:rsidRDefault="00084FD4" w:rsidP="00084FD4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李</w:t>
            </w:r>
            <w:r w:rsidRPr="00084FD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紀淳姊的大哥在LA過世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</w:t>
            </w:r>
            <w:r w:rsidRPr="00084FD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享壽90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</w:t>
            </w:r>
            <w:r w:rsidRPr="00084FD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喪禮將於2月８日在LA舉行, 由廖俊惠醫師主持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</w:t>
            </w:r>
            <w:r w:rsidRPr="00084FD4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請為他們代禱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4A821D1" w14:textId="77777777" w:rsidR="007552F2" w:rsidRPr="00117F1C" w:rsidRDefault="007552F2" w:rsidP="007552F2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7126349A" w14:textId="77777777" w:rsidR="007552F2" w:rsidRDefault="007552F2" w:rsidP="007552F2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61BCE484" w14:textId="77777777" w:rsidR="007552F2" w:rsidRPr="00D077D0" w:rsidRDefault="007552F2" w:rsidP="007552F2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26977D70" w14:textId="77777777" w:rsidR="007552F2" w:rsidRPr="00EE7295" w:rsidRDefault="007552F2" w:rsidP="007552F2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CB3F13B" w14:textId="77777777" w:rsidR="007552F2" w:rsidRDefault="007552F2" w:rsidP="007552F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</w:t>
            </w:r>
          </w:p>
          <w:p w14:paraId="3E3A191C" w14:textId="77777777" w:rsidR="007552F2" w:rsidRDefault="007552F2" w:rsidP="007552F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55E2153F" w14:textId="77777777" w:rsidR="007552F2" w:rsidRPr="00EE7295" w:rsidRDefault="007552F2" w:rsidP="007552F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5D55F610" w14:textId="77777777" w:rsidR="007552F2" w:rsidRDefault="007552F2" w:rsidP="007552F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黃淑君</w:t>
            </w:r>
          </w:p>
          <w:p w14:paraId="45CDBE65" w14:textId="77777777" w:rsidR="007552F2" w:rsidRDefault="007552F2" w:rsidP="007552F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010E08D4" w14:textId="77777777" w:rsidR="007552F2" w:rsidRPr="00EE7295" w:rsidRDefault="007552F2" w:rsidP="007552F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</w:p>
          <w:p w14:paraId="12756238" w14:textId="77777777" w:rsidR="007552F2" w:rsidRDefault="007552F2" w:rsidP="007552F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3C45B079" w14:textId="77777777" w:rsidR="007552F2" w:rsidRDefault="007552F2" w:rsidP="007552F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588FE4CA" w14:textId="77777777" w:rsidR="007552F2" w:rsidRDefault="007552F2" w:rsidP="007552F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2348FED6" w14:textId="77777777" w:rsidR="007552F2" w:rsidRDefault="007552F2" w:rsidP="007552F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黃喜芯</w:t>
            </w:r>
          </w:p>
          <w:p w14:paraId="42652F55" w14:textId="77777777" w:rsidR="007552F2" w:rsidRDefault="007552F2" w:rsidP="007552F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3ED5B6AE" w14:textId="77777777" w:rsidR="007552F2" w:rsidRDefault="007552F2" w:rsidP="007552F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lastRenderedPageBreak/>
              <w:t>建物委員會: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27CE1325" w:rsidR="00AC2819" w:rsidRPr="00690631" w:rsidRDefault="007552F2" w:rsidP="007552F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83F7" w14:textId="77777777" w:rsidR="0059044A" w:rsidRDefault="0059044A" w:rsidP="00CC1099">
      <w:pPr>
        <w:spacing w:line="240" w:lineRule="auto"/>
      </w:pPr>
      <w:r>
        <w:separator/>
      </w:r>
    </w:p>
  </w:endnote>
  <w:endnote w:type="continuationSeparator" w:id="0">
    <w:p w14:paraId="102C4CE3" w14:textId="77777777" w:rsidR="0059044A" w:rsidRDefault="0059044A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panose1 w:val="020B0300000000000000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5971" w14:textId="77777777" w:rsidR="0059044A" w:rsidRDefault="0059044A" w:rsidP="00CC1099">
      <w:pPr>
        <w:spacing w:line="240" w:lineRule="auto"/>
      </w:pPr>
      <w:r>
        <w:separator/>
      </w:r>
    </w:p>
  </w:footnote>
  <w:footnote w:type="continuationSeparator" w:id="0">
    <w:p w14:paraId="2D01A390" w14:textId="77777777" w:rsidR="0059044A" w:rsidRDefault="0059044A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6498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0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7618C1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3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C47CA4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1"/>
  </w:num>
  <w:num w:numId="2" w16cid:durableId="874467323">
    <w:abstractNumId w:val="52"/>
  </w:num>
  <w:num w:numId="3" w16cid:durableId="1600942084">
    <w:abstractNumId w:val="63"/>
  </w:num>
  <w:num w:numId="4" w16cid:durableId="419567046">
    <w:abstractNumId w:val="49"/>
  </w:num>
  <w:num w:numId="5" w16cid:durableId="749929766">
    <w:abstractNumId w:val="39"/>
  </w:num>
  <w:num w:numId="6" w16cid:durableId="1248539927">
    <w:abstractNumId w:val="31"/>
  </w:num>
  <w:num w:numId="7" w16cid:durableId="1751000658">
    <w:abstractNumId w:val="3"/>
  </w:num>
  <w:num w:numId="8" w16cid:durableId="1411463192">
    <w:abstractNumId w:val="30"/>
  </w:num>
  <w:num w:numId="9" w16cid:durableId="890505148">
    <w:abstractNumId w:val="14"/>
  </w:num>
  <w:num w:numId="10" w16cid:durableId="874151852">
    <w:abstractNumId w:val="29"/>
  </w:num>
  <w:num w:numId="11" w16cid:durableId="1127971601">
    <w:abstractNumId w:val="64"/>
  </w:num>
  <w:num w:numId="12" w16cid:durableId="1513453621">
    <w:abstractNumId w:val="40"/>
  </w:num>
  <w:num w:numId="13" w16cid:durableId="23987637">
    <w:abstractNumId w:val="2"/>
  </w:num>
  <w:num w:numId="14" w16cid:durableId="830681649">
    <w:abstractNumId w:val="25"/>
  </w:num>
  <w:num w:numId="15" w16cid:durableId="1980062892">
    <w:abstractNumId w:val="66"/>
  </w:num>
  <w:num w:numId="16" w16cid:durableId="1042747848">
    <w:abstractNumId w:val="32"/>
  </w:num>
  <w:num w:numId="17" w16cid:durableId="1322469701">
    <w:abstractNumId w:val="19"/>
  </w:num>
  <w:num w:numId="18" w16cid:durableId="912934282">
    <w:abstractNumId w:val="11"/>
  </w:num>
  <w:num w:numId="19" w16cid:durableId="1970433591">
    <w:abstractNumId w:val="55"/>
  </w:num>
  <w:num w:numId="20" w16cid:durableId="98382305">
    <w:abstractNumId w:val="35"/>
  </w:num>
  <w:num w:numId="21" w16cid:durableId="762839898">
    <w:abstractNumId w:val="16"/>
  </w:num>
  <w:num w:numId="22" w16cid:durableId="461310020">
    <w:abstractNumId w:val="42"/>
  </w:num>
  <w:num w:numId="23" w16cid:durableId="2107191871">
    <w:abstractNumId w:val="50"/>
  </w:num>
  <w:num w:numId="24" w16cid:durableId="2096240553">
    <w:abstractNumId w:val="48"/>
  </w:num>
  <w:num w:numId="25" w16cid:durableId="772358213">
    <w:abstractNumId w:val="9"/>
  </w:num>
  <w:num w:numId="26" w16cid:durableId="1907254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1"/>
  </w:num>
  <w:num w:numId="28" w16cid:durableId="895243391">
    <w:abstractNumId w:val="28"/>
  </w:num>
  <w:num w:numId="29" w16cid:durableId="398331201">
    <w:abstractNumId w:val="13"/>
  </w:num>
  <w:num w:numId="30" w16cid:durableId="107898099">
    <w:abstractNumId w:val="27"/>
  </w:num>
  <w:num w:numId="31" w16cid:durableId="645084275">
    <w:abstractNumId w:val="46"/>
  </w:num>
  <w:num w:numId="32" w16cid:durableId="143085616">
    <w:abstractNumId w:val="23"/>
  </w:num>
  <w:num w:numId="33" w16cid:durableId="363941444">
    <w:abstractNumId w:val="36"/>
  </w:num>
  <w:num w:numId="34" w16cid:durableId="158349317">
    <w:abstractNumId w:val="33"/>
  </w:num>
  <w:num w:numId="35" w16cid:durableId="205341028">
    <w:abstractNumId w:val="44"/>
  </w:num>
  <w:num w:numId="36" w16cid:durableId="373775867">
    <w:abstractNumId w:val="62"/>
  </w:num>
  <w:num w:numId="37" w16cid:durableId="1424035639">
    <w:abstractNumId w:val="41"/>
  </w:num>
  <w:num w:numId="38" w16cid:durableId="99183946">
    <w:abstractNumId w:val="54"/>
  </w:num>
  <w:num w:numId="39" w16cid:durableId="1153523040">
    <w:abstractNumId w:val="65"/>
  </w:num>
  <w:num w:numId="40" w16cid:durableId="1911689187">
    <w:abstractNumId w:val="17"/>
  </w:num>
  <w:num w:numId="41" w16cid:durableId="1221558208">
    <w:abstractNumId w:val="20"/>
  </w:num>
  <w:num w:numId="42" w16cid:durableId="2097818457">
    <w:abstractNumId w:val="7"/>
  </w:num>
  <w:num w:numId="43" w16cid:durableId="953169972">
    <w:abstractNumId w:val="43"/>
  </w:num>
  <w:num w:numId="44" w16cid:durableId="1123765328">
    <w:abstractNumId w:val="34"/>
  </w:num>
  <w:num w:numId="45" w16cid:durableId="1925335210">
    <w:abstractNumId w:val="38"/>
  </w:num>
  <w:num w:numId="46" w16cid:durableId="577642071">
    <w:abstractNumId w:val="15"/>
  </w:num>
  <w:num w:numId="47" w16cid:durableId="1974173393">
    <w:abstractNumId w:val="67"/>
  </w:num>
  <w:num w:numId="48" w16cid:durableId="597326366">
    <w:abstractNumId w:val="12"/>
  </w:num>
  <w:num w:numId="49" w16cid:durableId="156265693">
    <w:abstractNumId w:val="8"/>
  </w:num>
  <w:num w:numId="50" w16cid:durableId="1324973577">
    <w:abstractNumId w:val="56"/>
  </w:num>
  <w:num w:numId="51" w16cid:durableId="1388458881">
    <w:abstractNumId w:val="0"/>
  </w:num>
  <w:num w:numId="52" w16cid:durableId="290980654">
    <w:abstractNumId w:val="10"/>
  </w:num>
  <w:num w:numId="53" w16cid:durableId="1424256617">
    <w:abstractNumId w:val="37"/>
  </w:num>
  <w:num w:numId="54" w16cid:durableId="1170094717">
    <w:abstractNumId w:val="26"/>
  </w:num>
  <w:num w:numId="55" w16cid:durableId="436870096">
    <w:abstractNumId w:val="22"/>
  </w:num>
  <w:num w:numId="56" w16cid:durableId="461653475">
    <w:abstractNumId w:val="58"/>
  </w:num>
  <w:num w:numId="57" w16cid:durableId="1508671326">
    <w:abstractNumId w:val="18"/>
  </w:num>
  <w:num w:numId="58" w16cid:durableId="735862689">
    <w:abstractNumId w:val="1"/>
  </w:num>
  <w:num w:numId="59" w16cid:durableId="1031537789">
    <w:abstractNumId w:val="24"/>
  </w:num>
  <w:num w:numId="60" w16cid:durableId="1713965004">
    <w:abstractNumId w:val="60"/>
  </w:num>
  <w:num w:numId="61" w16cid:durableId="2111201614">
    <w:abstractNumId w:val="47"/>
  </w:num>
  <w:num w:numId="62" w16cid:durableId="681051306">
    <w:abstractNumId w:val="5"/>
  </w:num>
  <w:num w:numId="63" w16cid:durableId="1554274792">
    <w:abstractNumId w:val="57"/>
  </w:num>
  <w:num w:numId="64" w16cid:durableId="1595047566">
    <w:abstractNumId w:val="53"/>
  </w:num>
  <w:num w:numId="65" w16cid:durableId="12733407">
    <w:abstractNumId w:val="51"/>
  </w:num>
  <w:num w:numId="66" w16cid:durableId="764227573">
    <w:abstractNumId w:val="4"/>
  </w:num>
  <w:num w:numId="67" w16cid:durableId="1467309416">
    <w:abstractNumId w:val="45"/>
  </w:num>
  <w:num w:numId="68" w16cid:durableId="2033875870">
    <w:abstractNumId w:val="59"/>
  </w:num>
  <w:num w:numId="69" w16cid:durableId="188586828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5178"/>
    <w:rsid w:val="000359FB"/>
    <w:rsid w:val="00036174"/>
    <w:rsid w:val="000376A3"/>
    <w:rsid w:val="00037ABF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30D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4FD4"/>
    <w:rsid w:val="00085315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6DB4"/>
    <w:rsid w:val="000A7325"/>
    <w:rsid w:val="000A7C02"/>
    <w:rsid w:val="000B016A"/>
    <w:rsid w:val="000B0692"/>
    <w:rsid w:val="000B0E24"/>
    <w:rsid w:val="000B141F"/>
    <w:rsid w:val="000B143E"/>
    <w:rsid w:val="000B1F53"/>
    <w:rsid w:val="000B25DB"/>
    <w:rsid w:val="000B3DEB"/>
    <w:rsid w:val="000B6BC2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8CE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4F4"/>
    <w:rsid w:val="001446B3"/>
    <w:rsid w:val="0014553A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5E0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6C26"/>
    <w:rsid w:val="002B70CA"/>
    <w:rsid w:val="002B74F3"/>
    <w:rsid w:val="002C06F4"/>
    <w:rsid w:val="002C0884"/>
    <w:rsid w:val="002C1DC1"/>
    <w:rsid w:val="002C2C52"/>
    <w:rsid w:val="002C2CB0"/>
    <w:rsid w:val="002C353F"/>
    <w:rsid w:val="002C4145"/>
    <w:rsid w:val="002C4264"/>
    <w:rsid w:val="002C437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E7E23"/>
    <w:rsid w:val="002F248B"/>
    <w:rsid w:val="002F30A5"/>
    <w:rsid w:val="002F3130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677"/>
    <w:rsid w:val="00366FF0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5077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39A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593"/>
    <w:rsid w:val="00525D74"/>
    <w:rsid w:val="0052626A"/>
    <w:rsid w:val="0052689D"/>
    <w:rsid w:val="00526CAB"/>
    <w:rsid w:val="0053042A"/>
    <w:rsid w:val="0053068B"/>
    <w:rsid w:val="00530A7C"/>
    <w:rsid w:val="00531861"/>
    <w:rsid w:val="00532793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A7A"/>
    <w:rsid w:val="00544DF3"/>
    <w:rsid w:val="0054589B"/>
    <w:rsid w:val="005459A1"/>
    <w:rsid w:val="005462EF"/>
    <w:rsid w:val="0055060F"/>
    <w:rsid w:val="00550ACA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4CF6"/>
    <w:rsid w:val="00576B64"/>
    <w:rsid w:val="00576D1C"/>
    <w:rsid w:val="00577D42"/>
    <w:rsid w:val="00580D31"/>
    <w:rsid w:val="00581F28"/>
    <w:rsid w:val="0058226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44A"/>
    <w:rsid w:val="0059053E"/>
    <w:rsid w:val="0059081E"/>
    <w:rsid w:val="00590FB7"/>
    <w:rsid w:val="005916AC"/>
    <w:rsid w:val="00592505"/>
    <w:rsid w:val="0059283B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1283"/>
    <w:rsid w:val="005D149E"/>
    <w:rsid w:val="005D1855"/>
    <w:rsid w:val="005D28F8"/>
    <w:rsid w:val="005D3BF0"/>
    <w:rsid w:val="005D3E19"/>
    <w:rsid w:val="005D4654"/>
    <w:rsid w:val="005D478A"/>
    <w:rsid w:val="005D4B5C"/>
    <w:rsid w:val="005D4E20"/>
    <w:rsid w:val="005D5B5E"/>
    <w:rsid w:val="005D6D1A"/>
    <w:rsid w:val="005D73A7"/>
    <w:rsid w:val="005E01A8"/>
    <w:rsid w:val="005E20BB"/>
    <w:rsid w:val="005E38C6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981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B71"/>
    <w:rsid w:val="00627825"/>
    <w:rsid w:val="006278DD"/>
    <w:rsid w:val="00627E39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C80"/>
    <w:rsid w:val="006B52B9"/>
    <w:rsid w:val="006B67E3"/>
    <w:rsid w:val="006B7141"/>
    <w:rsid w:val="006B7845"/>
    <w:rsid w:val="006B793B"/>
    <w:rsid w:val="006B7FF4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16B"/>
    <w:rsid w:val="006F3651"/>
    <w:rsid w:val="006F4248"/>
    <w:rsid w:val="006F5100"/>
    <w:rsid w:val="006F5102"/>
    <w:rsid w:val="006F5E2A"/>
    <w:rsid w:val="006F62DA"/>
    <w:rsid w:val="006F6B51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95D"/>
    <w:rsid w:val="00707BF9"/>
    <w:rsid w:val="007100BE"/>
    <w:rsid w:val="0071411C"/>
    <w:rsid w:val="0071559A"/>
    <w:rsid w:val="00716A6D"/>
    <w:rsid w:val="00717D80"/>
    <w:rsid w:val="0072029D"/>
    <w:rsid w:val="00720D91"/>
    <w:rsid w:val="007212C2"/>
    <w:rsid w:val="00721779"/>
    <w:rsid w:val="00722380"/>
    <w:rsid w:val="007226B4"/>
    <w:rsid w:val="00723A55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2F2"/>
    <w:rsid w:val="00755647"/>
    <w:rsid w:val="00755731"/>
    <w:rsid w:val="00755AC5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7408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D75FB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3513"/>
    <w:rsid w:val="0082787C"/>
    <w:rsid w:val="00827C83"/>
    <w:rsid w:val="00827C8F"/>
    <w:rsid w:val="008303D2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436"/>
    <w:rsid w:val="00867B52"/>
    <w:rsid w:val="00867D14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62F4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544E"/>
    <w:rsid w:val="009E5671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8F8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72CF"/>
    <w:rsid w:val="00A610B3"/>
    <w:rsid w:val="00A623E8"/>
    <w:rsid w:val="00A63929"/>
    <w:rsid w:val="00A64749"/>
    <w:rsid w:val="00A660E7"/>
    <w:rsid w:val="00A67656"/>
    <w:rsid w:val="00A679A9"/>
    <w:rsid w:val="00A70132"/>
    <w:rsid w:val="00A70313"/>
    <w:rsid w:val="00A73302"/>
    <w:rsid w:val="00A73FE5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5E9F"/>
    <w:rsid w:val="00AE645C"/>
    <w:rsid w:val="00AE6631"/>
    <w:rsid w:val="00AE6D4A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229B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D5B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3EE5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E43"/>
    <w:rsid w:val="00CA04EE"/>
    <w:rsid w:val="00CA0B59"/>
    <w:rsid w:val="00CA1346"/>
    <w:rsid w:val="00CA1B76"/>
    <w:rsid w:val="00CA3DC6"/>
    <w:rsid w:val="00CA4BA0"/>
    <w:rsid w:val="00CA5CCA"/>
    <w:rsid w:val="00CA6626"/>
    <w:rsid w:val="00CA6688"/>
    <w:rsid w:val="00CA7667"/>
    <w:rsid w:val="00CA7B20"/>
    <w:rsid w:val="00CA7BA1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FD5"/>
    <w:rsid w:val="00D262BF"/>
    <w:rsid w:val="00D27B02"/>
    <w:rsid w:val="00D33541"/>
    <w:rsid w:val="00D33CE3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FA9"/>
    <w:rsid w:val="00D41810"/>
    <w:rsid w:val="00D41A86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122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352B"/>
    <w:rsid w:val="00DB429E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3BFF"/>
    <w:rsid w:val="00DE423D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3AE2"/>
    <w:rsid w:val="00E74426"/>
    <w:rsid w:val="00E7490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3D0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E361C"/>
    <w:rsid w:val="00EE3886"/>
    <w:rsid w:val="00EE40BD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5E90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1432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63E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BCD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17E"/>
    <w:rsid w:val="00F9031A"/>
    <w:rsid w:val="00F91CD7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12A3"/>
    <w:rsid w:val="00FB2A38"/>
    <w:rsid w:val="00FB2B4E"/>
    <w:rsid w:val="00FB2B87"/>
    <w:rsid w:val="00FB4ADB"/>
    <w:rsid w:val="00FB4D85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41EA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39AB"/>
    <w:rsid w:val="00FE3EE4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8C0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標楷體" w:eastAsia="標楷體" w:hAnsi="標楷體" w:cs="標楷體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標楷體" w:eastAsia="標楷體" w:hAnsi="標楷體" w:cs="標楷體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標楷體" w:eastAsia="標楷體" w:hAnsi="標楷體" w:cs="標楷體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a0"/>
    <w:rsid w:val="006346B0"/>
  </w:style>
  <w:style w:type="paragraph" w:customStyle="1" w:styleId="af3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2018</Words>
  <Characters>2018</Characters>
  <Application>Microsoft Office Word</Application>
  <DocSecurity>0</DocSecurity>
  <Lines>288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耘潔 李</cp:lastModifiedBy>
  <cp:revision>3</cp:revision>
  <cp:lastPrinted>2023-08-04T18:51:00Z</cp:lastPrinted>
  <dcterms:created xsi:type="dcterms:W3CDTF">2025-01-31T01:36:00Z</dcterms:created>
  <dcterms:modified xsi:type="dcterms:W3CDTF">2025-01-31T18:29:00Z</dcterms:modified>
</cp:coreProperties>
</file>