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0E36590D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05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62EC9604" w:rsidR="00D41A86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26052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呼召我的上主，我要信靠祢。不論世界局勢如何變化，祢都是我的主。願祢使我和我的教會都能發揮鹽的作用，蒙祢的悅納。奉主耶穌的名禱告，阿們。</w:t>
            </w:r>
            <w:r w:rsidR="00D41A86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36"/>
              <w:gridCol w:w="596"/>
              <w:gridCol w:w="436"/>
              <w:gridCol w:w="1247"/>
              <w:gridCol w:w="2749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9F03EE6" w:rsidR="00D41A86" w:rsidRPr="003E2739" w:rsidRDefault="00BC420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0AF9DC49" w:rsidR="00D41A86" w:rsidRPr="003E2739" w:rsidRDefault="00BC420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4796ECAB" w:rsidR="00D41A86" w:rsidRPr="00926052" w:rsidRDefault="00926052" w:rsidP="003D4D3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26052">
                    <w:rPr>
                      <w:rFonts w:ascii="DFKai-SB" w:eastAsia="DFKai-SB" w:hAnsi="DFKai-SB" w:hint="eastAsia"/>
                    </w:rPr>
                    <w:t>利未記6章8～30節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49FDBB69" w:rsidR="00D41A86" w:rsidRPr="003E2739" w:rsidRDefault="00BC420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02C29BEF" w:rsidR="00D41A86" w:rsidRPr="003E2739" w:rsidRDefault="00BC420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0F2F2984" w:rsidR="00D41A86" w:rsidRPr="00926052" w:rsidRDefault="00926052" w:rsidP="003D4D3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926052">
                    <w:rPr>
                      <w:rFonts w:ascii="DFKai-SB" w:eastAsia="DFKai-SB" w:hAnsi="DFKai-SB" w:hint="eastAsia"/>
                    </w:rPr>
                    <w:t>利未記7章1～38節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2DA48A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BC4206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14C0CE77" w:rsidR="00D41A86" w:rsidRPr="00BC4206" w:rsidRDefault="00926052" w:rsidP="003D4D3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92605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利未記8章1～36節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46619251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BC4206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040071CE" w:rsidR="00D41A86" w:rsidRPr="00BC4206" w:rsidRDefault="00926052" w:rsidP="003D4D3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92605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利未記9章1～24節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027FD2A0" w:rsidR="00D41A86" w:rsidRPr="003E2739" w:rsidRDefault="00BC420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1B712E08" w:rsidR="00D41A86" w:rsidRPr="00BC4206" w:rsidRDefault="00926052" w:rsidP="003D4D3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92605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利未記10章1～20節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7F0E9954" w:rsidR="00D41A86" w:rsidRPr="003E2739" w:rsidRDefault="00BC420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286F8B4A" w:rsidR="00D41A86" w:rsidRPr="00BC4206" w:rsidRDefault="00926052" w:rsidP="003D4D3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92605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利未記11章1～47節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699DB85C" w:rsidR="00D41A86" w:rsidRPr="003E2739" w:rsidRDefault="00BC420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3D4D3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3D4D3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29635625" w:rsidR="00D41A86" w:rsidRPr="00BC4206" w:rsidRDefault="00926052" w:rsidP="003D4D3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926052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利未記12章1～8節</w:t>
                  </w:r>
                </w:p>
              </w:tc>
            </w:tr>
          </w:tbl>
          <w:p w14:paraId="645E2E82" w14:textId="77777777" w:rsidR="00D41A86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E93BC38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726F527D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52BA2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12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6C232806" w14:textId="77777777" w:rsidR="00D41A86" w:rsidRPr="00EE5D30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E5D3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</w:t>
            </w:r>
            <w:r w:rsidRPr="00EE5D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牧師</w:t>
            </w:r>
          </w:p>
          <w:p w14:paraId="1BC3629F" w14:textId="58092ECE" w:rsidR="00D41A86" w:rsidRPr="00EA6BA8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E5D3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A6BA8"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路加福音6:12-26</w:t>
            </w:r>
            <w:r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      </w:t>
            </w:r>
          </w:p>
          <w:p w14:paraId="31AB2BBB" w14:textId="2681C39A" w:rsidR="00D41A86" w:rsidRPr="00EA6BA8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6BA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A6BA8"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做基督門徒的自我認識</w:t>
            </w:r>
          </w:p>
          <w:p w14:paraId="0EB960BB" w14:textId="72246B8E" w:rsidR="00D41A86" w:rsidRPr="00EA6BA8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6BA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EA6BA8"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57</w:t>
            </w:r>
            <w:r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：8</w:t>
            </w:r>
            <w:r w:rsidR="00EA6BA8"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-9</w:t>
            </w:r>
          </w:p>
          <w:p w14:paraId="78C09775" w14:textId="1DEB4249" w:rsidR="00D41A86" w:rsidRPr="00EA6BA8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6BA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EA6BA8">
              <w:rPr>
                <w:rFonts w:hint="eastAsia"/>
              </w:rPr>
              <w:t xml:space="preserve"> </w:t>
            </w:r>
            <w:r w:rsidR="00EA6BA8"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Pr="00EA6BA8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  <w:r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EA6BA8"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139</w:t>
            </w:r>
            <w:r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</w:p>
          <w:p w14:paraId="0F7F662F" w14:textId="1D3AA969" w:rsidR="00D41A86" w:rsidRPr="00EA6BA8" w:rsidRDefault="00D41A86" w:rsidP="00D41A86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A6BA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A6BA8" w:rsidRPr="00EA6BA8">
              <w:rPr>
                <w:rFonts w:ascii="DFKai-SB" w:eastAsia="DFKai-SB" w:hAnsi="DFKai-SB" w:cs="PMingLiU"/>
                <w:bCs/>
                <w:sz w:val="24"/>
                <w:szCs w:val="24"/>
              </w:rPr>
              <w:t>182, 385, 395</w:t>
            </w:r>
          </w:p>
          <w:p w14:paraId="6D6FF643" w14:textId="502A4339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Pr="006030AE">
              <w:rPr>
                <w:rFonts w:ascii="DFKai-SB" w:eastAsia="DFKai-SB" w:hAnsi="DFKai-SB" w:hint="eastAsia"/>
                <w:b/>
                <w:sz w:val="28"/>
                <w:szCs w:val="28"/>
              </w:rPr>
              <w:t>上帝國的快樂新年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2B9EB6A8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8958C0" w:rsidRPr="008958C0">
              <w:rPr>
                <w:rFonts w:ascii="DFKai-SB" w:eastAsia="DFKai-SB" w:hAnsi="DFKai-SB" w:cs="PingFang TC" w:hint="eastAsia"/>
                <w:sz w:val="24"/>
                <w:szCs w:val="24"/>
              </w:rPr>
              <w:t>閃閃發光的球體降落在紐約的時代廣場上，人們親吻他們的配偶，擁抱朋友，吹響喇叭，人們投擲彩帶迎接新年，那一刻，我們互相說“新年快樂”，但是我們有沒有想過這句話的深入意涵？</w:t>
            </w:r>
          </w:p>
          <w:p w14:paraId="00757095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69746D" w14:textId="77777777" w:rsidR="008958C0" w:rsidRP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8958C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一、</w:t>
            </w:r>
            <w:r w:rsidRPr="008958C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ab/>
              <w:t>結束一個年代</w:t>
            </w:r>
          </w:p>
          <w:p w14:paraId="33A4650C" w14:textId="77777777" w:rsidR="008958C0" w:rsidRP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8958C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二、</w:t>
            </w:r>
            <w:r w:rsidRPr="008958C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ab/>
              <w:t>在人間的上帝</w:t>
            </w:r>
          </w:p>
          <w:p w14:paraId="44C542F8" w14:textId="77777777" w:rsidR="008958C0" w:rsidRP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8958C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三、</w:t>
            </w:r>
            <w:r w:rsidRPr="008958C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ab/>
              <w:t>作上帝的子民</w:t>
            </w:r>
          </w:p>
          <w:p w14:paraId="48900366" w14:textId="5EA6F41E" w:rsidR="00AC2819" w:rsidRPr="007D134E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8958C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四、</w:t>
            </w:r>
            <w:r w:rsidRPr="008958C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ab/>
              <w:t>一切都更新了</w:t>
            </w:r>
          </w:p>
          <w:p w14:paraId="2935BDF1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3AF8D4E2" w:rsidR="00AC2819" w:rsidRPr="007D134E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8958C0" w:rsidRPr="008958C0">
              <w:rPr>
                <w:rFonts w:ascii="DFKai-SB" w:eastAsia="DFKai-SB" w:hAnsi="DFKai-SB" w:cs="PingFang TC" w:hint="eastAsia"/>
                <w:sz w:val="24"/>
                <w:szCs w:val="24"/>
              </w:rPr>
              <w:t>通過耶穌基督的救恩：改舊換新。你和我以及所有相信上帝的國度已經在基督裡降臨的人，願上帝賜你天上的甘露，地上的沃土，信心、盼望和仁愛與你相隨。那時我們可以真誠地說：“新年快樂！”</w:t>
            </w:r>
          </w:p>
          <w:p w14:paraId="56D91DFC" w14:textId="77777777" w:rsid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41F10853" w:rsidR="00AC2819" w:rsidRPr="007D134E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7D134E" w:rsidRPr="007D134E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啟示錄21</w:t>
            </w: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8958C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4-5</w:t>
            </w:r>
          </w:p>
          <w:p w14:paraId="55F23F7B" w14:textId="7FAEFD65" w:rsidR="00AC2819" w:rsidRDefault="008958C0" w:rsidP="008958C0">
            <w:pPr>
              <w:pStyle w:val="ListParagraph"/>
              <w:spacing w:line="280" w:lineRule="exact"/>
              <w:ind w:left="0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   </w:t>
            </w:r>
            <w:r w:rsidRPr="008958C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上帝要擦去他們一切的眼淚；不再有死亡，也不再有悲哀、哭號、疼痛，因為以前的事都過去了。坐寶座的說：「看哪，我將一切都更新了！」又說：「你要寫上；因這些話是可信的，是真實的。」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B615E9A" w14:textId="6E7CDF54" w:rsidR="008958C0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8958C0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(01/05/2025)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77777777" w:rsidR="008958C0" w:rsidRPr="00AC2819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(01/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8958C0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8958C0" w:rsidRPr="00504931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8958C0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77777777" w:rsidR="008958C0" w:rsidRPr="004D5830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8958C0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77777777" w:rsidR="008958C0" w:rsidRPr="004D5830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8958C0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5229463A" w14:textId="77777777" w:rsidR="008958C0" w:rsidRPr="004D5830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</w:tr>
            <w:tr w:rsidR="008958C0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</w:tcPr>
                <w:p w14:paraId="4E119B5C" w14:textId="77777777" w:rsidR="008958C0" w:rsidRPr="004D5830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4D583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8958C0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AC2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Robert L</w:t>
                  </w:r>
                  <w:r w:rsidRPr="00AC2819">
                    <w:rPr>
                      <w:rFonts w:ascii="DFKai-SB" w:eastAsia="DFKai-SB" w:hAnsi="DFKai-SB" w:cs="Times New Roman"/>
                      <w:b/>
                      <w:bCs/>
                      <w:kern w:val="2"/>
                      <w:sz w:val="20"/>
                      <w:szCs w:val="20"/>
                    </w:rPr>
                    <w:t>/</w:t>
                  </w:r>
                  <w:r w:rsidRPr="00AC2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Jeremy</w:t>
                  </w:r>
                </w:p>
              </w:tc>
              <w:tc>
                <w:tcPr>
                  <w:tcW w:w="1883" w:type="dxa"/>
                </w:tcPr>
                <w:p w14:paraId="70F8BD10" w14:textId="77777777" w:rsidR="008958C0" w:rsidRPr="00AC2819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</w:t>
                  </w:r>
                  <w:r w:rsidRPr="004D5830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Pr="004D583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</w:p>
              </w:tc>
            </w:tr>
            <w:tr w:rsidR="008958C0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09F311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77777777" w:rsidR="008958C0" w:rsidRPr="005178B1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8958C0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F1029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77777777" w:rsidR="008958C0" w:rsidRPr="005178B1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958C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8958C0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C95A3E3" w14:textId="77777777" w:rsidR="008958C0" w:rsidRPr="005178B1" w:rsidRDefault="008958C0" w:rsidP="003D4D3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504931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8958C0" w:rsidRPr="002250DA" w14:paraId="1F50FC75" w14:textId="77777777" w:rsidTr="00756C02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65A74DC" w14:textId="77777777" w:rsidR="008958C0" w:rsidRPr="002250DA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741C835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1AA5A25" w14:textId="77777777" w:rsidR="008958C0" w:rsidRPr="005178B1" w:rsidRDefault="008958C0" w:rsidP="003D4D3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8958C0" w:rsidRPr="002250DA" w14:paraId="59F925D7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0F1E522" w14:textId="77777777" w:rsidR="008958C0" w:rsidRPr="002250DA" w:rsidRDefault="008958C0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咖啡服事</w:t>
                  </w:r>
                </w:p>
              </w:tc>
              <w:tc>
                <w:tcPr>
                  <w:tcW w:w="1773" w:type="dxa"/>
                </w:tcPr>
                <w:p w14:paraId="5AEFE78C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E5DA7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4092C76B" w14:textId="77777777" w:rsidR="008958C0" w:rsidRPr="005178B1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FE5DA7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8958C0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77777777" w:rsidR="008958C0" w:rsidRPr="002250DA" w:rsidRDefault="008958C0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值日長執</w:t>
                  </w:r>
                </w:p>
              </w:tc>
              <w:tc>
                <w:tcPr>
                  <w:tcW w:w="1773" w:type="dxa"/>
                </w:tcPr>
                <w:p w14:paraId="5F216040" w14:textId="77777777" w:rsidR="008958C0" w:rsidRPr="0090413F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張美娜/吳璧勳</w:t>
                  </w:r>
                </w:p>
              </w:tc>
              <w:tc>
                <w:tcPr>
                  <w:tcW w:w="1883" w:type="dxa"/>
                </w:tcPr>
                <w:p w14:paraId="1E766ADE" w14:textId="77777777" w:rsidR="008958C0" w:rsidRPr="005178B1" w:rsidRDefault="008958C0" w:rsidP="003D4D3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14A07318" w:rsidR="00D41A86" w:rsidRPr="00BF5B65" w:rsidRDefault="00BF5B65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5B65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1C96B42F" w:rsidR="00D41A86" w:rsidRPr="00BF5B65" w:rsidRDefault="00BF5B65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71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3D4D3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607FCF7B" w:rsidR="00D41A86" w:rsidRPr="00BF5B65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BF5B65" w:rsidRPr="00BF5B65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1CFA8E37" w:rsidR="00D41A86" w:rsidRPr="0039656C" w:rsidRDefault="008958C0" w:rsidP="003D4D38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 xml:space="preserve">  -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77777777" w:rsidR="00D41A86" w:rsidRPr="000845F5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845F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77777777" w:rsidR="00D41A86" w:rsidRPr="00663D46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63D46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77777777" w:rsidR="00D41A86" w:rsidRPr="00663D46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63D46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2B2C36D8" w14:textId="77777777" w:rsidTr="003575A2">
              <w:trPr>
                <w:trHeight w:val="362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6650F9ED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B90F208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2A1FD31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B7B03EF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952DE6F" w14:textId="77777777" w:rsidR="00D41A86" w:rsidRPr="00E72153" w:rsidRDefault="00D41A86" w:rsidP="003D4D3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027F9D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73843999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="00BC420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21D6E89A" w14:textId="77777777" w:rsidR="004302B3" w:rsidRDefault="004302B3" w:rsidP="004302B3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608E0D95" w14:textId="3092EA64" w:rsidR="004302B3" w:rsidRPr="004302B3" w:rsidRDefault="004302B3" w:rsidP="004302B3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4302B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$2,890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.00</w:t>
            </w:r>
          </w:p>
          <w:p w14:paraId="44ABF0A2" w14:textId="379B6519" w:rsidR="004302B3" w:rsidRPr="004302B3" w:rsidRDefault="004302B3" w:rsidP="004302B3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4302B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感恩奉獻 $2,600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.00</w:t>
            </w:r>
            <w:r w:rsidRPr="004302B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有志</w:t>
            </w:r>
          </w:p>
          <w:p w14:paraId="0C61710B" w14:textId="3B012378" w:rsidR="00D41A86" w:rsidRPr="009F2BEA" w:rsidRDefault="004302B3" w:rsidP="004302B3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4302B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太極拳 $360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.00</w:t>
            </w:r>
            <w:r w:rsidRPr="004302B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有志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BF7A8D2" w14:textId="77777777" w:rsidR="008958C0" w:rsidRPr="005114A4" w:rsidRDefault="008958C0" w:rsidP="008958C0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7144BD2" w14:textId="77777777" w:rsidR="008958C0" w:rsidRPr="00690631" w:rsidRDefault="008958C0" w:rsidP="00690631">
            <w:pPr>
              <w:pStyle w:val="ListParagraph"/>
              <w:numPr>
                <w:ilvl w:val="0"/>
                <w:numId w:val="64"/>
              </w:numPr>
              <w:spacing w:line="30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30AD6E5D" w14:textId="77777777" w:rsidR="008958C0" w:rsidRPr="00690631" w:rsidRDefault="008958C0" w:rsidP="00690631">
            <w:pPr>
              <w:pStyle w:val="ListParagraph"/>
              <w:numPr>
                <w:ilvl w:val="0"/>
                <w:numId w:val="64"/>
              </w:numPr>
              <w:spacing w:line="30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請為今天新任的長執團隊禱告，求上帝帶領我們同工有合一的心和屬靈的智慧，可以服事、建設教會，使我們的教會成為合乎上帝心意的教會。</w:t>
            </w:r>
          </w:p>
          <w:p w14:paraId="086FACAC" w14:textId="77777777" w:rsidR="008958C0" w:rsidRPr="00690631" w:rsidRDefault="008958C0" w:rsidP="00690631">
            <w:pPr>
              <w:pStyle w:val="ListParagraph"/>
              <w:numPr>
                <w:ilvl w:val="0"/>
                <w:numId w:val="64"/>
              </w:numPr>
              <w:spacing w:line="30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週間三、四的查經聚會於本週開始恢復聚會，敬請兄姊一起參加聚會。</w:t>
            </w:r>
          </w:p>
          <w:p w14:paraId="3F3FEF84" w14:textId="77777777" w:rsidR="008958C0" w:rsidRPr="00690631" w:rsidRDefault="008958C0" w:rsidP="00690631">
            <w:pPr>
              <w:pStyle w:val="ListParagraph"/>
              <w:numPr>
                <w:ilvl w:val="0"/>
                <w:numId w:val="64"/>
              </w:numPr>
              <w:spacing w:line="30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桌球聯誼從本主日開始，每個星期天12點到兩點，有興趣加入的兄姐請和</w:t>
            </w:r>
            <w:r w:rsidRPr="0069063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麗華姐</w:t>
            </w: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69063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廷芳兄</w:t>
            </w: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聯絡。</w:t>
            </w:r>
          </w:p>
          <w:p w14:paraId="400A196C" w14:textId="77777777" w:rsidR="008958C0" w:rsidRPr="00690631" w:rsidRDefault="008958C0" w:rsidP="00690631">
            <w:pPr>
              <w:pStyle w:val="ListParagraph"/>
              <w:numPr>
                <w:ilvl w:val="0"/>
                <w:numId w:val="64"/>
              </w:numPr>
              <w:spacing w:line="30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聖荷西中會2025 年有“合一蠟燭”Unity Candle接力傳遞到各個教會。本日(1/5/25) 首站在Santa Cruz 的Trinity Presbyterian Church 開始，請為該教會及教會的合一禱告。</w:t>
            </w:r>
          </w:p>
          <w:p w14:paraId="22CAAE59" w14:textId="0F86C396" w:rsidR="00AC2819" w:rsidRPr="00690631" w:rsidRDefault="008958C0" w:rsidP="00690631">
            <w:pPr>
              <w:pStyle w:val="ListParagraph"/>
              <w:numPr>
                <w:ilvl w:val="0"/>
                <w:numId w:val="64"/>
              </w:numPr>
              <w:spacing w:line="30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教會農曆</w:t>
            </w:r>
            <w:r w:rsidRPr="0069063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春節聚餐</w:t>
            </w: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將於2月9日(主日)禮拜後中午12點舉行，地點：Santa Clara China Stix </w:t>
            </w:r>
            <w:r w:rsidRPr="0069063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狀元樓</w:t>
            </w: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餐廳，費用：每人 $30（其餘由教會補助）。請於 1月19日前向</w:t>
            </w:r>
            <w:r w:rsidRPr="0069063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素邊長老</w:t>
            </w:r>
            <w:r w:rsidRPr="006906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報名並繳交現金，座位有限，名額約60位，先報先得，以便安排座位。歡迎弟兄姊妹踴躍參加，共享春節的喜樂交誼！</w:t>
            </w:r>
          </w:p>
          <w:p w14:paraId="1B94A011" w14:textId="77777777" w:rsidR="00AC2819" w:rsidRDefault="00AC2819" w:rsidP="00AC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14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117917F" w14:textId="77777777" w:rsidR="008958C0" w:rsidRPr="00CE38E9" w:rsidRDefault="008958C0" w:rsidP="008958C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035B8DD" w14:textId="77777777" w:rsidR="008958C0" w:rsidRPr="00D57633" w:rsidRDefault="008958C0" w:rsidP="00690631">
            <w:pPr>
              <w:shd w:val="clear" w:color="auto" w:fill="FFFFFF"/>
              <w:adjustRightInd w:val="0"/>
              <w:snapToGrid w:val="0"/>
              <w:spacing w:line="2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1801B65A" w14:textId="77777777" w:rsidR="008958C0" w:rsidRPr="00D57633" w:rsidRDefault="008958C0" w:rsidP="0069063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14BD59CA" w14:textId="77777777" w:rsidR="008958C0" w:rsidRPr="00D57633" w:rsidRDefault="008958C0" w:rsidP="0069063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3F2A4B9C" w14:textId="77777777" w:rsidR="008958C0" w:rsidRPr="00D57633" w:rsidRDefault="008958C0" w:rsidP="0069063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54A38679" w14:textId="77777777" w:rsidR="008958C0" w:rsidRPr="00D57633" w:rsidRDefault="008958C0" w:rsidP="0069063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206AB1E4" w14:textId="77777777" w:rsidR="008958C0" w:rsidRPr="00D57633" w:rsidRDefault="008958C0" w:rsidP="00690631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38373AD1" w14:textId="77777777" w:rsidR="008958C0" w:rsidRPr="00D57633" w:rsidRDefault="008958C0" w:rsidP="00690631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5CE5B1A5" w:rsidR="00CC50B8" w:rsidRPr="00690631" w:rsidRDefault="008958C0" w:rsidP="00690631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556"/>
              <w:rPr>
                <w:rFonts w:ascii="DFKai-SB" w:eastAsia="DFKai-SB" w:hAnsi="DFKai-SB" w:cs="PMingLiU"/>
                <w:bCs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3F1C244E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01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05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7777777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247837BC" w:rsidR="00D41A86" w:rsidRPr="00FE0283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詩篇2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：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4526A509" w:rsidR="00D41A86" w:rsidRPr="00FE0283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>019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8290E" w:rsidRPr="0088290E">
              <w:rPr>
                <w:rFonts w:ascii="DFKai-SB" w:eastAsia="DFKai-SB" w:hAnsi="DFKai-SB" w:cs="Times New Roman" w:hint="eastAsia"/>
                <w:sz w:val="24"/>
                <w:szCs w:val="24"/>
              </w:rPr>
              <w:t>為著美麗的地面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6F5E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376B908B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>23 詩篇 96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57ECCA65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52BA2"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>啟示錄21:1-5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C52BA2"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Pr="00C52BA2">
              <w:rPr>
                <w:rFonts w:ascii="DFKai-SB" w:eastAsia="DFKai-SB" w:hAnsi="DFKai-SB" w:cs="Times New Roman"/>
                <w:sz w:val="18"/>
                <w:szCs w:val="18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784538F1" w:rsidR="00D41A86" w:rsidRPr="00FE0283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C52BA2"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>上帝國的快樂新年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3785105D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>435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8290E" w:rsidRPr="0088290E">
              <w:rPr>
                <w:rFonts w:ascii="DFKai-SB" w:eastAsia="DFKai-SB" w:hAnsi="DFKai-SB" w:cs="Times New Roman" w:hint="eastAsia"/>
                <w:sz w:val="24"/>
                <w:szCs w:val="24"/>
              </w:rPr>
              <w:t>今咱大家來吟詩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1026EBF" w14:textId="77777777" w:rsidR="00BC4206" w:rsidRDefault="00BC4206" w:rsidP="00BC420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312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長執就任                                李定印牧師</w:t>
            </w:r>
          </w:p>
          <w:p w14:paraId="07A1D997" w14:textId="22998352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77777777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FE1FE4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96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“今欲散會，求主賜福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D41A86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4BDF538D" w14:textId="77777777" w:rsidR="008958C0" w:rsidRPr="00CE38E9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8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51951792" w14:textId="77777777" w:rsidR="008958C0" w:rsidRPr="00496B6B" w:rsidRDefault="008958C0" w:rsidP="0069063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6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4A159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新任總統川普和新的政府團隊禱告，求上帝賜給他們信仰和</w:t>
            </w:r>
            <w:r w:rsidRPr="00496B6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智慧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，以真理帶領美國真正成為合乎上帝心意的國家。</w:t>
            </w:r>
          </w:p>
          <w:p w14:paraId="5FB62397" w14:textId="77777777" w:rsidR="008958C0" w:rsidRPr="004A159E" w:rsidRDefault="008958C0" w:rsidP="0069063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6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4A159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698032BE" w14:textId="77777777" w:rsidR="008958C0" w:rsidRPr="004A159E" w:rsidRDefault="008958C0" w:rsidP="0069063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6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4A159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76278986" w14:textId="04C218B3" w:rsidR="008958C0" w:rsidRDefault="008958C0" w:rsidP="0069063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6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4A159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3D4D38" w:rsidRPr="003D4D3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江秋居</w:t>
            </w:r>
            <w:r w:rsidR="003D4D38" w:rsidRPr="003D4D3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65847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496B6B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吳月美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的妹妹、</w:t>
            </w:r>
            <w:r w:rsidRPr="00F558C4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小田智燕</w:t>
            </w:r>
            <w:r w:rsidR="003D4D38" w:rsidRPr="003D4D3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全家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劉淑吟</w:t>
            </w:r>
            <w:r w:rsidRPr="0080062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97791F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陳素瑜</w:t>
            </w:r>
            <w:r w:rsidRPr="00496B6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母親、</w:t>
            </w:r>
            <w:r w:rsidRPr="006B6F96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4A159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6B6F96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 w:rsidRPr="004A159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的母親、</w:t>
            </w:r>
            <w:r w:rsidRPr="006B6F96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顏明輝</w:t>
            </w:r>
            <w:r w:rsidRPr="004A159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65D3C619" w14:textId="77777777" w:rsidR="008958C0" w:rsidRPr="00117F1C" w:rsidRDefault="008958C0" w:rsidP="0069063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6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17F1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3E9E345C" w14:textId="77777777" w:rsidR="008958C0" w:rsidRDefault="008958C0" w:rsidP="00AC2819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7C61621" w14:textId="77777777" w:rsidR="009F09B3" w:rsidRPr="00D077D0" w:rsidRDefault="009F09B3" w:rsidP="009F09B3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654BD3DE" w14:textId="77777777" w:rsidR="009F09B3" w:rsidRPr="00EE7295" w:rsidRDefault="009F09B3" w:rsidP="009F09B3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290BCA5C" w14:textId="77777777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006BD4B4" w14:textId="77777777" w:rsidR="00BC4206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BC4206"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445EF5AD" w14:textId="5BC5506B" w:rsidR="009F09B3" w:rsidRPr="00EE7295" w:rsidRDefault="00BC4206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A03C7EA" w14:textId="787F20F2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="00BC4206"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791C7D18" w14:textId="77777777" w:rsidR="00BC4206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BC4206"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345C83BC" w14:textId="75F8C977" w:rsidR="009F09B3" w:rsidRPr="00EE7295" w:rsidRDefault="00BC4206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="009F09B3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5C3692A5" w14:textId="77777777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34A4AB7E" w14:textId="77777777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4B145861" w14:textId="4371E62E" w:rsidR="00BC4206" w:rsidRDefault="00334D68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2C53DBAA" w14:textId="6122777F" w:rsidR="009F09B3" w:rsidRDefault="00334D68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宣教組</w:t>
            </w:r>
            <w:r w:rsidR="009F09B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9F09B3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281EC8E6" w14:textId="65760DAF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334D68"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74EA3673" w14:textId="329E0F1D" w:rsidR="00AC2819" w:rsidRPr="00690631" w:rsidRDefault="009F09B3" w:rsidP="00690631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334D68"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011BC" w14:textId="77777777" w:rsidR="00C67259" w:rsidRDefault="00C67259" w:rsidP="00CC1099">
      <w:pPr>
        <w:spacing w:line="240" w:lineRule="auto"/>
      </w:pPr>
      <w:r>
        <w:separator/>
      </w:r>
    </w:p>
  </w:endnote>
  <w:endnote w:type="continuationSeparator" w:id="0">
    <w:p w14:paraId="5301E833" w14:textId="77777777" w:rsidR="00C67259" w:rsidRDefault="00C67259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8A8B" w14:textId="77777777" w:rsidR="00C67259" w:rsidRDefault="00C67259" w:rsidP="00CC1099">
      <w:pPr>
        <w:spacing w:line="240" w:lineRule="auto"/>
      </w:pPr>
      <w:r>
        <w:separator/>
      </w:r>
    </w:p>
  </w:footnote>
  <w:footnote w:type="continuationSeparator" w:id="0">
    <w:p w14:paraId="2A1D6C88" w14:textId="77777777" w:rsidR="00C67259" w:rsidRDefault="00C67259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8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5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6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9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56"/>
  </w:num>
  <w:num w:numId="2" w16cid:durableId="874467323">
    <w:abstractNumId w:val="48"/>
  </w:num>
  <w:num w:numId="3" w16cid:durableId="1600942084">
    <w:abstractNumId w:val="58"/>
  </w:num>
  <w:num w:numId="4" w16cid:durableId="419567046">
    <w:abstractNumId w:val="46"/>
  </w:num>
  <w:num w:numId="5" w16cid:durableId="749929766">
    <w:abstractNumId w:val="37"/>
  </w:num>
  <w:num w:numId="6" w16cid:durableId="1248539927">
    <w:abstractNumId w:val="29"/>
  </w:num>
  <w:num w:numId="7" w16cid:durableId="1751000658">
    <w:abstractNumId w:val="3"/>
  </w:num>
  <w:num w:numId="8" w16cid:durableId="1411463192">
    <w:abstractNumId w:val="28"/>
  </w:num>
  <w:num w:numId="9" w16cid:durableId="890505148">
    <w:abstractNumId w:val="12"/>
  </w:num>
  <w:num w:numId="10" w16cid:durableId="874151852">
    <w:abstractNumId w:val="27"/>
  </w:num>
  <w:num w:numId="11" w16cid:durableId="1127971601">
    <w:abstractNumId w:val="59"/>
  </w:num>
  <w:num w:numId="12" w16cid:durableId="1513453621">
    <w:abstractNumId w:val="38"/>
  </w:num>
  <w:num w:numId="13" w16cid:durableId="23987637">
    <w:abstractNumId w:val="2"/>
  </w:num>
  <w:num w:numId="14" w16cid:durableId="830681649">
    <w:abstractNumId w:val="23"/>
  </w:num>
  <w:num w:numId="15" w16cid:durableId="1980062892">
    <w:abstractNumId w:val="61"/>
  </w:num>
  <w:num w:numId="16" w16cid:durableId="1042747848">
    <w:abstractNumId w:val="30"/>
  </w:num>
  <w:num w:numId="17" w16cid:durableId="1322469701">
    <w:abstractNumId w:val="17"/>
  </w:num>
  <w:num w:numId="18" w16cid:durableId="912934282">
    <w:abstractNumId w:val="9"/>
  </w:num>
  <w:num w:numId="19" w16cid:durableId="1970433591">
    <w:abstractNumId w:val="51"/>
  </w:num>
  <w:num w:numId="20" w16cid:durableId="98382305">
    <w:abstractNumId w:val="33"/>
  </w:num>
  <w:num w:numId="21" w16cid:durableId="762839898">
    <w:abstractNumId w:val="14"/>
  </w:num>
  <w:num w:numId="22" w16cid:durableId="461310020">
    <w:abstractNumId w:val="40"/>
  </w:num>
  <w:num w:numId="23" w16cid:durableId="2107191871">
    <w:abstractNumId w:val="47"/>
  </w:num>
  <w:num w:numId="24" w16cid:durableId="2096240553">
    <w:abstractNumId w:val="45"/>
  </w:num>
  <w:num w:numId="25" w16cid:durableId="772358213">
    <w:abstractNumId w:val="7"/>
  </w:num>
  <w:num w:numId="26" w16cid:durableId="1907254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19"/>
  </w:num>
  <w:num w:numId="28" w16cid:durableId="895243391">
    <w:abstractNumId w:val="26"/>
  </w:num>
  <w:num w:numId="29" w16cid:durableId="398331201">
    <w:abstractNumId w:val="11"/>
  </w:num>
  <w:num w:numId="30" w16cid:durableId="107898099">
    <w:abstractNumId w:val="25"/>
  </w:num>
  <w:num w:numId="31" w16cid:durableId="645084275">
    <w:abstractNumId w:val="43"/>
  </w:num>
  <w:num w:numId="32" w16cid:durableId="143085616">
    <w:abstractNumId w:val="21"/>
  </w:num>
  <w:num w:numId="33" w16cid:durableId="363941444">
    <w:abstractNumId w:val="34"/>
  </w:num>
  <w:num w:numId="34" w16cid:durableId="158349317">
    <w:abstractNumId w:val="31"/>
  </w:num>
  <w:num w:numId="35" w16cid:durableId="205341028">
    <w:abstractNumId w:val="42"/>
  </w:num>
  <w:num w:numId="36" w16cid:durableId="373775867">
    <w:abstractNumId w:val="57"/>
  </w:num>
  <w:num w:numId="37" w16cid:durableId="1424035639">
    <w:abstractNumId w:val="39"/>
  </w:num>
  <w:num w:numId="38" w16cid:durableId="99183946">
    <w:abstractNumId w:val="50"/>
  </w:num>
  <w:num w:numId="39" w16cid:durableId="1153523040">
    <w:abstractNumId w:val="60"/>
  </w:num>
  <w:num w:numId="40" w16cid:durableId="1911689187">
    <w:abstractNumId w:val="15"/>
  </w:num>
  <w:num w:numId="41" w16cid:durableId="1221558208">
    <w:abstractNumId w:val="18"/>
  </w:num>
  <w:num w:numId="42" w16cid:durableId="2097818457">
    <w:abstractNumId w:val="5"/>
  </w:num>
  <w:num w:numId="43" w16cid:durableId="953169972">
    <w:abstractNumId w:val="41"/>
  </w:num>
  <w:num w:numId="44" w16cid:durableId="1123765328">
    <w:abstractNumId w:val="32"/>
  </w:num>
  <w:num w:numId="45" w16cid:durableId="1925335210">
    <w:abstractNumId w:val="36"/>
  </w:num>
  <w:num w:numId="46" w16cid:durableId="577642071">
    <w:abstractNumId w:val="13"/>
  </w:num>
  <w:num w:numId="47" w16cid:durableId="1974173393">
    <w:abstractNumId w:val="62"/>
  </w:num>
  <w:num w:numId="48" w16cid:durableId="597326366">
    <w:abstractNumId w:val="10"/>
  </w:num>
  <w:num w:numId="49" w16cid:durableId="156265693">
    <w:abstractNumId w:val="6"/>
  </w:num>
  <w:num w:numId="50" w16cid:durableId="1324973577">
    <w:abstractNumId w:val="52"/>
  </w:num>
  <w:num w:numId="51" w16cid:durableId="1388458881">
    <w:abstractNumId w:val="0"/>
  </w:num>
  <w:num w:numId="52" w16cid:durableId="290980654">
    <w:abstractNumId w:val="8"/>
  </w:num>
  <w:num w:numId="53" w16cid:durableId="1424256617">
    <w:abstractNumId w:val="35"/>
  </w:num>
  <w:num w:numId="54" w16cid:durableId="1170094717">
    <w:abstractNumId w:val="24"/>
  </w:num>
  <w:num w:numId="55" w16cid:durableId="436870096">
    <w:abstractNumId w:val="20"/>
  </w:num>
  <w:num w:numId="56" w16cid:durableId="461653475">
    <w:abstractNumId w:val="54"/>
  </w:num>
  <w:num w:numId="57" w16cid:durableId="1508671326">
    <w:abstractNumId w:val="16"/>
  </w:num>
  <w:num w:numId="58" w16cid:durableId="735862689">
    <w:abstractNumId w:val="1"/>
  </w:num>
  <w:num w:numId="59" w16cid:durableId="1031537789">
    <w:abstractNumId w:val="22"/>
  </w:num>
  <w:num w:numId="60" w16cid:durableId="1713965004">
    <w:abstractNumId w:val="55"/>
  </w:num>
  <w:num w:numId="61" w16cid:durableId="2111201614">
    <w:abstractNumId w:val="44"/>
  </w:num>
  <w:num w:numId="62" w16cid:durableId="681051306">
    <w:abstractNumId w:val="4"/>
  </w:num>
  <w:num w:numId="63" w16cid:durableId="1554274792">
    <w:abstractNumId w:val="53"/>
  </w:num>
  <w:num w:numId="64" w16cid:durableId="1595047566">
    <w:abstractNumId w:val="4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6A3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6DB4"/>
    <w:rsid w:val="000A7325"/>
    <w:rsid w:val="000A7C02"/>
    <w:rsid w:val="000B016A"/>
    <w:rsid w:val="000B0692"/>
    <w:rsid w:val="000B141F"/>
    <w:rsid w:val="000B143E"/>
    <w:rsid w:val="000B1F53"/>
    <w:rsid w:val="000B25DB"/>
    <w:rsid w:val="000B3DEB"/>
    <w:rsid w:val="000B6BC2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3DE1"/>
    <w:rsid w:val="001B4322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0F86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990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D38"/>
    <w:rsid w:val="003D5077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2B3"/>
    <w:rsid w:val="00430898"/>
    <w:rsid w:val="00430DFE"/>
    <w:rsid w:val="00431BF9"/>
    <w:rsid w:val="00432167"/>
    <w:rsid w:val="00433684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436"/>
    <w:rsid w:val="004D48D5"/>
    <w:rsid w:val="004D5153"/>
    <w:rsid w:val="004D5830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16B"/>
    <w:rsid w:val="006F3651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D80"/>
    <w:rsid w:val="0072029D"/>
    <w:rsid w:val="00720D91"/>
    <w:rsid w:val="007212C2"/>
    <w:rsid w:val="00721779"/>
    <w:rsid w:val="00722380"/>
    <w:rsid w:val="007226B4"/>
    <w:rsid w:val="00723A55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585"/>
    <w:rsid w:val="00776146"/>
    <w:rsid w:val="00781DAA"/>
    <w:rsid w:val="007832AA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1CC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061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25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E43"/>
    <w:rsid w:val="00CA04EE"/>
    <w:rsid w:val="00CA0B59"/>
    <w:rsid w:val="00CA1346"/>
    <w:rsid w:val="00CA1B76"/>
    <w:rsid w:val="00CA3DC6"/>
    <w:rsid w:val="00CA4BA0"/>
    <w:rsid w:val="00CA5CCA"/>
    <w:rsid w:val="00CA6626"/>
    <w:rsid w:val="00CA6688"/>
    <w:rsid w:val="00CA7667"/>
    <w:rsid w:val="00CA7B20"/>
    <w:rsid w:val="00CA7BA1"/>
    <w:rsid w:val="00CB2576"/>
    <w:rsid w:val="00CB25F0"/>
    <w:rsid w:val="00CB2764"/>
    <w:rsid w:val="00CB2C7F"/>
    <w:rsid w:val="00CB2EA4"/>
    <w:rsid w:val="00CB46BA"/>
    <w:rsid w:val="00CB5289"/>
    <w:rsid w:val="00CB54CB"/>
    <w:rsid w:val="00CB5DDE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FA9"/>
    <w:rsid w:val="00D41810"/>
    <w:rsid w:val="00D41A86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426"/>
    <w:rsid w:val="00E74905"/>
    <w:rsid w:val="00E7534E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71E"/>
    <w:rsid w:val="00EC5D77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1D0A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29</cp:revision>
  <cp:lastPrinted>2023-08-04T18:51:00Z</cp:lastPrinted>
  <dcterms:created xsi:type="dcterms:W3CDTF">2024-12-26T21:42:00Z</dcterms:created>
  <dcterms:modified xsi:type="dcterms:W3CDTF">2025-01-03T17:08:00Z</dcterms:modified>
</cp:coreProperties>
</file>