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52881907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DFKai-SB" w:hAnsi="Times New Roman" w:cs="Times New Roman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831F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EE2D81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EE2D8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3FEEC1C0" w:rsidR="00DD22E5" w:rsidRPr="005114A4" w:rsidRDefault="00D831F6" w:rsidP="00EE2D8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831F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上帝啊！求祢幫助我能體貼祢的心意，以基督耶穌的心為心，看到身邊需要幫助的人，願意勇敢去幫助他們，讓每一個人都有活下去的盼望。奉主的名求，阿們</w:t>
            </w:r>
            <w:r w:rsidR="009C769E" w:rsidRPr="00D831F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！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EE2D8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EE2D8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EE2D8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4AE7386F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7450D478" w:rsidR="00C311F5" w:rsidRPr="003E2739" w:rsidRDefault="00D831F6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3563F22D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</w:t>
                  </w:r>
                  <w:r w:rsidR="00EE2D81" w:rsidRPr="00EE2D81">
                    <w:rPr>
                      <w:rFonts w:ascii="DFKai-SB" w:eastAsia="DFKai-SB" w:hAnsi="DFKai-SB"/>
                    </w:rPr>
                    <w:t>0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章1</w:t>
                  </w:r>
                  <w:r w:rsidR="00C311F5" w:rsidRPr="00EE2D81">
                    <w:rPr>
                      <w:rFonts w:ascii="DFKai-SB" w:eastAsia="DFKai-SB" w:hAnsi="DFKai-SB" w:hint="eastAsia"/>
                    </w:rPr>
                    <w:t>～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21節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5F9EF724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25D72423" w:rsidR="00C311F5" w:rsidRPr="003E2739" w:rsidRDefault="00D831F6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32704D1C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</w:t>
                  </w:r>
                  <w:r w:rsidR="00EE2D81" w:rsidRPr="00EE2D81">
                    <w:rPr>
                      <w:rFonts w:ascii="DFKai-SB" w:eastAsia="DFKai-SB" w:hAnsi="DFKai-SB"/>
                    </w:rPr>
                    <w:t>0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章22節～21章36節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6082AEC8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4EE6E29D" w:rsidR="00C311F5" w:rsidRPr="003E2739" w:rsidRDefault="00D831F6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38AB7B8C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22章1節～23章9節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69B6AD1D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61D6E533" w:rsidR="00C311F5" w:rsidRPr="003E2739" w:rsidRDefault="00D831F6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67C661B3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23章10～19節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7387BE85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24D9D3A1" w:rsidR="00C311F5" w:rsidRPr="003E2739" w:rsidRDefault="00D831F6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5D7C97A4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23章20節～24章18節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07F4E7B0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1C28021A" w:rsidR="00C311F5" w:rsidRPr="003E2739" w:rsidRDefault="00F63E5C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D831F6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8B72B34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25章1～40節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2CFA8E6A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0D0672BE" w:rsidR="00C311F5" w:rsidRPr="003E2739" w:rsidRDefault="00F63E5C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D831F6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643A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19201051" w:rsidR="00C311F5" w:rsidRPr="00EE2D81" w:rsidRDefault="00A546AB" w:rsidP="00643AE6">
                  <w:pPr>
                    <w:framePr w:hSpace="180" w:wrap="around" w:vAnchor="text" w:hAnchor="text" w:y="1"/>
                    <w:spacing w:line="360" w:lineRule="exact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EE2D81">
                    <w:rPr>
                      <w:rFonts w:ascii="DFKai-SB" w:eastAsia="DFKai-SB" w:hAnsi="DFKai-SB" w:hint="eastAsia"/>
                    </w:rPr>
                    <w:t>出埃及</w:t>
                  </w:r>
                  <w:r w:rsidR="00963183" w:rsidRPr="00EE2D81">
                    <w:rPr>
                      <w:rFonts w:ascii="DFKai-SB" w:eastAsia="DFKai-SB" w:hAnsi="DFKai-SB" w:hint="eastAsia"/>
                    </w:rPr>
                    <w:t>記</w:t>
                  </w:r>
                  <w:r w:rsidR="00EE2D81" w:rsidRPr="00EE2D81">
                    <w:rPr>
                      <w:rFonts w:ascii="DFKai-SB" w:eastAsia="DFKai-SB" w:hAnsi="DFKai-SB" w:hint="eastAsia"/>
                    </w:rPr>
                    <w:t>26章1～37節</w:t>
                  </w:r>
                </w:p>
              </w:tc>
            </w:tr>
          </w:tbl>
          <w:p w14:paraId="466BF527" w14:textId="77777777" w:rsidR="00DD22E5" w:rsidRDefault="00DD22E5" w:rsidP="00EE2D81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797A68" w14:textId="77777777" w:rsidR="00F63E5C" w:rsidRDefault="00F63E5C" w:rsidP="00EE2D81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1F15E6D7" w:rsidR="00DD22E5" w:rsidRPr="00FC68E5" w:rsidRDefault="00DD22E5" w:rsidP="00EE2D81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63E5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D831F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1D231EA" w:rsidR="00CE38E9" w:rsidRPr="00965F54" w:rsidRDefault="00CE38E9" w:rsidP="00EE2D81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="00F44B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</w:t>
            </w:r>
            <w:r w:rsidR="000A263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2A81726E" w14:textId="09C951B5" w:rsidR="000F7D9F" w:rsidRPr="00965F54" w:rsidRDefault="00C329DB" w:rsidP="00EE2D81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列王紀上19:1~18 </w:t>
            </w:r>
            <w:r w:rsidR="000F7D9F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7825EBAB" w:rsidR="000F7D9F" w:rsidRPr="00965F54" w:rsidRDefault="000F7D9F" w:rsidP="00EE2D81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登上受堅固之山</w:t>
            </w:r>
          </w:p>
          <w:p w14:paraId="4EB0E7F9" w14:textId="2E87FD64" w:rsidR="000F7D9F" w:rsidRPr="00965F54" w:rsidRDefault="000F7D9F" w:rsidP="00EE2D81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D10DE">
              <w:rPr>
                <w:rFonts w:hint="eastAsia"/>
              </w:rPr>
              <w:t xml:space="preserve"> 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64 雅各書 1 </w:t>
            </w:r>
            <w:r w:rsidR="000E78A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504BE8C0" w:rsidR="000F7D9F" w:rsidRPr="00965F54" w:rsidRDefault="000F7D9F" w:rsidP="00EE2D81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詩篇62:1-2</w:t>
            </w:r>
          </w:p>
          <w:p w14:paraId="691D5027" w14:textId="3DD0DDEF" w:rsidR="00DD22E5" w:rsidRPr="00E95D8F" w:rsidRDefault="000F7D9F" w:rsidP="00EE2D81">
            <w:pPr>
              <w:spacing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63E5C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2B0399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B0399">
              <w:rPr>
                <w:rFonts w:ascii="DFKai-SB" w:eastAsia="DFKai-SB" w:hAnsi="DFKai-SB" w:cs="PMingLiU"/>
                <w:bCs/>
                <w:sz w:val="24"/>
                <w:szCs w:val="24"/>
              </w:rPr>
              <w:t>97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2B0399">
              <w:rPr>
                <w:rFonts w:ascii="DFKai-SB" w:eastAsia="DFKai-SB" w:hAnsi="DFKai-SB" w:cs="PMingLiU"/>
                <w:bCs/>
                <w:sz w:val="24"/>
                <w:szCs w:val="24"/>
              </w:rPr>
              <w:t>09</w:t>
            </w:r>
          </w:p>
          <w:p w14:paraId="5C31A6CA" w14:textId="0282689D" w:rsidR="005C1607" w:rsidRPr="00AE645C" w:rsidRDefault="005C1607" w:rsidP="00746A9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2B0399" w:rsidRPr="002B0399">
              <w:rPr>
                <w:rFonts w:ascii="DFKai-SB" w:eastAsia="DFKai-SB" w:hAnsi="DFKai-SB" w:hint="eastAsia"/>
                <w:b/>
                <w:sz w:val="28"/>
                <w:szCs w:val="28"/>
              </w:rPr>
              <w:t>登上受呼召之山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D10277C" w14:textId="77777777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前言：</w:t>
            </w:r>
          </w:p>
          <w:p w14:paraId="1FC7A7AD" w14:textId="4B4D3094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    </w:t>
            </w: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我們每一個基督徒在生命中，都有一座與你關係密切的信仰之山。因為在聖經中，山代表啟示和安全的地方，更是親近上帝的地方，也是得到呼召的地方。</w:t>
            </w:r>
          </w:p>
          <w:p w14:paraId="4978536A" w14:textId="77777777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一、人生的顛峰與人生的谷底</w:t>
            </w:r>
          </w:p>
          <w:p w14:paraId="2824F2DC" w14:textId="77777777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二、死寂之地與神聖之地</w:t>
            </w:r>
          </w:p>
          <w:p w14:paraId="2C85A43C" w14:textId="77777777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三、凡人與神的僕人</w:t>
            </w:r>
          </w:p>
          <w:p w14:paraId="1DFA621F" w14:textId="77777777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四、權杖與木杖</w:t>
            </w:r>
          </w:p>
          <w:p w14:paraId="29930E50" w14:textId="77777777" w:rsidR="00406BBA" w:rsidRPr="00406BBA" w:rsidRDefault="00406BBA" w:rsidP="00406BBA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結論：</w:t>
            </w:r>
          </w:p>
          <w:p w14:paraId="1D60414C" w14:textId="08B82C65" w:rsidR="005C1607" w:rsidRPr="00207606" w:rsidRDefault="00406BBA" w:rsidP="00406BBA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    </w:t>
            </w: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受呼召使用你的杖，我們是否如此有信心地舉起我們的杖，相信上帝. 的權能，走出我們人生的曠野呢？</w:t>
            </w:r>
          </w:p>
          <w:p w14:paraId="1F29EBE9" w14:textId="77777777" w:rsidR="00406BBA" w:rsidRDefault="00406BBA" w:rsidP="005C1607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3F3D0D9B" w:rsidR="005C1607" w:rsidRPr="00207606" w:rsidRDefault="005C1607" w:rsidP="005C1607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406BBA" w:rsidRPr="00406BBA">
              <w:rPr>
                <w:rFonts w:ascii="DFKai-SB" w:eastAsia="DFKai-SB" w:hAnsi="DFKai-SB" w:hint="eastAsia"/>
                <w:b/>
                <w:sz w:val="28"/>
                <w:szCs w:val="28"/>
              </w:rPr>
              <w:t>出埃及記3:14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4A9B4034" w:rsidR="00875B5C" w:rsidRDefault="00406BBA" w:rsidP="00406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87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406BBA">
              <w:rPr>
                <w:rFonts w:ascii="DFKai-SB" w:eastAsia="DFKai-SB" w:hAnsi="DFKai-SB" w:hint="eastAsia"/>
                <w:bCs/>
                <w:sz w:val="24"/>
                <w:szCs w:val="24"/>
              </w:rPr>
              <w:t>上帝說：「我是創始成終的主宰。你去告訴他們：『那位創始成終的主宰差我到你們這裡。』」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831F6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6F61ED95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21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4D5CAFF3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D831F6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3FED8C5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6540C9A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D831F6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741C2319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7103E390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831F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D831F6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33129F55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FE8E994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08035B1C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D831F6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776B1437" w:rsidR="00D831F6" w:rsidRPr="00D530A8" w:rsidRDefault="00745021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4502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46061B75" w14:textId="38B7E845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831F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</w:tr>
            <w:tr w:rsidR="00D831F6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63BD51B3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1A252FB" w14:textId="638CE78B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831F6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D831F6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5FA54A6A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Andy/Pei</w:t>
                  </w:r>
                </w:p>
              </w:tc>
              <w:tc>
                <w:tcPr>
                  <w:tcW w:w="1883" w:type="dxa"/>
                </w:tcPr>
                <w:p w14:paraId="1634FB4D" w14:textId="3115C076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Andy/Pei</w:t>
                  </w:r>
                </w:p>
              </w:tc>
            </w:tr>
            <w:tr w:rsidR="00D831F6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103A3E3B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2F99BF64" w:rsidR="00D831F6" w:rsidRPr="00D530A8" w:rsidRDefault="002B0399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B039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D831F6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23531414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030854B7" w:rsidR="00D831F6" w:rsidRPr="00D530A8" w:rsidRDefault="009B7847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9B784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D831F6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44C5CBFC" w:rsidR="00D831F6" w:rsidRPr="00D530A8" w:rsidRDefault="00D831F6" w:rsidP="00643AE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D831F6" w:rsidRPr="009C769E" w:rsidRDefault="00D831F6" w:rsidP="00643AE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D831F6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D831F6" w:rsidRPr="00BB77CD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D831F6" w:rsidRPr="009C769E" w:rsidRDefault="00D831F6" w:rsidP="00643AE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D831F6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D831F6" w:rsidRPr="00BB77CD" w:rsidRDefault="00D831F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D831F6" w:rsidRPr="009C769E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D831F6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D831F6" w:rsidRPr="00BB77CD" w:rsidRDefault="00D831F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7BC70A52" w:rsidR="00D831F6" w:rsidRPr="00D530A8" w:rsidRDefault="00D831F6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73B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馬穎哲/干麗英</w:t>
                  </w:r>
                </w:p>
              </w:tc>
              <w:tc>
                <w:tcPr>
                  <w:tcW w:w="1883" w:type="dxa"/>
                </w:tcPr>
                <w:p w14:paraId="0395EA43" w14:textId="33770334" w:rsidR="00D831F6" w:rsidRPr="009C769E" w:rsidRDefault="002B0399" w:rsidP="00643A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B039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葉隆慶/張素華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7885FEF5" w:rsidR="00894E36" w:rsidRPr="00643AE6" w:rsidRDefault="00643AE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3AE6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2143DD81" w:rsidR="00894E36" w:rsidRPr="00643AE6" w:rsidRDefault="00533FD1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43AE6">
                    <w:rPr>
                      <w:rFonts w:ascii="Times New Roman" w:eastAsia="DFKai-SB" w:hAnsi="Times New Roman" w:cs="Times New Roman" w:hint="eastAsia"/>
                      <w:b/>
                    </w:rPr>
                    <w:t>49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643AE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56497B24" w:rsidR="00894E36" w:rsidRPr="00643AE6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43AE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533FD1" w:rsidRPr="00643AE6">
                    <w:rPr>
                      <w:rFonts w:ascii="Times New Roman" w:eastAsia="DFKai-SB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643AE6" w:rsidRDefault="00E95D8F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3AE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6A56CB09" w:rsidR="00894E36" w:rsidRPr="00643AE6" w:rsidRDefault="00643AE6" w:rsidP="00643AE6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3AE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4DF9B00C" w:rsidR="00E0716A" w:rsidRPr="00643AE6" w:rsidRDefault="00E37B99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43AE6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404ACC" w:rsidRPr="00643AE6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643AE6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43AE6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38D7C19D" w:rsidR="00894E36" w:rsidRPr="00643AE6" w:rsidRDefault="00643AE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43AE6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4904F05D" w:rsidR="00894E36" w:rsidRPr="00643AE6" w:rsidRDefault="00643AE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43AE6">
                    <w:rPr>
                      <w:rFonts w:ascii="Times New Roman" w:eastAsia="DFKai-SB" w:hAnsi="Times New Roman" w:cs="Times New Roman"/>
                      <w:b/>
                    </w:rPr>
                    <w:t>11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643A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2049294D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D831F6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6D878C57" w:rsidR="00894E36" w:rsidRPr="00F12D0E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F12D0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$2,</w:t>
            </w:r>
            <w:r w:rsidR="00F12D0E" w:rsidRPr="00F12D0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80</w:t>
            </w:r>
            <w:r w:rsidRPr="00F12D0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0.00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DE819DB" w14:textId="77777777" w:rsidR="00643AE6" w:rsidRDefault="00963183" w:rsidP="00643AE6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誠摯歡迎各位兄姐參加主日禮拜，若您是第一次來台美教會，請您留下聯絡資料讓我們介紹您，並為您和家人禱告。</w:t>
            </w:r>
          </w:p>
          <w:p w14:paraId="25939CFE" w14:textId="0FE4218F" w:rsidR="000B1417" w:rsidRPr="00643AE6" w:rsidRDefault="00643AE6" w:rsidP="00643AE6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近期</w:t>
            </w:r>
            <w:r w:rsidRPr="00EC69D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灣區</w:t>
            </w:r>
            <w:r w:rsidRPr="00EC69D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病毒仍然嚴重，再加上天氣變化，敬請教會年長的兄姐注意防護感染，以及心血管的問題。</w:t>
            </w:r>
          </w:p>
          <w:p w14:paraId="68BFBAD4" w14:textId="380D594C" w:rsidR="000B1417" w:rsidRDefault="000B1417" w:rsidP="000B1417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B14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02/0</w:t>
            </w:r>
            <w:r w:rsidR="000759F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</w:t>
            </w:r>
            <w:r w:rsidRPr="000B14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</w:t>
            </w:r>
            <w:r w:rsidR="000759F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</w:t>
            </w:r>
            <w:r w:rsidRPr="000B14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(日)</w:t>
            </w:r>
            <w:r w:rsidR="00643AE6" w:rsidRPr="00643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主日禮拜將舉行聖餐禮，請大家準備心與主一起同桌守聖餐，思念救贖恩典</w:t>
            </w:r>
            <w:r w:rsidRPr="000B14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0204B952" w14:textId="2AFA8B53" w:rsidR="008766E3" w:rsidRPr="000B1417" w:rsidRDefault="00963183" w:rsidP="000B1417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B14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3/31復活節將舉行洗禮、堅信禮和轉籍，若有兄姐要參加，敬請與牧師聯繫，以便安排相關事宜。</w:t>
            </w:r>
          </w:p>
          <w:p w14:paraId="674D8E39" w14:textId="77777777" w:rsidR="00963183" w:rsidRDefault="00963183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10EC0C9" w14:textId="77777777" w:rsidR="00963183" w:rsidRDefault="00963183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48C8F0C" w14:textId="77777777" w:rsidR="00963183" w:rsidRDefault="00963183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5E06C3A6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96318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58167107" w:rsidR="00564712" w:rsidRPr="00B96ED6" w:rsidRDefault="00F63E5C" w:rsidP="009631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禮拜三晚上7:30-8:30禱告會由李牧師負責帶領，內容分為三部分：查經、生活分享、禱告時刻</w:t>
            </w:r>
            <w:r w:rsidR="00F9031A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。查考：</w:t>
            </w:r>
            <w:r w:rsidR="00F9031A" w:rsidRPr="00643AE6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="00F9031A" w:rsidRPr="00643AE6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</w:t>
            </w:r>
            <w:r w:rsidR="00643AE6" w:rsidRPr="00643AE6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6</w:t>
            </w:r>
            <w:r w:rsidR="00F9031A" w:rsidRPr="00643AE6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:</w:t>
            </w:r>
            <w:r w:rsidR="00643AE6" w:rsidRPr="00643AE6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16</w:t>
            </w:r>
            <w:r w:rsidR="00F9031A" w:rsidRPr="00643AE6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-</w:t>
            </w:r>
            <w:r w:rsidR="00963183" w:rsidRPr="00643AE6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16:</w:t>
            </w:r>
            <w:r w:rsidR="00643AE6" w:rsidRPr="00643AE6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40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="00D530A8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用Zoom聚會，歡迎兄姐一起來參加 (</w:t>
            </w:r>
            <w:r w:rsidR="00D530A8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D530A8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D530A8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="00D530A8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2F507AF" w14:textId="60FB2250" w:rsidR="00564712" w:rsidRPr="00B96ED6" w:rsidRDefault="00111EE4" w:rsidP="009631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上午10點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查經班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，在</w:t>
            </w:r>
            <w:r w:rsidR="00963183" w:rsidRPr="009631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教會教室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舉行，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將研讀「</w:t>
            </w:r>
            <w:r w:rsidR="00963183" w:rsidRPr="00643AE6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F9031A" w:rsidRPr="00F9031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9631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963183">
            <w:pPr>
              <w:pStyle w:val="ListParagraph"/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963183">
            <w:pPr>
              <w:pStyle w:val="ListParagraph"/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963183">
            <w:pPr>
              <w:pStyle w:val="ListParagraph"/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172220D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</w:t>
            </w:r>
            <w:r w:rsidR="00473B31" w:rsidRPr="00473B31">
              <w:rPr>
                <w:rFonts w:ascii="DFKai-SB" w:eastAsia="DFKai-SB" w:hAnsi="DFKai-SB" w:cs="Times New Roman" w:hint="eastAsia"/>
                <w:color w:val="000000"/>
              </w:rPr>
              <w:t>～</w:t>
            </w:r>
            <w:r w:rsidRPr="00766F54">
              <w:rPr>
                <w:rFonts w:ascii="DFKai-SB" w:eastAsia="DFKai-SB" w:hAnsi="DFKai-SB" w:cs="Times New Roman"/>
                <w:color w:val="000000"/>
              </w:rPr>
              <w:t>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D1869B8" w14:textId="77777777" w:rsidR="00511442" w:rsidRPr="003516BE" w:rsidRDefault="00511442" w:rsidP="00511442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2C9CB700" w14:textId="77777777" w:rsidR="00511442" w:rsidRPr="003516BE" w:rsidRDefault="00511442" w:rsidP="00511442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1E237730" w:rsidR="00C95BC0" w:rsidRPr="007E051E" w:rsidRDefault="002857B2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A7DF4BC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63E5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4A815D1E" w:rsidR="000A2631" w:rsidRPr="00D530A8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詩篇59:16</w:t>
            </w:r>
            <w:r w:rsid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75F6A6A9" w:rsidR="000A2631" w:rsidRPr="00533FD1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聖　 詩＊ #</w:t>
            </w:r>
            <w:r w:rsidR="00D831F6" w:rsidRPr="00533FD1">
              <w:rPr>
                <w:rFonts w:ascii="DFKai-SB" w:eastAsia="DFKai-SB" w:hAnsi="DFKai-SB" w:cs="Times New Roman"/>
                <w:sz w:val="24"/>
                <w:szCs w:val="24"/>
              </w:rPr>
              <w:t>146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533FD1"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救主出聲叫我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CD8F6AB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49 以賽亞書 55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67600F89" w:rsidR="000A2631" w:rsidRPr="00420868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42086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出埃及記3:1~17</w:t>
            </w:r>
            <w:r w:rsidR="00A859FA" w:rsidRP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530A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E047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2086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420868" w:rsidRPr="00533FD1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="00420868" w:rsidRPr="00533FD1">
              <w:rPr>
                <w:rFonts w:ascii="DFKai-SB" w:eastAsia="DFKai-SB" w:hAnsi="DFKai-SB" w:cs="Times New Roman" w:hint="eastAsia"/>
                <w:sz w:val="10"/>
                <w:szCs w:val="10"/>
              </w:rPr>
              <w:t xml:space="preserve"> </w:t>
            </w:r>
            <w:r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</w:t>
            </w:r>
          </w:p>
          <w:p w14:paraId="0F95BC50" w14:textId="76457A4B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761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登上受呼召之山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7E6606E0" w14:textId="12504E34" w:rsidR="000A2631" w:rsidRPr="00533FD1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831F6" w:rsidRPr="00533FD1">
              <w:rPr>
                <w:rFonts w:ascii="DFKai-SB" w:eastAsia="DFKai-SB" w:hAnsi="DFKai-SB" w:cs="Times New Roman"/>
                <w:sz w:val="24"/>
                <w:szCs w:val="24"/>
              </w:rPr>
              <w:t>548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33FD1"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我活是為基督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B3608F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60FCB816" w:rsidR="000A2631" w:rsidRPr="00533FD1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33FD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859FA" w:rsidRPr="00533FD1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D831F6" w:rsidRPr="00533FD1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33FD1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33FD1"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533FD1"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533FD1" w:rsidRPr="00533FD1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33F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3FD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6F1D448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AFB2A45" w14:textId="77777777" w:rsidR="00F710FF" w:rsidRPr="000C5153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新當選的總統和國會立委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代禱，在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未來的四年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帶領國家往前邁進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，繼續堅持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民主自由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和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繁榮。</w:t>
            </w:r>
          </w:p>
          <w:p w14:paraId="40918E8E" w14:textId="77777777" w:rsidR="00F710FF" w:rsidRPr="00ED1867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D18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2B16B03C" w14:textId="77777777" w:rsidR="00F710FF" w:rsidRPr="000C5153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3A136274" w14:textId="27F0C5FF" w:rsidR="00F710FF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643AE6" w:rsidRPr="00643AE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張素華、郭惠美、張郁男、陳金樹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0B15255A" w14:textId="1D2F4915" w:rsidR="00B96ED6" w:rsidRPr="00F710FF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F710F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49C5CBB" w14:textId="77777777" w:rsidR="00F710FF" w:rsidRDefault="00F710FF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14B4BBFC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963183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7037F37E" w14:textId="77777777" w:rsidR="001F697B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沈培榮、張美娜、</w:t>
            </w:r>
            <w:r w:rsidR="001F697B" w:rsidRPr="001F697B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0B7584E8" w:rsidR="00C47D4D" w:rsidRPr="007E051E" w:rsidRDefault="001F697B" w:rsidP="00963183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3674FD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2EBE" w14:textId="77777777" w:rsidR="003674FD" w:rsidRDefault="003674FD" w:rsidP="00CC1099">
      <w:pPr>
        <w:spacing w:line="240" w:lineRule="auto"/>
      </w:pPr>
      <w:r>
        <w:separator/>
      </w:r>
    </w:p>
  </w:endnote>
  <w:endnote w:type="continuationSeparator" w:id="0">
    <w:p w14:paraId="21680676" w14:textId="77777777" w:rsidR="003674FD" w:rsidRDefault="003674FD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B040" w14:textId="77777777" w:rsidR="003674FD" w:rsidRDefault="003674FD" w:rsidP="00CC1099">
      <w:pPr>
        <w:spacing w:line="240" w:lineRule="auto"/>
      </w:pPr>
      <w:r>
        <w:separator/>
      </w:r>
    </w:p>
  </w:footnote>
  <w:footnote w:type="continuationSeparator" w:id="0">
    <w:p w14:paraId="39C0652B" w14:textId="77777777" w:rsidR="003674FD" w:rsidRDefault="003674FD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D38"/>
    <w:multiLevelType w:val="hybridMultilevel"/>
    <w:tmpl w:val="31A4C1C6"/>
    <w:lvl w:ilvl="0" w:tplc="FFFFFFFF">
      <w:start w:val="1"/>
      <w:numFmt w:val="decimal"/>
      <w:lvlText w:val="%1."/>
      <w:lvlJc w:val="left"/>
      <w:pPr>
        <w:ind w:left="1195" w:hanging="360"/>
      </w:p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20"/>
  </w:num>
  <w:num w:numId="2" w16cid:durableId="874467323">
    <w:abstractNumId w:val="18"/>
  </w:num>
  <w:num w:numId="3" w16cid:durableId="1600942084">
    <w:abstractNumId w:val="21"/>
  </w:num>
  <w:num w:numId="4" w16cid:durableId="419567046">
    <w:abstractNumId w:val="16"/>
  </w:num>
  <w:num w:numId="5" w16cid:durableId="749929766">
    <w:abstractNumId w:val="13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4"/>
  </w:num>
  <w:num w:numId="10" w16cid:durableId="874151852">
    <w:abstractNumId w:val="8"/>
  </w:num>
  <w:num w:numId="11" w16cid:durableId="1127971601">
    <w:abstractNumId w:val="22"/>
  </w:num>
  <w:num w:numId="12" w16cid:durableId="1513453621">
    <w:abstractNumId w:val="14"/>
  </w:num>
  <w:num w:numId="13" w16cid:durableId="23987637">
    <w:abstractNumId w:val="0"/>
  </w:num>
  <w:num w:numId="14" w16cid:durableId="830681649">
    <w:abstractNumId w:val="7"/>
  </w:num>
  <w:num w:numId="15" w16cid:durableId="1980062892">
    <w:abstractNumId w:val="23"/>
  </w:num>
  <w:num w:numId="16" w16cid:durableId="1042747848">
    <w:abstractNumId w:val="11"/>
  </w:num>
  <w:num w:numId="17" w16cid:durableId="1322469701">
    <w:abstractNumId w:val="6"/>
  </w:num>
  <w:num w:numId="18" w16cid:durableId="912934282">
    <w:abstractNumId w:val="2"/>
  </w:num>
  <w:num w:numId="19" w16cid:durableId="1970433591">
    <w:abstractNumId w:val="19"/>
  </w:num>
  <w:num w:numId="20" w16cid:durableId="98382305">
    <w:abstractNumId w:val="12"/>
  </w:num>
  <w:num w:numId="21" w16cid:durableId="762839898">
    <w:abstractNumId w:val="5"/>
  </w:num>
  <w:num w:numId="22" w16cid:durableId="461310020">
    <w:abstractNumId w:val="15"/>
  </w:num>
  <w:num w:numId="23" w16cid:durableId="2107191871">
    <w:abstractNumId w:val="17"/>
  </w:num>
  <w:num w:numId="24" w16cid:durableId="138309949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59FF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7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1EE4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40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4E0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297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255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39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5054"/>
    <w:rsid w:val="00336A83"/>
    <w:rsid w:val="00336B59"/>
    <w:rsid w:val="0034050A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674FD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ACC"/>
    <w:rsid w:val="00404E82"/>
    <w:rsid w:val="00406BBA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3B3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0DE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8D0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442"/>
    <w:rsid w:val="00511918"/>
    <w:rsid w:val="0051229E"/>
    <w:rsid w:val="00512AA0"/>
    <w:rsid w:val="005131B4"/>
    <w:rsid w:val="005132F9"/>
    <w:rsid w:val="00513435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3FD1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3AE6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021"/>
    <w:rsid w:val="00746A97"/>
    <w:rsid w:val="00747329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76146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47C09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44B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804"/>
    <w:rsid w:val="00956FDD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847"/>
    <w:rsid w:val="009B7EAF"/>
    <w:rsid w:val="009C1299"/>
    <w:rsid w:val="009C18DC"/>
    <w:rsid w:val="009C1EF5"/>
    <w:rsid w:val="009C2744"/>
    <w:rsid w:val="009C2CDF"/>
    <w:rsid w:val="009C3CE1"/>
    <w:rsid w:val="009C43E8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11C0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6AB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646C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1F6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6739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2D81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2D0E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0FF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17</cp:revision>
  <cp:lastPrinted>2023-08-04T18:51:00Z</cp:lastPrinted>
  <dcterms:created xsi:type="dcterms:W3CDTF">2024-01-04T19:50:00Z</dcterms:created>
  <dcterms:modified xsi:type="dcterms:W3CDTF">2024-01-19T18:11:00Z</dcterms:modified>
</cp:coreProperties>
</file>