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62ED344B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DFKai-SB" w:hAnsi="Times New Roman" w:cs="Times New Roman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63E5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62EB56D8" w:rsidR="00DD22E5" w:rsidRPr="005114A4" w:rsidRDefault="007C376F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C376F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親愛的上主，祢是永不失約、全能的上帝，祢聽見軟弱、走投無路的人的哭求。當我處在困境中，求祢與我同在，使我得到安慰與扶持。奉主的名求，阿們。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4AE7386F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340425C2" w:rsidR="00C311F5" w:rsidRPr="003E2739" w:rsidRDefault="00F63E5C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3170CD85" w:rsidR="00C311F5" w:rsidRPr="00013554" w:rsidRDefault="00F312BA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記13章1</w:t>
                  </w:r>
                  <w:r w:rsidR="00C311F5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16節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5F9EF724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231328D7" w:rsidR="00C311F5" w:rsidRPr="003E2739" w:rsidRDefault="00F63E5C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0B8E57CA" w:rsidR="00C311F5" w:rsidRPr="00013554" w:rsidRDefault="00F312BA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出埃及記13章1</w:t>
                  </w:r>
                  <w:r w:rsidRPr="00F312BA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14章31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6082AEC8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2CFCE063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F63E5C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5DCE134B" w:rsidR="00C311F5" w:rsidRPr="00013554" w:rsidRDefault="00F312BA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出埃及記1</w:t>
                  </w:r>
                  <w:r w:rsidRPr="00F312BA">
                    <w:rPr>
                      <w:rFonts w:ascii="DFKai-SB" w:eastAsia="DFKai-SB" w:hAnsi="DFKai-SB"/>
                      <w:sz w:val="24"/>
                      <w:szCs w:val="24"/>
                    </w:rPr>
                    <w:t>5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Pr="00F312BA">
                    <w:rPr>
                      <w:rFonts w:ascii="DFKai-SB" w:eastAsia="DFKai-SB" w:hAnsi="DFKai-SB"/>
                      <w:sz w:val="24"/>
                      <w:szCs w:val="24"/>
                    </w:rPr>
                    <w:t>1</w:t>
                  </w:r>
                  <w:r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69B6AD1D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3242F8FA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F63E5C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3CC4B761" w:rsidR="00C311F5" w:rsidRPr="00013554" w:rsidRDefault="00F312BA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出埃及記1</w:t>
                  </w:r>
                  <w:r w:rsidR="0091074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5</w:t>
                  </w: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  <w:r w:rsidR="0091074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22節</w:t>
                  </w: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91074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16章36</w:t>
                  </w: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7387BE85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62F178F6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F63E5C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0112421F" w:rsidR="00C311F5" w:rsidRPr="0091074A" w:rsidRDefault="00F312BA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出埃及記1</w:t>
                  </w:r>
                  <w:r w:rsidR="0091074A" w:rsidRPr="0091074A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章1～16節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07F4E7B0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5F54EA11" w:rsidR="00C311F5" w:rsidRPr="003E2739" w:rsidRDefault="00F63E5C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500D8BB" w:rsidR="00C311F5" w:rsidRPr="00013554" w:rsidRDefault="00F312BA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出埃及記1</w:t>
                  </w:r>
                  <w:r w:rsidR="0091074A" w:rsidRPr="0091074A">
                    <w:rPr>
                      <w:rFonts w:ascii="DFKai-SB" w:eastAsia="DFKai-SB" w:hAnsi="DFKai-SB"/>
                      <w:sz w:val="24"/>
                      <w:szCs w:val="24"/>
                    </w:rPr>
                    <w:t>8</w:t>
                  </w: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91074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91074A" w:rsidRPr="0091074A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2CFA8E6A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78794B74" w:rsidR="00C311F5" w:rsidRPr="003E2739" w:rsidRDefault="00F63E5C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01355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0135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1B34D24C" w:rsidR="00C311F5" w:rsidRPr="00013554" w:rsidRDefault="007C376F" w:rsidP="0001355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出埃及記</w:t>
                  </w:r>
                  <w:r w:rsidR="00F312B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</w:t>
                  </w:r>
                  <w:r w:rsidR="0091074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9</w:t>
                  </w:r>
                  <w:r w:rsidR="00F312B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91074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25</w:t>
                  </w:r>
                  <w:r w:rsidR="00F312BA" w:rsidRPr="0091074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42605DB" w14:textId="77777777" w:rsidR="007C376F" w:rsidRDefault="007C376F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796F769B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63E5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1D231EA" w:rsidR="00CE38E9" w:rsidRPr="00965F54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="00F44B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</w:t>
            </w:r>
            <w:r w:rsidR="000A263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2A81726E" w14:textId="245484EA" w:rsidR="000F7D9F" w:rsidRPr="00965F54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F63E5C" w:rsidRP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出埃及記3:1~17</w:t>
            </w:r>
            <w:r w:rsidR="000F7D9F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072C2B93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63E5C" w:rsidRP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登上受呼召之山</w:t>
            </w:r>
          </w:p>
          <w:p w14:paraId="4EB0E7F9" w14:textId="46E40DF2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D10DE">
              <w:rPr>
                <w:rFonts w:hint="eastAsia"/>
              </w:rPr>
              <w:t xml:space="preserve"> </w:t>
            </w:r>
            <w:r w:rsidR="00F63E5C" w:rsidRP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49 以賽亞書 55</w:t>
            </w:r>
            <w:r w:rsidR="000E78A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2ECC4AF1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63E5C" w:rsidRP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詩篇59:16</w:t>
            </w:r>
          </w:p>
          <w:p w14:paraId="691D5027" w14:textId="78E01658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63E5C">
              <w:rPr>
                <w:rFonts w:ascii="DFKai-SB" w:eastAsia="DFKai-SB" w:hAnsi="DFKai-SB" w:cs="PMingLiU"/>
                <w:bCs/>
                <w:sz w:val="24"/>
                <w:szCs w:val="24"/>
              </w:rPr>
              <w:t>46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F63E5C">
              <w:rPr>
                <w:rFonts w:ascii="DFKai-SB" w:eastAsia="DFKai-SB" w:hAnsi="DFKai-SB" w:cs="PMingLiU"/>
                <w:bCs/>
                <w:sz w:val="24"/>
                <w:szCs w:val="24"/>
              </w:rPr>
              <w:t>48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F63E5C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</w:p>
          <w:p w14:paraId="5C31A6CA" w14:textId="08B3835F" w:rsidR="005C1607" w:rsidRPr="00AE645C" w:rsidRDefault="005C1607" w:rsidP="00746A9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F01554" w:rsidRPr="00F01554">
              <w:rPr>
                <w:rFonts w:ascii="DFKai-SB" w:eastAsia="DFKai-SB" w:hAnsi="DFKai-SB" w:hint="eastAsia"/>
                <w:b/>
                <w:sz w:val="28"/>
                <w:szCs w:val="28"/>
              </w:rPr>
              <w:t>去吃神聖永恆的生命之糧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3F117864" w14:textId="77777777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01554">
              <w:rPr>
                <w:rFonts w:ascii="DFKai-SB" w:eastAsia="DFKai-SB" w:hAnsi="DFKai-SB" w:hint="eastAsia"/>
                <w:b/>
                <w:sz w:val="24"/>
                <w:szCs w:val="24"/>
              </w:rPr>
              <w:t>前言：</w:t>
            </w:r>
          </w:p>
          <w:p w14:paraId="1C447BA8" w14:textId="1276E5CB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bCs/>
                <w:sz w:val="24"/>
                <w:szCs w:val="24"/>
              </w:rPr>
              <w:t xml:space="preserve">   </w:t>
            </w: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從此，跟從耶穌的人當中有好些人退出，不再跟他一道。耶穌就問他的十二使徒：「你們呢？你們也要退出嗎？」</w:t>
            </w:r>
          </w:p>
          <w:p w14:paraId="0A48A205" w14:textId="77777777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一、世人所尋找的食物</w:t>
            </w:r>
          </w:p>
          <w:p w14:paraId="1F7C3FF5" w14:textId="77777777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二、從天降下來的真糧</w:t>
            </w:r>
          </w:p>
          <w:p w14:paraId="7CAE5EEF" w14:textId="77777777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三、飢渴的心靈得飽足</w:t>
            </w:r>
          </w:p>
          <w:p w14:paraId="487CFB39" w14:textId="77777777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四、驚喜與平安來到</w:t>
            </w:r>
          </w:p>
          <w:p w14:paraId="7DBE920B" w14:textId="77777777" w:rsidR="00F01554" w:rsidRPr="00F01554" w:rsidRDefault="00F01554" w:rsidP="00F01554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01554">
              <w:rPr>
                <w:rFonts w:ascii="DFKai-SB" w:eastAsia="DFKai-SB" w:hAnsi="DFKai-SB" w:hint="eastAsia"/>
                <w:b/>
                <w:sz w:val="24"/>
                <w:szCs w:val="24"/>
              </w:rPr>
              <w:t>結論：</w:t>
            </w:r>
          </w:p>
          <w:p w14:paraId="1D60414C" w14:textId="0D97E5F9" w:rsidR="005C1607" w:rsidRPr="00207606" w:rsidRDefault="00F01554" w:rsidP="00F01554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bCs/>
                <w:sz w:val="24"/>
                <w:szCs w:val="24"/>
              </w:rPr>
              <w:t xml:space="preserve">   </w:t>
            </w: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基督所給予我們的是現今時間的生命與永恆裡的生命。當我們拒絕基督的時候，我們就無法得到那偉大的生命的米糧。</w:t>
            </w:r>
          </w:p>
          <w:p w14:paraId="10B5D31C" w14:textId="7EB6567B" w:rsidR="005C1607" w:rsidRPr="00207606" w:rsidRDefault="005C1607" w:rsidP="00F01554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F01554" w:rsidRPr="00F01554">
              <w:rPr>
                <w:rFonts w:ascii="DFKai-SB" w:eastAsia="DFKai-SB" w:hAnsi="DFKai-SB" w:hint="eastAsia"/>
                <w:b/>
                <w:sz w:val="28"/>
                <w:szCs w:val="28"/>
              </w:rPr>
              <w:t>約翰福音6:51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08E564FB" w14:textId="742C0A7F" w:rsidR="00875B5C" w:rsidRDefault="00F01554" w:rsidP="00F0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/>
                <w:bCs/>
                <w:sz w:val="24"/>
                <w:szCs w:val="24"/>
              </w:rPr>
              <w:t xml:space="preserve">   </w:t>
            </w:r>
            <w:r w:rsidRPr="00F01554">
              <w:rPr>
                <w:rFonts w:ascii="DFKai-SB" w:eastAsia="DFKai-SB" w:hAnsi="DFKai-SB" w:hint="eastAsia"/>
                <w:bCs/>
                <w:sz w:val="24"/>
                <w:szCs w:val="24"/>
              </w:rPr>
              <w:t>「我就是從天上降下來那賜生命的食糧；吃了這食糧的人永遠不死。我所要賜給人的食糧就是我的肉，是為使世人得生命而獻出的。」</w:t>
            </w:r>
          </w:p>
          <w:p w14:paraId="08E2F5F6" w14:textId="77777777" w:rsidR="00F01554" w:rsidRDefault="00F01554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6C0BC47" w14:textId="12A61792" w:rsidR="005513E5" w:rsidRPr="00CE38E9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766E3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07D13EB8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35D16C27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21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8766E3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50F7F0F0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6540C9A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8766E3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6A889CB8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248A0DE7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8766E3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33129F55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 w:rsidR="008C687F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FE8E994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08035B1C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8766E3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04E9E3BE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10D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  <w:tc>
                <w:tcPr>
                  <w:tcW w:w="1883" w:type="dxa"/>
                </w:tcPr>
                <w:p w14:paraId="46061B75" w14:textId="2E70A3D5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66E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楊麗紋</w:t>
                  </w:r>
                </w:p>
              </w:tc>
            </w:tr>
            <w:tr w:rsidR="008766E3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97E46B0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慧璇</w:t>
                  </w:r>
                </w:p>
              </w:tc>
              <w:tc>
                <w:tcPr>
                  <w:tcW w:w="1883" w:type="dxa"/>
                </w:tcPr>
                <w:p w14:paraId="51A252FB" w14:textId="0C68CF93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8766E3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27C0D4D8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 / Jeremy</w:t>
                  </w:r>
                </w:p>
              </w:tc>
              <w:tc>
                <w:tcPr>
                  <w:tcW w:w="1883" w:type="dxa"/>
                </w:tcPr>
                <w:p w14:paraId="1634FB4D" w14:textId="3115C076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Andy/Pei</w:t>
                  </w:r>
                </w:p>
              </w:tc>
            </w:tr>
            <w:tr w:rsidR="008766E3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6EC93F7E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7E1E642A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8766E3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6CAE4B51" w:rsidR="008766E3" w:rsidRPr="00D530A8" w:rsidRDefault="00157ACA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0117D804" w14:textId="215960EE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8766E3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5E45BE14" w:rsidR="008766E3" w:rsidRPr="00D530A8" w:rsidRDefault="008766E3" w:rsidP="0001355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8766E3" w:rsidRPr="009C769E" w:rsidRDefault="008766E3" w:rsidP="0001355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8766E3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8766E3" w:rsidRPr="00BB77CD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8766E3" w:rsidRPr="009C769E" w:rsidRDefault="008766E3" w:rsidP="0001355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8766E3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8766E3" w:rsidRPr="00BB77CD" w:rsidRDefault="008766E3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8766E3" w:rsidRPr="009C769E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8766E3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8766E3" w:rsidRPr="00BB77CD" w:rsidRDefault="008766E3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E0840DF" w:rsidR="008766E3" w:rsidRPr="00D530A8" w:rsidRDefault="008766E3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0395EA43" w14:textId="5C13B3CB" w:rsidR="008766E3" w:rsidRPr="009C769E" w:rsidRDefault="00473B31" w:rsidP="0001355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73B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馬穎哲/干麗英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3ACC5BB3" w:rsidR="00894E36" w:rsidRPr="00CD0DA6" w:rsidRDefault="00CD0DA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D0DA6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3C1C5F4B" w:rsidR="00894E36" w:rsidRPr="00CD0DA6" w:rsidRDefault="00CD0DA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D0DA6">
                    <w:rPr>
                      <w:rFonts w:ascii="Times New Roman" w:eastAsia="DFKai-SB" w:hAnsi="Times New Roman" w:cs="Times New Roman"/>
                      <w:b/>
                    </w:rPr>
                    <w:t>50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01355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0D395D6F" w:rsidR="00894E36" w:rsidRPr="00CD0DA6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D0DA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CD0DA6" w:rsidRPr="00CD0DA6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013554" w:rsidRDefault="00E95D8F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13554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1E377938" w:rsidR="00894E36" w:rsidRPr="00013554" w:rsidRDefault="00013554" w:rsidP="00013554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13554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4DF9B00C" w:rsidR="00E0716A" w:rsidRPr="00013554" w:rsidRDefault="00E37B99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13554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404ACC" w:rsidRPr="00013554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013554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13554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2A84F93A" w:rsidR="00894E36" w:rsidRPr="00013554" w:rsidRDefault="00013554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13554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2EDEFA19" w:rsidR="00894E36" w:rsidRPr="00013554" w:rsidRDefault="00013554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13554">
                    <w:rPr>
                      <w:rFonts w:ascii="Times New Roman" w:eastAsia="DFKai-SB" w:hAnsi="Times New Roman" w:cs="Times New Roman"/>
                      <w:b/>
                    </w:rPr>
                    <w:t>14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01355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6869C57F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1534D4A9" w:rsidR="00894E36" w:rsidRPr="000F171C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F171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Regular offering:  </w:t>
            </w:r>
            <w:r w:rsidR="000F171C" w:rsidRPr="000F171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$5,220.00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AE311E3" w14:textId="77777777" w:rsidR="00F312BA" w:rsidRDefault="00F312BA" w:rsidP="00F312BA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55870205"/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誠摯歡迎各位兄姐參加主日禮拜，若您是第一次來台美教會，請您留下聯絡資料讓我們介紹您，並為您和家人禱告。</w:t>
            </w:r>
          </w:p>
          <w:p w14:paraId="60C65547" w14:textId="77777777" w:rsidR="00F312BA" w:rsidRPr="00F312BA" w:rsidRDefault="00F312BA" w:rsidP="00F312BA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6C9EA586" w14:textId="01742BF0" w:rsidR="007525AD" w:rsidRPr="00F312BA" w:rsidRDefault="00F312BA" w:rsidP="00F312BA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312B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3/31</w:t>
            </w:r>
            <w:r w:rsidRPr="00F312B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復活節將舉行洗禮、堅信禮和轉籍，若有兄姐要參加，敬請與牧師聯繫，以便安排相關事宜。</w:t>
            </w:r>
          </w:p>
          <w:bookmarkEnd w:id="1"/>
          <w:p w14:paraId="0204B952" w14:textId="77777777" w:rsidR="008766E3" w:rsidRDefault="008766E3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0051276" w14:textId="77777777" w:rsidR="00F312BA" w:rsidRDefault="00F312BA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25C209F7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F312BA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30BA893B" w:rsidR="00564712" w:rsidRPr="00B96ED6" w:rsidRDefault="00F63E5C" w:rsidP="00F312B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4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63E5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禮拜三晚上7:30-8:30禱告會由李牧師負責帶領，內容分為三部分：查經、生活分享、禱告時刻</w:t>
            </w:r>
            <w:r w:rsidR="00F9031A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。查考：</w:t>
            </w:r>
            <w:r w:rsidR="00F9031A" w:rsidRPr="00F312BA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="00F9031A" w:rsidRPr="00F312BA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15</w:t>
            </w:r>
            <w:r w:rsidR="00F9031A" w:rsidRPr="00F312BA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:</w:t>
            </w:r>
            <w:r w:rsidR="00F312BA" w:rsidRPr="00F312BA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35</w:t>
            </w:r>
            <w:r w:rsidR="00F9031A" w:rsidRPr="00F312BA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-</w:t>
            </w:r>
            <w:r w:rsidR="00F312BA" w:rsidRPr="00F312BA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16:15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="00D530A8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用Zoom聚會，歡迎兄姐一起來參加 (</w:t>
            </w:r>
            <w:r w:rsidR="00D530A8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D530A8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D530A8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="00D530A8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2F507AF" w14:textId="46B4EBAC" w:rsidR="00564712" w:rsidRPr="00B96ED6" w:rsidRDefault="00111EE4" w:rsidP="00F312B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4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上午10點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查經班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，在</w:t>
            </w:r>
            <w:r w:rsidR="00F312BA" w:rsidRPr="00F312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教會教室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舉行，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將研讀「</w:t>
            </w:r>
            <w:r w:rsidR="00F312BA" w:rsidRPr="00F312BA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F9031A" w:rsidRPr="00F9031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="00D530A8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="0056471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F312B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4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F312BA">
            <w:pPr>
              <w:pStyle w:val="ListParagraph"/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F312BA">
            <w:pPr>
              <w:pStyle w:val="ListParagraph"/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F312BA">
            <w:pPr>
              <w:pStyle w:val="ListParagraph"/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172220D7" w:rsidR="00C95BC0" w:rsidRPr="00766F54" w:rsidRDefault="00C95BC0" w:rsidP="00F312BA">
            <w:pPr>
              <w:spacing w:line="28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</w:t>
            </w:r>
            <w:r w:rsidR="00473B31" w:rsidRPr="00473B31">
              <w:rPr>
                <w:rFonts w:ascii="DFKai-SB" w:eastAsia="DFKai-SB" w:hAnsi="DFKai-SB" w:cs="Times New Roman" w:hint="eastAsia"/>
                <w:color w:val="000000"/>
              </w:rPr>
              <w:t>～</w:t>
            </w:r>
            <w:r w:rsidRPr="00766F54">
              <w:rPr>
                <w:rFonts w:ascii="DFKai-SB" w:eastAsia="DFKai-SB" w:hAnsi="DFKai-SB" w:cs="Times New Roman"/>
                <w:color w:val="000000"/>
              </w:rPr>
              <w:t>2:30pm</w:t>
            </w:r>
          </w:p>
          <w:p w14:paraId="1CAE87C7" w14:textId="77777777" w:rsidR="00C95BC0" w:rsidRDefault="00C95BC0" w:rsidP="00F312BA">
            <w:pPr>
              <w:spacing w:line="280" w:lineRule="exact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43D5BF0" w14:textId="77777777" w:rsidR="00CD0DA6" w:rsidRPr="003516BE" w:rsidRDefault="00CD0DA6" w:rsidP="00F312BA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20FCF0F6" w14:textId="77777777" w:rsidR="00CD0DA6" w:rsidRPr="003516BE" w:rsidRDefault="00CD0DA6" w:rsidP="00F312BA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F312BA">
            <w:pPr>
              <w:spacing w:line="28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2C216627" w:rsidR="00C95BC0" w:rsidRPr="007E051E" w:rsidRDefault="002857B2" w:rsidP="00F312BA">
            <w:pPr>
              <w:spacing w:line="280" w:lineRule="exact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63E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F63E5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A7DF4BC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63E5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54E934C3" w:rsidR="000A2631" w:rsidRPr="00D530A8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63E5C" w:rsidRPr="00F63E5C">
              <w:rPr>
                <w:rFonts w:ascii="DFKai-SB" w:eastAsia="DFKai-SB" w:hAnsi="DFKai-SB" w:cs="Times New Roman" w:hint="eastAsia"/>
                <w:sz w:val="24"/>
                <w:szCs w:val="24"/>
              </w:rPr>
              <w:t>詩篇57:8-9</w:t>
            </w:r>
            <w:r w:rsid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6DE33BB" w:rsidR="000A2631" w:rsidRPr="00ED35E3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聖　 詩＊ #</w:t>
            </w:r>
            <w:r w:rsidR="00420868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27</w:t>
            </w:r>
            <w:r w:rsidR="00F63E5C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ED35E3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至尊的主宰，上帝是聖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20333899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63E5C" w:rsidRP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30 詩篇 121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D530A8">
              <w:rPr>
                <w:rFonts w:ascii="DFKai-SB" w:eastAsia="DFKai-SB" w:hAnsi="DFKai-SB" w:cs="Times New Roman" w:hint="eastAsia"/>
                <w:color w:val="000000"/>
                <w:sz w:val="26"/>
                <w:szCs w:val="26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78253211" w:rsidR="000A2631" w:rsidRPr="00420868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42086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63E5C" w:rsidRP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 6:41-59</w:t>
            </w:r>
            <w:r w:rsidR="00A859FA" w:rsidRPr="004208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530A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2086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1F9FA081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F01554" w:rsidRPr="00F01554">
              <w:rPr>
                <w:rFonts w:ascii="DFKai-SB" w:eastAsia="DFKai-SB" w:hAnsi="DFKai-SB" w:cs="Times New Roman" w:hint="eastAsia"/>
                <w:sz w:val="24"/>
                <w:szCs w:val="24"/>
              </w:rPr>
              <w:t>去吃神聖永恆的生命之糧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7E6606E0" w14:textId="36544251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63E5C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622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D35E3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至大上帝，願祢導我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CE657FD" w14:textId="7BA89BA6" w:rsidR="00013554" w:rsidRDefault="00F312BA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312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長執就任                                李定印牧師</w:t>
            </w:r>
          </w:p>
          <w:p w14:paraId="2B22B9F6" w14:textId="1AF966B8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5F956724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859FA" w:rsidRPr="00ED35E3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F63E5C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D35E3" w:rsidRPr="00ED35E3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ED35E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ED35E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D021EE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6F1D448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309D7414" w14:textId="77777777" w:rsidR="00F312BA" w:rsidRPr="000C5153" w:rsidRDefault="00F312BA" w:rsidP="00F312B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新當選的總統和國會立委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代禱，在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未來的四年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帶領國家往前邁進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，繼續堅持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民主自由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和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繁榮。</w:t>
            </w:r>
          </w:p>
          <w:p w14:paraId="237ADE9C" w14:textId="77777777" w:rsidR="00F312BA" w:rsidRPr="00ED1867" w:rsidRDefault="00F312BA" w:rsidP="00F312B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D18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3BBADB1E" w14:textId="77777777" w:rsidR="00F312BA" w:rsidRPr="000C5153" w:rsidRDefault="00F312BA" w:rsidP="00F312B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0A74DC94" w14:textId="77777777" w:rsidR="00F312BA" w:rsidRPr="000C5153" w:rsidRDefault="00F312BA" w:rsidP="00F312B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、張郁男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、陳金樹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1E12EB0C" w14:textId="403EC29A" w:rsidR="00D0627C" w:rsidRPr="00BB1144" w:rsidRDefault="00F312BA" w:rsidP="00F312B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F312BA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7037F37E" w14:textId="77777777" w:rsidR="001F697B" w:rsidRDefault="00EE7295" w:rsidP="00F312BA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沈培榮、張美娜、</w:t>
            </w:r>
            <w:r w:rsidR="001F697B" w:rsidRPr="001F697B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0B7584E8" w:rsidR="00C47D4D" w:rsidRPr="007E051E" w:rsidRDefault="001F697B" w:rsidP="00F312BA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A63FB5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1CC2" w14:textId="77777777" w:rsidR="00A63FB5" w:rsidRDefault="00A63FB5" w:rsidP="00CC1099">
      <w:pPr>
        <w:spacing w:line="240" w:lineRule="auto"/>
      </w:pPr>
      <w:r>
        <w:separator/>
      </w:r>
    </w:p>
  </w:endnote>
  <w:endnote w:type="continuationSeparator" w:id="0">
    <w:p w14:paraId="01BC1DEE" w14:textId="77777777" w:rsidR="00A63FB5" w:rsidRDefault="00A63FB5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5619" w14:textId="77777777" w:rsidR="00A63FB5" w:rsidRDefault="00A63FB5" w:rsidP="00CC1099">
      <w:pPr>
        <w:spacing w:line="240" w:lineRule="auto"/>
      </w:pPr>
      <w:r>
        <w:separator/>
      </w:r>
    </w:p>
  </w:footnote>
  <w:footnote w:type="continuationSeparator" w:id="0">
    <w:p w14:paraId="1A9CA2BF" w14:textId="77777777" w:rsidR="00A63FB5" w:rsidRDefault="00A63FB5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554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171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1EE4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4E0"/>
    <w:rsid w:val="00154C8E"/>
    <w:rsid w:val="00154FA1"/>
    <w:rsid w:val="00155687"/>
    <w:rsid w:val="0015643B"/>
    <w:rsid w:val="00156621"/>
    <w:rsid w:val="001566BC"/>
    <w:rsid w:val="0015675E"/>
    <w:rsid w:val="001579E2"/>
    <w:rsid w:val="00157ACA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6D2B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255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050A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ACC"/>
    <w:rsid w:val="00404E82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3B3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0DE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4D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329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76146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76F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074A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3DDA"/>
    <w:rsid w:val="009543EB"/>
    <w:rsid w:val="009550F4"/>
    <w:rsid w:val="00955521"/>
    <w:rsid w:val="009558C4"/>
    <w:rsid w:val="00955CF7"/>
    <w:rsid w:val="00956804"/>
    <w:rsid w:val="00956FDD"/>
    <w:rsid w:val="0096131E"/>
    <w:rsid w:val="00961D89"/>
    <w:rsid w:val="00961F9E"/>
    <w:rsid w:val="00962BC8"/>
    <w:rsid w:val="00964104"/>
    <w:rsid w:val="00965F54"/>
    <w:rsid w:val="00966D0E"/>
    <w:rsid w:val="00967695"/>
    <w:rsid w:val="00971DBE"/>
    <w:rsid w:val="0097278D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3CE1"/>
    <w:rsid w:val="009C43E8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57DA2"/>
    <w:rsid w:val="00A610B3"/>
    <w:rsid w:val="00A623E8"/>
    <w:rsid w:val="00A63929"/>
    <w:rsid w:val="00A63FB5"/>
    <w:rsid w:val="00A660E7"/>
    <w:rsid w:val="00A67656"/>
    <w:rsid w:val="00A7013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0DA6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5E3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1554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2BA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17</cp:revision>
  <cp:lastPrinted>2023-08-04T18:51:00Z</cp:lastPrinted>
  <dcterms:created xsi:type="dcterms:W3CDTF">2023-12-22T18:24:00Z</dcterms:created>
  <dcterms:modified xsi:type="dcterms:W3CDTF">2024-01-11T20:59:00Z</dcterms:modified>
</cp:coreProperties>
</file>