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3639C4B" w14:textId="77777777" w:rsidR="002A63B7" w:rsidRPr="00125592" w:rsidRDefault="002A63B7" w:rsidP="002A63B7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Pr="00707BF9"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2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/2023</w:t>
            </w:r>
          </w:p>
          <w:p w14:paraId="1F6F8C8A" w14:textId="77777777" w:rsidR="002A63B7" w:rsidRDefault="002A63B7" w:rsidP="002A63B7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56F52D1" w14:textId="77777777" w:rsidR="002A63B7" w:rsidRPr="00125592" w:rsidRDefault="002A63B7" w:rsidP="002A63B7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6AC8D6BE" w14:textId="77777777" w:rsidR="002A63B7" w:rsidRDefault="002A63B7" w:rsidP="002A63B7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35E3276B" w14:textId="77777777" w:rsidR="002A63B7" w:rsidRPr="005114A4" w:rsidRDefault="002A63B7" w:rsidP="002A63B7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9C769E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創造宇宙萬物，並時刻與人同在的上主！感謝祢保守、引領我走過</w:t>
            </w:r>
            <w:r w:rsidRPr="009C769E"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  <w:t>2023</w:t>
            </w:r>
            <w:r w:rsidRPr="009C769E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年，迎接新的一年，求祢讓我更認識祢、敬畏祢、仰望祢。願我成為祢的器皿，活出祢所喜悅的生命。奉耶穌基督的名祈禱，阿們！</w:t>
            </w:r>
            <w:r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666BF907" w14:textId="77777777" w:rsidR="002A63B7" w:rsidRDefault="002A63B7" w:rsidP="002A63B7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73D747B" w14:textId="77777777" w:rsidR="002A63B7" w:rsidRPr="00125592" w:rsidRDefault="002A63B7" w:rsidP="002A63B7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6BAA84F2" w14:textId="77777777" w:rsidR="002A63B7" w:rsidRPr="005114A4" w:rsidRDefault="002A63B7" w:rsidP="002A63B7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2A63B7" w:rsidRPr="005114A4" w14:paraId="6CB31463" w14:textId="77777777" w:rsidTr="00E25802">
              <w:tc>
                <w:tcPr>
                  <w:tcW w:w="1885" w:type="dxa"/>
                  <w:gridSpan w:val="4"/>
                </w:tcPr>
                <w:p w14:paraId="07BB3832" w14:textId="77777777" w:rsidR="002A63B7" w:rsidRPr="0073487A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4678871" w14:textId="77777777" w:rsidR="002A63B7" w:rsidRPr="006E195D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2EA2C53" w14:textId="77777777" w:rsidR="002A63B7" w:rsidRPr="0073487A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2A63B7" w:rsidRPr="005114A4" w14:paraId="44BDA168" w14:textId="77777777" w:rsidTr="00E25802">
              <w:tc>
                <w:tcPr>
                  <w:tcW w:w="471" w:type="dxa"/>
                </w:tcPr>
                <w:p w14:paraId="2D220890" w14:textId="77777777" w:rsidR="002A63B7" w:rsidRPr="003E2739" w:rsidRDefault="002A63B7" w:rsidP="000F11B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DAF4AC4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8D3FB80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17641D1E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BDC38A" w14:textId="77777777" w:rsidR="002A63B7" w:rsidRPr="003E2739" w:rsidRDefault="002A63B7" w:rsidP="000F11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9037573" w14:textId="64FCFC29" w:rsidR="002A63B7" w:rsidRPr="006E502C" w:rsidRDefault="007D5A21" w:rsidP="000F11B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E502C">
                    <w:rPr>
                      <w:rFonts w:ascii="DFKai-SB" w:eastAsia="DFKai-SB" w:hAnsi="DFKai-SB" w:hint="eastAsia"/>
                    </w:rPr>
                    <w:t>馬太福音</w:t>
                  </w:r>
                  <w:r w:rsidR="006E502C" w:rsidRPr="006E502C">
                    <w:rPr>
                      <w:rFonts w:ascii="DFKai-SB" w:eastAsia="DFKai-SB" w:hAnsi="DFKai-SB" w:hint="eastAsia"/>
                    </w:rPr>
                    <w:t>1～3</w:t>
                  </w:r>
                  <w:r w:rsidR="002A63B7" w:rsidRPr="006E502C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6E502C" w:rsidRPr="006E502C">
                    <w:rPr>
                      <w:rFonts w:ascii="DFKai-SB" w:eastAsia="DFKai-SB" w:hAnsi="DFKai-SB" w:hint="eastAsia"/>
                    </w:rPr>
                    <w:t>章</w:t>
                  </w:r>
                </w:p>
              </w:tc>
            </w:tr>
            <w:tr w:rsidR="002A63B7" w:rsidRPr="005114A4" w14:paraId="54C98F5E" w14:textId="77777777" w:rsidTr="00E25802">
              <w:tc>
                <w:tcPr>
                  <w:tcW w:w="471" w:type="dxa"/>
                </w:tcPr>
                <w:p w14:paraId="39E5EA73" w14:textId="77777777" w:rsidR="002A63B7" w:rsidRPr="003E2739" w:rsidRDefault="002A63B7" w:rsidP="000F11B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4460052F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B3B9E3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33EEFCD4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2660FCE" w14:textId="77777777" w:rsidR="002A63B7" w:rsidRPr="003E2739" w:rsidRDefault="002A63B7" w:rsidP="000F11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07933EB" w14:textId="7FFFB896" w:rsidR="002A63B7" w:rsidRPr="006E502C" w:rsidRDefault="006E502C" w:rsidP="000F11B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E502C">
                    <w:rPr>
                      <w:rFonts w:ascii="DFKai-SB" w:eastAsia="DFKai-SB" w:hAnsi="DFKai-SB" w:hint="eastAsia"/>
                    </w:rPr>
                    <w:t>馬太福音4～6 章</w:t>
                  </w:r>
                </w:p>
              </w:tc>
            </w:tr>
            <w:tr w:rsidR="002A63B7" w:rsidRPr="005114A4" w14:paraId="1A7F08CD" w14:textId="77777777" w:rsidTr="00E25802">
              <w:tc>
                <w:tcPr>
                  <w:tcW w:w="471" w:type="dxa"/>
                </w:tcPr>
                <w:p w14:paraId="538DF08C" w14:textId="77777777" w:rsidR="002A63B7" w:rsidRPr="003E2739" w:rsidRDefault="002A63B7" w:rsidP="000F11B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7521E2E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45C6CBA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18C4073F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356B01D" w14:textId="77777777" w:rsidR="002A63B7" w:rsidRPr="003E2739" w:rsidRDefault="002A63B7" w:rsidP="000F11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FAF132B" w14:textId="004ED19E" w:rsidR="002A63B7" w:rsidRPr="006E502C" w:rsidRDefault="006E502C" w:rsidP="000F11B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E502C">
                    <w:rPr>
                      <w:rFonts w:ascii="DFKai-SB" w:eastAsia="DFKai-SB" w:hAnsi="DFKai-SB" w:hint="eastAsia"/>
                    </w:rPr>
                    <w:t>馬太福音7～9 章</w:t>
                  </w:r>
                </w:p>
              </w:tc>
            </w:tr>
            <w:tr w:rsidR="002A63B7" w:rsidRPr="005114A4" w14:paraId="61E629D7" w14:textId="77777777" w:rsidTr="00E25802">
              <w:tc>
                <w:tcPr>
                  <w:tcW w:w="471" w:type="dxa"/>
                </w:tcPr>
                <w:p w14:paraId="16817272" w14:textId="77777777" w:rsidR="002A63B7" w:rsidRPr="003E2739" w:rsidRDefault="002A63B7" w:rsidP="000F11B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F104E4F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F99372B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23E639E0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2470444" w14:textId="77777777" w:rsidR="002A63B7" w:rsidRPr="003E2739" w:rsidRDefault="002A63B7" w:rsidP="000F11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97B7FE5" w14:textId="195C66BF" w:rsidR="002A63B7" w:rsidRPr="006E502C" w:rsidRDefault="006E502C" w:rsidP="000F11B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E502C">
                    <w:rPr>
                      <w:rFonts w:ascii="DFKai-SB" w:eastAsia="DFKai-SB" w:hAnsi="DFKai-SB" w:hint="eastAsia"/>
                    </w:rPr>
                    <w:t>馬太福音1</w:t>
                  </w:r>
                  <w:r w:rsidRPr="006E502C">
                    <w:rPr>
                      <w:rFonts w:ascii="DFKai-SB" w:eastAsia="DFKai-SB" w:hAnsi="DFKai-SB"/>
                    </w:rPr>
                    <w:t>0</w:t>
                  </w:r>
                  <w:r w:rsidRPr="006E502C">
                    <w:rPr>
                      <w:rFonts w:ascii="DFKai-SB" w:eastAsia="DFKai-SB" w:hAnsi="DFKai-SB" w:hint="eastAsia"/>
                    </w:rPr>
                    <w:t>～1</w:t>
                  </w:r>
                  <w:r w:rsidRPr="006E502C">
                    <w:rPr>
                      <w:rFonts w:ascii="DFKai-SB" w:eastAsia="DFKai-SB" w:hAnsi="DFKai-SB"/>
                    </w:rPr>
                    <w:t>2</w:t>
                  </w:r>
                  <w:r w:rsidRPr="006E502C">
                    <w:rPr>
                      <w:rFonts w:ascii="DFKai-SB" w:eastAsia="DFKai-SB" w:hAnsi="DFKai-SB" w:hint="eastAsia"/>
                    </w:rPr>
                    <w:t xml:space="preserve"> 章</w:t>
                  </w:r>
                </w:p>
              </w:tc>
            </w:tr>
            <w:tr w:rsidR="002A63B7" w:rsidRPr="005114A4" w14:paraId="2155CA35" w14:textId="77777777" w:rsidTr="00E25802">
              <w:tc>
                <w:tcPr>
                  <w:tcW w:w="471" w:type="dxa"/>
                </w:tcPr>
                <w:p w14:paraId="55DFF90B" w14:textId="77777777" w:rsidR="002A63B7" w:rsidRPr="003E2739" w:rsidRDefault="002A63B7" w:rsidP="000F11BD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C61EFF8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3FAFD2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3A48E401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95FD69A" w14:textId="77777777" w:rsidR="002A63B7" w:rsidRPr="003E2739" w:rsidRDefault="002A63B7" w:rsidP="000F11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CB89C6D" w14:textId="4DF1FD69" w:rsidR="002A63B7" w:rsidRPr="006E502C" w:rsidRDefault="006E502C" w:rsidP="000F11B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E502C">
                    <w:rPr>
                      <w:rFonts w:ascii="DFKai-SB" w:eastAsia="DFKai-SB" w:hAnsi="DFKai-SB" w:hint="eastAsia"/>
                    </w:rPr>
                    <w:t>馬太福音1</w:t>
                  </w:r>
                  <w:r w:rsidRPr="006E502C">
                    <w:rPr>
                      <w:rFonts w:ascii="DFKai-SB" w:eastAsia="DFKai-SB" w:hAnsi="DFKai-SB"/>
                    </w:rPr>
                    <w:t>3</w:t>
                  </w:r>
                  <w:r w:rsidRPr="006E502C">
                    <w:rPr>
                      <w:rFonts w:ascii="DFKai-SB" w:eastAsia="DFKai-SB" w:hAnsi="DFKai-SB" w:hint="eastAsia"/>
                    </w:rPr>
                    <w:t>～1</w:t>
                  </w:r>
                  <w:r w:rsidRPr="006E502C">
                    <w:rPr>
                      <w:rFonts w:ascii="DFKai-SB" w:eastAsia="DFKai-SB" w:hAnsi="DFKai-SB"/>
                    </w:rPr>
                    <w:t>6</w:t>
                  </w:r>
                  <w:r w:rsidRPr="006E502C">
                    <w:rPr>
                      <w:rFonts w:ascii="DFKai-SB" w:eastAsia="DFKai-SB" w:hAnsi="DFKai-SB" w:hint="eastAsia"/>
                    </w:rPr>
                    <w:t xml:space="preserve"> 章</w:t>
                  </w:r>
                </w:p>
              </w:tc>
            </w:tr>
            <w:tr w:rsidR="002A63B7" w:rsidRPr="00013B42" w14:paraId="533E38A6" w14:textId="77777777" w:rsidTr="00E25802">
              <w:tc>
                <w:tcPr>
                  <w:tcW w:w="471" w:type="dxa"/>
                </w:tcPr>
                <w:p w14:paraId="733B071A" w14:textId="77777777" w:rsidR="002A63B7" w:rsidRPr="003E2739" w:rsidRDefault="002A63B7" w:rsidP="000F11B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3A8C64F6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09F63A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1437E624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84A91A" w14:textId="77777777" w:rsidR="002A63B7" w:rsidRPr="003E2739" w:rsidRDefault="002A63B7" w:rsidP="000F11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F5822DC" w14:textId="1C0FEC63" w:rsidR="002A63B7" w:rsidRPr="006E502C" w:rsidRDefault="006E502C" w:rsidP="000F11B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E502C">
                    <w:rPr>
                      <w:rFonts w:ascii="DFKai-SB" w:eastAsia="DFKai-SB" w:hAnsi="DFKai-SB" w:hint="eastAsia"/>
                    </w:rPr>
                    <w:t>馬太福音1</w:t>
                  </w:r>
                  <w:r w:rsidRPr="006E502C">
                    <w:rPr>
                      <w:rFonts w:ascii="DFKai-SB" w:eastAsia="DFKai-SB" w:hAnsi="DFKai-SB"/>
                    </w:rPr>
                    <w:t>7</w:t>
                  </w:r>
                  <w:r w:rsidRPr="006E502C">
                    <w:rPr>
                      <w:rFonts w:ascii="DFKai-SB" w:eastAsia="DFKai-SB" w:hAnsi="DFKai-SB" w:hint="eastAsia"/>
                    </w:rPr>
                    <w:t>～1</w:t>
                  </w:r>
                  <w:r w:rsidRPr="006E502C">
                    <w:rPr>
                      <w:rFonts w:ascii="DFKai-SB" w:eastAsia="DFKai-SB" w:hAnsi="DFKai-SB"/>
                    </w:rPr>
                    <w:t xml:space="preserve">9 </w:t>
                  </w:r>
                  <w:r w:rsidRPr="006E502C">
                    <w:rPr>
                      <w:rFonts w:ascii="DFKai-SB" w:eastAsia="DFKai-SB" w:hAnsi="DFKai-SB" w:hint="eastAsia"/>
                    </w:rPr>
                    <w:t>章</w:t>
                  </w:r>
                </w:p>
              </w:tc>
            </w:tr>
            <w:tr w:rsidR="002A63B7" w:rsidRPr="005114A4" w14:paraId="56D98A37" w14:textId="77777777" w:rsidTr="00E25802">
              <w:trPr>
                <w:trHeight w:val="290"/>
              </w:trPr>
              <w:tc>
                <w:tcPr>
                  <w:tcW w:w="471" w:type="dxa"/>
                </w:tcPr>
                <w:p w14:paraId="15101345" w14:textId="77777777" w:rsidR="002A63B7" w:rsidRPr="003E2739" w:rsidRDefault="002A63B7" w:rsidP="000F11B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4C0052D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5935148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2FA2315E" w14:textId="77777777" w:rsidR="002A63B7" w:rsidRPr="003E2739" w:rsidRDefault="002A63B7" w:rsidP="000F11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C4CA083" w14:textId="77777777" w:rsidR="002A63B7" w:rsidRPr="003E2739" w:rsidRDefault="002A63B7" w:rsidP="000F11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2B6B8BA" w14:textId="3E2995EC" w:rsidR="002A63B7" w:rsidRPr="006E502C" w:rsidRDefault="006E502C" w:rsidP="000F11B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E502C">
                    <w:rPr>
                      <w:rFonts w:ascii="DFKai-SB" w:eastAsia="DFKai-SB" w:hAnsi="DFKai-SB" w:hint="eastAsia"/>
                    </w:rPr>
                    <w:t>馬太福音2</w:t>
                  </w:r>
                  <w:r w:rsidRPr="006E502C">
                    <w:rPr>
                      <w:rFonts w:ascii="DFKai-SB" w:eastAsia="DFKai-SB" w:hAnsi="DFKai-SB"/>
                    </w:rPr>
                    <w:t>0</w:t>
                  </w:r>
                  <w:r w:rsidRPr="006E502C">
                    <w:rPr>
                      <w:rFonts w:ascii="DFKai-SB" w:eastAsia="DFKai-SB" w:hAnsi="DFKai-SB" w:hint="eastAsia"/>
                    </w:rPr>
                    <w:t>～23</w:t>
                  </w:r>
                  <w:r w:rsidRPr="006E502C">
                    <w:rPr>
                      <w:rFonts w:ascii="DFKai-SB" w:eastAsia="DFKai-SB" w:hAnsi="DFKai-SB"/>
                    </w:rPr>
                    <w:t xml:space="preserve"> </w:t>
                  </w:r>
                  <w:r w:rsidRPr="006E502C">
                    <w:rPr>
                      <w:rFonts w:ascii="DFKai-SB" w:eastAsia="DFKai-SB" w:hAnsi="DFKai-SB" w:hint="eastAsia"/>
                    </w:rPr>
                    <w:t>章</w:t>
                  </w:r>
                </w:p>
              </w:tc>
            </w:tr>
          </w:tbl>
          <w:p w14:paraId="7298473B" w14:textId="77777777" w:rsidR="002A63B7" w:rsidRDefault="002A63B7" w:rsidP="002A63B7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9294FE0" w14:textId="77777777" w:rsidR="006E502C" w:rsidRDefault="006E502C" w:rsidP="002A63B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E291197" w14:textId="77777777" w:rsidR="006E502C" w:rsidRDefault="006E502C" w:rsidP="002A63B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56F187CF" w14:textId="00EA0E09" w:rsidR="002A63B7" w:rsidRPr="00FC68E5" w:rsidRDefault="002A63B7" w:rsidP="002A63B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07/2024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0AF40744" w14:textId="77777777" w:rsidR="002A63B7" w:rsidRPr="00965F54" w:rsidRDefault="002A63B7" w:rsidP="002A63B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講員：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廖俊惠醫師</w:t>
            </w:r>
          </w:p>
          <w:p w14:paraId="4EC760DE" w14:textId="77777777" w:rsidR="002A63B7" w:rsidRPr="00965F54" w:rsidRDefault="002A63B7" w:rsidP="002A63B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羅馬書 12:2    </w:t>
            </w:r>
          </w:p>
          <w:p w14:paraId="51DC0215" w14:textId="77777777" w:rsidR="002A63B7" w:rsidRPr="00965F54" w:rsidRDefault="002A63B7" w:rsidP="002A63B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心意更新</w:t>
            </w:r>
          </w:p>
          <w:p w14:paraId="0048CCE1" w14:textId="77777777" w:rsidR="002A63B7" w:rsidRPr="00965F54" w:rsidRDefault="002A63B7" w:rsidP="002A63B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65 啟示錄 21  </w:t>
            </w:r>
          </w:p>
          <w:p w14:paraId="03E880C6" w14:textId="77777777" w:rsidR="002A63B7" w:rsidRPr="00965F54" w:rsidRDefault="002A63B7" w:rsidP="002A63B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詩篇24:3-4</w:t>
            </w:r>
          </w:p>
          <w:p w14:paraId="691D5027" w14:textId="09A0E5C8" w:rsidR="00DD22E5" w:rsidRPr="00E95D8F" w:rsidRDefault="002A63B7" w:rsidP="002A63B7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Pr="00965F54">
              <w:rPr>
                <w:rFonts w:ascii="DFKai-SB" w:eastAsia="DFKai-SB" w:hAnsi="DFKai-SB" w:cs="PMingLiU"/>
                <w:bCs/>
                <w:sz w:val="24"/>
                <w:szCs w:val="24"/>
              </w:rPr>
              <w:t>2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78、194、31</w:t>
            </w:r>
          </w:p>
          <w:p w14:paraId="5C31A6CA" w14:textId="1154B057" w:rsidR="005C1607" w:rsidRPr="00AE645C" w:rsidRDefault="005C1607" w:rsidP="00E66AB4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707BF9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AE645C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2A63B7" w:rsidRPr="002A63B7">
              <w:rPr>
                <w:rFonts w:ascii="DFKai-SB" w:eastAsia="DFKai-SB" w:hAnsi="DFKai-SB" w:hint="eastAsia"/>
                <w:b/>
                <w:sz w:val="28"/>
                <w:szCs w:val="28"/>
              </w:rPr>
              <w:t>作貴重的器皿</w:t>
            </w:r>
            <w:r w:rsidRPr="00AE645C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1FB503D8" w14:textId="77777777" w:rsidR="00E66AB4" w:rsidRPr="00E66AB4" w:rsidRDefault="00E66AB4" w:rsidP="00E66AB4">
            <w:pPr>
              <w:spacing w:before="20" w:line="480" w:lineRule="exact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E66AB4">
              <w:rPr>
                <w:rFonts w:ascii="DFKai-SB" w:eastAsia="DFKai-SB" w:hAnsi="DFKai-SB" w:hint="eastAsia"/>
                <w:bCs/>
                <w:sz w:val="28"/>
                <w:szCs w:val="28"/>
              </w:rPr>
              <w:t>基督徒面對失控的世界，人心敗壞時，他的態度與抉擇是什麽？</w:t>
            </w:r>
          </w:p>
          <w:p w14:paraId="7E614676" w14:textId="77777777" w:rsidR="00E66AB4" w:rsidRPr="00E66AB4" w:rsidRDefault="00E66AB4" w:rsidP="00E66AB4">
            <w:pPr>
              <w:spacing w:before="20" w:line="480" w:lineRule="exact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E66AB4">
              <w:rPr>
                <w:rFonts w:ascii="DFKai-SB" w:eastAsia="DFKai-SB" w:hAnsi="DFKai-SB" w:hint="eastAsia"/>
                <w:bCs/>
                <w:sz w:val="28"/>
                <w:szCs w:val="28"/>
              </w:rPr>
              <w:t>保羅在提後第二章排列七個形象：</w:t>
            </w:r>
          </w:p>
          <w:p w14:paraId="74D92AA1" w14:textId="77777777" w:rsidR="00E66AB4" w:rsidRPr="00E66AB4" w:rsidRDefault="00E66AB4" w:rsidP="00E66AB4">
            <w:pPr>
              <w:spacing w:before="20" w:line="480" w:lineRule="exact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E66AB4">
              <w:rPr>
                <w:rFonts w:ascii="DFKai-SB" w:eastAsia="DFKai-SB" w:hAnsi="DFKai-SB" w:hint="eastAsia"/>
                <w:bCs/>
                <w:sz w:val="28"/>
                <w:szCs w:val="28"/>
              </w:rPr>
              <w:t>一，貴重器皿與卑賤器皿的對比</w:t>
            </w:r>
          </w:p>
          <w:p w14:paraId="4A4555CD" w14:textId="77777777" w:rsidR="00E66AB4" w:rsidRPr="00E66AB4" w:rsidRDefault="00E66AB4" w:rsidP="00E66AB4">
            <w:pPr>
              <w:spacing w:before="20" w:line="480" w:lineRule="exact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E66AB4">
              <w:rPr>
                <w:rFonts w:ascii="DFKai-SB" w:eastAsia="DFKai-SB" w:hAnsi="DFKai-SB" w:hint="eastAsia"/>
                <w:bCs/>
                <w:sz w:val="28"/>
                <w:szCs w:val="28"/>
              </w:rPr>
              <w:t>二，當兵，運動員，農夫的比喻</w:t>
            </w:r>
          </w:p>
          <w:p w14:paraId="60F9884A" w14:textId="77777777" w:rsidR="00E66AB4" w:rsidRPr="00E66AB4" w:rsidRDefault="00E66AB4" w:rsidP="00E66AB4">
            <w:pPr>
              <w:spacing w:before="20" w:line="480" w:lineRule="exact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E66AB4">
              <w:rPr>
                <w:rFonts w:ascii="DFKai-SB" w:eastAsia="DFKai-SB" w:hAnsi="DFKai-SB" w:hint="eastAsia"/>
                <w:bCs/>
                <w:sz w:val="28"/>
                <w:szCs w:val="28"/>
              </w:rPr>
              <w:t>三，合格工人與溫柔服侍者的角色</w:t>
            </w:r>
          </w:p>
          <w:p w14:paraId="10B5D31C" w14:textId="5FEE7185" w:rsidR="005C1607" w:rsidRPr="00E66AB4" w:rsidRDefault="00E66AB4" w:rsidP="00E66AB4">
            <w:pPr>
              <w:spacing w:before="20" w:line="480" w:lineRule="exact"/>
              <w:rPr>
                <w:rFonts w:ascii="DFKai-SB" w:eastAsia="DFKai-SB" w:hAnsi="DFKai-SB"/>
                <w:bCs/>
                <w:color w:val="FF0000"/>
                <w:sz w:val="28"/>
                <w:szCs w:val="28"/>
              </w:rPr>
            </w:pPr>
            <w:r w:rsidRPr="00E66AB4">
              <w:rPr>
                <w:rFonts w:ascii="DFKai-SB" w:eastAsia="DFKai-SB" w:hAnsi="DFKai-SB" w:hint="eastAsia"/>
                <w:bCs/>
                <w:sz w:val="28"/>
                <w:szCs w:val="28"/>
              </w:rPr>
              <w:t>讓我們檢驗自己，看在那方面在新年需要加强的。</w:t>
            </w:r>
          </w:p>
          <w:p w14:paraId="08E564FB" w14:textId="77777777" w:rsidR="00875B5C" w:rsidRDefault="00875B5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9D02794" w14:textId="1DC77BCF" w:rsidR="007525AD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46C0BC47" w14:textId="77777777" w:rsidR="005513E5" w:rsidRPr="00CE38E9" w:rsidRDefault="005513E5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2A63B7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2A63B7" w:rsidRPr="00BB77CD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5B75E679" w:rsidR="002A63B7" w:rsidRPr="00EB0CD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31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0302A94D" w:rsidR="002A63B7" w:rsidRPr="00D1271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1/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07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2A63B7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2A63B7" w:rsidRPr="00BB77CD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793D0BC6" w:rsidR="002A63B7" w:rsidRPr="00EB0CD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林國泰</w:t>
                  </w: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43D9C3AF" w:rsidR="002A63B7" w:rsidRPr="00D1271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廖俊惠 醫師</w:t>
                  </w:r>
                </w:p>
              </w:tc>
            </w:tr>
            <w:tr w:rsidR="002A63B7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2A63B7" w:rsidRPr="00BB77CD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4F36BD7A" w:rsidR="002A63B7" w:rsidRPr="00EB0CD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35A67666" w:rsidR="002A63B7" w:rsidRPr="00A0316D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2A63B7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6DE17066" w:rsidR="002A63B7" w:rsidRPr="00BB77CD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</w:t>
                  </w:r>
                  <w:r w:rsidR="007870E2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30D6D346" w:rsidR="002A63B7" w:rsidRPr="00EB0CD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</w:t>
                  </w:r>
                  <w:r w:rsidRPr="0080698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5227F282" w:rsidR="002A63B7" w:rsidRPr="00A0316D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2A63B7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2A63B7" w:rsidRPr="00BB77CD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27118F85" w:rsidR="002A63B7" w:rsidRPr="00EB0CD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祝丕芳</w:t>
                  </w:r>
                </w:p>
              </w:tc>
              <w:tc>
                <w:tcPr>
                  <w:tcW w:w="1883" w:type="dxa"/>
                </w:tcPr>
                <w:p w14:paraId="46061B75" w14:textId="26C5CDB0" w:rsidR="002A63B7" w:rsidRPr="00A0316D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2A63B7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2A63B7" w:rsidRPr="00BB77CD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37A40CAC" w:rsidR="002A63B7" w:rsidRPr="00EB0CD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51A252FB" w14:textId="740C5383" w:rsidR="002A63B7" w:rsidRPr="00A0316D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陳素瑜</w:t>
                  </w:r>
                </w:p>
              </w:tc>
            </w:tr>
            <w:tr w:rsidR="002A63B7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2A63B7" w:rsidRPr="00BB77CD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703C385F" w:rsidR="002A63B7" w:rsidRPr="00EB0CD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Robert</w:t>
                  </w:r>
                  <w:r w:rsidRPr="0030346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Edwin</w:t>
                  </w:r>
                </w:p>
              </w:tc>
              <w:tc>
                <w:tcPr>
                  <w:tcW w:w="1883" w:type="dxa"/>
                </w:tcPr>
                <w:p w14:paraId="1634FB4D" w14:textId="5ABD6BDA" w:rsidR="002A63B7" w:rsidRPr="00A0316D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Robert / Jeremy</w:t>
                  </w:r>
                </w:p>
              </w:tc>
            </w:tr>
            <w:tr w:rsidR="002A63B7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2A63B7" w:rsidRPr="00BB77CD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284F9BF8" w:rsidR="002A63B7" w:rsidRPr="00EB0CD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01F036C1" w14:textId="76F76C70" w:rsidR="002A63B7" w:rsidRPr="00A0316D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2A63B7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2A63B7" w:rsidRPr="00BB77CD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04F03057" w:rsidR="002A63B7" w:rsidRPr="00EB0CD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47978628" w:rsidR="002A63B7" w:rsidRPr="0034467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2A63B7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2A63B7" w:rsidRPr="00BB77CD" w:rsidRDefault="002A63B7" w:rsidP="000F11B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4BBB92BE" w:rsidR="002A63B7" w:rsidRPr="00EB0CDF" w:rsidRDefault="002A63B7" w:rsidP="000F11B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34467F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34467F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7B43F241" w:rsidR="002A63B7" w:rsidRPr="0034467F" w:rsidRDefault="002A63B7" w:rsidP="000F11BD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9C769E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9C769E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2A63B7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2A63B7" w:rsidRPr="00BB77CD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2A63B7" w:rsidRPr="00EB0CD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2A63B7" w:rsidRPr="0034467F" w:rsidRDefault="002A63B7" w:rsidP="000F11BD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2A63B7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2A63B7" w:rsidRPr="00BB77CD" w:rsidRDefault="002A63B7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2A63B7" w:rsidRPr="00EB0CD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2A63B7" w:rsidRPr="0034467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2A63B7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2A63B7" w:rsidRPr="00BB77CD" w:rsidRDefault="002A63B7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521E1312" w:rsidR="002A63B7" w:rsidRPr="00EB0CD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884387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</w:t>
                  </w:r>
                  <w:r w:rsidRPr="00AE645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高久美</w:t>
                  </w:r>
                </w:p>
              </w:tc>
              <w:tc>
                <w:tcPr>
                  <w:tcW w:w="1883" w:type="dxa"/>
                </w:tcPr>
                <w:p w14:paraId="0395EA43" w14:textId="182A6D8D" w:rsidR="002A63B7" w:rsidRPr="0034467F" w:rsidRDefault="002A63B7" w:rsidP="000F11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馬穎哲/許韶華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94E36" w:rsidRPr="005114A4" w14:paraId="1E3E27FC" w14:textId="77777777" w:rsidTr="008A384E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894E36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B241DBE" w14:textId="77777777" w:rsidR="00894E36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395EF7F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6959E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72B7400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D8CFC48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74B70369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C0AC842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34B16238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14EC65DF" w:rsidR="00894E36" w:rsidRPr="008C1BD3" w:rsidRDefault="008C1BD3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C1BD3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10E1B95F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4FCB19BE" w:rsidR="00894E36" w:rsidRPr="008C1BD3" w:rsidRDefault="008C1BD3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C1BD3">
                    <w:rPr>
                      <w:rFonts w:ascii="Times New Roman" w:eastAsia="DFKai-SB" w:hAnsi="Times New Roman" w:cs="Times New Roman"/>
                      <w:b/>
                    </w:rPr>
                    <w:t>74</w:t>
                  </w:r>
                </w:p>
              </w:tc>
            </w:tr>
            <w:tr w:rsidR="00894E36" w:rsidRPr="005114A4" w14:paraId="32FA5ED9" w14:textId="77777777" w:rsidTr="008A384E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894E36" w:rsidRPr="00E72153" w:rsidRDefault="00894E36" w:rsidP="000F11B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5BA9EB0C" w:rsidR="00894E36" w:rsidRPr="008C1BD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8C1BD3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8C1BD3" w:rsidRPr="008C1BD3">
                    <w:rPr>
                      <w:rFonts w:ascii="Times New Roman" w:eastAsia="DFKai-SB" w:hAnsi="Times New Roman" w:cs="Times New Roman"/>
                      <w:b/>
                    </w:rPr>
                    <w:t>1</w:t>
                  </w:r>
                </w:p>
              </w:tc>
            </w:tr>
            <w:tr w:rsidR="00894E36" w:rsidRPr="005114A4" w14:paraId="23924F4A" w14:textId="77777777" w:rsidTr="008A384E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2E557D" w14:textId="25728687" w:rsidR="00894E36" w:rsidRPr="008A384E" w:rsidRDefault="00E95D8F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95D8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5A5CCB38" w14:textId="77777777" w:rsidTr="008A384E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323C9CEC" w14:textId="1410B5F9" w:rsidR="00894E36" w:rsidRPr="009D2A16" w:rsidRDefault="009D2A16" w:rsidP="000F11BD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D2A16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15D97F26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91A7A6" w14:textId="3227033B" w:rsidR="00E0716A" w:rsidRPr="009D2A16" w:rsidRDefault="009D2A1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9D2A16">
                    <w:rPr>
                      <w:rFonts w:ascii="Times New Roman" w:eastAsia="DFKai-SB" w:hAnsi="Times New Roman" w:cs="Times New Roman"/>
                      <w:b/>
                    </w:rPr>
                    <w:t>17</w:t>
                  </w:r>
                </w:p>
              </w:tc>
            </w:tr>
            <w:tr w:rsidR="00894E36" w:rsidRPr="005114A4" w14:paraId="4D956E74" w14:textId="77777777" w:rsidTr="008A384E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A874CC" w14:textId="68486B86" w:rsidR="00894E36" w:rsidRPr="009D2A16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D2A16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4F056214" w14:textId="77777777" w:rsidTr="008A384E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B0ADBA" w14:textId="3932EFA2" w:rsidR="00894E36" w:rsidRPr="009D2A16" w:rsidRDefault="00E66AB4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5B079AF0" w14:textId="77777777" w:rsidTr="008A384E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4AF78C" w14:textId="27796E38" w:rsidR="00894E36" w:rsidRPr="009D2A16" w:rsidRDefault="009D2A1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D2A16">
                    <w:rPr>
                      <w:rFonts w:ascii="Times New Roman" w:eastAsia="DFKai-SB" w:hAnsi="Times New Roman" w:cs="Times New Roman"/>
                      <w:b/>
                    </w:rPr>
                    <w:t>1</w:t>
                  </w:r>
                  <w:r w:rsidR="00E66AB4">
                    <w:rPr>
                      <w:rFonts w:ascii="Times New Roman" w:eastAsia="DFKai-SB" w:hAnsi="Times New Roman" w:cs="Times New Roman"/>
                      <w:b/>
                    </w:rPr>
                    <w:t>4</w:t>
                  </w:r>
                </w:p>
              </w:tc>
            </w:tr>
            <w:tr w:rsidR="00894E36" w:rsidRPr="005114A4" w14:paraId="0B6C4A01" w14:textId="77777777" w:rsidTr="008A384E">
              <w:tc>
                <w:tcPr>
                  <w:tcW w:w="1455" w:type="dxa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0F11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B605E51" w14:textId="77777777" w:rsidR="00894E36" w:rsidRPr="00535FE9" w:rsidRDefault="00894E36" w:rsidP="00894E3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1B60A58C" w14:textId="1494C5CA" w:rsidR="00CB693F" w:rsidRPr="009041A2" w:rsidRDefault="003555EE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="009041A2"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9B7FB27" w14:textId="77777777" w:rsidR="006A11D8" w:rsidRDefault="006A11D8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8F4DC7E" w14:textId="0C9D1FE4" w:rsidR="00894E36" w:rsidRPr="00083A6D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E37B9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="00A859FA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2A63B7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24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/2023) ＊</w:t>
            </w:r>
          </w:p>
          <w:p w14:paraId="45D1E029" w14:textId="77777777" w:rsidR="00E37B99" w:rsidRDefault="00E37B99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639D7753" w14:textId="75542414" w:rsidR="00EE2712" w:rsidRPr="00EE2712" w:rsidRDefault="00EE2712" w:rsidP="00EE2712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EE2712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Regular: $2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Pr="00EE2712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480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.00</w:t>
            </w:r>
          </w:p>
          <w:p w14:paraId="2AF79960" w14:textId="0C363208" w:rsidR="00EE2712" w:rsidRPr="00EE2712" w:rsidRDefault="00EE2712" w:rsidP="00EE2712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EE2712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聖誕節奉獻：$100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.00</w:t>
            </w:r>
          </w:p>
          <w:p w14:paraId="2D2BE684" w14:textId="01D15B1A" w:rsidR="00894E36" w:rsidRDefault="00EE2712" w:rsidP="00EE2712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EE2712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感恩奉獻：$2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Pr="00EE2712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800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.00</w:t>
            </w:r>
          </w:p>
          <w:p w14:paraId="42FABAF4" w14:textId="77777777" w:rsidR="00FC388E" w:rsidRDefault="00FC388E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3729BA" w14:textId="0E53E166" w:rsidR="00894E36" w:rsidRPr="00CE38E9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487AE5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429F711E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79C36223" w14:textId="77777777" w:rsidR="00894E36" w:rsidRPr="00B96ED6" w:rsidRDefault="00894E36" w:rsidP="00B96ED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E331414" w14:textId="77777777" w:rsidR="002A63B7" w:rsidRPr="002A63B7" w:rsidRDefault="002A63B7" w:rsidP="002A63B7">
            <w:pPr>
              <w:pStyle w:val="ListParagraph"/>
              <w:numPr>
                <w:ilvl w:val="0"/>
                <w:numId w:val="21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54646430"/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2024主題：「做光與鹽的基督徒」 馬太福音</w:t>
            </w:r>
          </w:p>
          <w:p w14:paraId="489610E4" w14:textId="77777777" w:rsidR="002A63B7" w:rsidRPr="002A63B7" w:rsidRDefault="002A63B7" w:rsidP="002A63B7">
            <w:pPr>
              <w:pStyle w:val="ListParagraph"/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5:13 你們是地上的鹽。5:14 你們是世上的光。</w:t>
            </w:r>
          </w:p>
          <w:p w14:paraId="4012DB90" w14:textId="78A920A4" w:rsidR="002A63B7" w:rsidRPr="002A63B7" w:rsidRDefault="002A63B7" w:rsidP="002A63B7">
            <w:pPr>
              <w:pStyle w:val="ListParagraph"/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5:16 你們的光也要這樣照在人前，叫他們看見你們的好行為，把榮耀歸給你們在天上的父。</w:t>
            </w:r>
          </w:p>
          <w:p w14:paraId="2E7DE9E5" w14:textId="77777777" w:rsidR="002A63B7" w:rsidRPr="002A63B7" w:rsidRDefault="002A63B7" w:rsidP="002A63B7">
            <w:pPr>
              <w:pStyle w:val="ListParagraph"/>
              <w:numPr>
                <w:ilvl w:val="0"/>
                <w:numId w:val="21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2024 教會組織如下:</w:t>
            </w:r>
          </w:p>
          <w:p w14:paraId="2F82D414" w14:textId="77777777" w:rsidR="002A63B7" w:rsidRPr="002A63B7" w:rsidRDefault="002A63B7" w:rsidP="002A63B7">
            <w:pPr>
              <w:pStyle w:val="ListParagraph"/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主任牧師: 李定印</w:t>
            </w:r>
          </w:p>
          <w:p w14:paraId="490ECD98" w14:textId="77777777" w:rsidR="002A63B7" w:rsidRPr="002A63B7" w:rsidRDefault="002A63B7" w:rsidP="002A63B7">
            <w:pPr>
              <w:pStyle w:val="ListParagraph"/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小會書記: 馬穎哲</w:t>
            </w:r>
          </w:p>
          <w:p w14:paraId="57F22140" w14:textId="77777777" w:rsidR="002A63B7" w:rsidRPr="002A63B7" w:rsidRDefault="002A63B7" w:rsidP="002A63B7">
            <w:pPr>
              <w:pStyle w:val="ListParagraph"/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長老：葉隆慶、馬穎哲、沈培榮、黃喜芯</w:t>
            </w:r>
          </w:p>
          <w:p w14:paraId="7EF276B4" w14:textId="77777777" w:rsidR="002A63B7" w:rsidRPr="002A63B7" w:rsidRDefault="002A63B7" w:rsidP="002A63B7">
            <w:pPr>
              <w:pStyle w:val="ListParagraph"/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執事主席: 干麗英</w:t>
            </w:r>
          </w:p>
          <w:p w14:paraId="36C0CB28" w14:textId="77777777" w:rsidR="002A63B7" w:rsidRPr="002A63B7" w:rsidRDefault="002A63B7" w:rsidP="002A63B7">
            <w:pPr>
              <w:pStyle w:val="ListParagraph"/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執事</w:t>
            </w:r>
            <w:r w:rsidRPr="002A63B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: </w:t>
            </w: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許韶華、干麗英、魏新禧、吳璧勲、陳素瑜、</w:t>
            </w:r>
          </w:p>
          <w:p w14:paraId="1D3E8970" w14:textId="77777777" w:rsidR="002A63B7" w:rsidRPr="002A63B7" w:rsidRDefault="002A63B7" w:rsidP="002A63B7">
            <w:pPr>
              <w:pStyle w:val="ListParagraph"/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     張素華、張愛堂、郭昱堯</w:t>
            </w:r>
          </w:p>
          <w:p w14:paraId="032B413E" w14:textId="77777777" w:rsidR="002A63B7" w:rsidRPr="002A63B7" w:rsidRDefault="002A63B7" w:rsidP="002A63B7">
            <w:pPr>
              <w:pStyle w:val="ListParagraph"/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禮拜與音樂組: 馬穎哲、陳素瑜、郭昱堯</w:t>
            </w:r>
          </w:p>
          <w:p w14:paraId="2D7299CD" w14:textId="77777777" w:rsidR="002A63B7" w:rsidRPr="002A63B7" w:rsidRDefault="002A63B7" w:rsidP="002A63B7">
            <w:pPr>
              <w:pStyle w:val="ListParagraph"/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靈修與教育組: 葉隆慶、張愛堂</w:t>
            </w:r>
          </w:p>
          <w:p w14:paraId="208322BF" w14:textId="77777777" w:rsidR="002A63B7" w:rsidRPr="002A63B7" w:rsidRDefault="002A63B7" w:rsidP="002A63B7">
            <w:pPr>
              <w:pStyle w:val="ListParagraph"/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關懷與團契組: 黃喜芯、張素華</w:t>
            </w:r>
          </w:p>
          <w:p w14:paraId="61D8B8A0" w14:textId="77777777" w:rsidR="002A63B7" w:rsidRPr="002A63B7" w:rsidRDefault="002A63B7" w:rsidP="002A63B7">
            <w:pPr>
              <w:pStyle w:val="ListParagraph"/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財務組: 沈培榮、吳璧勳、許韶華、干麗英、魏新禧</w:t>
            </w:r>
          </w:p>
          <w:p w14:paraId="522FB7A7" w14:textId="77777777" w:rsidR="002A63B7" w:rsidRPr="002A63B7" w:rsidRDefault="002A63B7" w:rsidP="002A63B7">
            <w:pPr>
              <w:pStyle w:val="ListParagraph"/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建物委員會: 沈培榮、張美娜、魏新禧、許韶華</w:t>
            </w:r>
          </w:p>
          <w:p w14:paraId="766671A8" w14:textId="0BA5603B" w:rsidR="00EF3976" w:rsidRPr="006F5C92" w:rsidRDefault="002A63B7" w:rsidP="002A63B7">
            <w:pPr>
              <w:numPr>
                <w:ilvl w:val="0"/>
                <w:numId w:val="21"/>
              </w:numPr>
              <w:adjustRightInd w:val="0"/>
              <w:snapToGrid w:val="0"/>
              <w:spacing w:afterLines="10" w:after="24" w:line="300" w:lineRule="exact"/>
              <w:ind w:left="490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牧師今年度休假：12/26-1/7。若有教會相關事項，請與馬穎哲長老或秘書聯繫。</w:t>
            </w:r>
            <w:bookmarkEnd w:id="1"/>
          </w:p>
          <w:p w14:paraId="6C9EA586" w14:textId="77777777" w:rsidR="007525AD" w:rsidRDefault="007525AD" w:rsidP="007525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6032BBF3" w14:textId="60AB1668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D7A81D4" w14:textId="77777777" w:rsidR="00564712" w:rsidRPr="00CE38E9" w:rsidRDefault="00564712" w:rsidP="002A63B7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0FD39482" w14:textId="7F33251D" w:rsidR="00564712" w:rsidRPr="00B96ED6" w:rsidRDefault="008C5A95" w:rsidP="002A63B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禮拜三禱告會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將</w:t>
            </w:r>
            <w:r w:rsidRPr="00CE06A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暫停兩週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>1/10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恢復聚會，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由李牧師負責帶領，內容分為三部分：</w:t>
            </w:r>
            <w:r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查經、生活分享、禱告時刻。查考：</w:t>
            </w:r>
            <w:r w:rsidRPr="00184080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使徒行傳</w:t>
            </w:r>
            <w:r w:rsidRPr="00184080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15</w:t>
            </w:r>
            <w:r w:rsidRPr="00184080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:</w:t>
            </w:r>
            <w:r w:rsidRPr="00184080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1-35</w:t>
            </w:r>
            <w:r w:rsidR="006F5C92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  <w:r w:rsidR="006F5C92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用Zoom聚會，歡迎兄姐一起來參加 (</w:t>
            </w:r>
            <w:r w:rsidR="006F5C92"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="006F5C92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="006F5C92"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:</w:t>
            </w:r>
            <w:r w:rsidR="00145FF0"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608532)</w:t>
            </w:r>
            <w:r w:rsidR="00145FF0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42F507AF" w14:textId="003D4B41" w:rsidR="00564712" w:rsidRPr="00B96ED6" w:rsidRDefault="00564712" w:rsidP="002A63B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請參加每週四上午10點</w:t>
            </w:r>
            <w:r w:rsidR="000F11B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的查經班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8C5A95">
              <w:rPr>
                <w:rFonts w:ascii="DFKai-SB" w:eastAsia="DFKai-SB" w:hAnsi="DFKai-SB" w:cs="PMingLiU"/>
                <w:bCs/>
                <w:sz w:val="24"/>
                <w:szCs w:val="24"/>
              </w:rPr>
              <w:t>1/4(</w:t>
            </w:r>
            <w:r w:rsidR="008C5A9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四</w:t>
            </w:r>
            <w:r w:rsidR="008C5A95">
              <w:rPr>
                <w:rFonts w:ascii="DFKai-SB" w:eastAsia="DFKai-SB" w:hAnsi="DFKai-SB" w:cs="PMingLiU"/>
                <w:bCs/>
                <w:sz w:val="24"/>
                <w:szCs w:val="24"/>
              </w:rPr>
              <w:t>)</w:t>
            </w:r>
            <w:r w:rsidR="008C5A9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暫停聚會，</w:t>
            </w:r>
            <w:r w:rsidR="008C5A95">
              <w:rPr>
                <w:rFonts w:ascii="DFKai-SB" w:eastAsia="DFKai-SB" w:hAnsi="DFKai-SB" w:cs="PMingLiU"/>
                <w:bCs/>
                <w:sz w:val="24"/>
                <w:szCs w:val="24"/>
              </w:rPr>
              <w:t>1/11</w:t>
            </w:r>
            <w:r w:rsidR="008C5A9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恢復聚會，查考</w:t>
            </w:r>
            <w:r w:rsidR="008C5A95" w:rsidRPr="00E75A56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馬可福音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4D3490DA" w14:textId="77777777" w:rsidR="00564712" w:rsidRPr="00B96ED6" w:rsidRDefault="00564712" w:rsidP="002A63B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4A5D196" w14:textId="77777777" w:rsidR="00564712" w:rsidRPr="00CE38E9" w:rsidRDefault="00564712" w:rsidP="002A63B7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21F40D6" w14:textId="77777777" w:rsidR="00B96ED6" w:rsidRDefault="00564712" w:rsidP="002A63B7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66C3D715" w:rsidR="00C13E04" w:rsidRPr="00B96ED6" w:rsidRDefault="00564712" w:rsidP="002A63B7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2" w:name="_kpkowqnrbxwt" w:colFirst="0" w:colLast="0"/>
            <w:bookmarkEnd w:id="2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A09F34" w14:textId="77777777" w:rsidR="00535FE9" w:rsidRPr="007E051E" w:rsidRDefault="00C95BC0" w:rsidP="00535FE9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5050497A" w14:textId="77777777" w:rsidR="002A63B7" w:rsidRPr="007E051E" w:rsidRDefault="002A63B7" w:rsidP="002A63B7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12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31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3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331FB672" w14:textId="77777777" w:rsidR="002A63B7" w:rsidRPr="007E051E" w:rsidRDefault="002A63B7" w:rsidP="002A63B7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7072F" w14:textId="77777777" w:rsidR="002A63B7" w:rsidRPr="007E051E" w:rsidRDefault="002A63B7" w:rsidP="002A63B7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林國泰牧師</w:t>
            </w:r>
          </w:p>
          <w:p w14:paraId="3CCB72C3" w14:textId="77777777" w:rsidR="002A63B7" w:rsidRPr="007E051E" w:rsidRDefault="002A63B7" w:rsidP="002A63B7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63FE70C3" w14:textId="77777777" w:rsidR="002A63B7" w:rsidRDefault="002A63B7" w:rsidP="002A63B7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338E572" w14:textId="77777777" w:rsidR="002A63B7" w:rsidRPr="007E051E" w:rsidRDefault="002A63B7" w:rsidP="002A63B7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8C722E1" w14:textId="77777777" w:rsidR="002A63B7" w:rsidRPr="00D530A8" w:rsidRDefault="002A63B7" w:rsidP="002A63B7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 w:hint="eastAsia"/>
                <w:sz w:val="24"/>
                <w:szCs w:val="24"/>
              </w:rPr>
              <w:t>詩篇146:1-2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530A8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A91CAC1" w14:textId="07AB55C7" w:rsidR="002A63B7" w:rsidRPr="007D5A21" w:rsidRDefault="002A63B7" w:rsidP="002A63B7">
            <w:pPr>
              <w:spacing w:line="360" w:lineRule="exact"/>
              <w:ind w:right="-329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7D5A21">
              <w:rPr>
                <w:rFonts w:ascii="DFKai-SB" w:eastAsia="DFKai-SB" w:hAnsi="DFKai-SB" w:cs="Times New Roman" w:hint="eastAsia"/>
                <w:sz w:val="24"/>
                <w:szCs w:val="24"/>
              </w:rPr>
              <w:t>聖　 詩＊ #</w:t>
            </w:r>
            <w:r w:rsidRPr="007D5A21">
              <w:rPr>
                <w:rFonts w:ascii="DFKai-SB" w:eastAsia="DFKai-SB" w:hAnsi="DFKai-SB" w:cs="Times New Roman"/>
                <w:sz w:val="24"/>
                <w:szCs w:val="24"/>
              </w:rPr>
              <w:t>434</w:t>
            </w:r>
            <w:r w:rsidRPr="007D5A2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7D5A21">
              <w:rPr>
                <w:rFonts w:ascii="DFKai-SB" w:eastAsia="DFKai-SB" w:hAnsi="DFKai-SB" w:cs="Times New Roman"/>
                <w:sz w:val="24"/>
                <w:szCs w:val="24"/>
              </w:rPr>
              <w:t xml:space="preserve">  “</w:t>
            </w:r>
            <w:r w:rsidR="007D5A21" w:rsidRPr="007D5A21">
              <w:rPr>
                <w:rFonts w:ascii="DFKai-SB" w:eastAsia="DFKai-SB" w:hAnsi="DFKai-SB" w:cs="Times New Roman" w:hint="eastAsia"/>
                <w:sz w:val="24"/>
                <w:szCs w:val="24"/>
              </w:rPr>
              <w:t>主有恩典大慈悲</w:t>
            </w:r>
            <w:r w:rsidRPr="007D5A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7D5A2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7D5A21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7D5A2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7D5A21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7D5A21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61C5715" w14:textId="77777777" w:rsidR="002A63B7" w:rsidRPr="007E051E" w:rsidRDefault="002A63B7" w:rsidP="002A63B7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8459BF7" w14:textId="77777777" w:rsidR="002A63B7" w:rsidRPr="007E051E" w:rsidRDefault="002A63B7" w:rsidP="002A63B7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17D3CAE" w14:textId="77777777" w:rsidR="002A63B7" w:rsidRPr="007E051E" w:rsidRDefault="002A63B7" w:rsidP="002A63B7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C8DB2E8" w14:textId="77777777" w:rsidR="002A63B7" w:rsidRPr="00CA04EE" w:rsidRDefault="002A63B7" w:rsidP="002A63B7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65F54">
              <w:rPr>
                <w:rFonts w:ascii="DFKai-SB" w:eastAsia="DFKai-SB" w:hAnsi="DFKai-SB" w:hint="eastAsia"/>
                <w:sz w:val="24"/>
                <w:szCs w:val="24"/>
              </w:rPr>
              <w:t>20 詩篇 90</w:t>
            </w:r>
            <w:r w:rsidRPr="00CA04EE">
              <w:rPr>
                <w:rFonts w:ascii="DFKai-SB" w:eastAsia="DFKai-SB" w:hAnsi="DFKai-SB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6"/>
                <w:szCs w:val="26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3154400" w14:textId="77777777" w:rsidR="002A63B7" w:rsidRPr="00D530A8" w:rsidRDefault="002A63B7" w:rsidP="002A63B7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 w:hint="eastAsia"/>
                <w:sz w:val="24"/>
                <w:szCs w:val="24"/>
              </w:rPr>
              <w:t>提摩太後書2:1-6，19-21</w:t>
            </w:r>
            <w:r w:rsidRPr="00D530A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D530A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D530A8">
              <w:rPr>
                <w:rFonts w:ascii="DFKai-SB" w:eastAsia="DFKai-SB" w:hAnsi="DFKai-SB" w:cs="Times New Roman" w:hint="eastAsia"/>
                <w:sz w:val="14"/>
                <w:szCs w:val="14"/>
              </w:rPr>
              <w:t xml:space="preserve">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71DE860B" w14:textId="77777777" w:rsidR="002A63B7" w:rsidRDefault="002A63B7" w:rsidP="002A63B7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P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Pr="00965F54">
              <w:rPr>
                <w:rFonts w:ascii="DFKai-SB" w:eastAsia="DFKai-SB" w:hAnsi="DFKai-SB" w:cs="Times New Roman" w:hint="eastAsia"/>
                <w:sz w:val="24"/>
                <w:szCs w:val="24"/>
              </w:rPr>
              <w:t>作貴重的器皿</w:t>
            </w:r>
            <w:r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    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>林國泰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0C9503B" w14:textId="2DF5486B" w:rsidR="002A63B7" w:rsidRPr="007D5A21" w:rsidRDefault="002A63B7" w:rsidP="002A63B7">
            <w:pPr>
              <w:spacing w:line="360" w:lineRule="exact"/>
              <w:ind w:right="-164"/>
              <w:rPr>
                <w:rFonts w:ascii="DFKai-SB" w:eastAsia="DFKai-SB" w:hAnsi="DFKai-SB" w:cs="Times New Roman"/>
                <w:sz w:val="24"/>
                <w:szCs w:val="24"/>
                <w:highlight w:val="yellow"/>
              </w:rPr>
            </w:pPr>
            <w:r w:rsidRPr="007D5A21">
              <w:rPr>
                <w:rFonts w:ascii="DFKai-SB" w:eastAsia="DFKai-SB" w:hAnsi="DFKai-SB" w:cs="Times New Roman" w:hint="eastAsia"/>
                <w:sz w:val="24"/>
                <w:szCs w:val="24"/>
              </w:rPr>
              <w:t>聖　 詩   #</w:t>
            </w:r>
            <w:r w:rsidRPr="007D5A21">
              <w:rPr>
                <w:rFonts w:ascii="DFKai-SB" w:eastAsia="DFKai-SB" w:hAnsi="DFKai-SB" w:cs="Times New Roman"/>
                <w:sz w:val="24"/>
                <w:szCs w:val="24"/>
              </w:rPr>
              <w:t xml:space="preserve">550 </w:t>
            </w:r>
            <w:r w:rsidRPr="007D5A2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7D5A2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7D5A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D5A21" w:rsidRPr="007D5A21">
              <w:rPr>
                <w:rFonts w:ascii="DFKai-SB" w:eastAsia="DFKai-SB" w:hAnsi="DFKai-SB" w:cs="Times New Roman" w:hint="eastAsia"/>
                <w:sz w:val="24"/>
                <w:szCs w:val="24"/>
              </w:rPr>
              <w:t>我做基督兵丁</w:t>
            </w:r>
            <w:r w:rsidRPr="007D5A21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="007D5A2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Pr="007D5A2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7D5A2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7D5A21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7D5A21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617A134" w14:textId="77777777" w:rsidR="002A63B7" w:rsidRPr="00E7534E" w:rsidRDefault="002A63B7" w:rsidP="002A63B7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8D6B2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13902375" w14:textId="77777777" w:rsidR="002A63B7" w:rsidRPr="009809E7" w:rsidRDefault="002A63B7" w:rsidP="002A63B7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BACFD19" w14:textId="77777777" w:rsidR="002A63B7" w:rsidRPr="00E7534E" w:rsidRDefault="002A63B7" w:rsidP="002A63B7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56766765" w14:textId="25459555" w:rsidR="002A63B7" w:rsidRPr="005973D8" w:rsidRDefault="002A63B7" w:rsidP="002A63B7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973D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7D5A21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7D5A21">
              <w:rPr>
                <w:rFonts w:ascii="DFKai-SB" w:eastAsia="DFKai-SB" w:hAnsi="DFKai-SB" w:cs="Times New Roman"/>
                <w:sz w:val="24"/>
                <w:szCs w:val="24"/>
              </w:rPr>
              <w:t xml:space="preserve">396  </w:t>
            </w:r>
            <w:r w:rsidRPr="007D5A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D5A21" w:rsidRPr="007D5A21">
              <w:rPr>
                <w:rFonts w:ascii="DFKai-SB" w:eastAsia="DFKai-SB" w:hAnsi="DFKai-SB" w:cs="Times New Roman" w:hint="eastAsia"/>
                <w:sz w:val="24"/>
                <w:szCs w:val="24"/>
              </w:rPr>
              <w:t>今欲散會，求主賜福</w:t>
            </w:r>
            <w:r w:rsidRPr="007D5A21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Pr="00D021EE">
              <w:rPr>
                <w:rFonts w:ascii="DFKai-SB" w:eastAsia="DFKai-SB" w:hAnsi="DFKai-SB" w:cs="Times New Roman"/>
                <w:sz w:val="28"/>
                <w:szCs w:val="28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17697A31" w14:textId="77777777" w:rsidR="002A63B7" w:rsidRPr="007E051E" w:rsidRDefault="002A63B7" w:rsidP="002A63B7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林國泰牧師</w:t>
            </w:r>
          </w:p>
          <w:p w14:paraId="44815DE0" w14:textId="77777777" w:rsidR="002A63B7" w:rsidRPr="007E051E" w:rsidRDefault="002A63B7" w:rsidP="002A63B7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1FB3D6E" w14:textId="77777777" w:rsidR="002A63B7" w:rsidRPr="007E051E" w:rsidRDefault="002A63B7" w:rsidP="002A63B7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0E7083C0" w14:textId="77777777" w:rsidR="002A63B7" w:rsidRPr="007E051E" w:rsidRDefault="002A63B7" w:rsidP="002A63B7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0D7B079D" w:rsidR="000C2956" w:rsidRPr="007E051E" w:rsidRDefault="002A63B7" w:rsidP="002A63B7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2D77962F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請為新任的長執團隊禱告，求上帝帶領我們同工有合一的心和屬靈的智慧，可以服事、建設教會，使我們的教會成為合乎上帝心意的教會。</w:t>
            </w:r>
          </w:p>
          <w:p w14:paraId="5FC95F8A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4B632280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請為台灣故鄉代禱，不受中共軍事威脅，在民主自由繁榮中，選出正確的台灣總統帶領國家往前邁進。</w:t>
            </w:r>
          </w:p>
          <w:p w14:paraId="352F5B86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請為烏克蘭戰爭、以巴戰爭代禱，懇求上帝憐憫，顯明祂的公義、和平，使受難的人民恢復家園。</w:t>
            </w:r>
          </w:p>
          <w:p w14:paraId="74D6E10B" w14:textId="2A5206A9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請為咱教會的肢體代禱：</w:t>
            </w:r>
            <w:r w:rsidR="00A859FA" w:rsidRPr="00A859F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郭惠美、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林志士、張郁男、林俊傑、Suzanne Villanueve，懇求上帝醫治、看顧、賞賜健康！</w:t>
            </w:r>
          </w:p>
          <w:p w14:paraId="1E12EB0C" w14:textId="72845A21" w:rsidR="00D0627C" w:rsidRPr="00BB1144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B15255A" w14:textId="77777777" w:rsidR="00B96ED6" w:rsidRDefault="00B96ED6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591BBD2" w14:textId="4F3A4FD3" w:rsidR="00535FE9" w:rsidRPr="00D077D0" w:rsidRDefault="00535FE9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B96ED6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3F40AF05" w:rsidR="00EE7295" w:rsidRP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="00C51663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張美娜、李素邊、葉隆慶、馬穎哲</w:t>
            </w:r>
          </w:p>
          <w:p w14:paraId="06B90C8A" w14:textId="7EF3283C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00A5C9C0" w14:textId="77777777" w:rsidR="00DD22E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高久美、丁芬梅</w:t>
            </w:r>
            <w:r w:rsid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</w:t>
            </w:r>
          </w:p>
          <w:p w14:paraId="58282D24" w14:textId="2A6D53C4" w:rsidR="00535FE9" w:rsidRP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吳璧勲、陳素瑜、張素華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59594D5E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</w:t>
            </w:r>
          </w:p>
          <w:p w14:paraId="6C9837FC" w14:textId="3899D2B1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</w:t>
            </w:r>
          </w:p>
          <w:p w14:paraId="12F61993" w14:textId="7F7CF032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李素邊、張素華、高久美、丁芬梅</w:t>
            </w:r>
          </w:p>
          <w:p w14:paraId="17D64FDD" w14:textId="18BDC2C6" w:rsid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張美娜、吳璧勳、許韶華</w:t>
            </w:r>
          </w:p>
          <w:p w14:paraId="623E7429" w14:textId="77777777" w:rsidR="00DD22E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張美娜、魏新禧、許韶華、</w:t>
            </w:r>
          </w:p>
          <w:p w14:paraId="74EA3673" w14:textId="026F2C39" w:rsidR="00C47D4D" w:rsidRPr="007E051E" w:rsidRDefault="00DD22E5" w:rsidP="00B96ED6">
            <w:pPr>
              <w:adjustRightInd w:val="0"/>
              <w:snapToGrid w:val="0"/>
              <w:spacing w:line="32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  干麗英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1C9D" w14:textId="77777777" w:rsidR="00914F02" w:rsidRDefault="00914F02" w:rsidP="00CC1099">
      <w:pPr>
        <w:spacing w:line="240" w:lineRule="auto"/>
      </w:pPr>
      <w:r>
        <w:separator/>
      </w:r>
    </w:p>
  </w:endnote>
  <w:endnote w:type="continuationSeparator" w:id="0">
    <w:p w14:paraId="104B6FBC" w14:textId="77777777" w:rsidR="00914F02" w:rsidRDefault="00914F02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D0AB" w14:textId="77777777" w:rsidR="00914F02" w:rsidRDefault="00914F02" w:rsidP="00CC1099">
      <w:pPr>
        <w:spacing w:line="240" w:lineRule="auto"/>
      </w:pPr>
      <w:r>
        <w:separator/>
      </w:r>
    </w:p>
  </w:footnote>
  <w:footnote w:type="continuationSeparator" w:id="0">
    <w:p w14:paraId="780E8A56" w14:textId="77777777" w:rsidR="00914F02" w:rsidRDefault="00914F02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9"/>
  </w:num>
  <w:num w:numId="2" w16cid:durableId="874467323">
    <w:abstractNumId w:val="17"/>
  </w:num>
  <w:num w:numId="3" w16cid:durableId="1600942084">
    <w:abstractNumId w:val="20"/>
  </w:num>
  <w:num w:numId="4" w16cid:durableId="419567046">
    <w:abstractNumId w:val="15"/>
  </w:num>
  <w:num w:numId="5" w16cid:durableId="749929766">
    <w:abstractNumId w:val="12"/>
  </w:num>
  <w:num w:numId="6" w16cid:durableId="1248539927">
    <w:abstractNumId w:val="9"/>
  </w:num>
  <w:num w:numId="7" w16cid:durableId="1751000658">
    <w:abstractNumId w:val="1"/>
  </w:num>
  <w:num w:numId="8" w16cid:durableId="1411463192">
    <w:abstractNumId w:val="8"/>
  </w:num>
  <w:num w:numId="9" w16cid:durableId="890505148">
    <w:abstractNumId w:val="3"/>
  </w:num>
  <w:num w:numId="10" w16cid:durableId="874151852">
    <w:abstractNumId w:val="7"/>
  </w:num>
  <w:num w:numId="11" w16cid:durableId="1127971601">
    <w:abstractNumId w:val="21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22"/>
  </w:num>
  <w:num w:numId="16" w16cid:durableId="1042747848">
    <w:abstractNumId w:val="10"/>
  </w:num>
  <w:num w:numId="17" w16cid:durableId="1322469701">
    <w:abstractNumId w:val="5"/>
  </w:num>
  <w:num w:numId="18" w16cid:durableId="912934282">
    <w:abstractNumId w:val="2"/>
  </w:num>
  <w:num w:numId="19" w16cid:durableId="1970433591">
    <w:abstractNumId w:val="18"/>
  </w:num>
  <w:num w:numId="20" w16cid:durableId="98382305">
    <w:abstractNumId w:val="11"/>
  </w:num>
  <w:num w:numId="21" w16cid:durableId="762839898">
    <w:abstractNumId w:val="4"/>
  </w:num>
  <w:num w:numId="22" w16cid:durableId="461310020">
    <w:abstractNumId w:val="14"/>
  </w:num>
  <w:num w:numId="23" w16cid:durableId="210719187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09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EE2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8A1"/>
    <w:rsid w:val="000E793A"/>
    <w:rsid w:val="000E7D32"/>
    <w:rsid w:val="000F0596"/>
    <w:rsid w:val="000F10CC"/>
    <w:rsid w:val="000F11BD"/>
    <w:rsid w:val="000F356C"/>
    <w:rsid w:val="000F5C73"/>
    <w:rsid w:val="000F6D81"/>
    <w:rsid w:val="000F6F83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207"/>
    <w:rsid w:val="001176F6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0"/>
    <w:rsid w:val="00145FFD"/>
    <w:rsid w:val="0014608C"/>
    <w:rsid w:val="00146633"/>
    <w:rsid w:val="001505CD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5C1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504B"/>
    <w:rsid w:val="00276170"/>
    <w:rsid w:val="00276607"/>
    <w:rsid w:val="00276E78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3B7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655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463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467F"/>
    <w:rsid w:val="00345C79"/>
    <w:rsid w:val="0034769D"/>
    <w:rsid w:val="00350883"/>
    <w:rsid w:val="003532DD"/>
    <w:rsid w:val="0035435F"/>
    <w:rsid w:val="003555EE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5CA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08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0E60"/>
    <w:rsid w:val="003F1472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557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219D"/>
    <w:rsid w:val="004221A1"/>
    <w:rsid w:val="004226EC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27CF"/>
    <w:rsid w:val="00473891"/>
    <w:rsid w:val="00474275"/>
    <w:rsid w:val="00474E98"/>
    <w:rsid w:val="004754E6"/>
    <w:rsid w:val="004767B8"/>
    <w:rsid w:val="00476FB8"/>
    <w:rsid w:val="0048017E"/>
    <w:rsid w:val="00481537"/>
    <w:rsid w:val="004821A4"/>
    <w:rsid w:val="00482620"/>
    <w:rsid w:val="004836EB"/>
    <w:rsid w:val="004846BF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5EF"/>
    <w:rsid w:val="004A06A4"/>
    <w:rsid w:val="004A1D81"/>
    <w:rsid w:val="004A1F84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5B13"/>
    <w:rsid w:val="004D62A2"/>
    <w:rsid w:val="004D6803"/>
    <w:rsid w:val="004D6B30"/>
    <w:rsid w:val="004D7578"/>
    <w:rsid w:val="004E2CD1"/>
    <w:rsid w:val="004E39D2"/>
    <w:rsid w:val="004E4349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2C53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076"/>
    <w:rsid w:val="0052364A"/>
    <w:rsid w:val="00524330"/>
    <w:rsid w:val="0052478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BA5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4774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210A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57DD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77AFE"/>
    <w:rsid w:val="006801B3"/>
    <w:rsid w:val="0068149F"/>
    <w:rsid w:val="00683D0B"/>
    <w:rsid w:val="00684A8F"/>
    <w:rsid w:val="00684F77"/>
    <w:rsid w:val="00685259"/>
    <w:rsid w:val="00686A00"/>
    <w:rsid w:val="00687D31"/>
    <w:rsid w:val="00690F8E"/>
    <w:rsid w:val="00691045"/>
    <w:rsid w:val="00693598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3F77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02C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6F5C9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6A97"/>
    <w:rsid w:val="0074755E"/>
    <w:rsid w:val="00750429"/>
    <w:rsid w:val="0075194E"/>
    <w:rsid w:val="0075236D"/>
    <w:rsid w:val="007525AD"/>
    <w:rsid w:val="00752F9B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E4B"/>
    <w:rsid w:val="007650E3"/>
    <w:rsid w:val="00765CC8"/>
    <w:rsid w:val="00770150"/>
    <w:rsid w:val="00772A6E"/>
    <w:rsid w:val="0077327C"/>
    <w:rsid w:val="00773D03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0E2"/>
    <w:rsid w:val="0078723D"/>
    <w:rsid w:val="0079035A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23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5A21"/>
    <w:rsid w:val="007D6280"/>
    <w:rsid w:val="007D64AE"/>
    <w:rsid w:val="007D668F"/>
    <w:rsid w:val="007D71C4"/>
    <w:rsid w:val="007E019F"/>
    <w:rsid w:val="007E051E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6980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1E15"/>
    <w:rsid w:val="008742C6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387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86E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A24"/>
    <w:rsid w:val="008A77A4"/>
    <w:rsid w:val="008B0C24"/>
    <w:rsid w:val="008B4A25"/>
    <w:rsid w:val="008B4CFB"/>
    <w:rsid w:val="008B5EC0"/>
    <w:rsid w:val="008B743A"/>
    <w:rsid w:val="008B7BBC"/>
    <w:rsid w:val="008C1BD3"/>
    <w:rsid w:val="008C3122"/>
    <w:rsid w:val="008C378B"/>
    <w:rsid w:val="008C5A95"/>
    <w:rsid w:val="008C630E"/>
    <w:rsid w:val="008D0845"/>
    <w:rsid w:val="008D22E5"/>
    <w:rsid w:val="008D3146"/>
    <w:rsid w:val="008D3EDC"/>
    <w:rsid w:val="008D4203"/>
    <w:rsid w:val="008D421F"/>
    <w:rsid w:val="008D69E5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1A2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4F02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511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A7357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A16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42B8"/>
    <w:rsid w:val="00A1461F"/>
    <w:rsid w:val="00A15070"/>
    <w:rsid w:val="00A1553E"/>
    <w:rsid w:val="00A16CC9"/>
    <w:rsid w:val="00A20907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276B"/>
    <w:rsid w:val="00A53068"/>
    <w:rsid w:val="00A53A72"/>
    <w:rsid w:val="00A53A85"/>
    <w:rsid w:val="00A549E4"/>
    <w:rsid w:val="00A54B1D"/>
    <w:rsid w:val="00A55CED"/>
    <w:rsid w:val="00A5615D"/>
    <w:rsid w:val="00A572CF"/>
    <w:rsid w:val="00A610B3"/>
    <w:rsid w:val="00A623E8"/>
    <w:rsid w:val="00A62604"/>
    <w:rsid w:val="00A63929"/>
    <w:rsid w:val="00A660E7"/>
    <w:rsid w:val="00A67656"/>
    <w:rsid w:val="00A70132"/>
    <w:rsid w:val="00A74643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47B2"/>
    <w:rsid w:val="00A854D0"/>
    <w:rsid w:val="00A859FA"/>
    <w:rsid w:val="00A8669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4549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7962"/>
    <w:rsid w:val="00AE0478"/>
    <w:rsid w:val="00AE26E0"/>
    <w:rsid w:val="00AE37AC"/>
    <w:rsid w:val="00AE4DA6"/>
    <w:rsid w:val="00AE53BA"/>
    <w:rsid w:val="00AE5E81"/>
    <w:rsid w:val="00AE645C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140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5F8A"/>
    <w:rsid w:val="00B56F13"/>
    <w:rsid w:val="00B60737"/>
    <w:rsid w:val="00B60CA6"/>
    <w:rsid w:val="00B610FD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1F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6A0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5043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663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4EE"/>
    <w:rsid w:val="00CA0B59"/>
    <w:rsid w:val="00CA1346"/>
    <w:rsid w:val="00CA1B76"/>
    <w:rsid w:val="00CA3DC6"/>
    <w:rsid w:val="00CA4BA0"/>
    <w:rsid w:val="00CA5CCA"/>
    <w:rsid w:val="00CA65AC"/>
    <w:rsid w:val="00CA6626"/>
    <w:rsid w:val="00CA7667"/>
    <w:rsid w:val="00CA7B20"/>
    <w:rsid w:val="00CA7BA1"/>
    <w:rsid w:val="00CB2576"/>
    <w:rsid w:val="00CB25F0"/>
    <w:rsid w:val="00CB2C7F"/>
    <w:rsid w:val="00CB2EA4"/>
    <w:rsid w:val="00CB41F6"/>
    <w:rsid w:val="00CB46BA"/>
    <w:rsid w:val="00CB5289"/>
    <w:rsid w:val="00CB54CB"/>
    <w:rsid w:val="00CB693F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E5A"/>
    <w:rsid w:val="00CD7A56"/>
    <w:rsid w:val="00CE14D7"/>
    <w:rsid w:val="00CE1512"/>
    <w:rsid w:val="00CE2B3B"/>
    <w:rsid w:val="00CE3443"/>
    <w:rsid w:val="00CE38E9"/>
    <w:rsid w:val="00CE4F1A"/>
    <w:rsid w:val="00CE5F08"/>
    <w:rsid w:val="00CE760B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21EE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47E78"/>
    <w:rsid w:val="00D50A4E"/>
    <w:rsid w:val="00D511B9"/>
    <w:rsid w:val="00D5183F"/>
    <w:rsid w:val="00D51CBD"/>
    <w:rsid w:val="00D52FB6"/>
    <w:rsid w:val="00D53EB8"/>
    <w:rsid w:val="00D5442D"/>
    <w:rsid w:val="00D5537A"/>
    <w:rsid w:val="00D55D10"/>
    <w:rsid w:val="00D5759D"/>
    <w:rsid w:val="00D57EB8"/>
    <w:rsid w:val="00D60699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8D8"/>
    <w:rsid w:val="00DD7EB4"/>
    <w:rsid w:val="00DE0ECB"/>
    <w:rsid w:val="00DE1DC1"/>
    <w:rsid w:val="00DE1E0E"/>
    <w:rsid w:val="00DE25D4"/>
    <w:rsid w:val="00DE3BFF"/>
    <w:rsid w:val="00DE4CCB"/>
    <w:rsid w:val="00DE4DB7"/>
    <w:rsid w:val="00DE598E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73D5"/>
    <w:rsid w:val="00E47A6F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6AB4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5D8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397"/>
    <w:rsid w:val="00EC3B93"/>
    <w:rsid w:val="00EC528D"/>
    <w:rsid w:val="00EC5D77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7960"/>
    <w:rsid w:val="00EE2712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7248"/>
    <w:rsid w:val="00EF748F"/>
    <w:rsid w:val="00F0232D"/>
    <w:rsid w:val="00F03A14"/>
    <w:rsid w:val="00F04A8E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4D69"/>
    <w:rsid w:val="00F6500A"/>
    <w:rsid w:val="00F66EA2"/>
    <w:rsid w:val="00F67128"/>
    <w:rsid w:val="00F67175"/>
    <w:rsid w:val="00F6767B"/>
    <w:rsid w:val="00F67E5E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42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11B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AD2"/>
    <w:rsid w:val="00FC2D2C"/>
    <w:rsid w:val="00FC2E30"/>
    <w:rsid w:val="00FC388E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598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13</cp:revision>
  <cp:lastPrinted>2023-08-04T18:51:00Z</cp:lastPrinted>
  <dcterms:created xsi:type="dcterms:W3CDTF">2023-12-21T20:56:00Z</dcterms:created>
  <dcterms:modified xsi:type="dcterms:W3CDTF">2023-12-29T19:13:00Z</dcterms:modified>
</cp:coreProperties>
</file>