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537C6675" w:rsidR="00DD22E5" w:rsidRPr="00125592" w:rsidRDefault="00DD22E5" w:rsidP="00125592">
            <w:pPr>
              <w:spacing w:before="20" w:line="4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707BF9" w:rsidRPr="00707BF9">
              <w:rPr>
                <w:rFonts w:ascii="Times New Roman" w:eastAsia="DFKai-SB" w:hAnsi="Times New Roman" w:cs="Times New Roman"/>
                <w:sz w:val="28"/>
                <w:szCs w:val="28"/>
              </w:rPr>
              <w:t>1</w:t>
            </w:r>
            <w:r w:rsidR="00303463">
              <w:rPr>
                <w:rFonts w:ascii="Times New Roman" w:eastAsia="DFKai-SB" w:hAnsi="Times New Roman" w:cs="Times New Roman"/>
                <w:sz w:val="28"/>
                <w:szCs w:val="28"/>
              </w:rPr>
              <w:t>2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AE645C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24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/2023</w:t>
            </w:r>
          </w:p>
          <w:p w14:paraId="4BFC3818" w14:textId="77777777" w:rsidR="00CD5734" w:rsidRDefault="00CD5734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C0E997F" w14:textId="241EC870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F4384B3" w14:textId="77777777" w:rsidR="00125592" w:rsidRDefault="00125592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7235B06" w14:textId="3B06D89A" w:rsidR="00DD22E5" w:rsidRPr="005114A4" w:rsidRDefault="00AE0478" w:rsidP="00100EE4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AE0478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為受欺壓者伸冤的上主，願我能在這充滿快樂氣氛的聖誕節期，分享祢的愛與關懷，給許多在角落哭泣、受傷、孤單的人們。奉主名求，阿們。</w:t>
            </w:r>
            <w:r w:rsidR="00DD22E5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267F6BC" w14:textId="77777777" w:rsidR="00DD22E5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B0704E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0F7D9F" w:rsidRPr="005114A4" w14:paraId="0528364F" w14:textId="77777777" w:rsidTr="00B0704E">
              <w:tc>
                <w:tcPr>
                  <w:tcW w:w="471" w:type="dxa"/>
                </w:tcPr>
                <w:p w14:paraId="665F7537" w14:textId="3DF55F13" w:rsidR="000F7D9F" w:rsidRPr="003E2739" w:rsidRDefault="00707BF9" w:rsidP="008666D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30346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7209C57" w14:textId="5FC841BA" w:rsidR="000F7D9F" w:rsidRPr="003E2739" w:rsidRDefault="000F7D9F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6A3B77EF" w:rsidR="000F7D9F" w:rsidRPr="003E2739" w:rsidRDefault="00AE645C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504D7CEA" w14:textId="6CA4E516" w:rsidR="000F7D9F" w:rsidRPr="003E2739" w:rsidRDefault="000F7D9F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3F4F8A3E" w:rsidR="000F7D9F" w:rsidRPr="003E2739" w:rsidRDefault="000F7D9F" w:rsidP="008666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0F0952ED" w:rsidR="000F7D9F" w:rsidRPr="00502C53" w:rsidRDefault="0034467F" w:rsidP="008666D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502C53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書</w:t>
                  </w:r>
                  <w:r w:rsidR="00502C53" w:rsidRPr="00502C53">
                    <w:rPr>
                      <w:rFonts w:ascii="DFKai-SB" w:eastAsia="DFKai-SB" w:hAnsi="DFKai-SB" w:hint="eastAsia"/>
                    </w:rPr>
                    <w:t>61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章1～</w:t>
                  </w:r>
                  <w:r w:rsidR="00502C53" w:rsidRPr="00502C53">
                    <w:rPr>
                      <w:rFonts w:ascii="DFKai-SB" w:eastAsia="DFKai-SB" w:hAnsi="DFKai-SB" w:hint="eastAsia"/>
                    </w:rPr>
                    <w:t>11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502C53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5BE9F281" w14:textId="77777777" w:rsidTr="00B0704E">
              <w:tc>
                <w:tcPr>
                  <w:tcW w:w="471" w:type="dxa"/>
                </w:tcPr>
                <w:p w14:paraId="72B8184A" w14:textId="718991E6" w:rsidR="000F7D9F" w:rsidRPr="003E2739" w:rsidRDefault="00707BF9" w:rsidP="008666D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30346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B88B370" w14:textId="7798FCD5" w:rsidR="000F7D9F" w:rsidRPr="003E2739" w:rsidRDefault="000F7D9F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6E2FD432" w:rsidR="000F7D9F" w:rsidRPr="003E2739" w:rsidRDefault="00AE645C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7113813B" w14:textId="7A1776DD" w:rsidR="000F7D9F" w:rsidRPr="003E2739" w:rsidRDefault="000F7D9F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0AE6E448" w:rsidR="000F7D9F" w:rsidRPr="003E2739" w:rsidRDefault="000F7D9F" w:rsidP="008666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295357F1" w:rsidR="000F7D9F" w:rsidRPr="00502C53" w:rsidRDefault="0034467F" w:rsidP="008666D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502C53">
                    <w:rPr>
                      <w:rFonts w:ascii="DFKai-SB" w:eastAsia="DFKai-SB" w:hAnsi="DFKai-SB" w:hint="eastAsia"/>
                    </w:rPr>
                    <w:t>以賽亞</w:t>
                  </w:r>
                  <w:r w:rsidR="001C2ACB" w:rsidRPr="00502C53">
                    <w:rPr>
                      <w:rFonts w:ascii="DFKai-SB" w:eastAsia="DFKai-SB" w:hAnsi="DFKai-SB" w:hint="eastAsia"/>
                    </w:rPr>
                    <w:t>書</w:t>
                  </w:r>
                  <w:r w:rsidR="00502C53" w:rsidRPr="00502C53">
                    <w:rPr>
                      <w:rFonts w:ascii="DFKai-SB" w:eastAsia="DFKai-SB" w:hAnsi="DFKai-SB" w:hint="eastAsia"/>
                    </w:rPr>
                    <w:t>62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章</w:t>
                  </w:r>
                  <w:r w:rsidR="00502C53" w:rsidRPr="00502C53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～</w:t>
                  </w:r>
                  <w:r w:rsidR="00502C53" w:rsidRPr="00502C53">
                    <w:rPr>
                      <w:rFonts w:ascii="DFKai-SB" w:eastAsia="DFKai-SB" w:hAnsi="DFKai-SB" w:hint="eastAsia"/>
                    </w:rPr>
                    <w:t>12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502C53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0EA6B0BE" w14:textId="77777777" w:rsidTr="00B0704E">
              <w:tc>
                <w:tcPr>
                  <w:tcW w:w="471" w:type="dxa"/>
                </w:tcPr>
                <w:p w14:paraId="3909181B" w14:textId="6BF6AEA7" w:rsidR="000F7D9F" w:rsidRPr="003E2739" w:rsidRDefault="00707BF9" w:rsidP="008666D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30346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CEE8419" w14:textId="3A296256" w:rsidR="000F7D9F" w:rsidRPr="003E2739" w:rsidRDefault="000F7D9F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7918FB80" w:rsidR="000F7D9F" w:rsidRPr="003E2739" w:rsidRDefault="00CA04EE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AE645C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40A0D57E" w14:textId="7A121C9C" w:rsidR="000F7D9F" w:rsidRPr="003E2739" w:rsidRDefault="000F7D9F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8F0BA76" w:rsidR="000F7D9F" w:rsidRPr="003E2739" w:rsidRDefault="000F7D9F" w:rsidP="008666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0AF73B9F" w:rsidR="000F7D9F" w:rsidRPr="00502C53" w:rsidRDefault="0034467F" w:rsidP="008666D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502C53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書</w:t>
                  </w:r>
                  <w:r w:rsidR="00502C53" w:rsidRPr="00502C53">
                    <w:rPr>
                      <w:rFonts w:ascii="DFKai-SB" w:eastAsia="DFKai-SB" w:hAnsi="DFKai-SB" w:hint="eastAsia"/>
                    </w:rPr>
                    <w:t>6</w:t>
                  </w:r>
                  <w:r w:rsidR="008D6B2E" w:rsidRPr="00502C53">
                    <w:rPr>
                      <w:rFonts w:ascii="DFKai-SB" w:eastAsia="DFKai-SB" w:hAnsi="DFKai-SB" w:hint="eastAsia"/>
                    </w:rPr>
                    <w:t>3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章</w:t>
                  </w:r>
                  <w:r w:rsidR="00CB693F" w:rsidRPr="00502C53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～</w:t>
                  </w:r>
                  <w:r w:rsidR="00502C53" w:rsidRPr="00502C53">
                    <w:rPr>
                      <w:rFonts w:ascii="DFKai-SB" w:eastAsia="DFKai-SB" w:hAnsi="DFKai-SB" w:hint="eastAsia"/>
                    </w:rPr>
                    <w:t>14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5114A4" w14:paraId="0FEA44C0" w14:textId="77777777" w:rsidTr="00B0704E">
              <w:tc>
                <w:tcPr>
                  <w:tcW w:w="471" w:type="dxa"/>
                </w:tcPr>
                <w:p w14:paraId="2BD71888" w14:textId="4D8C1C49" w:rsidR="000F7D9F" w:rsidRPr="003E2739" w:rsidRDefault="00707BF9" w:rsidP="008666D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30346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5D4D306" w14:textId="59EC6FAF" w:rsidR="000F7D9F" w:rsidRPr="003E2739" w:rsidRDefault="000F7D9F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045F992F" w:rsidR="000F7D9F" w:rsidRPr="003E2739" w:rsidRDefault="00CA04EE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AE645C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E582F5B" w14:textId="64E13442" w:rsidR="000F7D9F" w:rsidRPr="003E2739" w:rsidRDefault="000F7D9F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1B1F2DA5" w:rsidR="000F7D9F" w:rsidRPr="003E2739" w:rsidRDefault="000F7D9F" w:rsidP="008666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1CE5072C" w:rsidR="000F7D9F" w:rsidRPr="00502C53" w:rsidRDefault="0034467F" w:rsidP="008666D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502C53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書</w:t>
                  </w:r>
                  <w:r w:rsidR="00502C53" w:rsidRPr="00502C53">
                    <w:rPr>
                      <w:rFonts w:ascii="DFKai-SB" w:eastAsia="DFKai-SB" w:hAnsi="DFKai-SB" w:hint="eastAsia"/>
                    </w:rPr>
                    <w:t>6</w:t>
                  </w:r>
                  <w:r w:rsidR="008D6B2E" w:rsidRPr="00502C53">
                    <w:rPr>
                      <w:rFonts w:ascii="DFKai-SB" w:eastAsia="DFKai-SB" w:hAnsi="DFKai-SB" w:hint="eastAsia"/>
                    </w:rPr>
                    <w:t>3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章</w:t>
                  </w:r>
                  <w:r w:rsidR="00744C5F" w:rsidRPr="00502C53">
                    <w:rPr>
                      <w:rFonts w:ascii="DFKai-SB" w:eastAsia="DFKai-SB" w:hAnsi="DFKai-SB" w:hint="eastAsia"/>
                    </w:rPr>
                    <w:t>1</w:t>
                  </w:r>
                  <w:r w:rsidR="00502C53" w:rsidRPr="00502C53">
                    <w:rPr>
                      <w:rFonts w:ascii="DFKai-SB" w:eastAsia="DFKai-SB" w:hAnsi="DFKai-SB" w:hint="eastAsia"/>
                    </w:rPr>
                    <w:t>5節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～</w:t>
                  </w:r>
                  <w:r w:rsidR="00502C53" w:rsidRPr="00502C53">
                    <w:rPr>
                      <w:rFonts w:ascii="DFKai-SB" w:eastAsia="DFKai-SB" w:hAnsi="DFKai-SB" w:hint="eastAsia"/>
                    </w:rPr>
                    <w:t>64章12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502C53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64F3823A" w14:textId="77777777" w:rsidTr="00B0704E">
              <w:tc>
                <w:tcPr>
                  <w:tcW w:w="471" w:type="dxa"/>
                </w:tcPr>
                <w:p w14:paraId="295C2523" w14:textId="1D6A09B4" w:rsidR="000F7D9F" w:rsidRPr="003E2739" w:rsidRDefault="00707BF9" w:rsidP="008666DF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A142B8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F0969B5" w14:textId="76CC6016" w:rsidR="000F7D9F" w:rsidRPr="003E2739" w:rsidRDefault="000F7D9F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087AC5ED" w:rsidR="000F7D9F" w:rsidRPr="003E2739" w:rsidRDefault="00CA04EE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AE645C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42EB97D6" w14:textId="18BD2AFE" w:rsidR="000F7D9F" w:rsidRPr="003E2739" w:rsidRDefault="000F7D9F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495148F" w:rsidR="000F7D9F" w:rsidRPr="003E2739" w:rsidRDefault="000F7D9F" w:rsidP="008666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48C80AAD" w:rsidR="000F7D9F" w:rsidRPr="00502C53" w:rsidRDefault="0034467F" w:rsidP="008666D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502C53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書</w:t>
                  </w:r>
                  <w:r w:rsidR="00502C53" w:rsidRPr="00502C53">
                    <w:rPr>
                      <w:rFonts w:ascii="DFKai-SB" w:eastAsia="DFKai-SB" w:hAnsi="DFKai-SB" w:hint="eastAsia"/>
                    </w:rPr>
                    <w:t>65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章</w:t>
                  </w:r>
                  <w:r w:rsidR="008D6B2E" w:rsidRPr="00502C53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～</w:t>
                  </w:r>
                  <w:r w:rsidR="008D6B2E" w:rsidRPr="00502C53">
                    <w:rPr>
                      <w:rFonts w:ascii="DFKai-SB" w:eastAsia="DFKai-SB" w:hAnsi="DFKai-SB" w:hint="eastAsia"/>
                    </w:rPr>
                    <w:t>1</w:t>
                  </w:r>
                  <w:r w:rsidR="00502C53" w:rsidRPr="00502C53">
                    <w:rPr>
                      <w:rFonts w:ascii="DFKai-SB" w:eastAsia="DFKai-SB" w:hAnsi="DFKai-SB" w:hint="eastAsia"/>
                    </w:rPr>
                    <w:t>6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013B42" w14:paraId="5D7A4C81" w14:textId="77777777" w:rsidTr="00B0704E">
              <w:tc>
                <w:tcPr>
                  <w:tcW w:w="471" w:type="dxa"/>
                </w:tcPr>
                <w:p w14:paraId="6CD7D577" w14:textId="75CEAEC1" w:rsidR="000F7D9F" w:rsidRPr="003E2739" w:rsidRDefault="00707BF9" w:rsidP="008666D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A142B8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F2533BD" w14:textId="44B9730F" w:rsidR="000F7D9F" w:rsidRPr="003E2739" w:rsidRDefault="000F7D9F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08E88C3F" w:rsidR="000F7D9F" w:rsidRPr="003E2739" w:rsidRDefault="00AE645C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192938D6" w14:textId="00C6A421" w:rsidR="000F7D9F" w:rsidRPr="003E2739" w:rsidRDefault="000F7D9F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2C2D71A2" w:rsidR="000F7D9F" w:rsidRPr="003E2739" w:rsidRDefault="000F7D9F" w:rsidP="008666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3DFE56D1" w:rsidR="000F7D9F" w:rsidRPr="00502C53" w:rsidRDefault="0034467F" w:rsidP="008666D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502C53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書</w:t>
                  </w:r>
                  <w:r w:rsidR="00502C53" w:rsidRPr="00502C53">
                    <w:rPr>
                      <w:rFonts w:ascii="DFKai-SB" w:eastAsia="DFKai-SB" w:hAnsi="DFKai-SB" w:hint="eastAsia"/>
                    </w:rPr>
                    <w:t>65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章1</w:t>
                  </w:r>
                  <w:r w:rsidR="00502C53" w:rsidRPr="00502C53">
                    <w:rPr>
                      <w:rFonts w:ascii="DFKai-SB" w:eastAsia="DFKai-SB" w:hAnsi="DFKai-SB" w:hint="eastAsia"/>
                    </w:rPr>
                    <w:t>7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～</w:t>
                  </w:r>
                  <w:r w:rsidR="00502C53" w:rsidRPr="00502C53">
                    <w:rPr>
                      <w:rFonts w:ascii="DFKai-SB" w:eastAsia="DFKai-SB" w:hAnsi="DFKai-SB" w:hint="eastAsia"/>
                    </w:rPr>
                    <w:t>25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5114A4" w14:paraId="2C4B4B05" w14:textId="77777777" w:rsidTr="00B0704E">
              <w:trPr>
                <w:trHeight w:val="290"/>
              </w:trPr>
              <w:tc>
                <w:tcPr>
                  <w:tcW w:w="471" w:type="dxa"/>
                </w:tcPr>
                <w:p w14:paraId="37D5C66F" w14:textId="1991352E" w:rsidR="000F7D9F" w:rsidRPr="003E2739" w:rsidRDefault="00F53073" w:rsidP="008666DF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A142B8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F2A5470" w14:textId="70863B17" w:rsidR="000F7D9F" w:rsidRPr="003E2739" w:rsidRDefault="000F7D9F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794C904F" w:rsidR="000F7D9F" w:rsidRPr="003E2739" w:rsidRDefault="00AE645C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3A14F58F" w14:textId="22C4CF05" w:rsidR="000F7D9F" w:rsidRPr="003E2739" w:rsidRDefault="000F7D9F" w:rsidP="008666DF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9C22D44" w:rsidR="000F7D9F" w:rsidRPr="003E2739" w:rsidRDefault="000F7D9F" w:rsidP="008666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37BA49EA" w:rsidR="000F7D9F" w:rsidRPr="00502C53" w:rsidRDefault="0034467F" w:rsidP="008666DF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502C53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書</w:t>
                  </w:r>
                  <w:r w:rsidR="00502C53" w:rsidRPr="00502C53">
                    <w:rPr>
                      <w:rFonts w:ascii="DFKai-SB" w:eastAsia="DFKai-SB" w:hAnsi="DFKai-SB" w:hint="eastAsia"/>
                    </w:rPr>
                    <w:t>6</w:t>
                  </w:r>
                  <w:r w:rsidR="008D6B2E" w:rsidRPr="00502C53">
                    <w:rPr>
                      <w:rFonts w:ascii="DFKai-SB" w:eastAsia="DFKai-SB" w:hAnsi="DFKai-SB" w:hint="eastAsia"/>
                    </w:rPr>
                    <w:t>6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章</w:t>
                  </w:r>
                  <w:r w:rsidR="00744C5F" w:rsidRPr="00502C53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～</w:t>
                  </w:r>
                  <w:r w:rsidR="00502C53" w:rsidRPr="00502C53">
                    <w:rPr>
                      <w:rFonts w:ascii="DFKai-SB" w:eastAsia="DFKai-SB" w:hAnsi="DFKai-SB" w:hint="eastAsia"/>
                    </w:rPr>
                    <w:t>24</w:t>
                  </w:r>
                  <w:r w:rsidR="00645BB4" w:rsidRPr="00502C53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66BF5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0746A1CB" w14:textId="77777777" w:rsidR="00806980" w:rsidRDefault="00806980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175EDDB1" w14:textId="77777777" w:rsidR="00502C53" w:rsidRDefault="00502C53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4F0C29F0" w14:textId="65876C9E" w:rsidR="00DD22E5" w:rsidRPr="00FC68E5" w:rsidRDefault="00DD22E5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F53073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806980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AE645C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31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6164E686" w:rsidR="00CE38E9" w:rsidRPr="00CE38E9" w:rsidRDefault="00CE38E9" w:rsidP="00DD22E5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</w:t>
            </w:r>
            <w:r w:rsidRPr="00CE38E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：</w:t>
            </w:r>
            <w:r w:rsidR="00AE645C" w:rsidRPr="00AE645C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林國泰</w:t>
            </w:r>
            <w:r w:rsidR="000A2631" w:rsidRPr="000A263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牧師</w:t>
            </w:r>
          </w:p>
          <w:p w14:paraId="2A81726E" w14:textId="3E1D2F45" w:rsidR="000F7D9F" w:rsidRPr="00A0316D" w:rsidRDefault="00C329DB" w:rsidP="000F7D9F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536BA5" w:rsidRP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提摩太後書2:1-6</w:t>
            </w:r>
            <w:r w:rsid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536BA5" w:rsidRP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19-21</w:t>
            </w:r>
            <w:r w:rsidR="000F7D9F"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   </w:t>
            </w:r>
          </w:p>
          <w:p w14:paraId="430FC2CC" w14:textId="735F5D62" w:rsidR="000F7D9F" w:rsidRPr="00E95D8F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536BA5" w:rsidRP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作貴重的器皿</w:t>
            </w:r>
          </w:p>
          <w:p w14:paraId="4EB0E7F9" w14:textId="4B3E4EB3" w:rsidR="000F7D9F" w:rsidRPr="00A0316D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536BA5" w:rsidRP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20</w:t>
            </w:r>
            <w:r w:rsidR="00CA04EE" w:rsidRP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36BA5" w:rsidRP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CA04EE" w:rsidRP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9</w:t>
            </w:r>
            <w:r w:rsidR="00536BA5" w:rsidRP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0</w:t>
            </w:r>
            <w:r w:rsidR="000E78A1"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  <w:r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</w:p>
          <w:p w14:paraId="73C00974" w14:textId="0467B99F" w:rsidR="000F7D9F" w:rsidRPr="00E95D8F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536BA5" w:rsidRP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CA04EE" w:rsidRP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536BA5" w:rsidRP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46</w:t>
            </w:r>
            <w:r w:rsidR="00CA04EE" w:rsidRP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536BA5" w:rsidRP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CA04EE" w:rsidRP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536BA5" w:rsidRP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</w:p>
          <w:p w14:paraId="691D5027" w14:textId="2A8B7705" w:rsidR="00DD22E5" w:rsidRPr="00E95D8F" w:rsidRDefault="000F7D9F" w:rsidP="00746A97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536BA5" w:rsidRP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536BA5" w:rsidRPr="00536BA5">
              <w:rPr>
                <w:rFonts w:ascii="DFKai-SB" w:eastAsia="DFKai-SB" w:hAnsi="DFKai-SB" w:cs="PMingLiU"/>
                <w:bCs/>
                <w:sz w:val="24"/>
                <w:szCs w:val="24"/>
              </w:rPr>
              <w:t>34</w:t>
            </w:r>
            <w:r w:rsidR="00FC2AD2" w:rsidRP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536BA5" w:rsidRP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536BA5" w:rsidRPr="00536BA5">
              <w:rPr>
                <w:rFonts w:ascii="DFKai-SB" w:eastAsia="DFKai-SB" w:hAnsi="DFKai-SB" w:cs="PMingLiU"/>
                <w:bCs/>
                <w:sz w:val="24"/>
                <w:szCs w:val="24"/>
              </w:rPr>
              <w:t>50</w:t>
            </w:r>
            <w:r w:rsidR="00FC2AD2" w:rsidRPr="00536B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303463" w:rsidRPr="00536BA5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="00536BA5" w:rsidRPr="00536BA5">
              <w:rPr>
                <w:rFonts w:ascii="DFKai-SB" w:eastAsia="DFKai-SB" w:hAnsi="DFKai-SB" w:cs="PMingLiU"/>
                <w:bCs/>
                <w:sz w:val="24"/>
                <w:szCs w:val="24"/>
              </w:rPr>
              <w:t>6</w:t>
            </w:r>
          </w:p>
          <w:p w14:paraId="5C31A6CA" w14:textId="2A91FA98" w:rsidR="005C1607" w:rsidRPr="00AE645C" w:rsidRDefault="005C1607" w:rsidP="00746A97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707BF9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AE645C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A847B2" w:rsidRPr="005A210A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伯利恆</w:t>
            </w:r>
            <w:r w:rsidR="00A847B2" w:rsidRPr="00A847B2">
              <w:rPr>
                <w:rFonts w:ascii="DFKai-SB" w:eastAsia="DFKai-SB" w:hAnsi="DFKai-SB" w:hint="eastAsia"/>
                <w:b/>
                <w:sz w:val="28"/>
                <w:szCs w:val="28"/>
              </w:rPr>
              <w:t>的美麗與哀愁</w:t>
            </w:r>
            <w:r w:rsidRPr="00AE645C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224CAA53" w14:textId="77777777" w:rsidR="006057DD" w:rsidRPr="006057DD" w:rsidRDefault="006057DD" w:rsidP="006057DD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6057DD">
              <w:rPr>
                <w:rFonts w:ascii="DFKai-SB" w:eastAsia="DFKai-SB" w:hAnsi="DFKai-SB" w:hint="eastAsia"/>
                <w:b/>
                <w:sz w:val="24"/>
                <w:szCs w:val="24"/>
              </w:rPr>
              <w:t>前言</w:t>
            </w:r>
            <w:r w:rsidRPr="006057DD">
              <w:rPr>
                <w:rFonts w:ascii="DFKai-SB" w:eastAsia="DFKai-SB" w:hAnsi="DFKai-SB" w:hint="eastAsia"/>
                <w:bCs/>
                <w:sz w:val="24"/>
                <w:szCs w:val="24"/>
              </w:rPr>
              <w:t>：有一個城鎮是如此偉大，也是如此的卑微，它就是</w:t>
            </w:r>
            <w:r w:rsidRPr="005A210A">
              <w:rPr>
                <w:rFonts w:ascii="DFKai-SB" w:eastAsia="DFKai-SB" w:hAnsi="DFKai-SB" w:hint="eastAsia"/>
                <w:bCs/>
                <w:sz w:val="24"/>
                <w:szCs w:val="24"/>
                <w:u w:val="single"/>
              </w:rPr>
              <w:t>伯利恆</w:t>
            </w:r>
            <w:r w:rsidRPr="006057DD">
              <w:rPr>
                <w:rFonts w:ascii="DFKai-SB" w:eastAsia="DFKai-SB" w:hAnsi="DFKai-SB" w:hint="eastAsia"/>
                <w:bCs/>
                <w:sz w:val="24"/>
                <w:szCs w:val="24"/>
              </w:rPr>
              <w:t>。</w:t>
            </w:r>
          </w:p>
          <w:p w14:paraId="722EEB65" w14:textId="385A0523" w:rsidR="006057DD" w:rsidRPr="006057DD" w:rsidRDefault="006057DD" w:rsidP="006057DD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6057DD">
              <w:rPr>
                <w:rFonts w:ascii="DFKai-SB" w:eastAsia="DFKai-SB" w:hAnsi="DFKai-SB" w:hint="eastAsia"/>
                <w:bCs/>
                <w:sz w:val="24"/>
                <w:szCs w:val="24"/>
              </w:rPr>
              <w:t>一、一個卑微城市的希望與不安</w:t>
            </w:r>
          </w:p>
          <w:p w14:paraId="0D097935" w14:textId="77777777" w:rsidR="006057DD" w:rsidRPr="006057DD" w:rsidRDefault="006057DD" w:rsidP="006057DD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6057DD">
              <w:rPr>
                <w:rFonts w:ascii="DFKai-SB" w:eastAsia="DFKai-SB" w:hAnsi="DFKai-SB" w:hint="eastAsia"/>
                <w:bCs/>
                <w:sz w:val="24"/>
                <w:szCs w:val="24"/>
              </w:rPr>
              <w:t>二、希律和智者的希望與不安</w:t>
            </w:r>
          </w:p>
          <w:p w14:paraId="3F7B8EF1" w14:textId="77777777" w:rsidR="006057DD" w:rsidRPr="006057DD" w:rsidRDefault="006057DD" w:rsidP="006057DD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6057DD">
              <w:rPr>
                <w:rFonts w:ascii="DFKai-SB" w:eastAsia="DFKai-SB" w:hAnsi="DFKai-SB" w:hint="eastAsia"/>
                <w:bCs/>
                <w:sz w:val="24"/>
                <w:szCs w:val="24"/>
              </w:rPr>
              <w:t>三、我們的希望與不安</w:t>
            </w:r>
          </w:p>
          <w:p w14:paraId="02277F3C" w14:textId="77777777" w:rsidR="006057DD" w:rsidRPr="006057DD" w:rsidRDefault="006057DD" w:rsidP="006057DD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6057DD">
              <w:rPr>
                <w:rFonts w:ascii="DFKai-SB" w:eastAsia="DFKai-SB" w:hAnsi="DFKai-SB" w:hint="eastAsia"/>
                <w:bCs/>
                <w:sz w:val="24"/>
                <w:szCs w:val="24"/>
              </w:rPr>
              <w:t>四、我們在</w:t>
            </w:r>
            <w:r w:rsidRPr="005A210A">
              <w:rPr>
                <w:rFonts w:ascii="DFKai-SB" w:eastAsia="DFKai-SB" w:hAnsi="DFKai-SB" w:hint="eastAsia"/>
                <w:bCs/>
                <w:sz w:val="24"/>
                <w:szCs w:val="24"/>
                <w:u w:val="single"/>
              </w:rPr>
              <w:t>伯利恆</w:t>
            </w:r>
            <w:r w:rsidRPr="006057DD">
              <w:rPr>
                <w:rFonts w:ascii="DFKai-SB" w:eastAsia="DFKai-SB" w:hAnsi="DFKai-SB" w:hint="eastAsia"/>
                <w:bCs/>
                <w:sz w:val="24"/>
                <w:szCs w:val="24"/>
              </w:rPr>
              <w:t>的城中</w:t>
            </w:r>
          </w:p>
          <w:p w14:paraId="1D60414C" w14:textId="4048BF71" w:rsidR="005C1607" w:rsidRPr="00207606" w:rsidRDefault="006057DD" w:rsidP="006057DD">
            <w:pPr>
              <w:spacing w:before="20" w:line="36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057DD">
              <w:rPr>
                <w:rFonts w:ascii="DFKai-SB" w:eastAsia="DFKai-SB" w:hAnsi="DFKai-SB" w:hint="eastAsia"/>
                <w:b/>
                <w:sz w:val="24"/>
                <w:szCs w:val="24"/>
              </w:rPr>
              <w:t>結論</w:t>
            </w:r>
            <w:r w:rsidRPr="006057DD">
              <w:rPr>
                <w:rFonts w:ascii="DFKai-SB" w:eastAsia="DFKai-SB" w:hAnsi="DFKai-SB" w:hint="eastAsia"/>
                <w:bCs/>
                <w:sz w:val="24"/>
                <w:szCs w:val="24"/>
              </w:rPr>
              <w:t>：讓我們在自己的</w:t>
            </w:r>
            <w:r w:rsidRPr="005A210A">
              <w:rPr>
                <w:rFonts w:ascii="DFKai-SB" w:eastAsia="DFKai-SB" w:hAnsi="DFKai-SB" w:hint="eastAsia"/>
                <w:bCs/>
                <w:sz w:val="24"/>
                <w:szCs w:val="24"/>
                <w:u w:val="single"/>
              </w:rPr>
              <w:t>伯利恆</w:t>
            </w:r>
            <w:r w:rsidRPr="006057DD">
              <w:rPr>
                <w:rFonts w:ascii="DFKai-SB" w:eastAsia="DFKai-SB" w:hAnsi="DFKai-SB" w:hint="eastAsia"/>
                <w:bCs/>
                <w:sz w:val="24"/>
                <w:szCs w:val="24"/>
              </w:rPr>
              <w:t>宣揚吧！使寒冷、不安的</w:t>
            </w:r>
            <w:r w:rsidRPr="005A210A">
              <w:rPr>
                <w:rFonts w:ascii="DFKai-SB" w:eastAsia="DFKai-SB" w:hAnsi="DFKai-SB" w:hint="eastAsia"/>
                <w:bCs/>
                <w:sz w:val="24"/>
                <w:szCs w:val="24"/>
                <w:u w:val="single"/>
              </w:rPr>
              <w:t>伯利恆</w:t>
            </w:r>
            <w:r w:rsidRPr="006057DD">
              <w:rPr>
                <w:rFonts w:ascii="DFKai-SB" w:eastAsia="DFKai-SB" w:hAnsi="DFKai-SB" w:hint="eastAsia"/>
                <w:bCs/>
                <w:sz w:val="24"/>
                <w:szCs w:val="24"/>
              </w:rPr>
              <w:t>活起來吧！每個人讚美起來吧！連石頭都跳躍起來！</w:t>
            </w:r>
          </w:p>
          <w:p w14:paraId="422DFB40" w14:textId="77777777" w:rsidR="006057DD" w:rsidRDefault="006057DD" w:rsidP="005C1607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10B5D31C" w14:textId="341C7129" w:rsidR="005C1607" w:rsidRPr="00207606" w:rsidRDefault="005C1607" w:rsidP="00752F9B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3A5636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主要經文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：</w:t>
            </w:r>
            <w:r w:rsidR="006057DD" w:rsidRPr="006057DD">
              <w:rPr>
                <w:rFonts w:ascii="DFKai-SB" w:eastAsia="DFKai-SB" w:hAnsi="DFKai-SB" w:hint="eastAsia"/>
                <w:b/>
                <w:sz w:val="28"/>
                <w:szCs w:val="28"/>
              </w:rPr>
              <w:t>彌迦書5:4-5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 </w:t>
            </w:r>
          </w:p>
          <w:p w14:paraId="307BF089" w14:textId="477023DB" w:rsidR="00875B5C" w:rsidRDefault="006057DD" w:rsidP="0075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360" w:lineRule="exact"/>
              <w:ind w:right="191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6057DD">
              <w:rPr>
                <w:rFonts w:ascii="DFKai-SB" w:eastAsia="DFKai-SB" w:hAnsi="DFKai-SB" w:hint="eastAsia"/>
                <w:bCs/>
                <w:sz w:val="24"/>
                <w:szCs w:val="24"/>
              </w:rPr>
              <w:t>「他來臨的時候，要像牧人照顧羊群；他要以上主所賜的大能，奉上主—他上帝的威嚴統治他的子民。他的子民要安享太平，因為全世界的人都承認他偉大；他要帶來和平。」</w:t>
            </w:r>
          </w:p>
          <w:p w14:paraId="08E564FB" w14:textId="77777777" w:rsidR="00875B5C" w:rsidRDefault="00875B5C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9D02794" w14:textId="1DC77BCF" w:rsidR="007525AD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CE38E9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46C0BC47" w14:textId="77777777" w:rsidR="005513E5" w:rsidRPr="00CE38E9" w:rsidRDefault="005513E5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AE645C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AE645C" w:rsidRPr="00BB77CD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6E3CDC7D" w:rsidR="00AE645C" w:rsidRPr="00EB0CDF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24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6B498B98" w:rsidR="00AE645C" w:rsidRPr="00D1271F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31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AE645C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AE645C" w:rsidRPr="00BB77CD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4766549D" w:rsidR="00AE645C" w:rsidRPr="00EB0CDF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38A37AB8" w:rsidR="00AE645C" w:rsidRPr="00D1271F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林國泰</w:t>
                  </w:r>
                  <w:r w:rsidRPr="00D127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</w:tr>
            <w:tr w:rsidR="00AE645C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AE645C" w:rsidRPr="00BB77CD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2423E102" w:rsidR="00AE645C" w:rsidRPr="00EB0CDF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226C9B69" w:rsidR="00AE645C" w:rsidRPr="00A0316D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</w:p>
              </w:tc>
            </w:tr>
            <w:tr w:rsidR="00AE645C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77777777" w:rsidR="00AE645C" w:rsidRPr="00BB77CD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1A94945D" w:rsidR="00AE645C" w:rsidRPr="00EB0CDF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</w:t>
                  </w:r>
                  <w:r w:rsidRPr="0080698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5C9B62F4" w:rsidR="00AE645C" w:rsidRPr="00A0316D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</w:t>
                  </w:r>
                  <w:r w:rsidRPr="0080698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</w:t>
                  </w:r>
                </w:p>
              </w:tc>
            </w:tr>
            <w:tr w:rsidR="00AE645C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AE645C" w:rsidRPr="00BB77CD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67EA3895" w:rsidR="00AE645C" w:rsidRPr="00EB0CDF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蘇秀華</w:t>
                  </w:r>
                </w:p>
              </w:tc>
              <w:tc>
                <w:tcPr>
                  <w:tcW w:w="1883" w:type="dxa"/>
                </w:tcPr>
                <w:p w14:paraId="46061B75" w14:textId="68E83E42" w:rsidR="00AE645C" w:rsidRPr="00A0316D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祝丕芳</w:t>
                  </w:r>
                </w:p>
              </w:tc>
            </w:tr>
            <w:tr w:rsidR="00AE645C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AE645C" w:rsidRPr="00BB77CD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7C5510B3" w:rsidR="00AE645C" w:rsidRPr="00EB0CDF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</w:tcPr>
                <w:p w14:paraId="51A252FB" w14:textId="3013D667" w:rsidR="00AE645C" w:rsidRPr="00A0316D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</w:tr>
            <w:tr w:rsidR="00AE645C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AE645C" w:rsidRPr="00BB77CD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740E87EA" w:rsidR="00AE645C" w:rsidRPr="00EB0CDF" w:rsidRDefault="00BC36A0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Andy</w:t>
                  </w:r>
                  <w:r w:rsidR="00AE645C" w:rsidRPr="0030346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/Jeremy</w:t>
                  </w:r>
                </w:p>
              </w:tc>
              <w:tc>
                <w:tcPr>
                  <w:tcW w:w="1883" w:type="dxa"/>
                </w:tcPr>
                <w:p w14:paraId="1634FB4D" w14:textId="74A5A92B" w:rsidR="00AE645C" w:rsidRPr="00A0316D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Robert</w:t>
                  </w:r>
                  <w:r w:rsidRPr="0030346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Edwin</w:t>
                  </w:r>
                </w:p>
              </w:tc>
            </w:tr>
            <w:tr w:rsidR="00AE645C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AE645C" w:rsidRPr="00BB77CD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4FDAA614" w:rsidR="00AE645C" w:rsidRPr="00EB0CDF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</w:tcPr>
                <w:p w14:paraId="01F036C1" w14:textId="1BA441B9" w:rsidR="00AE645C" w:rsidRPr="00A0316D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AE645C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4AC45C8" w:rsidR="00AE645C" w:rsidRPr="00BB77CD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6F7A00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421AF5CD" w:rsidR="00AE645C" w:rsidRPr="00EB0CDF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0117D804" w14:textId="215960EE" w:rsidR="00AE645C" w:rsidRPr="0034467F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AE645C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AE645C" w:rsidRPr="00BB77CD" w:rsidRDefault="00AE645C" w:rsidP="008666DF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0AF1D23F" w:rsidR="00AE645C" w:rsidRPr="00EB0CDF" w:rsidRDefault="00AE645C" w:rsidP="008666DF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34467F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34467F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29B7582" w:rsidR="00AE645C" w:rsidRPr="0034467F" w:rsidRDefault="00AE645C" w:rsidP="008666DF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34467F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34467F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AE645C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AE645C" w:rsidRPr="00BB77CD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AE645C" w:rsidRPr="00EB0CDF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AE645C" w:rsidRPr="0034467F" w:rsidRDefault="00AE645C" w:rsidP="008666DF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AE645C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AE645C" w:rsidRPr="00BB77CD" w:rsidRDefault="00AE645C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AE645C" w:rsidRPr="00EB0CDF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AE645C" w:rsidRPr="0034467F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AE645C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AE645C" w:rsidRPr="00BB77CD" w:rsidRDefault="00AE645C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09E711A4" w:rsidR="00AE645C" w:rsidRPr="00EB0CDF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884387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馬穎哲/陳素瑜</w:t>
                  </w:r>
                </w:p>
              </w:tc>
              <w:tc>
                <w:tcPr>
                  <w:tcW w:w="1883" w:type="dxa"/>
                </w:tcPr>
                <w:p w14:paraId="0395EA43" w14:textId="04351DF7" w:rsidR="00AE645C" w:rsidRPr="0034467F" w:rsidRDefault="00AE645C" w:rsidP="008666DF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84387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</w:t>
                  </w:r>
                  <w:r w:rsidRPr="00AE645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高久美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F220EE5" w14:textId="77777777" w:rsidR="00894E36" w:rsidRPr="005114A4" w:rsidRDefault="00894E36" w:rsidP="00894E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8A253E9" w14:textId="77777777" w:rsidR="00894E36" w:rsidRPr="005114A4" w:rsidRDefault="00894E36" w:rsidP="00894E3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894E36" w:rsidRPr="005114A4" w14:paraId="1E3E27FC" w14:textId="77777777" w:rsidTr="008A384E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667A0110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7187A078" w14:textId="77777777" w:rsidR="00894E36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B241DBE" w14:textId="77777777" w:rsidR="00894E36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395EF7F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1A119D27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6959E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D66ADEE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72B7400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590E1D75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D8CFC48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74B70369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C0AC842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34B16238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411DACF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C03F039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2376F4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7239E" w14:textId="25F2CE5B" w:rsidR="00894E36" w:rsidRPr="00DE598E" w:rsidRDefault="00DE598E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E598E">
                    <w:rPr>
                      <w:rFonts w:ascii="Times New Roman" w:hAnsi="Times New Roman" w:cs="Times New Roman" w:hint="eastAsia"/>
                      <w:b/>
                    </w:rPr>
                    <w:t>9</w:t>
                  </w:r>
                </w:p>
              </w:tc>
            </w:tr>
            <w:tr w:rsidR="00894E36" w:rsidRPr="005114A4" w14:paraId="10E1B95F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190C23E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978A5BE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647B4AAE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CDB30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1A271" w14:textId="68F6990C" w:rsidR="00894E36" w:rsidRPr="00DE598E" w:rsidRDefault="00DE598E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DE598E">
                    <w:rPr>
                      <w:rFonts w:ascii="Times New Roman" w:eastAsia="DFKai-SB" w:hAnsi="Times New Roman" w:cs="Times New Roman" w:hint="eastAsia"/>
                      <w:b/>
                    </w:rPr>
                    <w:t>57</w:t>
                  </w:r>
                </w:p>
              </w:tc>
            </w:tr>
            <w:tr w:rsidR="00894E36" w:rsidRPr="005114A4" w14:paraId="32FA5ED9" w14:textId="77777777" w:rsidTr="008A384E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912FB4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2DFDD16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413186E2" w14:textId="77777777" w:rsidR="00894E36" w:rsidRPr="00E72153" w:rsidRDefault="00894E36" w:rsidP="008666DF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0698A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D9A04" w14:textId="3F6C595C" w:rsidR="00894E36" w:rsidRPr="00DE598E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DE598E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DE598E" w:rsidRPr="00DE598E">
                    <w:rPr>
                      <w:rFonts w:ascii="Times New Roman" w:eastAsia="DFKai-SB" w:hAnsi="Times New Roman" w:cs="Times New Roman" w:hint="eastAsia"/>
                      <w:b/>
                    </w:rPr>
                    <w:t>1</w:t>
                  </w:r>
                </w:p>
              </w:tc>
            </w:tr>
            <w:tr w:rsidR="00894E36" w:rsidRPr="005114A4" w14:paraId="23924F4A" w14:textId="77777777" w:rsidTr="008A384E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A158B0A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783E12A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961DCA0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9D433" w14:textId="77777777" w:rsidR="00894E36" w:rsidRPr="00E72153" w:rsidRDefault="00894E36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32E557D" w14:textId="25728687" w:rsidR="00894E36" w:rsidRPr="008A384E" w:rsidRDefault="00E95D8F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95D8F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F07733" w:rsidRPr="005114A4" w14:paraId="5A5CCB38" w14:textId="77777777" w:rsidTr="008A384E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F88A2D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9A4FB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B9B19B6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48361D81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16B527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05308A77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323C9CEC" w14:textId="398AB76D" w:rsidR="00F07733" w:rsidRPr="00F07733" w:rsidRDefault="00F07733" w:rsidP="008666DF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13A11">
                    <w:rPr>
                      <w:rFonts w:ascii="Times New Roman" w:hAnsi="Times New Roman" w:cs="Times New Roman" w:hint="eastAsia"/>
                      <w:b/>
                      <w:sz w:val="21"/>
                      <w:szCs w:val="21"/>
                    </w:rPr>
                    <w:t>師</w:t>
                  </w:r>
                  <w:r w:rsidRPr="00313A11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</w:t>
                  </w:r>
                  <w:r w:rsidRPr="00313A11">
                    <w:rPr>
                      <w:rFonts w:ascii="Times New Roman" w:hAnsi="Times New Roman" w:cs="Times New Roman" w:hint="eastAsia"/>
                      <w:b/>
                      <w:sz w:val="21"/>
                      <w:szCs w:val="21"/>
                    </w:rPr>
                    <w:t>生</w:t>
                  </w:r>
                  <w:r w:rsidRPr="00313A11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</w:t>
                  </w:r>
                </w:p>
              </w:tc>
            </w:tr>
            <w:tr w:rsidR="00F07733" w:rsidRPr="005114A4" w14:paraId="15D97F26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4ED1A1B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0F53D4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0FB392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68D3C9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391A7A6" w14:textId="65C8499F" w:rsidR="00F07733" w:rsidRPr="00F0773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167F40">
                    <w:rPr>
                      <w:rFonts w:ascii="Times New Roman" w:eastAsia="DFKai-SB" w:hAnsi="Times New Roman" w:cs="Times New Roman"/>
                      <w:b/>
                    </w:rPr>
                    <w:t>16</w:t>
                  </w:r>
                </w:p>
              </w:tc>
            </w:tr>
            <w:tr w:rsidR="00F07733" w:rsidRPr="005114A4" w14:paraId="4D956E74" w14:textId="77777777" w:rsidTr="008A384E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3EF813C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63DCFFD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C60D3AF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9A5B1F3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4A874CC" w14:textId="2BA968D2" w:rsidR="00F07733" w:rsidRPr="00F0773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A384E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F07733" w:rsidRPr="005114A4" w14:paraId="4F056214" w14:textId="77777777" w:rsidTr="008A384E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BB48C1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E3148A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997D8DB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1674AE2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2B0ADBA" w14:textId="7EC3856F" w:rsidR="00F07733" w:rsidRPr="00F0773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567995">
                    <w:rPr>
                      <w:rFonts w:ascii="Times New Roman" w:eastAsia="DFKai-SB" w:hAnsi="Times New Roman" w:cs="Times New Roman"/>
                      <w:b/>
                    </w:rPr>
                    <w:t>15</w:t>
                  </w:r>
                </w:p>
              </w:tc>
            </w:tr>
            <w:tr w:rsidR="00F07733" w:rsidRPr="005114A4" w14:paraId="5B079AF0" w14:textId="77777777" w:rsidTr="008A384E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C908B3D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03A51D6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862852B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69B7100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4AF78C" w14:textId="772F4D94" w:rsidR="00F07733" w:rsidRPr="00F0773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1958FF">
                    <w:rPr>
                      <w:rFonts w:ascii="Times New Roman" w:eastAsia="DFKai-SB" w:hAnsi="Times New Roman" w:cs="Times New Roman"/>
                      <w:b/>
                    </w:rPr>
                    <w:t>14</w:t>
                  </w:r>
                </w:p>
              </w:tc>
            </w:tr>
            <w:tr w:rsidR="00F07733" w:rsidRPr="005114A4" w14:paraId="0B6C4A01" w14:textId="77777777" w:rsidTr="008A384E">
              <w:tc>
                <w:tcPr>
                  <w:tcW w:w="1455" w:type="dxa"/>
                  <w:shd w:val="clear" w:color="auto" w:fill="auto"/>
                  <w:vAlign w:val="center"/>
                </w:tcPr>
                <w:p w14:paraId="2696868F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7B4D1AB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EDC9663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  <w:p w14:paraId="1F824B2E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AD6E3" w14:textId="77777777" w:rsidR="00F07733" w:rsidRPr="00E7215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D629EA1" w14:textId="22B7E903" w:rsidR="00F07733" w:rsidRPr="00F07733" w:rsidRDefault="00F07733" w:rsidP="008666D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0B605E51" w14:textId="77777777" w:rsidR="00894E36" w:rsidRPr="00535FE9" w:rsidRDefault="00894E36" w:rsidP="00894E3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1B60A58C" w14:textId="1494C5CA" w:rsidR="00CB693F" w:rsidRPr="009041A2" w:rsidRDefault="003555EE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="009041A2"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9B7FB27" w14:textId="77777777" w:rsidR="006A11D8" w:rsidRDefault="006A11D8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8F4DC7E" w14:textId="44A07623" w:rsidR="00894E36" w:rsidRPr="00083A6D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E37B9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="00A859FA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2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CA04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="00AE645C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7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/2023) ＊</w:t>
            </w:r>
          </w:p>
          <w:p w14:paraId="45D1E029" w14:textId="77777777" w:rsidR="00E37B99" w:rsidRDefault="00E37B99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</w:p>
          <w:p w14:paraId="3C4F9F12" w14:textId="77777777" w:rsidR="00FC388E" w:rsidRPr="00FC388E" w:rsidRDefault="00FC388E" w:rsidP="00FC388E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FC388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$6,780.00</w:t>
            </w:r>
          </w:p>
          <w:p w14:paraId="2D2BE684" w14:textId="55EC331A" w:rsidR="00894E36" w:rsidRDefault="00FC388E" w:rsidP="00FC388E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FC388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    </w:t>
            </w:r>
            <w:r w:rsidRPr="00FC388E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Thanksgiving offering:   $578.00 </w:t>
            </w:r>
          </w:p>
          <w:p w14:paraId="42FABAF4" w14:textId="77777777" w:rsidR="00FC388E" w:rsidRDefault="00FC388E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3729BA" w14:textId="0E53E166" w:rsidR="00894E36" w:rsidRPr="00CE38E9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47487AE5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:( </w:t>
            </w:r>
            <w:proofErr w:type="gramStart"/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 )</w:t>
            </w:r>
            <w:proofErr w:type="gramEnd"/>
          </w:p>
          <w:p w14:paraId="429F711E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79C36223" w14:textId="77777777" w:rsidR="00894E36" w:rsidRPr="00B96ED6" w:rsidRDefault="00894E36" w:rsidP="00B96ED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214810C0" w14:textId="588B9D65" w:rsidR="00535FE9" w:rsidRPr="00535F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1C19C8C" w14:textId="77777777" w:rsidR="00F07733" w:rsidRPr="00B315AC" w:rsidRDefault="00F07733" w:rsidP="00F07733">
            <w:pPr>
              <w:pStyle w:val="ListParagraph"/>
              <w:numPr>
                <w:ilvl w:val="0"/>
                <w:numId w:val="21"/>
              </w:numPr>
              <w:spacing w:line="32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1A784E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普天同慶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，</w:t>
            </w:r>
            <w:r w:rsidRPr="0026612A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主臨世界</w:t>
            </w:r>
            <w:r w:rsidRPr="001A784E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！</w:t>
            </w: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本主日是待降節第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四</w:t>
            </w: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主日，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也是慶祝聖誕的主日。</w:t>
            </w: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我們要由</w:t>
            </w:r>
            <w:r w:rsidRPr="00D47E78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金樹</w:t>
            </w:r>
            <w:r w:rsidRPr="0039647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長老、</w:t>
            </w:r>
            <w:r w:rsidRPr="00D47E78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彩玉</w:t>
            </w:r>
            <w:r w:rsidRPr="0039647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姊</w:t>
            </w: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點起「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仁愛</w:t>
            </w: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</w:t>
            </w:r>
            <w:r w:rsidRPr="001A784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的蠟燭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和象徵耶穌基督所帶來聖潔救贖的白色蠟燭</w:t>
            </w:r>
            <w:r w:rsidRPr="001A784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我們要一起頌讚，向世人傳報大好消息！</w:t>
            </w:r>
          </w:p>
          <w:p w14:paraId="64FA2A04" w14:textId="76AE7ACD" w:rsidR="006F5C92" w:rsidRDefault="006F5C92" w:rsidP="00F07733">
            <w:pPr>
              <w:pStyle w:val="ListParagraph"/>
              <w:numPr>
                <w:ilvl w:val="0"/>
                <w:numId w:val="21"/>
              </w:numPr>
              <w:spacing w:line="32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F5C9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</w:t>
            </w: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禮拜結束</w:t>
            </w:r>
            <w:r w:rsidR="003745C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後</w:t>
            </w: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，11:15</w:t>
            </w:r>
            <w:r w:rsidR="003745CA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am </w:t>
            </w: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-12:15</w:t>
            </w:r>
            <w:r w:rsidR="003745CA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pm</w:t>
            </w:r>
            <w:r w:rsidR="003745C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有</w:t>
            </w:r>
            <w:r w:rsidRPr="003939BA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聖誕慶祝會</w:t>
            </w: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，會後</w:t>
            </w:r>
            <w:r w:rsidR="003745CA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會</w:t>
            </w: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有</w:t>
            </w:r>
            <w:r w:rsidRPr="003939BA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聖誕聚餐</w:t>
            </w: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 w:rsidRPr="000050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結束後每個人都有一份禮物，</w:t>
            </w:r>
            <w:r w:rsidRPr="00B315AC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歡迎兄姐邀請親友參與慶祝。</w:t>
            </w:r>
          </w:p>
          <w:p w14:paraId="467381EE" w14:textId="7336F663" w:rsidR="003F0E60" w:rsidRDefault="003F0E60" w:rsidP="00F07733">
            <w:pPr>
              <w:numPr>
                <w:ilvl w:val="0"/>
                <w:numId w:val="21"/>
              </w:numPr>
              <w:adjustRightInd w:val="0"/>
              <w:snapToGrid w:val="0"/>
              <w:spacing w:afterLines="10" w:after="24" w:line="320" w:lineRule="exact"/>
              <w:ind w:left="504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台灣會館島嶼之聲音樂會，</w:t>
            </w:r>
            <w:r w:rsidR="003745C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有兩場表演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如下:</w:t>
            </w:r>
          </w:p>
          <w:p w14:paraId="5D34F6D6" w14:textId="77777777" w:rsidR="003745CA" w:rsidRDefault="003745CA" w:rsidP="00F07733">
            <w:pPr>
              <w:adjustRightInd w:val="0"/>
              <w:snapToGrid w:val="0"/>
              <w:spacing w:afterLines="10" w:after="24" w:line="320" w:lineRule="exact"/>
              <w:ind w:left="504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kern w:val="2"/>
                <w:sz w:val="24"/>
                <w:szCs w:val="24"/>
              </w:rPr>
              <w:t>A.12/29(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五)</w:t>
            </w:r>
            <w:r>
              <w:rPr>
                <w:rFonts w:ascii="DFKai-SB" w:eastAsia="DFKai-SB" w:hAnsi="DFKai-SB" w:cs="Times New Roman"/>
                <w:kern w:val="2"/>
                <w:sz w:val="24"/>
                <w:szCs w:val="24"/>
              </w:rPr>
              <w:t xml:space="preserve"> 4 pm First Presbyterian Church of</w:t>
            </w:r>
          </w:p>
          <w:p w14:paraId="438B120E" w14:textId="23FC7B9A" w:rsidR="003F0E60" w:rsidRDefault="003745CA" w:rsidP="00F07733">
            <w:pPr>
              <w:adjustRightInd w:val="0"/>
              <w:snapToGrid w:val="0"/>
              <w:spacing w:afterLines="10" w:after="24" w:line="320" w:lineRule="exact"/>
              <w:ind w:left="504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kern w:val="2"/>
                <w:sz w:val="24"/>
                <w:szCs w:val="24"/>
              </w:rPr>
              <w:t xml:space="preserve">  Burlingame (1500 Easton Dr,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kern w:val="2"/>
                <w:sz w:val="24"/>
                <w:szCs w:val="24"/>
              </w:rPr>
              <w:t>Burlingame 94010)</w:t>
            </w:r>
          </w:p>
          <w:p w14:paraId="410B8A4D" w14:textId="77777777" w:rsidR="003745CA" w:rsidRDefault="003745CA" w:rsidP="00F07733">
            <w:pPr>
              <w:adjustRightInd w:val="0"/>
              <w:snapToGrid w:val="0"/>
              <w:spacing w:afterLines="10" w:after="24" w:line="320" w:lineRule="exact"/>
              <w:ind w:left="504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kern w:val="2"/>
                <w:sz w:val="24"/>
                <w:szCs w:val="24"/>
              </w:rPr>
              <w:t>B.12/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31</w:t>
            </w:r>
            <w:r>
              <w:rPr>
                <w:rFonts w:ascii="DFKai-SB" w:eastAsia="DFKai-SB" w:hAnsi="DFKai-SB" w:cs="Times New Roman"/>
                <w:kern w:val="2"/>
                <w:sz w:val="24"/>
                <w:szCs w:val="24"/>
              </w:rPr>
              <w:t>(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日)</w:t>
            </w:r>
            <w:r>
              <w:rPr>
                <w:rFonts w:ascii="DFKai-SB" w:eastAsia="DFKai-SB" w:hAnsi="DFKai-SB" w:cs="Times New Roman"/>
                <w:kern w:val="2"/>
                <w:sz w:val="24"/>
                <w:szCs w:val="24"/>
              </w:rPr>
              <w:t xml:space="preserve"> 2 pm First United Presbyterian</w:t>
            </w:r>
          </w:p>
          <w:p w14:paraId="7C8F7A51" w14:textId="174BEBAD" w:rsidR="003745CA" w:rsidRDefault="003745CA" w:rsidP="00F07733">
            <w:pPr>
              <w:adjustRightInd w:val="0"/>
              <w:snapToGrid w:val="0"/>
              <w:spacing w:afterLines="10" w:after="24" w:line="320" w:lineRule="exact"/>
              <w:ind w:left="504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kern w:val="2"/>
                <w:sz w:val="24"/>
                <w:szCs w:val="24"/>
              </w:rPr>
              <w:t xml:space="preserve">  Church of San Francisco (1740 Sloat Blvd., </w:t>
            </w:r>
          </w:p>
          <w:p w14:paraId="7C1016AE" w14:textId="1389AE9D" w:rsidR="003745CA" w:rsidRPr="003F0E60" w:rsidRDefault="003745CA" w:rsidP="00F07733">
            <w:pPr>
              <w:adjustRightInd w:val="0"/>
              <w:snapToGrid w:val="0"/>
              <w:spacing w:afterLines="10" w:after="24" w:line="320" w:lineRule="exact"/>
              <w:ind w:left="504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kern w:val="2"/>
                <w:sz w:val="24"/>
                <w:szCs w:val="24"/>
              </w:rPr>
              <w:t xml:space="preserve">  San Francisco 94132)</w:t>
            </w:r>
          </w:p>
          <w:p w14:paraId="766671A8" w14:textId="29629825" w:rsidR="00EF3976" w:rsidRPr="006F5C92" w:rsidRDefault="006F5C92" w:rsidP="00F07733">
            <w:pPr>
              <w:numPr>
                <w:ilvl w:val="0"/>
                <w:numId w:val="21"/>
              </w:numPr>
              <w:adjustRightInd w:val="0"/>
              <w:snapToGrid w:val="0"/>
              <w:spacing w:afterLines="10" w:after="24" w:line="320" w:lineRule="exact"/>
              <w:ind w:left="504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牧師今年度休假：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12/26-1/7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。若有教會相關事項，請與馬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穎哲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長老或秘書聯繫。</w:t>
            </w:r>
          </w:p>
          <w:p w14:paraId="6C9EA586" w14:textId="77777777" w:rsidR="007525AD" w:rsidRDefault="007525AD" w:rsidP="007525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1D40F639" w14:textId="77777777" w:rsidR="007525AD" w:rsidRDefault="007525AD" w:rsidP="007525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6032BBF3" w14:textId="60AB1668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D7A81D4" w14:textId="77777777" w:rsidR="00564712" w:rsidRPr="00CE38E9" w:rsidRDefault="00564712" w:rsidP="00F07733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0FD39482" w14:textId="7FCD6D83" w:rsidR="00564712" w:rsidRPr="00B96ED6" w:rsidRDefault="00F07733" w:rsidP="00F0773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禮拜三禱告會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將</w:t>
            </w:r>
            <w:r w:rsidRPr="00CE06A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暫停兩週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>
              <w:rPr>
                <w:rFonts w:ascii="DFKai-SB" w:eastAsia="DFKai-SB" w:hAnsi="DFKai-SB" w:cs="PMingLiU"/>
                <w:bCs/>
                <w:sz w:val="24"/>
                <w:szCs w:val="24"/>
              </w:rPr>
              <w:t>1/10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恢復聚會，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由李牧師負責帶領，內容分為三部分：</w:t>
            </w:r>
            <w:r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查經、生活分享、禱告時刻。查考：</w:t>
            </w:r>
            <w:r w:rsidRPr="00184080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使徒行傳</w:t>
            </w:r>
            <w:r w:rsidRPr="00184080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15</w:t>
            </w:r>
            <w:r w:rsidRPr="00184080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:</w:t>
            </w:r>
            <w:r w:rsidRPr="00184080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1-35</w:t>
            </w:r>
            <w:r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  <w:r w:rsidR="006F5C92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用Zoom聚會，歡迎兄姐一起來參加 (</w:t>
            </w:r>
            <w:r w:rsidR="006F5C92"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="006F5C92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="006F5C92"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>:</w:t>
            </w:r>
            <w:r w:rsidR="00145FF0"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>608532)</w:t>
            </w:r>
            <w:r w:rsidR="00145FF0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42F507AF" w14:textId="7AA1F441" w:rsidR="00564712" w:rsidRPr="00B96ED6" w:rsidRDefault="00564712" w:rsidP="00F0773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請參加每週四上午10點，在MCK1舉行查經，</w:t>
            </w:r>
            <w:r w:rsidR="00F07733"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將研讀</w:t>
            </w:r>
            <w:r w:rsidR="00F07733" w:rsidRPr="001840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「</w:t>
            </w:r>
            <w:r w:rsidR="00F07733" w:rsidRPr="00184080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 xml:space="preserve">路得記第 </w:t>
            </w:r>
            <w:r w:rsidR="00F07733" w:rsidRPr="00184080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4</w:t>
            </w:r>
            <w:r w:rsidR="00F07733" w:rsidRPr="00184080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 xml:space="preserve"> 章</w:t>
            </w:r>
            <w:r w:rsidR="00F07733" w:rsidRPr="001840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="00F07733" w:rsidRPr="00E75A56">
              <w:rPr>
                <w:rFonts w:ascii="DFKai-SB" w:eastAsia="DFKai-SB" w:hAnsi="DFKai-SB" w:cs="PMingLiU" w:hint="eastAsia"/>
                <w:bCs/>
                <w:sz w:val="24"/>
                <w:szCs w:val="24"/>
                <w:u w:val="single"/>
              </w:rPr>
              <w:t>雅正長老</w:t>
            </w:r>
            <w:r w:rsidR="00F07733" w:rsidRPr="00B315A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</w:t>
            </w:r>
            <w:r w:rsidR="00F07733"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  <w:r w:rsidR="00F07733">
              <w:rPr>
                <w:rFonts w:ascii="DFKai-SB" w:eastAsia="DFKai-SB" w:hAnsi="DFKai-SB" w:cs="PMingLiU"/>
                <w:bCs/>
                <w:sz w:val="24"/>
                <w:szCs w:val="24"/>
              </w:rPr>
              <w:t>1/4(</w:t>
            </w:r>
            <w:r w:rsidR="00F077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四</w:t>
            </w:r>
            <w:r w:rsidR="00F07733">
              <w:rPr>
                <w:rFonts w:ascii="DFKai-SB" w:eastAsia="DFKai-SB" w:hAnsi="DFKai-SB" w:cs="PMingLiU"/>
                <w:bCs/>
                <w:sz w:val="24"/>
                <w:szCs w:val="24"/>
              </w:rPr>
              <w:t>)</w:t>
            </w:r>
            <w:r w:rsidR="00F077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暫停聚會，</w:t>
            </w:r>
            <w:r w:rsidR="00F07733">
              <w:rPr>
                <w:rFonts w:ascii="DFKai-SB" w:eastAsia="DFKai-SB" w:hAnsi="DFKai-SB" w:cs="PMingLiU"/>
                <w:bCs/>
                <w:sz w:val="24"/>
                <w:szCs w:val="24"/>
              </w:rPr>
              <w:t>1/11</w:t>
            </w:r>
            <w:r w:rsidR="00F077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恢復聚會，查考</w:t>
            </w:r>
            <w:r w:rsidR="00F07733" w:rsidRPr="00E75A56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馬可福音</w:t>
            </w:r>
            <w:r w:rsidR="00F077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4D3490DA" w14:textId="77777777" w:rsidR="00564712" w:rsidRPr="00B96ED6" w:rsidRDefault="00564712" w:rsidP="00F0773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0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4A5D196" w14:textId="77777777" w:rsidR="00564712" w:rsidRPr="00CE38E9" w:rsidRDefault="00564712" w:rsidP="00F07733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021F40D6" w14:textId="77777777" w:rsidR="00B96ED6" w:rsidRDefault="00564712" w:rsidP="00F07733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66C3D715" w:rsidR="00C13E04" w:rsidRPr="00B96ED6" w:rsidRDefault="00564712" w:rsidP="00F07733">
            <w:pPr>
              <w:pStyle w:val="ListParagraph"/>
              <w:shd w:val="clear" w:color="auto" w:fill="FFFFFF"/>
              <w:adjustRightInd w:val="0"/>
              <w:snapToGrid w:val="0"/>
              <w:spacing w:line="30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DA09F34" w14:textId="77777777" w:rsidR="00535FE9" w:rsidRPr="007E051E" w:rsidRDefault="00C95BC0" w:rsidP="00535FE9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677B674C" w:rsidR="00C95BC0" w:rsidRPr="007E051E" w:rsidRDefault="00707BF9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30346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AE64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24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535F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A859F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AE645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2BC4C54D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C329DB" w:rsidRPr="00C329DB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547A462A" w:rsidR="000A2631" w:rsidRPr="00CA04EE" w:rsidRDefault="000A2631" w:rsidP="000A2631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AE645C" w:rsidRPr="00AE645C">
              <w:rPr>
                <w:rFonts w:ascii="DFKai-SB" w:eastAsia="DFKai-SB" w:hAnsi="DFKai-SB" w:cs="Times New Roman" w:hint="eastAsia"/>
                <w:sz w:val="24"/>
                <w:szCs w:val="24"/>
              </w:rPr>
              <w:t>路加福音1:68-69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3608F" w:rsidRPr="00AE645C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0BF3346E" w:rsidR="000A2631" w:rsidRPr="007E051E" w:rsidRDefault="000A2631" w:rsidP="000A2631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84A8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="00502C5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AE0478">
              <w:rPr>
                <w:rFonts w:ascii="DFKai-SB" w:eastAsia="DFKai-SB" w:hAnsi="DFKai-SB" w:cs="Times New Roman" w:hint="eastAsia"/>
                <w:sz w:val="24"/>
                <w:szCs w:val="24"/>
              </w:rPr>
              <w:t>52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502C53" w:rsidRPr="00502C53">
              <w:rPr>
                <w:rFonts w:ascii="DFKai-SB" w:eastAsia="DFKai-SB" w:hAnsi="DFKai-SB" w:cs="Times New Roman" w:hint="eastAsia"/>
                <w:sz w:val="24"/>
                <w:szCs w:val="24"/>
              </w:rPr>
              <w:t>早佇大闢王的城裡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8742C6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7879100A" w:rsidR="000A2631" w:rsidRPr="00CA04E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="005F48E4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E0478" w:rsidRPr="00AE0478">
              <w:rPr>
                <w:rFonts w:ascii="DFKai-SB" w:eastAsia="DFKai-SB" w:hAnsi="DFKai-SB" w:hint="eastAsia"/>
                <w:sz w:val="24"/>
                <w:szCs w:val="24"/>
              </w:rPr>
              <w:t>41 以賽亞 9</w:t>
            </w:r>
            <w:r w:rsidR="00E95D8F" w:rsidRPr="00CA04EE">
              <w:rPr>
                <w:rFonts w:ascii="DFKai-SB" w:eastAsia="DFKai-SB" w:hAnsi="DFKai-SB"/>
                <w:sz w:val="24"/>
                <w:szCs w:val="24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F48E4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A04EE"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CA04E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CA04E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2FCAEA6" w14:textId="2AACC404" w:rsidR="00AB4549" w:rsidRPr="007E051E" w:rsidRDefault="00AB4549" w:rsidP="00AB4549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讚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美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8918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0C387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918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聖誕節歌曲</w:t>
            </w:r>
            <w:r w:rsidRPr="000C3877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89186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sz w:val="24"/>
                <w:szCs w:val="24"/>
              </w:rPr>
              <w:t>聖</w:t>
            </w:r>
            <w:r w:rsidRPr="007E051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sz w:val="24"/>
                <w:szCs w:val="24"/>
              </w:rPr>
              <w:t xml:space="preserve"> 歌</w:t>
            </w:r>
            <w:r w:rsidRPr="007E051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隊</w:t>
            </w:r>
          </w:p>
          <w:p w14:paraId="7047DA7C" w14:textId="1EB7C411" w:rsidR="000A2631" w:rsidRPr="00707BF9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E04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AE04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E04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bookmarkStart w:id="2" w:name="_Hlk153794183"/>
            <w:r w:rsidR="00A847B2" w:rsidRPr="00A847B2">
              <w:rPr>
                <w:rFonts w:ascii="DFKai-SB" w:eastAsia="DFKai-SB" w:hAnsi="DFKai-SB" w:cs="Times New Roman" w:hint="eastAsia"/>
                <w:sz w:val="20"/>
                <w:szCs w:val="20"/>
              </w:rPr>
              <w:t>彌迦書 5:2-5 / 馬太福音 2:1-12</w:t>
            </w:r>
            <w:bookmarkEnd w:id="2"/>
            <w:r w:rsidR="00A859FA" w:rsidRPr="00AE047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AE047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AE04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E04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E047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0F95BC50" w14:textId="248CCEF6" w:rsidR="000A2631" w:rsidRDefault="000A2631" w:rsidP="000A2631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E04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CA04EE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A847B2" w:rsidRPr="005A210A">
              <w:rPr>
                <w:rFonts w:ascii="DFKai-SB" w:eastAsia="DFKai-SB" w:hAnsi="DFKai-SB" w:cs="Times New Roman" w:hint="eastAsia"/>
                <w:sz w:val="24"/>
                <w:szCs w:val="24"/>
                <w:u w:val="single"/>
              </w:rPr>
              <w:t>伯利恆</w:t>
            </w:r>
            <w:r w:rsidR="00A847B2" w:rsidRPr="00A847B2">
              <w:rPr>
                <w:rFonts w:ascii="DFKai-SB" w:eastAsia="DFKai-SB" w:hAnsi="DFKai-SB" w:cs="Times New Roman" w:hint="eastAsia"/>
                <w:sz w:val="24"/>
                <w:szCs w:val="24"/>
              </w:rPr>
              <w:t>的美麗與哀愁</w:t>
            </w:r>
            <w:r w:rsidRPr="00CA04E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952430" w:rsidRPr="00CA04E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CA04E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AE047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CA04EE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C329DB" w:rsidRP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7E6606E0" w14:textId="3A474BE4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</w:t>
            </w:r>
            <w:r w:rsidR="00BB1144"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AE0478">
              <w:rPr>
                <w:rFonts w:ascii="DFKai-SB" w:eastAsia="DFKai-SB" w:hAnsi="DFKai-SB" w:cs="Times New Roman"/>
                <w:sz w:val="24"/>
                <w:szCs w:val="24"/>
              </w:rPr>
              <w:t>61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744C5F"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502C53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502C53" w:rsidRPr="00502C53">
              <w:rPr>
                <w:rFonts w:ascii="DFKai-SB" w:eastAsia="DFKai-SB" w:hAnsi="DFKai-SB" w:cs="Times New Roman" w:hint="eastAsia"/>
                <w:sz w:val="24"/>
                <w:szCs w:val="24"/>
              </w:rPr>
              <w:t>佇一個羊廄裡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B3608F"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502C53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="00B3608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B22B9F6" w14:textId="7C3011E3" w:rsidR="000A2631" w:rsidRPr="00E7534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="008D6B2E" w:rsidRPr="008D6B2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59628CE6" w:rsidR="000A2631" w:rsidRPr="005973D8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973D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A859FA">
              <w:rPr>
                <w:rFonts w:ascii="DFKai-SB" w:eastAsia="DFKai-SB" w:hAnsi="DFKai-SB" w:cs="Times New Roman"/>
                <w:sz w:val="24"/>
                <w:szCs w:val="24"/>
              </w:rPr>
              <w:t>9</w:t>
            </w:r>
            <w:r w:rsidR="00AE0478">
              <w:rPr>
                <w:rFonts w:ascii="DFKai-SB" w:eastAsia="DFKai-SB" w:hAnsi="DFKai-SB" w:cs="Times New Roman"/>
                <w:sz w:val="24"/>
                <w:szCs w:val="24"/>
              </w:rPr>
              <w:t>0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E5FB4"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D021EE" w:rsidRPr="00502C53">
              <w:rPr>
                <w:rFonts w:ascii="DFKai-SB" w:eastAsia="DFKai-SB" w:hAnsi="DFKai-SB" w:cs="Times New Roman" w:hint="eastAsia"/>
                <w:sz w:val="24"/>
                <w:szCs w:val="24"/>
              </w:rPr>
              <w:t>謳咾天父，萬福本源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684A8F"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684A8F" w:rsidRPr="00D021EE">
              <w:rPr>
                <w:rFonts w:ascii="DFKai-SB" w:eastAsia="DFKai-SB" w:hAnsi="DFKai-SB" w:cs="Times New Roman"/>
                <w:sz w:val="28"/>
                <w:szCs w:val="28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5973D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E2DE997" w14:textId="2A45FBD2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C329DB" w:rsidRP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2673AD2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F6218B7" w14:textId="42D9BD5E" w:rsidR="000C2956" w:rsidRPr="007E051E" w:rsidRDefault="000A2631" w:rsidP="000A2631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74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2D77962F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請為新任的長執團隊禱告，求上帝帶領我們同工有合一的心和屬靈的智慧，可以服事、建設教會，使我們的教會成為合乎上帝心意的教會。</w:t>
            </w:r>
          </w:p>
          <w:p w14:paraId="5FC95F8A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4B632280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請為台灣故鄉代禱，不受中共軍事威脅，在民主自由繁榮中，選出正確的台灣總統帶領國家往前邁進。</w:t>
            </w:r>
          </w:p>
          <w:p w14:paraId="352F5B86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請為烏克蘭戰爭、以巴戰爭代禱，懇求上帝憐憫，顯明祂的公義、和平，使受難的人民恢復家園。</w:t>
            </w:r>
          </w:p>
          <w:p w14:paraId="74D6E10B" w14:textId="2A5206A9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請為咱教會的肢體代禱：</w:t>
            </w:r>
            <w:r w:rsidR="00A859FA" w:rsidRPr="00A859FA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郭惠美、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林志士、張郁男、林俊傑、Suzanne </w:t>
            </w:r>
            <w:proofErr w:type="spellStart"/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Villanueve</w:t>
            </w:r>
            <w:proofErr w:type="spellEnd"/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，懇求上帝醫治、看顧、賞賜健康！</w:t>
            </w:r>
          </w:p>
          <w:p w14:paraId="1E12EB0C" w14:textId="72845A21" w:rsidR="00D0627C" w:rsidRPr="00BB1144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4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0B15255A" w14:textId="77777777" w:rsidR="00B96ED6" w:rsidRDefault="00B96ED6" w:rsidP="00CE38E9">
            <w:pPr>
              <w:shd w:val="clear" w:color="auto" w:fill="FFFFFF"/>
              <w:adjustRightInd w:val="0"/>
              <w:snapToGrid w:val="0"/>
              <w:spacing w:after="160" w:line="40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3591BBD2" w14:textId="4F3A4FD3" w:rsidR="00535FE9" w:rsidRPr="00D077D0" w:rsidRDefault="00535FE9" w:rsidP="00B96ED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B96ED6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3F40AF05" w:rsidR="00EE7295" w:rsidRPr="00EE729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="00C51663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張美娜、李素邊、葉隆慶、馬穎哲</w:t>
            </w:r>
          </w:p>
          <w:p w14:paraId="06B90C8A" w14:textId="7EF3283C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</w:t>
            </w:r>
          </w:p>
          <w:p w14:paraId="00A5C9C0" w14:textId="77777777" w:rsidR="00DD22E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EE7295"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高久美、丁芬梅</w:t>
            </w:r>
            <w:r w:rsid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許韶華、干麗英、</w:t>
            </w:r>
          </w:p>
          <w:p w14:paraId="58282D24" w14:textId="2A6D53C4" w:rsidR="00535FE9" w:rsidRPr="00EE729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魏新禧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吳璧勲、陳素瑜、張素華</w:t>
            </w:r>
            <w:r w:rsidR="00535FE9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F61A635" w14:textId="59594D5E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</w:t>
            </w:r>
          </w:p>
          <w:p w14:paraId="6C9837FC" w14:textId="3899D2B1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</w:t>
            </w:r>
          </w:p>
          <w:p w14:paraId="12F61993" w14:textId="7F7CF032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李素邊、張素華、高久美、丁芬梅</w:t>
            </w:r>
          </w:p>
          <w:p w14:paraId="17D64FDD" w14:textId="18BDC2C6" w:rsidR="00EE729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張美娜、吳璧勳、許韶華</w:t>
            </w:r>
          </w:p>
          <w:p w14:paraId="623E7429" w14:textId="77777777" w:rsidR="00DD22E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張美娜、魏新禧、許韶華、</w:t>
            </w:r>
          </w:p>
          <w:p w14:paraId="74EA3673" w14:textId="026F2C39" w:rsidR="00C47D4D" w:rsidRPr="007E051E" w:rsidRDefault="00DD22E5" w:rsidP="00B96ED6">
            <w:pPr>
              <w:adjustRightInd w:val="0"/>
              <w:snapToGrid w:val="0"/>
              <w:spacing w:line="320" w:lineRule="exact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  干麗英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3" w:name="_2geauw89gbuq" w:colFirst="0" w:colLast="0"/>
      <w:bookmarkEnd w:id="3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3EAF" w14:textId="77777777" w:rsidR="00A97C25" w:rsidRDefault="00A97C25" w:rsidP="00CC1099">
      <w:pPr>
        <w:spacing w:line="240" w:lineRule="auto"/>
      </w:pPr>
      <w:r>
        <w:separator/>
      </w:r>
    </w:p>
  </w:endnote>
  <w:endnote w:type="continuationSeparator" w:id="0">
    <w:p w14:paraId="3C525D02" w14:textId="77777777" w:rsidR="00A97C25" w:rsidRDefault="00A97C25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BE09" w14:textId="77777777" w:rsidR="00A97C25" w:rsidRDefault="00A97C25" w:rsidP="00CC1099">
      <w:pPr>
        <w:spacing w:line="240" w:lineRule="auto"/>
      </w:pPr>
      <w:r>
        <w:separator/>
      </w:r>
    </w:p>
  </w:footnote>
  <w:footnote w:type="continuationSeparator" w:id="0">
    <w:p w14:paraId="2C28FE77" w14:textId="77777777" w:rsidR="00A97C25" w:rsidRDefault="00A97C25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8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9"/>
  </w:num>
  <w:num w:numId="2" w16cid:durableId="874467323">
    <w:abstractNumId w:val="17"/>
  </w:num>
  <w:num w:numId="3" w16cid:durableId="1600942084">
    <w:abstractNumId w:val="20"/>
  </w:num>
  <w:num w:numId="4" w16cid:durableId="419567046">
    <w:abstractNumId w:val="15"/>
  </w:num>
  <w:num w:numId="5" w16cid:durableId="749929766">
    <w:abstractNumId w:val="12"/>
  </w:num>
  <w:num w:numId="6" w16cid:durableId="1248539927">
    <w:abstractNumId w:val="9"/>
  </w:num>
  <w:num w:numId="7" w16cid:durableId="1751000658">
    <w:abstractNumId w:val="1"/>
  </w:num>
  <w:num w:numId="8" w16cid:durableId="1411463192">
    <w:abstractNumId w:val="8"/>
  </w:num>
  <w:num w:numId="9" w16cid:durableId="890505148">
    <w:abstractNumId w:val="3"/>
  </w:num>
  <w:num w:numId="10" w16cid:durableId="874151852">
    <w:abstractNumId w:val="7"/>
  </w:num>
  <w:num w:numId="11" w16cid:durableId="1127971601">
    <w:abstractNumId w:val="21"/>
  </w:num>
  <w:num w:numId="12" w16cid:durableId="1513453621">
    <w:abstractNumId w:val="13"/>
  </w:num>
  <w:num w:numId="13" w16cid:durableId="23987637">
    <w:abstractNumId w:val="0"/>
  </w:num>
  <w:num w:numId="14" w16cid:durableId="830681649">
    <w:abstractNumId w:val="6"/>
  </w:num>
  <w:num w:numId="15" w16cid:durableId="1980062892">
    <w:abstractNumId w:val="22"/>
  </w:num>
  <w:num w:numId="16" w16cid:durableId="1042747848">
    <w:abstractNumId w:val="10"/>
  </w:num>
  <w:num w:numId="17" w16cid:durableId="1322469701">
    <w:abstractNumId w:val="5"/>
  </w:num>
  <w:num w:numId="18" w16cid:durableId="912934282">
    <w:abstractNumId w:val="2"/>
  </w:num>
  <w:num w:numId="19" w16cid:durableId="1970433591">
    <w:abstractNumId w:val="18"/>
  </w:num>
  <w:num w:numId="20" w16cid:durableId="98382305">
    <w:abstractNumId w:val="11"/>
  </w:num>
  <w:num w:numId="21" w16cid:durableId="762839898">
    <w:abstractNumId w:val="4"/>
  </w:num>
  <w:num w:numId="22" w16cid:durableId="461310020">
    <w:abstractNumId w:val="14"/>
  </w:num>
  <w:num w:numId="23" w16cid:durableId="210719187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4292"/>
    <w:rsid w:val="000844D5"/>
    <w:rsid w:val="0008486D"/>
    <w:rsid w:val="00085315"/>
    <w:rsid w:val="00085906"/>
    <w:rsid w:val="00086605"/>
    <w:rsid w:val="0009150E"/>
    <w:rsid w:val="0009209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0692"/>
    <w:rsid w:val="000B141F"/>
    <w:rsid w:val="000B1F53"/>
    <w:rsid w:val="000B25DB"/>
    <w:rsid w:val="000B3DEB"/>
    <w:rsid w:val="000B740B"/>
    <w:rsid w:val="000B7C1D"/>
    <w:rsid w:val="000B7EE2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8A1"/>
    <w:rsid w:val="000E793A"/>
    <w:rsid w:val="000E7D32"/>
    <w:rsid w:val="000F0596"/>
    <w:rsid w:val="000F10CC"/>
    <w:rsid w:val="000F356C"/>
    <w:rsid w:val="000F5C73"/>
    <w:rsid w:val="000F6D81"/>
    <w:rsid w:val="000F6F83"/>
    <w:rsid w:val="000F738C"/>
    <w:rsid w:val="000F7D9F"/>
    <w:rsid w:val="00100EE4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0"/>
    <w:rsid w:val="00145FFD"/>
    <w:rsid w:val="0014608C"/>
    <w:rsid w:val="00146633"/>
    <w:rsid w:val="001505CD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ACB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5C1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504B"/>
    <w:rsid w:val="00276170"/>
    <w:rsid w:val="00276607"/>
    <w:rsid w:val="00276E78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463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21C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467F"/>
    <w:rsid w:val="00345C79"/>
    <w:rsid w:val="0034769D"/>
    <w:rsid w:val="00350883"/>
    <w:rsid w:val="003532DD"/>
    <w:rsid w:val="0035435F"/>
    <w:rsid w:val="003555EE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5CA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0E60"/>
    <w:rsid w:val="003F1472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557"/>
    <w:rsid w:val="004129AF"/>
    <w:rsid w:val="00412D6C"/>
    <w:rsid w:val="004137C8"/>
    <w:rsid w:val="00414303"/>
    <w:rsid w:val="00414417"/>
    <w:rsid w:val="00415906"/>
    <w:rsid w:val="004163B2"/>
    <w:rsid w:val="004163E7"/>
    <w:rsid w:val="00417E79"/>
    <w:rsid w:val="0042219D"/>
    <w:rsid w:val="004221A1"/>
    <w:rsid w:val="004226EC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147C"/>
    <w:rsid w:val="004727CF"/>
    <w:rsid w:val="00473891"/>
    <w:rsid w:val="00474275"/>
    <w:rsid w:val="00474E98"/>
    <w:rsid w:val="004754E6"/>
    <w:rsid w:val="004767B8"/>
    <w:rsid w:val="00476FB8"/>
    <w:rsid w:val="0048017E"/>
    <w:rsid w:val="00481537"/>
    <w:rsid w:val="00482620"/>
    <w:rsid w:val="004836EB"/>
    <w:rsid w:val="004846BF"/>
    <w:rsid w:val="00484975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1C67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4349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2C53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076"/>
    <w:rsid w:val="0052364A"/>
    <w:rsid w:val="00524330"/>
    <w:rsid w:val="00524780"/>
    <w:rsid w:val="00524923"/>
    <w:rsid w:val="00525D74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BA5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4774F"/>
    <w:rsid w:val="0055060F"/>
    <w:rsid w:val="005513E5"/>
    <w:rsid w:val="005516AF"/>
    <w:rsid w:val="00552B5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16AC"/>
    <w:rsid w:val="00592505"/>
    <w:rsid w:val="00593647"/>
    <w:rsid w:val="0059439D"/>
    <w:rsid w:val="0059446D"/>
    <w:rsid w:val="0059570B"/>
    <w:rsid w:val="005973D8"/>
    <w:rsid w:val="005A095F"/>
    <w:rsid w:val="005A0ABA"/>
    <w:rsid w:val="005A1240"/>
    <w:rsid w:val="005A210A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48E4"/>
    <w:rsid w:val="005F621C"/>
    <w:rsid w:val="00600B46"/>
    <w:rsid w:val="00602270"/>
    <w:rsid w:val="006031E0"/>
    <w:rsid w:val="006041E2"/>
    <w:rsid w:val="00604A44"/>
    <w:rsid w:val="006057DD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77AFE"/>
    <w:rsid w:val="006801B3"/>
    <w:rsid w:val="0068149F"/>
    <w:rsid w:val="00683D0B"/>
    <w:rsid w:val="00684A8F"/>
    <w:rsid w:val="00684F77"/>
    <w:rsid w:val="00685259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3F77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6F5C92"/>
    <w:rsid w:val="00701B1D"/>
    <w:rsid w:val="00701E6B"/>
    <w:rsid w:val="00702144"/>
    <w:rsid w:val="0070275D"/>
    <w:rsid w:val="00702DC9"/>
    <w:rsid w:val="00703908"/>
    <w:rsid w:val="00703BC2"/>
    <w:rsid w:val="0070674D"/>
    <w:rsid w:val="00706B12"/>
    <w:rsid w:val="0070795D"/>
    <w:rsid w:val="00707BF9"/>
    <w:rsid w:val="007100BE"/>
    <w:rsid w:val="0071411C"/>
    <w:rsid w:val="0071559A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6A97"/>
    <w:rsid w:val="0074755E"/>
    <w:rsid w:val="00750429"/>
    <w:rsid w:val="0075194E"/>
    <w:rsid w:val="0075236D"/>
    <w:rsid w:val="007525AD"/>
    <w:rsid w:val="00752F9B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E4B"/>
    <w:rsid w:val="007650E3"/>
    <w:rsid w:val="00765CC8"/>
    <w:rsid w:val="00770150"/>
    <w:rsid w:val="00772A6E"/>
    <w:rsid w:val="0077327C"/>
    <w:rsid w:val="00773D03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035A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23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6980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66DF"/>
    <w:rsid w:val="00867B52"/>
    <w:rsid w:val="00871E15"/>
    <w:rsid w:val="008742C6"/>
    <w:rsid w:val="00874329"/>
    <w:rsid w:val="00874CBE"/>
    <w:rsid w:val="0087559C"/>
    <w:rsid w:val="00875768"/>
    <w:rsid w:val="00875B5C"/>
    <w:rsid w:val="00876837"/>
    <w:rsid w:val="00877EC0"/>
    <w:rsid w:val="00880B20"/>
    <w:rsid w:val="008829A9"/>
    <w:rsid w:val="00884387"/>
    <w:rsid w:val="00884A85"/>
    <w:rsid w:val="0088530E"/>
    <w:rsid w:val="008854D5"/>
    <w:rsid w:val="00886972"/>
    <w:rsid w:val="00886DF2"/>
    <w:rsid w:val="0088733D"/>
    <w:rsid w:val="00887457"/>
    <w:rsid w:val="008878FC"/>
    <w:rsid w:val="00890021"/>
    <w:rsid w:val="0089104D"/>
    <w:rsid w:val="0089186E"/>
    <w:rsid w:val="00891B4F"/>
    <w:rsid w:val="00894191"/>
    <w:rsid w:val="00894E36"/>
    <w:rsid w:val="00894ED4"/>
    <w:rsid w:val="00895711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A24"/>
    <w:rsid w:val="008A77A4"/>
    <w:rsid w:val="008B0C24"/>
    <w:rsid w:val="008B4A25"/>
    <w:rsid w:val="008B4CFB"/>
    <w:rsid w:val="008B5EC0"/>
    <w:rsid w:val="008B743A"/>
    <w:rsid w:val="008B7BBC"/>
    <w:rsid w:val="008C3122"/>
    <w:rsid w:val="008C378B"/>
    <w:rsid w:val="008C630E"/>
    <w:rsid w:val="008D0845"/>
    <w:rsid w:val="008D22E5"/>
    <w:rsid w:val="008D3146"/>
    <w:rsid w:val="008D3EDC"/>
    <w:rsid w:val="008D4203"/>
    <w:rsid w:val="008D421F"/>
    <w:rsid w:val="008D69E5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1A2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FEB"/>
    <w:rsid w:val="009A7357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C19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CD"/>
    <w:rsid w:val="00A142B8"/>
    <w:rsid w:val="00A1461F"/>
    <w:rsid w:val="00A15070"/>
    <w:rsid w:val="00A1553E"/>
    <w:rsid w:val="00A16CC9"/>
    <w:rsid w:val="00A20907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276B"/>
    <w:rsid w:val="00A53068"/>
    <w:rsid w:val="00A53A72"/>
    <w:rsid w:val="00A53A85"/>
    <w:rsid w:val="00A549E4"/>
    <w:rsid w:val="00A54B1D"/>
    <w:rsid w:val="00A55CED"/>
    <w:rsid w:val="00A5615D"/>
    <w:rsid w:val="00A572CF"/>
    <w:rsid w:val="00A610B3"/>
    <w:rsid w:val="00A623E8"/>
    <w:rsid w:val="00A62604"/>
    <w:rsid w:val="00A63929"/>
    <w:rsid w:val="00A660E7"/>
    <w:rsid w:val="00A67656"/>
    <w:rsid w:val="00A70132"/>
    <w:rsid w:val="00A74643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47B2"/>
    <w:rsid w:val="00A854D0"/>
    <w:rsid w:val="00A859FA"/>
    <w:rsid w:val="00A86695"/>
    <w:rsid w:val="00A87BB6"/>
    <w:rsid w:val="00A87DA4"/>
    <w:rsid w:val="00A9110C"/>
    <w:rsid w:val="00A920B6"/>
    <w:rsid w:val="00A9347F"/>
    <w:rsid w:val="00A95357"/>
    <w:rsid w:val="00A956F0"/>
    <w:rsid w:val="00A97177"/>
    <w:rsid w:val="00A97C14"/>
    <w:rsid w:val="00A97C25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4549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7962"/>
    <w:rsid w:val="00AE0478"/>
    <w:rsid w:val="00AE26E0"/>
    <w:rsid w:val="00AE37AC"/>
    <w:rsid w:val="00AE4DA6"/>
    <w:rsid w:val="00AE53BA"/>
    <w:rsid w:val="00AE5E81"/>
    <w:rsid w:val="00AE645C"/>
    <w:rsid w:val="00AE663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5F8A"/>
    <w:rsid w:val="00B56F13"/>
    <w:rsid w:val="00B60737"/>
    <w:rsid w:val="00B60CA6"/>
    <w:rsid w:val="00B610FD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1F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402"/>
    <w:rsid w:val="00B856FA"/>
    <w:rsid w:val="00B869D6"/>
    <w:rsid w:val="00B8731A"/>
    <w:rsid w:val="00B8775C"/>
    <w:rsid w:val="00B93E56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1144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6A0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5043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61FD"/>
    <w:rsid w:val="00C16A2E"/>
    <w:rsid w:val="00C17CA9"/>
    <w:rsid w:val="00C2085F"/>
    <w:rsid w:val="00C22818"/>
    <w:rsid w:val="00C23608"/>
    <w:rsid w:val="00C25B0D"/>
    <w:rsid w:val="00C2743E"/>
    <w:rsid w:val="00C310E2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1663"/>
    <w:rsid w:val="00C5191A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4EE"/>
    <w:rsid w:val="00CA0B59"/>
    <w:rsid w:val="00CA1346"/>
    <w:rsid w:val="00CA1B76"/>
    <w:rsid w:val="00CA3DC6"/>
    <w:rsid w:val="00CA4BA0"/>
    <w:rsid w:val="00CA5CCA"/>
    <w:rsid w:val="00CA65AC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3F"/>
    <w:rsid w:val="00CB6954"/>
    <w:rsid w:val="00CB6B6F"/>
    <w:rsid w:val="00CC0142"/>
    <w:rsid w:val="00CC0BE5"/>
    <w:rsid w:val="00CC1099"/>
    <w:rsid w:val="00CC3FA0"/>
    <w:rsid w:val="00CC48BC"/>
    <w:rsid w:val="00CC679E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21EE"/>
    <w:rsid w:val="00D03548"/>
    <w:rsid w:val="00D03910"/>
    <w:rsid w:val="00D054BD"/>
    <w:rsid w:val="00D0627C"/>
    <w:rsid w:val="00D077D0"/>
    <w:rsid w:val="00D07A58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663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47E78"/>
    <w:rsid w:val="00D50A4E"/>
    <w:rsid w:val="00D511B9"/>
    <w:rsid w:val="00D5183F"/>
    <w:rsid w:val="00D51CBD"/>
    <w:rsid w:val="00D52FB6"/>
    <w:rsid w:val="00D53EB8"/>
    <w:rsid w:val="00D5442D"/>
    <w:rsid w:val="00D5537A"/>
    <w:rsid w:val="00D55D10"/>
    <w:rsid w:val="00D5759D"/>
    <w:rsid w:val="00D57EB8"/>
    <w:rsid w:val="00D60699"/>
    <w:rsid w:val="00D60F8B"/>
    <w:rsid w:val="00D6271C"/>
    <w:rsid w:val="00D636C5"/>
    <w:rsid w:val="00D63AC0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8D8"/>
    <w:rsid w:val="00DD7EB4"/>
    <w:rsid w:val="00DE0ECB"/>
    <w:rsid w:val="00DE1DC1"/>
    <w:rsid w:val="00DE1E0E"/>
    <w:rsid w:val="00DE25D4"/>
    <w:rsid w:val="00DE3BFF"/>
    <w:rsid w:val="00DE4CCB"/>
    <w:rsid w:val="00DE4DB7"/>
    <w:rsid w:val="00DE598E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1F"/>
    <w:rsid w:val="00E1542A"/>
    <w:rsid w:val="00E15E78"/>
    <w:rsid w:val="00E16B33"/>
    <w:rsid w:val="00E17424"/>
    <w:rsid w:val="00E20634"/>
    <w:rsid w:val="00E20E2B"/>
    <w:rsid w:val="00E21FE9"/>
    <w:rsid w:val="00E2269A"/>
    <w:rsid w:val="00E22C0A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37B99"/>
    <w:rsid w:val="00E40FFE"/>
    <w:rsid w:val="00E42201"/>
    <w:rsid w:val="00E44398"/>
    <w:rsid w:val="00E44B81"/>
    <w:rsid w:val="00E45206"/>
    <w:rsid w:val="00E455CF"/>
    <w:rsid w:val="00E45BC5"/>
    <w:rsid w:val="00E473D5"/>
    <w:rsid w:val="00E47A6F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5D8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BF8"/>
    <w:rsid w:val="00EC0525"/>
    <w:rsid w:val="00EC1264"/>
    <w:rsid w:val="00EC2408"/>
    <w:rsid w:val="00EC3397"/>
    <w:rsid w:val="00EC3B93"/>
    <w:rsid w:val="00EC528D"/>
    <w:rsid w:val="00EC5D77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449"/>
    <w:rsid w:val="00EF3976"/>
    <w:rsid w:val="00EF3BA0"/>
    <w:rsid w:val="00EF7248"/>
    <w:rsid w:val="00EF748F"/>
    <w:rsid w:val="00F03A14"/>
    <w:rsid w:val="00F04A8E"/>
    <w:rsid w:val="00F07069"/>
    <w:rsid w:val="00F07385"/>
    <w:rsid w:val="00F07733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BE4"/>
    <w:rsid w:val="00F55F3C"/>
    <w:rsid w:val="00F56783"/>
    <w:rsid w:val="00F56990"/>
    <w:rsid w:val="00F60136"/>
    <w:rsid w:val="00F60A2B"/>
    <w:rsid w:val="00F61082"/>
    <w:rsid w:val="00F627B1"/>
    <w:rsid w:val="00F64D69"/>
    <w:rsid w:val="00F6500A"/>
    <w:rsid w:val="00F66EA2"/>
    <w:rsid w:val="00F67128"/>
    <w:rsid w:val="00F67175"/>
    <w:rsid w:val="00F6767B"/>
    <w:rsid w:val="00F67E5E"/>
    <w:rsid w:val="00F70060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42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11B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AD2"/>
    <w:rsid w:val="00FC2D2C"/>
    <w:rsid w:val="00FC2E30"/>
    <w:rsid w:val="00FC388E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6215"/>
    <w:rsid w:val="00FE6C40"/>
    <w:rsid w:val="00FE7F86"/>
    <w:rsid w:val="00FF005D"/>
    <w:rsid w:val="00FF02BF"/>
    <w:rsid w:val="00FF0598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22</cp:revision>
  <cp:lastPrinted>2023-08-04T18:51:00Z</cp:lastPrinted>
  <dcterms:created xsi:type="dcterms:W3CDTF">2023-11-27T21:31:00Z</dcterms:created>
  <dcterms:modified xsi:type="dcterms:W3CDTF">2023-12-22T18:06:00Z</dcterms:modified>
</cp:coreProperties>
</file>