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6A49E3A2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707BF9" w:rsidRPr="00707BF9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="00303463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A859FA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</w:t>
            </w:r>
            <w:r w:rsidR="00303463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0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/2023</w:t>
            </w:r>
          </w:p>
          <w:p w14:paraId="4BFC3818" w14:textId="77777777" w:rsidR="00CD5734" w:rsidRDefault="00CD5734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2267F6BC" w14:textId="5CCD6111" w:rsidR="00DD22E5" w:rsidRDefault="00CD7D17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CD7D17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上帝啊！祢是掌權的主，祢有權揀選任何人，也有權將他廢除；求祢幫助我和教會，既已蒙祢揀選，就應該繼續榮耀祢的名。奉主耶穌的名求，阿們。</w:t>
            </w:r>
          </w:p>
          <w:p w14:paraId="185F4E4B" w14:textId="77777777" w:rsidR="00CD7D17" w:rsidRDefault="00CD7D17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09714006" w14:textId="1B4B64C5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0F7D9F" w:rsidRPr="005114A4" w14:paraId="0528364F" w14:textId="77777777" w:rsidTr="00B0704E">
              <w:tc>
                <w:tcPr>
                  <w:tcW w:w="471" w:type="dxa"/>
                </w:tcPr>
                <w:p w14:paraId="665F7537" w14:textId="3DF55F13" w:rsidR="000F7D9F" w:rsidRPr="003E2739" w:rsidRDefault="00707BF9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7209C57" w14:textId="5FC841BA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35B65C2E" w:rsidR="000F7D9F" w:rsidRPr="003E2739" w:rsidRDefault="00A859FA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504D7CEA" w14:textId="6CA4E516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0F7D9F" w:rsidRPr="003E2739" w:rsidRDefault="000F7D9F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1C0EC5C8" w:rsidR="000F7D9F" w:rsidRPr="00127357" w:rsidRDefault="0034467F" w:rsidP="0081249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27357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書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4</w:t>
                  </w:r>
                  <w:r w:rsidR="00127357" w:rsidRPr="00127357">
                    <w:rPr>
                      <w:rFonts w:ascii="DFKai-SB" w:eastAsia="DFKai-SB" w:hAnsi="DFKai-SB"/>
                    </w:rPr>
                    <w:t>8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章1</w:t>
                  </w:r>
                  <w:r w:rsidR="00127357" w:rsidRPr="00127357">
                    <w:rPr>
                      <w:rFonts w:ascii="DFKai-SB" w:eastAsia="DFKai-SB" w:hAnsi="DFKai-SB"/>
                    </w:rPr>
                    <w:t>2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～</w:t>
                  </w:r>
                  <w:r w:rsidR="00E95D8F" w:rsidRPr="00127357">
                    <w:rPr>
                      <w:rFonts w:ascii="DFKai-SB" w:eastAsia="DFKai-SB" w:hAnsi="DFKai-SB" w:hint="eastAsia"/>
                    </w:rPr>
                    <w:t>2</w:t>
                  </w:r>
                  <w:r w:rsidR="00127357" w:rsidRPr="00127357">
                    <w:rPr>
                      <w:rFonts w:ascii="DFKai-SB" w:eastAsia="DFKai-SB" w:hAnsi="DFKai-SB"/>
                    </w:rPr>
                    <w:t>2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127357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5BE9F281" w14:textId="77777777" w:rsidTr="00B0704E">
              <w:tc>
                <w:tcPr>
                  <w:tcW w:w="471" w:type="dxa"/>
                </w:tcPr>
                <w:p w14:paraId="72B8184A" w14:textId="718991E6" w:rsidR="000F7D9F" w:rsidRPr="003E2739" w:rsidRDefault="00707BF9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B88B370" w14:textId="7798FCD5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155ECFC9" w:rsidR="000F7D9F" w:rsidRPr="003E2739" w:rsidRDefault="00A859FA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7113813B" w14:textId="7A1776DD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0F7D9F" w:rsidRPr="003E2739" w:rsidRDefault="000F7D9F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7F6516A1" w:rsidR="000F7D9F" w:rsidRPr="00127357" w:rsidRDefault="0034467F" w:rsidP="0081249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27357">
                    <w:rPr>
                      <w:rFonts w:ascii="DFKai-SB" w:eastAsia="DFKai-SB" w:hAnsi="DFKai-SB" w:hint="eastAsia"/>
                    </w:rPr>
                    <w:t>以賽亞</w:t>
                  </w:r>
                  <w:r w:rsidR="001C2ACB" w:rsidRPr="00127357">
                    <w:rPr>
                      <w:rFonts w:ascii="DFKai-SB" w:eastAsia="DFKai-SB" w:hAnsi="DFKai-SB" w:hint="eastAsia"/>
                    </w:rPr>
                    <w:t>書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4</w:t>
                  </w:r>
                  <w:r w:rsidR="00127357" w:rsidRPr="00127357">
                    <w:rPr>
                      <w:rFonts w:ascii="DFKai-SB" w:eastAsia="DFKai-SB" w:hAnsi="DFKai-SB"/>
                    </w:rPr>
                    <w:t>9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章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1</w:t>
                  </w:r>
                  <w:r w:rsidR="00E95D8F" w:rsidRPr="00127357">
                    <w:rPr>
                      <w:rFonts w:ascii="DFKai-SB" w:eastAsia="DFKai-SB" w:hAnsi="DFKai-SB" w:hint="eastAsia"/>
                    </w:rPr>
                    <w:t>節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～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5</w:t>
                  </w:r>
                  <w:r w:rsidR="00127357" w:rsidRPr="00127357">
                    <w:rPr>
                      <w:rFonts w:ascii="DFKai-SB" w:eastAsia="DFKai-SB" w:hAnsi="DFKai-SB"/>
                    </w:rPr>
                    <w:t>0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章3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127357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0EA6B0BE" w14:textId="77777777" w:rsidTr="00B0704E">
              <w:tc>
                <w:tcPr>
                  <w:tcW w:w="471" w:type="dxa"/>
                </w:tcPr>
                <w:p w14:paraId="3909181B" w14:textId="6BF6AEA7" w:rsidR="000F7D9F" w:rsidRPr="003E2739" w:rsidRDefault="00707BF9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CEE8419" w14:textId="3A296256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5919984C" w:rsidR="000F7D9F" w:rsidRPr="003E2739" w:rsidRDefault="00A859FA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40A0D57E" w14:textId="7A121C9C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0F7D9F" w:rsidRPr="003E2739" w:rsidRDefault="000F7D9F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18573D56" w:rsidR="000F7D9F" w:rsidRPr="00127357" w:rsidRDefault="0034467F" w:rsidP="0081249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27357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書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50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章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4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～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11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0FEA44C0" w14:textId="77777777" w:rsidTr="00B0704E">
              <w:tc>
                <w:tcPr>
                  <w:tcW w:w="471" w:type="dxa"/>
                </w:tcPr>
                <w:p w14:paraId="2BD71888" w14:textId="4D8C1C49" w:rsidR="000F7D9F" w:rsidRPr="003E2739" w:rsidRDefault="00707BF9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5D4D306" w14:textId="59EC6FAF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373E841E" w:rsidR="000F7D9F" w:rsidRPr="003E2739" w:rsidRDefault="00A859FA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0E582F5B" w14:textId="64E13442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0F7D9F" w:rsidRPr="003E2739" w:rsidRDefault="000F7D9F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1B7E37F3" w:rsidR="000F7D9F" w:rsidRPr="00127357" w:rsidRDefault="0034467F" w:rsidP="0081249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27357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書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51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127357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～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8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127357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64F3823A" w14:textId="77777777" w:rsidTr="00B0704E">
              <w:tc>
                <w:tcPr>
                  <w:tcW w:w="471" w:type="dxa"/>
                </w:tcPr>
                <w:p w14:paraId="295C2523" w14:textId="1D6A09B4" w:rsidR="000F7D9F" w:rsidRPr="003E2739" w:rsidRDefault="00707BF9" w:rsidP="00812493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F0969B5" w14:textId="76CC6016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4B53DCD7" w:rsidR="000F7D9F" w:rsidRPr="003E2739" w:rsidRDefault="00A859FA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42EB97D6" w14:textId="18BD2AFE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0F7D9F" w:rsidRPr="003E2739" w:rsidRDefault="000F7D9F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1228F51D" w:rsidR="000F7D9F" w:rsidRPr="00127357" w:rsidRDefault="0034467F" w:rsidP="0081249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27357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書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51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章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9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～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23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013B42" w14:paraId="5D7A4C81" w14:textId="77777777" w:rsidTr="00B0704E">
              <w:tc>
                <w:tcPr>
                  <w:tcW w:w="471" w:type="dxa"/>
                </w:tcPr>
                <w:p w14:paraId="6CD7D577" w14:textId="75CEAEC1" w:rsidR="000F7D9F" w:rsidRPr="003E2739" w:rsidRDefault="00707BF9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F2533BD" w14:textId="44B9730F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63A6E838" w:rsidR="000F7D9F" w:rsidRPr="003E2739" w:rsidRDefault="00A859FA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192938D6" w14:textId="00C6A421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0F7D9F" w:rsidRPr="003E2739" w:rsidRDefault="000F7D9F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4A58A8A6" w:rsidR="000F7D9F" w:rsidRPr="00127357" w:rsidRDefault="0034467F" w:rsidP="0081249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27357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書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52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章1～</w:t>
                  </w:r>
                  <w:r w:rsidR="008D6B2E" w:rsidRPr="00127357">
                    <w:rPr>
                      <w:rFonts w:ascii="DFKai-SB" w:eastAsia="DFKai-SB" w:hAnsi="DFKai-SB" w:hint="eastAsia"/>
                    </w:rPr>
                    <w:t>1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2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1991352E" w:rsidR="000F7D9F" w:rsidRPr="003E2739" w:rsidRDefault="00F53073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F2A5470" w14:textId="70863B17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2B44A8DD" w:rsidR="000F7D9F" w:rsidRPr="003E2739" w:rsidRDefault="00303463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A859FA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3A14F58F" w14:textId="22C4CF05" w:rsidR="000F7D9F" w:rsidRPr="003E2739" w:rsidRDefault="000F7D9F" w:rsidP="0081249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0F7D9F" w:rsidRPr="003E2739" w:rsidRDefault="000F7D9F" w:rsidP="0081249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016C2F72" w:rsidR="000F7D9F" w:rsidRPr="00127357" w:rsidRDefault="0034467F" w:rsidP="0081249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27357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書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52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127357">
                    <w:rPr>
                      <w:rFonts w:ascii="DFKai-SB" w:eastAsia="DFKai-SB" w:hAnsi="DFKai-SB" w:hint="eastAsia"/>
                    </w:rPr>
                    <w:t>1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3</w:t>
                  </w:r>
                  <w:r w:rsidR="008D6B2E" w:rsidRPr="00127357">
                    <w:rPr>
                      <w:rFonts w:ascii="DFKai-SB" w:eastAsia="DFKai-SB" w:hAnsi="DFKai-SB" w:hint="eastAsia"/>
                    </w:rPr>
                    <w:t>節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～</w:t>
                  </w:r>
                  <w:r w:rsidR="00127357" w:rsidRPr="00127357">
                    <w:rPr>
                      <w:rFonts w:ascii="DFKai-SB" w:eastAsia="DFKai-SB" w:hAnsi="DFKai-SB" w:hint="eastAsia"/>
                    </w:rPr>
                    <w:t>53章12</w:t>
                  </w:r>
                  <w:r w:rsidR="00645BB4" w:rsidRPr="00127357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0746A1CB" w14:textId="77777777" w:rsidR="00806980" w:rsidRDefault="00806980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0C29F0" w14:textId="0B54C5ED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F5307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806980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303463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A859FA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277836D4" w:rsidR="00CE38E9" w:rsidRPr="00CE38E9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：</w:t>
            </w:r>
            <w:r w:rsidR="000A2631" w:rsidRPr="000A263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2A81726E" w14:textId="5DC2E562" w:rsidR="000F7D9F" w:rsidRPr="00A0316D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021EE" w:rsidRPr="00D021E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馬太福音28:16-20 / 約翰一書2:7-17</w:t>
            </w:r>
            <w:r w:rsidR="000E78A1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="000F7D9F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  </w:t>
            </w:r>
          </w:p>
          <w:p w14:paraId="430FC2CC" w14:textId="6A92D175" w:rsidR="000F7D9F" w:rsidRPr="00E95D8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021EE" w:rsidRPr="00D021E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台灣移民教會的不變使命</w:t>
            </w:r>
          </w:p>
          <w:p w14:paraId="4EB0E7F9" w14:textId="45F93C7B" w:rsidR="000F7D9F" w:rsidRPr="00A0316D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E95D8F">
              <w:rPr>
                <w:rFonts w:hint="eastAsia"/>
              </w:rPr>
              <w:t xml:space="preserve"> </w:t>
            </w:r>
            <w:r w:rsidR="00D021EE" w:rsidRPr="00D021E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22 詩篇 96</w:t>
            </w:r>
            <w:r w:rsidR="000E78A1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73C00974" w14:textId="5BFF24A8" w:rsidR="000F7D9F" w:rsidRPr="00E95D8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D021EE" w:rsidRPr="00D021E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詩篇118:24</w:t>
            </w:r>
          </w:p>
          <w:p w14:paraId="691D5027" w14:textId="024D0E06" w:rsidR="00DD22E5" w:rsidRPr="00E95D8F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D021E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315</w:t>
            </w:r>
            <w:r w:rsidR="00FC2AD2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D021E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</w:t>
            </w:r>
            <w:r w:rsidR="00FC2AD2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303463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D021E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</w:p>
          <w:p w14:paraId="5C31A6CA" w14:textId="7C673F6C" w:rsidR="005C1607" w:rsidRPr="00314E6F" w:rsidRDefault="005C1607" w:rsidP="009D7202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314E6F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A859FA" w:rsidRPr="00314E6F">
              <w:rPr>
                <w:rFonts w:ascii="DFKai-SB" w:eastAsia="DFKai-SB" w:hAnsi="DFKai-SB" w:hint="eastAsia"/>
                <w:b/>
                <w:sz w:val="28"/>
                <w:szCs w:val="28"/>
              </w:rPr>
              <w:t>耕耘你的人生</w:t>
            </w:r>
            <w:r w:rsidRPr="00314E6F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4CBADC2F" w14:textId="26F6CCD1" w:rsidR="009D7202" w:rsidRPr="009D7202" w:rsidRDefault="009D7202" w:rsidP="009D7202">
            <w:pPr>
              <w:spacing w:before="20" w:line="40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D7202">
              <w:rPr>
                <w:rFonts w:ascii="DFKai-SB" w:eastAsia="DFKai-SB" w:hAnsi="DFKai-SB" w:hint="eastAsia"/>
                <w:b/>
                <w:sz w:val="24"/>
                <w:szCs w:val="24"/>
              </w:rPr>
              <w:t>前言：</w:t>
            </w:r>
            <w:r w:rsidRPr="009D7202">
              <w:rPr>
                <w:rFonts w:ascii="DFKai-SB" w:eastAsia="DFKai-SB" w:hAnsi="DFKai-SB" w:hint="eastAsia"/>
                <w:bCs/>
                <w:sz w:val="24"/>
                <w:szCs w:val="24"/>
              </w:rPr>
              <w:t>人生如園地，每一個階段都需要花費心力去耕耘。我們如何像耶穌所講，產生數倍的成果！</w:t>
            </w:r>
          </w:p>
          <w:p w14:paraId="3FDF8A97" w14:textId="77777777" w:rsidR="009D7202" w:rsidRPr="009D7202" w:rsidRDefault="009D7202" w:rsidP="009D7202">
            <w:pPr>
              <w:spacing w:before="20" w:line="40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D7202">
              <w:rPr>
                <w:rFonts w:ascii="DFKai-SB" w:eastAsia="DFKai-SB" w:hAnsi="DFKai-SB" w:hint="eastAsia"/>
                <w:bCs/>
                <w:sz w:val="24"/>
                <w:szCs w:val="24"/>
              </w:rPr>
              <w:t>一、 我們是不是都活在別人的期待中</w:t>
            </w:r>
          </w:p>
          <w:p w14:paraId="7DD490B4" w14:textId="77777777" w:rsidR="009D7202" w:rsidRPr="009D7202" w:rsidRDefault="009D7202" w:rsidP="009D7202">
            <w:pPr>
              <w:spacing w:before="20" w:line="40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D7202">
              <w:rPr>
                <w:rFonts w:ascii="DFKai-SB" w:eastAsia="DFKai-SB" w:hAnsi="DFKai-SB" w:hint="eastAsia"/>
                <w:bCs/>
                <w:sz w:val="24"/>
                <w:szCs w:val="24"/>
              </w:rPr>
              <w:t>二、 人生沒有資優班，只有團體班</w:t>
            </w:r>
          </w:p>
          <w:p w14:paraId="5EC03F07" w14:textId="77777777" w:rsidR="009D7202" w:rsidRPr="009D7202" w:rsidRDefault="009D7202" w:rsidP="009D7202">
            <w:pPr>
              <w:spacing w:before="20" w:line="40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D7202">
              <w:rPr>
                <w:rFonts w:ascii="DFKai-SB" w:eastAsia="DFKai-SB" w:hAnsi="DFKai-SB" w:hint="eastAsia"/>
                <w:bCs/>
                <w:sz w:val="24"/>
                <w:szCs w:val="24"/>
              </w:rPr>
              <w:t>三、 人生是在耕耘中結果子</w:t>
            </w:r>
          </w:p>
          <w:p w14:paraId="068A5098" w14:textId="034279B1" w:rsidR="009D7202" w:rsidRPr="009D7202" w:rsidRDefault="009D7202" w:rsidP="009D7202">
            <w:pPr>
              <w:spacing w:before="20" w:line="40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D7202">
              <w:rPr>
                <w:rFonts w:ascii="DFKai-SB" w:eastAsia="DFKai-SB" w:hAnsi="DFKai-SB" w:hint="eastAsia"/>
                <w:bCs/>
                <w:sz w:val="24"/>
                <w:szCs w:val="24"/>
              </w:rPr>
              <w:t>四、 請用心在好土上耕耘</w:t>
            </w:r>
          </w:p>
          <w:p w14:paraId="3D3A12C3" w14:textId="2C546DC6" w:rsidR="009D7202" w:rsidRPr="009D7202" w:rsidRDefault="009D7202" w:rsidP="009D7202">
            <w:pPr>
              <w:spacing w:before="20" w:line="40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D7202">
              <w:rPr>
                <w:rFonts w:ascii="DFKai-SB" w:eastAsia="DFKai-SB" w:hAnsi="DFKai-SB" w:hint="eastAsia"/>
                <w:b/>
                <w:sz w:val="24"/>
                <w:szCs w:val="24"/>
              </w:rPr>
              <w:t>結論：</w:t>
            </w:r>
            <w:r w:rsidRPr="009D7202">
              <w:rPr>
                <w:rFonts w:ascii="DFKai-SB" w:eastAsia="DFKai-SB" w:hAnsi="DFKai-SB" w:hint="eastAsia"/>
                <w:bCs/>
                <w:sz w:val="24"/>
                <w:szCs w:val="24"/>
              </w:rPr>
              <w:t>基督徒的生命，是結果子的生命。</w:t>
            </w:r>
          </w:p>
          <w:p w14:paraId="1D60414C" w14:textId="77EE8D2A" w:rsidR="005C1607" w:rsidRPr="00207606" w:rsidRDefault="009D7202" w:rsidP="009D7202">
            <w:pPr>
              <w:spacing w:before="20" w:line="40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D7202"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服事是讓你生命成為助人者，也讓受助者成為結果子的人！ </w:t>
            </w:r>
          </w:p>
          <w:p w14:paraId="31D6F774" w14:textId="1EDFFA0E" w:rsidR="009D7202" w:rsidRPr="009D7202" w:rsidRDefault="005C1607" w:rsidP="009D7202">
            <w:pPr>
              <w:tabs>
                <w:tab w:val="left" w:pos="1370"/>
                <w:tab w:val="right" w:pos="4083"/>
                <w:tab w:val="right" w:pos="1235"/>
              </w:tabs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A563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主要經文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：</w:t>
            </w:r>
            <w:r w:rsidR="009D7202" w:rsidRPr="009D7202">
              <w:rPr>
                <w:rFonts w:ascii="DFKai-SB" w:eastAsia="DFKai-SB" w:hAnsi="DFKai-SB" w:hint="eastAsia"/>
                <w:b/>
                <w:sz w:val="28"/>
                <w:szCs w:val="28"/>
              </w:rPr>
              <w:t>馬可福音4:8-9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08E564FB" w14:textId="3206A21F" w:rsidR="00875B5C" w:rsidRDefault="009D7202" w:rsidP="009D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480" w:lineRule="exact"/>
              <w:ind w:right="191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9D7202">
              <w:rPr>
                <w:rFonts w:ascii="DFKai-SB" w:eastAsia="DFKai-SB" w:hAnsi="DFKai-SB" w:hint="eastAsia"/>
                <w:bCs/>
                <w:sz w:val="24"/>
                <w:szCs w:val="24"/>
              </w:rPr>
              <w:t>「有些種子落在好的土壤裡，長大成熟，結實纍纍，有的收成三十倍，有的六十倍，有的一百倍。」耶穌又說：「有耳朵的，都聽吧！」</w:t>
            </w:r>
          </w:p>
          <w:p w14:paraId="5BEC6C3D" w14:textId="77777777" w:rsidR="009D7202" w:rsidRDefault="009D7202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49D02794" w14:textId="0F91801C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A859FA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A859FA" w:rsidRPr="00BB77CD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251CFFDD" w:rsidR="00A859FA" w:rsidRPr="00EB0CD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10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15F3C66B" w:rsidR="00A859FA" w:rsidRPr="00D1271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17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A859FA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A859FA" w:rsidRPr="00BB77CD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1768B128" w:rsidR="00A859FA" w:rsidRPr="00EB0CD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7976538" w:rsidR="00A859FA" w:rsidRPr="00D1271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A859FA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A859FA" w:rsidRPr="00BB77CD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759BF96F" w:rsidR="00A859FA" w:rsidRPr="00EB0CD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0346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7CF375D9" w:rsidR="00A859FA" w:rsidRPr="00A0316D" w:rsidRDefault="00D021EE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A859FA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A859FA" w:rsidRPr="00BB77CD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1F0E9572" w:rsidR="00A859FA" w:rsidRPr="00EB0CD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5C9B62F4" w:rsidR="00A859FA" w:rsidRPr="00A0316D" w:rsidRDefault="00D021EE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  <w:r w:rsidR="00A859FA"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</w:tr>
            <w:tr w:rsidR="00A859FA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A859FA" w:rsidRPr="00BB77CD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35C7F799" w:rsidR="00A859FA" w:rsidRPr="00EB0CD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0346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蕭貞淑</w:t>
                  </w:r>
                </w:p>
              </w:tc>
              <w:tc>
                <w:tcPr>
                  <w:tcW w:w="1883" w:type="dxa"/>
                </w:tcPr>
                <w:p w14:paraId="46061B75" w14:textId="67DCC235" w:rsidR="00A859FA" w:rsidRPr="00A0316D" w:rsidRDefault="00D021EE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</w:tr>
            <w:tr w:rsidR="00A859FA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A859FA" w:rsidRPr="00BB77CD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6C106EBF" w:rsidR="00A859FA" w:rsidRPr="00EB0CD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0346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  <w:tc>
                <w:tcPr>
                  <w:tcW w:w="1883" w:type="dxa"/>
                </w:tcPr>
                <w:p w14:paraId="51A252FB" w14:textId="3E3A6F7C" w:rsidR="00A859FA" w:rsidRPr="00A0316D" w:rsidRDefault="00D021EE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A859FA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A859FA" w:rsidRPr="00BB77CD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266645F4" w:rsidR="00A859FA" w:rsidRPr="00EB0CDF" w:rsidRDefault="00DE77AD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E</w:t>
                  </w:r>
                  <w:r w:rsidR="00173D95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d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win</w:t>
                  </w:r>
                  <w:r w:rsidR="00A859FA" w:rsidRPr="0030346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/Jeremy</w:t>
                  </w:r>
                </w:p>
              </w:tc>
              <w:tc>
                <w:tcPr>
                  <w:tcW w:w="1883" w:type="dxa"/>
                </w:tcPr>
                <w:p w14:paraId="1634FB4D" w14:textId="4A706B3E" w:rsidR="00A859FA" w:rsidRPr="00A0316D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30346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Andy/Jeremy</w:t>
                  </w:r>
                </w:p>
              </w:tc>
            </w:tr>
            <w:tr w:rsidR="00A859FA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A859FA" w:rsidRPr="00BB77CD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4B60FE16" w:rsidR="00A859FA" w:rsidRPr="00EB0CD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80698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01F036C1" w14:textId="1CBEEAE5" w:rsidR="00A859FA" w:rsidRPr="00A0316D" w:rsidRDefault="00D021EE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A859FA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A859FA" w:rsidRPr="00BB77CD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20F68A68" w:rsidR="00A859FA" w:rsidRPr="00EB0CD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215960EE" w:rsidR="00A859FA" w:rsidRPr="0034467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A859FA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A859FA" w:rsidRPr="00BB77CD" w:rsidRDefault="00A859FA" w:rsidP="0081249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07E5F842" w:rsidR="00A859FA" w:rsidRPr="00EB0CDF" w:rsidRDefault="00A859FA" w:rsidP="0081249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A859FA" w:rsidRPr="0034467F" w:rsidRDefault="00A859FA" w:rsidP="00812493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A859FA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A859FA" w:rsidRPr="00BB77CD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A859FA" w:rsidRPr="00EB0CD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A859FA" w:rsidRPr="0034467F" w:rsidRDefault="00A859FA" w:rsidP="00812493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A859FA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A859FA" w:rsidRPr="00BB77CD" w:rsidRDefault="00A859FA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A859FA" w:rsidRPr="00EB0CD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A859FA" w:rsidRPr="0034467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A859FA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A859FA" w:rsidRPr="00BB77CD" w:rsidRDefault="00A859FA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4F5F3295" w:rsidR="00A859FA" w:rsidRPr="00EB0CD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0346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李素邊/許紹華</w:t>
                  </w:r>
                </w:p>
              </w:tc>
              <w:tc>
                <w:tcPr>
                  <w:tcW w:w="1883" w:type="dxa"/>
                </w:tcPr>
                <w:p w14:paraId="0395EA43" w14:textId="550CF961" w:rsidR="00A859FA" w:rsidRPr="0034467F" w:rsidRDefault="00A859FA" w:rsidP="0081249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30346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李素邊/</w:t>
                  </w:r>
                  <w:r w:rsidR="00D021E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4C5DE71E" w:rsidR="00894E36" w:rsidRPr="004F7286" w:rsidRDefault="004F728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7286">
                    <w:rPr>
                      <w:rFonts w:ascii="Times New Roman" w:hAnsi="Times New Roman" w:cs="Times New Roman" w:hint="eastAsia"/>
                      <w:b/>
                    </w:rPr>
                    <w:t>10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7A93B054" w:rsidR="00894E36" w:rsidRPr="004F7286" w:rsidRDefault="004F728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4F7286">
                    <w:rPr>
                      <w:rFonts w:ascii="Times New Roman" w:eastAsia="DFKai-SB" w:hAnsi="Times New Roman" w:cs="Times New Roman" w:hint="eastAsia"/>
                      <w:b/>
                    </w:rPr>
                    <w:t>59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81249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534D18AA" w:rsidR="00894E36" w:rsidRPr="004F7286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4F7286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4F7286" w:rsidRPr="004F7286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8A384E" w:rsidRDefault="00E95D8F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5D8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3652192D" w:rsidR="00894E36" w:rsidRPr="00E64F4B" w:rsidRDefault="00E64F4B" w:rsidP="00E64F4B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E64F4B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1151CAEC" w:rsidR="00E0716A" w:rsidRPr="00E64F4B" w:rsidRDefault="00E64F4B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E64F4B">
                    <w:rPr>
                      <w:rFonts w:ascii="Times New Roman" w:eastAsia="DFKai-SB" w:hAnsi="Times New Roman" w:cs="Times New Roman"/>
                      <w:b/>
                    </w:rPr>
                    <w:t>18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E64F4B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64F4B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1D354879" w:rsidR="00894E36" w:rsidRPr="00E64F4B" w:rsidRDefault="00E64F4B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E64F4B">
                    <w:rPr>
                      <w:rFonts w:ascii="Times New Roman" w:eastAsia="DFKai-SB" w:hAnsi="Times New Roman" w:cs="Times New Roman"/>
                      <w:b/>
                    </w:rPr>
                    <w:t>13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364B50FB" w:rsidR="00894E36" w:rsidRPr="00E64F4B" w:rsidRDefault="00E64F4B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E64F4B">
                    <w:rPr>
                      <w:rFonts w:ascii="Times New Roman" w:eastAsia="DFKai-SB" w:hAnsi="Times New Roman" w:cs="Times New Roman"/>
                      <w:b/>
                    </w:rPr>
                    <w:t>20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81249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B0EFC61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B60A58C" w14:textId="1494C5CA" w:rsidR="00CB693F" w:rsidRPr="009041A2" w:rsidRDefault="003555EE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3921AA1D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E37B9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A859FA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A859FA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03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/2023) ＊</w:t>
            </w:r>
          </w:p>
          <w:p w14:paraId="45D1E029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7DFE7570" w14:textId="77777777" w:rsidR="00644045" w:rsidRPr="00644045" w:rsidRDefault="00644045" w:rsidP="0064404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64404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$5,320.00</w:t>
            </w:r>
          </w:p>
          <w:p w14:paraId="2D2BE684" w14:textId="356580DC" w:rsidR="00894E36" w:rsidRDefault="00644045" w:rsidP="0064404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644045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Special offering:  Food bank $50.00 </w:t>
            </w:r>
          </w:p>
          <w:p w14:paraId="22AD8708" w14:textId="77777777" w:rsidR="00644045" w:rsidRDefault="00644045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120D48C6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B96ED6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718D4B7" w14:textId="77777777" w:rsidR="00812493" w:rsidRPr="00A35C57" w:rsidRDefault="00812493" w:rsidP="00812493">
            <w:pPr>
              <w:pStyle w:val="ListParagraph"/>
              <w:numPr>
                <w:ilvl w:val="0"/>
                <w:numId w:val="21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本主日是待降節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第二主日</w:t>
            </w: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我們要由</w:t>
            </w:r>
            <w:r w:rsidRPr="00A35C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陳都兄、丕芳姊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點起「</w:t>
            </w:r>
            <w:r w:rsidRPr="00EE779E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信心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」的</w:t>
            </w:r>
            <w:r w:rsidRPr="00A35C5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蠟燭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。當人們對世界失去信心之時，上帝通過耶穌基督為世人帶來屬天的信心。</w:t>
            </w:r>
          </w:p>
          <w:p w14:paraId="3EA54B5E" w14:textId="77777777" w:rsidR="00812493" w:rsidRPr="000C4E88" w:rsidRDefault="00812493" w:rsidP="00812493">
            <w:pPr>
              <w:pStyle w:val="ListParagraph"/>
              <w:numPr>
                <w:ilvl w:val="0"/>
                <w:numId w:val="21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C080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12/14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四)</w:t>
            </w:r>
            <w:r w:rsidRPr="002C080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晚上7點以zoom meeting 召開聯合長執會，請新舊任長執預留時間參加。</w:t>
            </w:r>
          </w:p>
          <w:p w14:paraId="66493BA6" w14:textId="77777777" w:rsidR="00812493" w:rsidRPr="000C4E88" w:rsidRDefault="00812493" w:rsidP="00812493">
            <w:pPr>
              <w:pStyle w:val="ListParagraph"/>
              <w:numPr>
                <w:ilvl w:val="0"/>
                <w:numId w:val="21"/>
              </w:numPr>
              <w:spacing w:line="48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</w:t>
            </w:r>
            <w:r w:rsidRPr="00DF2925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聖誕節讚美禮拜</w:t>
            </w: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於12/24舉行，禮拜結束，11:15-12:15</w:t>
            </w:r>
            <w:r w:rsidRPr="00DF2925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聖誕慶祝會</w:t>
            </w: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，會後有</w:t>
            </w:r>
            <w:r w:rsidRPr="00DF2925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聖誕聚餐</w:t>
            </w: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。歡迎兄姐邀請親友參與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慶祝</w:t>
            </w: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766671A8" w14:textId="22823BBA" w:rsidR="00EF3976" w:rsidRPr="00EF3976" w:rsidRDefault="00812493" w:rsidP="00812493">
            <w:pPr>
              <w:pStyle w:val="ListParagraph"/>
              <w:numPr>
                <w:ilvl w:val="0"/>
                <w:numId w:val="21"/>
              </w:numPr>
              <w:spacing w:line="480" w:lineRule="exact"/>
              <w:ind w:left="496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F2925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聖歌隊</w:t>
            </w: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於禮拜結束後，前往練習室一起練歌，準備在聖誕節禮拜中獻詩。</w:t>
            </w:r>
          </w:p>
          <w:p w14:paraId="6C9EA586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60AB1668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173D95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31C3F4F0" w:rsidR="00564712" w:rsidRPr="00B96ED6" w:rsidRDefault="00564712" w:rsidP="00173D95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2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</w:t>
            </w: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7:30-8:30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禱告會由李牧師負責帶領，內容分為三部分：</w:t>
            </w:r>
            <w:r w:rsidR="007F1970" w:rsidRPr="007F197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查經、生活分享、禱告時刻。查考：</w:t>
            </w:r>
            <w:r w:rsidR="007F1970" w:rsidRPr="00E64F4B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使徒行傳1</w:t>
            </w:r>
            <w:r w:rsidR="00E64F4B" w:rsidRPr="00E64F4B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3</w:t>
            </w:r>
            <w:r w:rsidR="007F1970" w:rsidRPr="00E64F4B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:</w:t>
            </w:r>
            <w:r w:rsidR="00E64F4B" w:rsidRPr="00E64F4B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13</w:t>
            </w:r>
            <w:r w:rsidR="007F1970" w:rsidRPr="00E64F4B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-13:</w:t>
            </w:r>
            <w:r w:rsidR="00E64F4B" w:rsidRPr="00E64F4B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5</w:t>
            </w:r>
            <w:r w:rsidR="007F1970" w:rsidRPr="00E64F4B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2</w:t>
            </w:r>
            <w:r w:rsidR="007F1970" w:rsidRPr="007F197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</w:t>
            </w: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42F507AF" w14:textId="1680E2F3" w:rsidR="00564712" w:rsidRPr="00E64F4B" w:rsidRDefault="00564712" w:rsidP="00173D95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2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請參加每週四上午10點，在MCK1舉行查經，</w:t>
            </w:r>
            <w:r w:rsidR="00173D95" w:rsidRPr="00173D9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將研讀</w:t>
            </w:r>
            <w:r w:rsidR="00173D95" w:rsidRPr="00E64F4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「</w:t>
            </w:r>
            <w:r w:rsidR="00173D95" w:rsidRPr="00E64F4B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路得記第</w:t>
            </w:r>
            <w:r w:rsidR="00E64F4B" w:rsidRPr="00E64F4B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 xml:space="preserve"> </w:t>
            </w:r>
            <w:r w:rsidR="00E64F4B" w:rsidRPr="00E64F4B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 xml:space="preserve">2 </w:t>
            </w:r>
            <w:r w:rsidR="00173D95" w:rsidRPr="00E64F4B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章</w:t>
            </w:r>
            <w:r w:rsidR="00173D95" w:rsidRPr="00E64F4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="00E64F4B" w:rsidRPr="00E64F4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張碧霞姊妹</w:t>
            </w:r>
            <w:r w:rsidR="00173D95" w:rsidRPr="00E64F4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</w:t>
            </w:r>
            <w:r w:rsidRPr="00E64F4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B96ED6" w:rsidRDefault="00564712" w:rsidP="00173D95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2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173D95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77777777" w:rsidR="00B96ED6" w:rsidRDefault="00564712" w:rsidP="00173D95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6C3D715" w:rsidR="00C13E04" w:rsidRPr="00B96ED6" w:rsidRDefault="00564712" w:rsidP="00173D95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4EEA4C56" w:rsidR="00C95BC0" w:rsidRPr="007E051E" w:rsidRDefault="00707BF9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30346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A859F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30346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A859F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A859F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56186AEB" w:rsidR="000A2631" w:rsidRPr="004226EC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859FA" w:rsidRPr="00A859FA">
              <w:rPr>
                <w:rFonts w:ascii="DFKai-SB" w:eastAsia="DFKai-SB" w:hAnsi="DFKai-SB" w:cs="Times New Roman" w:hint="eastAsia"/>
                <w:sz w:val="24"/>
                <w:szCs w:val="24"/>
              </w:rPr>
              <w:t>詩篇65:4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3608F" w:rsidRPr="00303463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4226EC" w:rsidRPr="00303463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A859FA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  </w:t>
            </w:r>
            <w:r w:rsidR="00A859FA" w:rsidRPr="00A859F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149C21EE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859FA">
              <w:rPr>
                <w:rFonts w:ascii="DFKai-SB" w:eastAsia="DFKai-SB" w:hAnsi="DFKai-SB" w:cs="Times New Roman"/>
                <w:sz w:val="24"/>
                <w:szCs w:val="24"/>
              </w:rPr>
              <w:t>28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D021EE" w:rsidRPr="00D021EE">
              <w:rPr>
                <w:rFonts w:ascii="DFKai-SB" w:eastAsia="DFKai-SB" w:hAnsi="DFKai-SB" w:cs="Times New Roman" w:hint="eastAsia"/>
                <w:sz w:val="24"/>
                <w:szCs w:val="24"/>
              </w:rPr>
              <w:t>天父看著雀鳥跋落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01CAA45F" w:rsidR="000A2631" w:rsidRPr="004226EC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859FA" w:rsidRPr="00A859FA">
              <w:rPr>
                <w:rFonts w:ascii="DFKai-SB" w:eastAsia="DFKai-SB" w:hAnsi="DFKai-SB" w:hint="eastAsia"/>
                <w:sz w:val="24"/>
                <w:szCs w:val="24"/>
              </w:rPr>
              <w:t>56 約翰福音 1</w:t>
            </w:r>
            <w:r w:rsidR="00E95D8F">
              <w:rPr>
                <w:rFonts w:ascii="DFKai-SB" w:eastAsia="DFKai-SB" w:hAnsi="DFKai-SB"/>
                <w:sz w:val="24"/>
                <w:szCs w:val="24"/>
              </w:rPr>
              <w:t xml:space="preserve">  </w:t>
            </w:r>
            <w:r w:rsidRPr="00E95D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48E4" w:rsidRPr="00A859F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6A16EACA" w:rsidR="000A2631" w:rsidRPr="00707BF9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30346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859FA" w:rsidRPr="00A859FA">
              <w:rPr>
                <w:rFonts w:ascii="DFKai-SB" w:eastAsia="DFKai-SB" w:hAnsi="DFKai-SB" w:cs="Times New Roman" w:hint="eastAsia"/>
                <w:sz w:val="24"/>
                <w:szCs w:val="24"/>
              </w:rPr>
              <w:t>馬可福音4:1-9</w:t>
            </w:r>
            <w:r w:rsidR="00A859F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A0316D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7B9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3463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9FA">
              <w:rPr>
                <w:rFonts w:ascii="DFKai-SB" w:eastAsia="DFKai-SB" w:hAnsi="DFKai-SB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2E0D62BC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Pr="00314E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</w:t>
            </w:r>
            <w:r w:rsidR="00314E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Pr="00314E6F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A859FA" w:rsidRPr="00314E6F">
              <w:rPr>
                <w:rFonts w:ascii="DFKai-SB" w:eastAsia="DFKai-SB" w:hAnsi="DFKai-SB" w:cs="Times New Roman" w:hint="eastAsia"/>
                <w:sz w:val="24"/>
                <w:szCs w:val="24"/>
              </w:rPr>
              <w:t>耕耘你的人生</w:t>
            </w:r>
            <w:r w:rsidR="00952430" w:rsidRPr="00314E6F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314E6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="00314E6F" w:rsidRPr="00314E6F"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494384EB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="00BB1144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952430">
              <w:rPr>
                <w:rFonts w:ascii="DFKai-SB" w:eastAsia="DFKai-SB" w:hAnsi="DFKai-SB" w:cs="Times New Roman"/>
                <w:sz w:val="24"/>
                <w:szCs w:val="24"/>
              </w:rPr>
              <w:t>5</w:t>
            </w:r>
            <w:r w:rsidR="00A859FA">
              <w:rPr>
                <w:rFonts w:ascii="DFKai-SB" w:eastAsia="DFKai-SB" w:hAnsi="DFKai-SB" w:cs="Times New Roman"/>
                <w:sz w:val="24"/>
                <w:szCs w:val="24"/>
              </w:rPr>
              <w:t>46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44C5F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021EE" w:rsidRPr="00D021EE">
              <w:rPr>
                <w:rFonts w:ascii="DFKai-SB" w:eastAsia="DFKai-SB" w:hAnsi="DFKai-SB" w:cs="Times New Roman" w:hint="eastAsia"/>
                <w:sz w:val="24"/>
                <w:szCs w:val="24"/>
              </w:rPr>
              <w:t>天父，我知一生光陰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3608F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B3608F" w:rsidRPr="00314E6F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C3011E3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="008D6B2E"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252CA05D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A859FA">
              <w:rPr>
                <w:rFonts w:ascii="DFKai-SB" w:eastAsia="DFKai-SB" w:hAnsi="DFKai-SB" w:cs="Times New Roman"/>
                <w:sz w:val="24"/>
                <w:szCs w:val="24"/>
              </w:rPr>
              <w:t>90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E5FB4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021EE" w:rsidRPr="00D021EE">
              <w:rPr>
                <w:rFonts w:ascii="DFKai-SB" w:eastAsia="DFKai-SB" w:hAnsi="DFKai-SB" w:cs="Times New Roman" w:hint="eastAsia"/>
                <w:sz w:val="24"/>
                <w:szCs w:val="24"/>
              </w:rPr>
              <w:t>謳咾天父，萬福本源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84A8F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84A8F" w:rsidRPr="00D021EE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D77962F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請為新任的長執團隊禱告，求上帝帶領我們同工有合一的心和屬靈的智慧，可以服事、建設教會，使我們的教會成為合乎上帝心意的教會。</w:t>
            </w:r>
          </w:p>
          <w:p w14:paraId="5FC95F8A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4B632280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請為台灣故鄉代禱，不受中共軍事威脅，在民主自由繁榮中，選出正確的台灣總統帶領國家往前邁進。</w:t>
            </w:r>
          </w:p>
          <w:p w14:paraId="352F5B86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請為烏克蘭戰爭、以巴戰爭代禱，懇求上帝憐憫，顯明祂的公義、和平，使受難的人民恢復家園。</w:t>
            </w:r>
          </w:p>
          <w:p w14:paraId="74D6E10B" w14:textId="4A7AFF5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="00A859FA" w:rsidRPr="00A859F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郭惠美、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林志士、張郁男、林俊傑、Suzanne </w:t>
            </w:r>
            <w:proofErr w:type="spellStart"/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Villanueve</w:t>
            </w:r>
            <w:proofErr w:type="spellEnd"/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，懇求上帝醫治、看顧、賞賜健康！</w:t>
            </w:r>
          </w:p>
          <w:p w14:paraId="1E12EB0C" w14:textId="72845A21" w:rsidR="00D0627C" w:rsidRPr="00BB1144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B15255A" w14:textId="77777777" w:rsidR="00B96ED6" w:rsidRDefault="00B96ED6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4F3A4FD3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B96ED6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B96ED6">
            <w:pPr>
              <w:adjustRightInd w:val="0"/>
              <w:snapToGrid w:val="0"/>
              <w:spacing w:line="32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DACB" w14:textId="77777777" w:rsidR="00436E8B" w:rsidRDefault="00436E8B" w:rsidP="00CC1099">
      <w:pPr>
        <w:spacing w:line="240" w:lineRule="auto"/>
      </w:pPr>
      <w:r>
        <w:separator/>
      </w:r>
    </w:p>
  </w:endnote>
  <w:endnote w:type="continuationSeparator" w:id="0">
    <w:p w14:paraId="2AF91734" w14:textId="77777777" w:rsidR="00436E8B" w:rsidRDefault="00436E8B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4DC5" w14:textId="77777777" w:rsidR="00436E8B" w:rsidRDefault="00436E8B" w:rsidP="00CC1099">
      <w:pPr>
        <w:spacing w:line="240" w:lineRule="auto"/>
      </w:pPr>
      <w:r>
        <w:separator/>
      </w:r>
    </w:p>
  </w:footnote>
  <w:footnote w:type="continuationSeparator" w:id="0">
    <w:p w14:paraId="66A89964" w14:textId="77777777" w:rsidR="00436E8B" w:rsidRDefault="00436E8B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9"/>
  </w:num>
  <w:num w:numId="2" w16cid:durableId="874467323">
    <w:abstractNumId w:val="17"/>
  </w:num>
  <w:num w:numId="3" w16cid:durableId="1600942084">
    <w:abstractNumId w:val="20"/>
  </w:num>
  <w:num w:numId="4" w16cid:durableId="419567046">
    <w:abstractNumId w:val="15"/>
  </w:num>
  <w:num w:numId="5" w16cid:durableId="749929766">
    <w:abstractNumId w:val="12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3"/>
  </w:num>
  <w:num w:numId="10" w16cid:durableId="874151852">
    <w:abstractNumId w:val="7"/>
  </w:num>
  <w:num w:numId="11" w16cid:durableId="1127971601">
    <w:abstractNumId w:val="21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2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2"/>
  </w:num>
  <w:num w:numId="19" w16cid:durableId="1970433591">
    <w:abstractNumId w:val="18"/>
  </w:num>
  <w:num w:numId="20" w16cid:durableId="98382305">
    <w:abstractNumId w:val="11"/>
  </w:num>
  <w:num w:numId="21" w16cid:durableId="762839898">
    <w:abstractNumId w:val="4"/>
  </w:num>
  <w:num w:numId="22" w16cid:durableId="461310020">
    <w:abstractNumId w:val="14"/>
  </w:num>
  <w:num w:numId="23" w16cid:durableId="210719187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67E45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27357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3D95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463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4E6F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467F"/>
    <w:rsid w:val="00345C79"/>
    <w:rsid w:val="0034769D"/>
    <w:rsid w:val="00350883"/>
    <w:rsid w:val="003532DD"/>
    <w:rsid w:val="0035435F"/>
    <w:rsid w:val="003555EE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0F0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26EC"/>
    <w:rsid w:val="00426B54"/>
    <w:rsid w:val="00426E19"/>
    <w:rsid w:val="004278D0"/>
    <w:rsid w:val="00430898"/>
    <w:rsid w:val="00430DFE"/>
    <w:rsid w:val="00432167"/>
    <w:rsid w:val="0043542E"/>
    <w:rsid w:val="004365D6"/>
    <w:rsid w:val="00436E8B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286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045"/>
    <w:rsid w:val="00644A88"/>
    <w:rsid w:val="00644BC3"/>
    <w:rsid w:val="00645373"/>
    <w:rsid w:val="00645BAD"/>
    <w:rsid w:val="00645BB4"/>
    <w:rsid w:val="00646A6D"/>
    <w:rsid w:val="00647E50"/>
    <w:rsid w:val="0065284B"/>
    <w:rsid w:val="00652BCA"/>
    <w:rsid w:val="00653098"/>
    <w:rsid w:val="00653532"/>
    <w:rsid w:val="006536A0"/>
    <w:rsid w:val="006536A6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77AFE"/>
    <w:rsid w:val="006801B3"/>
    <w:rsid w:val="0068149F"/>
    <w:rsid w:val="00683D0B"/>
    <w:rsid w:val="00684A8F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074A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3D03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219C"/>
    <w:rsid w:val="007E3511"/>
    <w:rsid w:val="007E35A5"/>
    <w:rsid w:val="007E414E"/>
    <w:rsid w:val="007E5E94"/>
    <w:rsid w:val="007E6320"/>
    <w:rsid w:val="007E6A42"/>
    <w:rsid w:val="007E725B"/>
    <w:rsid w:val="007F1970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6980"/>
    <w:rsid w:val="0081006E"/>
    <w:rsid w:val="00810747"/>
    <w:rsid w:val="00810ACC"/>
    <w:rsid w:val="00812493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C19"/>
    <w:rsid w:val="009D2E6C"/>
    <w:rsid w:val="009D3942"/>
    <w:rsid w:val="009D62E9"/>
    <w:rsid w:val="009D7202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3068"/>
    <w:rsid w:val="00A53A72"/>
    <w:rsid w:val="00A53A85"/>
    <w:rsid w:val="00A549E4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59FA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26E0"/>
    <w:rsid w:val="00AE37AC"/>
    <w:rsid w:val="00AE4DA6"/>
    <w:rsid w:val="00AE53BA"/>
    <w:rsid w:val="00AE5E81"/>
    <w:rsid w:val="00AE6631"/>
    <w:rsid w:val="00AE6D4A"/>
    <w:rsid w:val="00AF0379"/>
    <w:rsid w:val="00AF17C4"/>
    <w:rsid w:val="00AF2C73"/>
    <w:rsid w:val="00AF2F33"/>
    <w:rsid w:val="00AF4DAC"/>
    <w:rsid w:val="00AF5097"/>
    <w:rsid w:val="00AF69AC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556FF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2C76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76B"/>
    <w:rsid w:val="00CD6E5A"/>
    <w:rsid w:val="00CD7A56"/>
    <w:rsid w:val="00CD7D17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21EE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DB7"/>
    <w:rsid w:val="00DE77AD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4F4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083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625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4D69"/>
    <w:rsid w:val="00F6500A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09B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13</cp:revision>
  <cp:lastPrinted>2023-08-04T18:51:00Z</cp:lastPrinted>
  <dcterms:created xsi:type="dcterms:W3CDTF">2023-11-22T17:16:00Z</dcterms:created>
  <dcterms:modified xsi:type="dcterms:W3CDTF">2023-12-07T21:51:00Z</dcterms:modified>
</cp:coreProperties>
</file>