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10B0F111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="00303463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303463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03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4BFC3818" w14:textId="77777777" w:rsidR="00CD5734" w:rsidRDefault="00CD5734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C0E997F" w14:textId="241EC870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02CB501E" w:rsidR="00DD22E5" w:rsidRPr="005114A4" w:rsidRDefault="00F2750A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2750A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無與倫比的上主，我為能在祢所造的世界生活，並經歷祢的同在所帶來的力量獻上感謝。我深知，祢不是在高處俯瞰我，而是時刻與我同在，為此我獻上感謝，奉主名祈禱，阿們。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B0704E">
              <w:tc>
                <w:tcPr>
                  <w:tcW w:w="471" w:type="dxa"/>
                </w:tcPr>
                <w:p w14:paraId="665F7537" w14:textId="3DF55F13" w:rsidR="000F7D9F" w:rsidRPr="003E2739" w:rsidRDefault="00707BF9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418F1BFD" w:rsidR="000F7D9F" w:rsidRPr="003E2739" w:rsidRDefault="00303463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00AB2EC3" w:rsidR="000F7D9F" w:rsidRPr="00680CAB" w:rsidRDefault="0034467F" w:rsidP="00B86DE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80CAB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書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4</w:t>
                  </w:r>
                  <w:r w:rsidR="00680CAB" w:rsidRPr="00680CAB">
                    <w:rPr>
                      <w:rFonts w:ascii="DFKai-SB" w:eastAsia="DFKai-SB" w:hAnsi="DFKai-SB"/>
                    </w:rPr>
                    <w:t>2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章1</w:t>
                  </w:r>
                  <w:r w:rsidR="00680CAB" w:rsidRPr="00680CAB">
                    <w:rPr>
                      <w:rFonts w:ascii="DFKai-SB" w:eastAsia="DFKai-SB" w:hAnsi="DFKai-SB"/>
                    </w:rPr>
                    <w:t>0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～</w:t>
                  </w:r>
                  <w:r w:rsidR="00E95D8F" w:rsidRPr="00680CAB">
                    <w:rPr>
                      <w:rFonts w:ascii="DFKai-SB" w:eastAsia="DFKai-SB" w:hAnsi="DFKai-SB" w:hint="eastAsia"/>
                    </w:rPr>
                    <w:t>2</w:t>
                  </w:r>
                  <w:r w:rsidR="00680CAB" w:rsidRPr="00680CAB">
                    <w:rPr>
                      <w:rFonts w:ascii="DFKai-SB" w:eastAsia="DFKai-SB" w:hAnsi="DFKai-SB"/>
                    </w:rPr>
                    <w:t>5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680CAB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B0704E">
              <w:tc>
                <w:tcPr>
                  <w:tcW w:w="471" w:type="dxa"/>
                </w:tcPr>
                <w:p w14:paraId="72B8184A" w14:textId="718991E6" w:rsidR="000F7D9F" w:rsidRPr="003E2739" w:rsidRDefault="00707BF9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446C70CC" w:rsidR="000F7D9F" w:rsidRPr="003E2739" w:rsidRDefault="00303463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0C83C765" w:rsidR="000F7D9F" w:rsidRPr="00680CAB" w:rsidRDefault="0034467F" w:rsidP="00B86DE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80CAB">
                    <w:rPr>
                      <w:rFonts w:ascii="DFKai-SB" w:eastAsia="DFKai-SB" w:hAnsi="DFKai-SB" w:hint="eastAsia"/>
                    </w:rPr>
                    <w:t>以賽亞</w:t>
                  </w:r>
                  <w:r w:rsidR="001C2ACB" w:rsidRPr="00680CAB">
                    <w:rPr>
                      <w:rFonts w:ascii="DFKai-SB" w:eastAsia="DFKai-SB" w:hAnsi="DFKai-SB" w:hint="eastAsia"/>
                    </w:rPr>
                    <w:t>書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4</w:t>
                  </w:r>
                  <w:r w:rsidR="00E95D8F" w:rsidRPr="00680CAB">
                    <w:rPr>
                      <w:rFonts w:ascii="DFKai-SB" w:eastAsia="DFKai-SB" w:hAnsi="DFKai-SB" w:hint="eastAsia"/>
                    </w:rPr>
                    <w:t>3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章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～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2</w:t>
                  </w:r>
                  <w:r w:rsidR="00680CAB" w:rsidRPr="00680CAB">
                    <w:rPr>
                      <w:rFonts w:ascii="DFKai-SB" w:eastAsia="DFKai-SB" w:hAnsi="DFKai-SB"/>
                    </w:rPr>
                    <w:t>8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680CAB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B0704E">
              <w:tc>
                <w:tcPr>
                  <w:tcW w:w="471" w:type="dxa"/>
                </w:tcPr>
                <w:p w14:paraId="3909181B" w14:textId="6BF6AEA7" w:rsidR="000F7D9F" w:rsidRPr="003E2739" w:rsidRDefault="00707BF9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180B5E8A" w:rsidR="000F7D9F" w:rsidRPr="003E2739" w:rsidRDefault="00303463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4F32095B" w:rsidR="000F7D9F" w:rsidRPr="00680CAB" w:rsidRDefault="0034467F" w:rsidP="00B86DE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80CAB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書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4</w:t>
                  </w:r>
                  <w:r w:rsidR="00680CAB" w:rsidRPr="00680CAB">
                    <w:rPr>
                      <w:rFonts w:ascii="DFKai-SB" w:eastAsia="DFKai-SB" w:hAnsi="DFKai-SB"/>
                    </w:rPr>
                    <w:t>4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章</w:t>
                  </w:r>
                  <w:r w:rsidR="00CB693F" w:rsidRPr="00680CAB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～</w:t>
                  </w:r>
                  <w:r w:rsidR="008D6B2E" w:rsidRPr="00680CAB">
                    <w:rPr>
                      <w:rFonts w:ascii="DFKai-SB" w:eastAsia="DFKai-SB" w:hAnsi="DFKai-SB" w:hint="eastAsia"/>
                    </w:rPr>
                    <w:t>2</w:t>
                  </w:r>
                  <w:r w:rsidR="00680CAB" w:rsidRPr="00680CAB">
                    <w:rPr>
                      <w:rFonts w:ascii="DFKai-SB" w:eastAsia="DFKai-SB" w:hAnsi="DFKai-SB"/>
                    </w:rPr>
                    <w:t>3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0FEA44C0" w14:textId="77777777" w:rsidTr="00B0704E">
              <w:tc>
                <w:tcPr>
                  <w:tcW w:w="471" w:type="dxa"/>
                </w:tcPr>
                <w:p w14:paraId="2BD71888" w14:textId="4D8C1C49" w:rsidR="000F7D9F" w:rsidRPr="003E2739" w:rsidRDefault="00707BF9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303463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29C3C1A6" w:rsidR="000F7D9F" w:rsidRPr="003E2739" w:rsidRDefault="00303463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77360AFF" w:rsidR="000F7D9F" w:rsidRPr="00680CAB" w:rsidRDefault="0034467F" w:rsidP="00B86DE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80CAB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書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4</w:t>
                  </w:r>
                  <w:r w:rsidR="00680CAB" w:rsidRPr="00680CAB">
                    <w:rPr>
                      <w:rFonts w:ascii="DFKai-SB" w:eastAsia="DFKai-SB" w:hAnsi="DFKai-SB"/>
                    </w:rPr>
                    <w:t>4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章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2</w:t>
                  </w:r>
                  <w:r w:rsidR="00680CAB" w:rsidRPr="00680CAB">
                    <w:rPr>
                      <w:rFonts w:ascii="DFKai-SB" w:eastAsia="DFKai-SB" w:hAnsi="DFKai-SB"/>
                    </w:rPr>
                    <w:t>4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節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～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45章</w:t>
                  </w:r>
                  <w:r w:rsidR="008D6B2E" w:rsidRPr="00680CAB">
                    <w:rPr>
                      <w:rFonts w:ascii="DFKai-SB" w:eastAsia="DFKai-SB" w:hAnsi="DFKai-SB" w:hint="eastAsia"/>
                    </w:rPr>
                    <w:t>2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5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680CAB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B0704E">
              <w:tc>
                <w:tcPr>
                  <w:tcW w:w="471" w:type="dxa"/>
                </w:tcPr>
                <w:p w14:paraId="295C2523" w14:textId="1D6A09B4" w:rsidR="000F7D9F" w:rsidRPr="003E2739" w:rsidRDefault="00707BF9" w:rsidP="00B86DEC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5E76106D" w:rsidR="000F7D9F" w:rsidRPr="003E2739" w:rsidRDefault="00A142B8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303463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1A604B99" w:rsidR="000F7D9F" w:rsidRPr="00680CAB" w:rsidRDefault="0034467F" w:rsidP="00B86DE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80CAB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書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46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章</w:t>
                  </w:r>
                  <w:r w:rsidR="008D6B2E" w:rsidRPr="00680CAB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～</w:t>
                  </w:r>
                  <w:r w:rsidR="008D6B2E" w:rsidRPr="00680CAB">
                    <w:rPr>
                      <w:rFonts w:ascii="DFKai-SB" w:eastAsia="DFKai-SB" w:hAnsi="DFKai-SB" w:hint="eastAsia"/>
                    </w:rPr>
                    <w:t>1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3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B0704E">
              <w:tc>
                <w:tcPr>
                  <w:tcW w:w="471" w:type="dxa"/>
                </w:tcPr>
                <w:p w14:paraId="6CD7D577" w14:textId="75CEAEC1" w:rsidR="000F7D9F" w:rsidRPr="003E2739" w:rsidRDefault="00707BF9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0F427135" w:rsidR="000F7D9F" w:rsidRPr="003E2739" w:rsidRDefault="00A142B8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303463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5B11CCB3" w:rsidR="000F7D9F" w:rsidRPr="00680CAB" w:rsidRDefault="0034467F" w:rsidP="00B86DE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80CAB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書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47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章1～</w:t>
                  </w:r>
                  <w:r w:rsidR="008D6B2E" w:rsidRPr="00680CAB">
                    <w:rPr>
                      <w:rFonts w:ascii="DFKai-SB" w:eastAsia="DFKai-SB" w:hAnsi="DFKai-SB" w:hint="eastAsia"/>
                    </w:rPr>
                    <w:t>1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5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1991352E" w:rsidR="000F7D9F" w:rsidRPr="003E2739" w:rsidRDefault="00F53073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A142B8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206B57E7" w:rsidR="000F7D9F" w:rsidRPr="003E2739" w:rsidRDefault="00303463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B86DEC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B86D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192845D6" w:rsidR="000F7D9F" w:rsidRPr="00680CAB" w:rsidRDefault="0034467F" w:rsidP="00B86DEC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80CAB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書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48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680CAB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～</w:t>
                  </w:r>
                  <w:r w:rsidR="00680CAB" w:rsidRPr="00680CAB">
                    <w:rPr>
                      <w:rFonts w:ascii="DFKai-SB" w:eastAsia="DFKai-SB" w:hAnsi="DFKai-SB" w:hint="eastAsia"/>
                    </w:rPr>
                    <w:t>11</w:t>
                  </w:r>
                  <w:r w:rsidR="00645BB4" w:rsidRPr="00680CAB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0746A1CB" w14:textId="77777777" w:rsidR="00806980" w:rsidRDefault="00806980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1611D4EC" w14:textId="77777777" w:rsidR="00680CAB" w:rsidRDefault="00680CAB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390BD5B2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806980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303463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395AA55A" w:rsidR="000F7D9F" w:rsidRPr="00A0316D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03463" w:rsidRPr="003034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馬可福音4:1-9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="000F7D9F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  </w:t>
            </w:r>
          </w:p>
          <w:p w14:paraId="430FC2CC" w14:textId="6F1F88D3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03463" w:rsidRPr="003034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耕耘你的人生</w:t>
            </w:r>
          </w:p>
          <w:p w14:paraId="4EB0E7F9" w14:textId="3AF752E8" w:rsidR="000F7D9F" w:rsidRPr="00A0316D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E95D8F">
              <w:rPr>
                <w:rFonts w:hint="eastAsia"/>
              </w:rPr>
              <w:t xml:space="preserve"> </w:t>
            </w:r>
            <w:r w:rsidR="00303463" w:rsidRPr="003034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56 約翰福音 1</w:t>
            </w:r>
            <w:r w:rsidR="000E78A1"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Pr="00A0316D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73C00974" w14:textId="703D7061" w:rsidR="000F7D9F" w:rsidRPr="00E95D8F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06980" w:rsidRPr="008069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3034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806980" w:rsidRPr="0080698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5:</w:t>
            </w:r>
            <w:r w:rsidR="00303463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</w:p>
          <w:p w14:paraId="691D5027" w14:textId="67A26BF8" w:rsidR="00DD22E5" w:rsidRPr="00E95D8F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95D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303463">
              <w:rPr>
                <w:rFonts w:ascii="DFKai-SB" w:eastAsia="DFKai-SB" w:hAnsi="DFKai-SB" w:cs="PMingLiU"/>
                <w:bCs/>
                <w:sz w:val="24"/>
                <w:szCs w:val="24"/>
              </w:rPr>
              <w:t>28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303463">
              <w:rPr>
                <w:rFonts w:ascii="DFKai-SB" w:eastAsia="DFKai-SB" w:hAnsi="DFKai-SB" w:cs="PMingLiU"/>
                <w:bCs/>
                <w:sz w:val="24"/>
                <w:szCs w:val="24"/>
              </w:rPr>
              <w:t>46</w:t>
            </w:r>
            <w:r w:rsidR="00FC2AD2" w:rsidRPr="00E95D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303463">
              <w:rPr>
                <w:rFonts w:ascii="DFKai-SB" w:eastAsia="DFKai-SB" w:hAnsi="DFKai-SB" w:cs="PMingLiU"/>
                <w:bCs/>
                <w:sz w:val="24"/>
                <w:szCs w:val="24"/>
              </w:rPr>
              <w:t>90</w:t>
            </w:r>
          </w:p>
          <w:p w14:paraId="5C31A6CA" w14:textId="711D29AD" w:rsidR="005C1607" w:rsidRPr="00707BF9" w:rsidRDefault="005C1607" w:rsidP="00746A97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707BF9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806980" w:rsidRPr="00806980">
              <w:rPr>
                <w:rFonts w:ascii="DFKai-SB" w:eastAsia="DFKai-SB" w:hAnsi="DFKai-SB" w:hint="eastAsia"/>
                <w:b/>
                <w:sz w:val="28"/>
                <w:szCs w:val="28"/>
              </w:rPr>
              <w:t>衝突中，</w:t>
            </w:r>
            <w:r w:rsidR="00303463" w:rsidRPr="00303463">
              <w:rPr>
                <w:rFonts w:ascii="DFKai-SB" w:eastAsia="DFKai-SB" w:hAnsi="DFKai-SB" w:hint="eastAsia"/>
                <w:b/>
                <w:sz w:val="28"/>
                <w:szCs w:val="28"/>
              </w:rPr>
              <w:t>忘記</w:t>
            </w:r>
            <w:r w:rsidR="00806980" w:rsidRPr="00806980">
              <w:rPr>
                <w:rFonts w:ascii="DFKai-SB" w:eastAsia="DFKai-SB" w:hAnsi="DFKai-SB" w:hint="eastAsia"/>
                <w:b/>
                <w:sz w:val="28"/>
                <w:szCs w:val="28"/>
              </w:rPr>
              <w:t>了誰？</w:t>
            </w:r>
            <w:r w:rsidRPr="00707BF9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7C8F49A3" w14:textId="31EED538" w:rsidR="00CD07BF" w:rsidRPr="00CD07BF" w:rsidRDefault="00CD07BF" w:rsidP="00CD07BF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CD07BF">
              <w:rPr>
                <w:rFonts w:ascii="DFKai-SB" w:eastAsia="DFKai-SB" w:hAnsi="DFKai-SB" w:hint="eastAsia"/>
                <w:b/>
                <w:sz w:val="24"/>
                <w:szCs w:val="24"/>
              </w:rPr>
              <w:t>前言：</w:t>
            </w: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</w:rPr>
              <w:t>無論是在生活、婚姻、感情、工作，甚至是在教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 </w:t>
            </w: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</w:rPr>
              <w:t>會，我們沒有被教導學習如何面對衝突，解決衝突。</w:t>
            </w:r>
          </w:p>
          <w:p w14:paraId="2008F9D6" w14:textId="77777777" w:rsidR="00CD07BF" w:rsidRPr="00CD07BF" w:rsidRDefault="00CD07BF" w:rsidP="00CD07BF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</w:rPr>
              <w:t>一、聖經中充滿了衝突</w:t>
            </w:r>
          </w:p>
          <w:p w14:paraId="136557E4" w14:textId="77777777" w:rsidR="00CD07BF" w:rsidRPr="00CD07BF" w:rsidRDefault="00CD07BF" w:rsidP="00CD07BF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</w:rPr>
              <w:t>二、教會因衝突而分裂</w:t>
            </w:r>
          </w:p>
          <w:p w14:paraId="31E994CE" w14:textId="77777777" w:rsidR="00CD07BF" w:rsidRPr="00CD07BF" w:rsidRDefault="00CD07BF" w:rsidP="00CD07BF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</w:rPr>
              <w:t>三、以色列人和我們的困境</w:t>
            </w:r>
          </w:p>
          <w:p w14:paraId="68FE678B" w14:textId="77777777" w:rsidR="00CD07BF" w:rsidRPr="00CD07BF" w:rsidRDefault="00CD07BF" w:rsidP="00CD07BF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</w:rPr>
              <w:t>四、上帝會出手搭救嗎？</w:t>
            </w:r>
          </w:p>
          <w:p w14:paraId="1D60414C" w14:textId="02D72EFE" w:rsidR="005C1607" w:rsidRPr="00207606" w:rsidRDefault="00CD07BF" w:rsidP="00CD07BF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D07BF">
              <w:rPr>
                <w:rFonts w:ascii="DFKai-SB" w:eastAsia="DFKai-SB" w:hAnsi="DFKai-SB" w:hint="eastAsia"/>
                <w:b/>
                <w:sz w:val="24"/>
                <w:szCs w:val="24"/>
              </w:rPr>
              <w:t>結論：</w:t>
            </w: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</w:rPr>
              <w:t>保羅並沒有因為個人恩怨，就忘記了神對教會的計劃。摩西有同工分擔責任，大家一起朝著目標和使命。這是神給的教會肢體的教導與遠景。</w:t>
            </w:r>
          </w:p>
          <w:p w14:paraId="711379CC" w14:textId="77777777" w:rsidR="00CD07BF" w:rsidRDefault="00CD07BF" w:rsidP="005C1607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10B5D31C" w14:textId="0BFDF65F" w:rsidR="005C1607" w:rsidRPr="00207606" w:rsidRDefault="005C1607" w:rsidP="00CD07BF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CD07BF" w:rsidRPr="00CD07BF">
              <w:rPr>
                <w:rFonts w:ascii="DFKai-SB" w:eastAsia="DFKai-SB" w:hAnsi="DFKai-SB" w:hint="eastAsia"/>
                <w:b/>
                <w:sz w:val="28"/>
                <w:szCs w:val="28"/>
              </w:rPr>
              <w:t>民數記11:16-17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307BF089" w14:textId="5D526EC5" w:rsidR="00875B5C" w:rsidRDefault="00CD07BF" w:rsidP="00CD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60" w:lineRule="exact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</w:rPr>
              <w:t>上主對</w:t>
            </w: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  <w:u w:val="single"/>
              </w:rPr>
              <w:t>摩西</w:t>
            </w:r>
            <w:r w:rsidRPr="00CD07BF">
              <w:rPr>
                <w:rFonts w:ascii="DFKai-SB" w:eastAsia="DFKai-SB" w:hAnsi="DFKai-SB" w:hint="eastAsia"/>
                <w:bCs/>
                <w:sz w:val="24"/>
                <w:szCs w:val="24"/>
              </w:rPr>
              <w:t>說：「你要召集七十個受人尊敬的長老，把他們帶到聖幕我面前來，站在你旁邊。我要下來，在那裡對你說話。我要把賜給你的靈分給他們，他們就能幫你分擔責任；你不必一個人挑這重擔。</w:t>
            </w: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303463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6D691FC8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4E9B6AF7" w:rsidR="00303463" w:rsidRPr="00D1271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10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303463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7AAAEAD8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303463" w:rsidRPr="00D1271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303463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4AAF020F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7CFD169F" w:rsidR="00303463" w:rsidRPr="00A0316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30346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</w:tr>
            <w:tr w:rsidR="00303463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05181972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75564B5A" w:rsidR="00303463" w:rsidRPr="00A0316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303463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4FE0BEB8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張素華</w:t>
                  </w:r>
                </w:p>
              </w:tc>
              <w:tc>
                <w:tcPr>
                  <w:tcW w:w="1883" w:type="dxa"/>
                </w:tcPr>
                <w:p w14:paraId="46061B75" w14:textId="449C9595" w:rsidR="00303463" w:rsidRPr="00A0316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30346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蕭貞淑</w:t>
                  </w:r>
                </w:p>
              </w:tc>
            </w:tr>
            <w:tr w:rsidR="00303463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5E3A9983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80698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51A252FB" w14:textId="34D07059" w:rsidR="00303463" w:rsidRPr="00A0316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30346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303463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2817ED41" w:rsidR="00303463" w:rsidRPr="00EB0CDF" w:rsidRDefault="00B86DEC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  <w:r w:rsidR="00303463" w:rsidRPr="00806980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/Andy</w:t>
                  </w:r>
                </w:p>
              </w:tc>
              <w:tc>
                <w:tcPr>
                  <w:tcW w:w="1883" w:type="dxa"/>
                </w:tcPr>
                <w:p w14:paraId="1634FB4D" w14:textId="4A706B3E" w:rsidR="00303463" w:rsidRPr="00A0316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30346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Andy/Jeremy</w:t>
                  </w:r>
                </w:p>
              </w:tc>
            </w:tr>
            <w:tr w:rsidR="00303463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4AFB554E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0698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5BC76166" w:rsidR="00303463" w:rsidRPr="00A0316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80698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303463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72538F34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303463" w:rsidRPr="0034467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7C123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303463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2A6A8D70" w:rsidR="00303463" w:rsidRPr="00EB0CDF" w:rsidRDefault="00303463" w:rsidP="00B86DEC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303463" w:rsidRPr="0034467F" w:rsidRDefault="00303463" w:rsidP="00B86DEC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34467F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34467F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303463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303463" w:rsidRPr="00BB77CD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303463" w:rsidRPr="0034467F" w:rsidRDefault="00303463" w:rsidP="00B86DEC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303463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303463" w:rsidRPr="00BB77CD" w:rsidRDefault="00303463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303463" w:rsidRPr="0034467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303463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303463" w:rsidRPr="00BB77CD" w:rsidRDefault="00303463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0148EE8B" w:rsidR="00303463" w:rsidRPr="00EB0CD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806980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葉隆慶/張素華</w:t>
                  </w:r>
                </w:p>
              </w:tc>
              <w:tc>
                <w:tcPr>
                  <w:tcW w:w="1883" w:type="dxa"/>
                </w:tcPr>
                <w:p w14:paraId="0395EA43" w14:textId="3C5C9AEB" w:rsidR="00303463" w:rsidRPr="0034467F" w:rsidRDefault="00303463" w:rsidP="00B86DEC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30346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李素邊/許紹華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229AE7F0" w:rsidR="00894E36" w:rsidRPr="0047160B" w:rsidRDefault="0047160B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7160B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4762AB7E" w:rsidR="00894E36" w:rsidRPr="0047160B" w:rsidRDefault="0047160B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47160B">
                    <w:rPr>
                      <w:rFonts w:ascii="Times New Roman" w:eastAsia="DFKai-SB" w:hAnsi="Times New Roman" w:cs="Times New Roman"/>
                      <w:b/>
                    </w:rPr>
                    <w:t>59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B86DEC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17C15AD8" w:rsidR="00894E36" w:rsidRPr="0047160B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47160B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47160B" w:rsidRPr="0047160B">
                    <w:rPr>
                      <w:rFonts w:ascii="Times New Roman" w:eastAsia="DFKai-SB" w:hAnsi="Times New Roman" w:cs="Times New Roman"/>
                      <w:b/>
                    </w:rPr>
                    <w:t>4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5728687" w:rsidR="00894E36" w:rsidRPr="008A384E" w:rsidRDefault="00E95D8F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95D8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31D9262A" w:rsidR="00894E36" w:rsidRPr="00B86DEC" w:rsidRDefault="00B86DEC" w:rsidP="00B86DEC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86DEC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779F6305" w:rsidR="00E0716A" w:rsidRPr="00B86DEC" w:rsidRDefault="00E37B99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B86DEC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B86DEC" w:rsidRPr="00B86DEC">
                    <w:rPr>
                      <w:rFonts w:ascii="Times New Roman" w:eastAsia="DFKai-SB" w:hAnsi="Times New Roman" w:cs="Times New Roman"/>
                      <w:b/>
                    </w:rPr>
                    <w:t>15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68486B86" w:rsidR="00894E36" w:rsidRPr="00B86DEC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86DEC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1BE8D704" w:rsidR="00894E36" w:rsidRPr="00B86DEC" w:rsidRDefault="00B86DEC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B86DEC">
                    <w:rPr>
                      <w:rFonts w:ascii="Times New Roman" w:eastAsia="DFKai-SB" w:hAnsi="Times New Roman" w:cs="Times New Roman"/>
                      <w:b/>
                    </w:rPr>
                    <w:t>15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53ABF3F0" w:rsidR="00894E36" w:rsidRPr="00B86DEC" w:rsidRDefault="00B86DEC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86DEC">
                    <w:rPr>
                      <w:rFonts w:ascii="Times New Roman" w:eastAsia="DFKai-SB" w:hAnsi="Times New Roman" w:cs="Times New Roman"/>
                      <w:b/>
                    </w:rPr>
                    <w:t>17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B86DEC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B60A58C" w14:textId="1494C5CA" w:rsidR="00CB693F" w:rsidRPr="009041A2" w:rsidRDefault="003555EE" w:rsidP="00484D84">
            <w:pPr>
              <w:adjustRightInd w:val="0"/>
              <w:snapToGrid w:val="0"/>
              <w:spacing w:beforeLines="50" w:before="120" w:line="360" w:lineRule="exac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="009041A2"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58F4DC7E" w14:textId="2C443A30" w:rsidR="00894E36" w:rsidRPr="00083A6D" w:rsidRDefault="00894E36" w:rsidP="00484D84">
            <w:pPr>
              <w:adjustRightInd w:val="0"/>
              <w:snapToGrid w:val="0"/>
              <w:spacing w:beforeLines="50" w:before="120" w:line="360" w:lineRule="exac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="0034467F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30346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59DFA8E3" w14:textId="77777777" w:rsidR="00484D84" w:rsidRPr="00DF2925" w:rsidRDefault="00484D84" w:rsidP="00484D84">
            <w:pPr>
              <w:adjustRightInd w:val="0"/>
              <w:snapToGrid w:val="0"/>
              <w:spacing w:beforeLines="50" w:before="120" w:line="36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DF2925"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>Regular offering: $2,530.00</w:t>
            </w:r>
          </w:p>
          <w:p w14:paraId="78120BDE" w14:textId="25221D76" w:rsidR="00484D84" w:rsidRPr="00DF2925" w:rsidRDefault="00484D84" w:rsidP="00484D84">
            <w:pPr>
              <w:adjustRightInd w:val="0"/>
              <w:snapToGrid w:val="0"/>
              <w:spacing w:beforeLines="50" w:before="120" w:line="360" w:lineRule="exact"/>
              <w:jc w:val="center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DF292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Thanksgiving offering: $300.00   有志</w:t>
            </w:r>
          </w:p>
          <w:p w14:paraId="2D2BE684" w14:textId="43E8CAB8" w:rsidR="00894E36" w:rsidRPr="00DF2925" w:rsidRDefault="00484D84" w:rsidP="00484D84">
            <w:pPr>
              <w:adjustRightInd w:val="0"/>
              <w:snapToGrid w:val="0"/>
              <w:spacing w:beforeLines="50" w:before="120" w:line="360" w:lineRule="exact"/>
              <w:jc w:val="both"/>
              <w:rPr>
                <w:rFonts w:ascii="DFKai-SB" w:eastAsia="DFKai-SB" w:hAnsi="DFKai-SB" w:cs="Times New Roman"/>
                <w:kern w:val="2"/>
              </w:rPr>
            </w:pPr>
            <w:r w:rsidRPr="00DF292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Special offering:  Food </w:t>
            </w:r>
            <w:r w:rsidR="00284A9F" w:rsidRPr="00DF2925">
              <w:rPr>
                <w:rFonts w:ascii="DFKai-SB" w:eastAsia="DFKai-SB" w:hAnsi="DFKai-SB" w:cs="Times New Roman"/>
                <w:kern w:val="2"/>
                <w:sz w:val="24"/>
                <w:szCs w:val="24"/>
              </w:rPr>
              <w:t>bank $</w:t>
            </w:r>
            <w:r w:rsidRPr="00DF292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720.00 有志</w:t>
            </w:r>
          </w:p>
          <w:p w14:paraId="083729BA" w14:textId="77777777" w:rsidR="00894E36" w:rsidRPr="00CE38E9" w:rsidRDefault="00894E36" w:rsidP="00484D84">
            <w:pPr>
              <w:adjustRightInd w:val="0"/>
              <w:snapToGrid w:val="0"/>
              <w:spacing w:beforeLines="50" w:before="120" w:line="360" w:lineRule="exac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484D84">
            <w:pPr>
              <w:adjustRightInd w:val="0"/>
              <w:snapToGrid w:val="0"/>
              <w:spacing w:beforeLines="50" w:before="120" w:line="360" w:lineRule="exac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429F711E" w14:textId="77777777" w:rsidR="00894E36" w:rsidRPr="00E72153" w:rsidRDefault="00894E36" w:rsidP="00484D84">
            <w:pPr>
              <w:adjustRightInd w:val="0"/>
              <w:snapToGrid w:val="0"/>
              <w:spacing w:beforeLines="50" w:before="120" w:line="360" w:lineRule="exac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Pr="00B96ED6" w:rsidRDefault="00894E36" w:rsidP="00484D84">
            <w:pPr>
              <w:adjustRightInd w:val="0"/>
              <w:snapToGrid w:val="0"/>
              <w:spacing w:beforeLines="50" w:before="120" w:line="360" w:lineRule="exac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AE06B2D" w14:textId="77777777" w:rsidR="00B86DEC" w:rsidRDefault="00B86DEC" w:rsidP="00B86DEC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從本主日開始是待降節，希望大家一起迎接救主降生的喜樂。每一主日燃點一支蠟燭。四支蠟燭代表的，分別是希望、信心、喜樂、和仁愛，而中間</w:t>
            </w:r>
            <w:r w:rsidRPr="00DF292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白色蠟燭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則代表基督是世界的光。</w:t>
            </w:r>
          </w:p>
          <w:p w14:paraId="5E7C4163" w14:textId="77777777" w:rsidR="00B86DEC" w:rsidRDefault="00B86DEC" w:rsidP="00B86DEC">
            <w:pPr>
              <w:pStyle w:val="ListParagraph"/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點第一根蠟燭：雅正長老、日昌兄</w:t>
            </w:r>
          </w:p>
          <w:p w14:paraId="5FE55AF7" w14:textId="77777777" w:rsidR="00B86DEC" w:rsidRDefault="00B86DEC" w:rsidP="00B86DEC">
            <w:pPr>
              <w:pStyle w:val="ListParagraph"/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點第二根蠟燭：陳都兄、丕芳姊</w:t>
            </w:r>
          </w:p>
          <w:p w14:paraId="7CDF9410" w14:textId="77777777" w:rsidR="00B86DEC" w:rsidRDefault="00B86DEC" w:rsidP="00B86DEC">
            <w:pPr>
              <w:pStyle w:val="ListParagraph"/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點第三根蠟燭：隆慶長老、淑吟姊</w:t>
            </w:r>
          </w:p>
          <w:p w14:paraId="077BD495" w14:textId="77777777" w:rsidR="00B86DEC" w:rsidRDefault="00B86DEC" w:rsidP="00B86DEC">
            <w:pPr>
              <w:pStyle w:val="ListParagraph"/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點第四根蠟燭：金樹長老、彩玉姊</w:t>
            </w:r>
          </w:p>
          <w:p w14:paraId="76982261" w14:textId="07880030" w:rsidR="000C4E88" w:rsidRPr="000C4E88" w:rsidRDefault="002C0804" w:rsidP="00B86DEC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2C080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12/14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四)</w:t>
            </w:r>
            <w:r w:rsidRPr="002C0804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晚上7點以zoom meeting 召開聯合長執會，請新舊任長執預留時間參加。</w:t>
            </w:r>
          </w:p>
          <w:p w14:paraId="54CAF159" w14:textId="77777777" w:rsidR="000C4E88" w:rsidRPr="000C4E88" w:rsidRDefault="000C4E88" w:rsidP="002C0804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Pr="00DF292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聖誕節讚美禮拜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於12/24舉行，禮拜結束，11:15-12:15</w:t>
            </w:r>
            <w:r w:rsidRPr="00DF292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聖誕慶祝會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，會後有</w:t>
            </w:r>
            <w:r w:rsidRPr="00DF292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聖誕聚餐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。歡迎兄姐邀請親友參與。</w:t>
            </w:r>
          </w:p>
          <w:p w14:paraId="0899D0E2" w14:textId="77777777" w:rsidR="000C4E88" w:rsidRPr="000C4E88" w:rsidRDefault="000C4E88" w:rsidP="002C0804">
            <w:pPr>
              <w:pStyle w:val="ListParagraph"/>
              <w:numPr>
                <w:ilvl w:val="0"/>
                <w:numId w:val="21"/>
              </w:numPr>
              <w:spacing w:line="360" w:lineRule="exact"/>
              <w:ind w:left="49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F2925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聖歌隊</w:t>
            </w:r>
            <w:r w:rsidRPr="000C4E8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於禮拜結束後，前往練習室一起練歌，準備在聖誕節禮拜中獻詩。</w:t>
            </w:r>
          </w:p>
          <w:p w14:paraId="1D40F639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60AB1668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D7A81D4" w14:textId="77777777" w:rsidR="00564712" w:rsidRPr="00CE38E9" w:rsidRDefault="00564712" w:rsidP="002C0804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0FD39482" w14:textId="57F48179" w:rsidR="00564712" w:rsidRPr="00B96ED6" w:rsidRDefault="00564712" w:rsidP="002C080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</w:t>
            </w: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7:30-8:30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禱告會由李牧師負責帶領，內容分為三部分：</w:t>
            </w:r>
            <w:r w:rsidR="000C4E88" w:rsidRPr="000C4E8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查經、生活分享、禱告時刻。查考：</w:t>
            </w:r>
            <w:r w:rsidR="000C4E88" w:rsidRPr="00B86DEC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使徒行傳12:</w:t>
            </w:r>
            <w:r w:rsidR="00B86DEC" w:rsidRPr="00B86DEC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25</w:t>
            </w:r>
            <w:r w:rsidR="000C4E88" w:rsidRPr="00B86DEC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-</w:t>
            </w:r>
            <w:r w:rsidR="00B86DEC" w:rsidRPr="00B86DEC">
              <w:rPr>
                <w:rFonts w:ascii="DFKai-SB" w:eastAsia="DFKai-SB" w:hAnsi="DFKai-SB" w:cs="PMingLiU"/>
                <w:b/>
                <w:sz w:val="24"/>
                <w:szCs w:val="24"/>
                <w:u w:val="single"/>
              </w:rPr>
              <w:t>13:12</w:t>
            </w:r>
            <w:r w:rsidR="000C4E88" w:rsidRPr="000C4E8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用Zoom聚會，歡迎兄姐一起來參加 (</w:t>
            </w: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42F507AF" w14:textId="6FD2EC6A" w:rsidR="00564712" w:rsidRPr="00B96ED6" w:rsidRDefault="00564712" w:rsidP="002C080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</w:t>
            </w:r>
            <w:r w:rsidR="00B86DEC" w:rsidRPr="00B86DE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將研讀「</w:t>
            </w:r>
            <w:r w:rsidR="00B86DEC" w:rsidRPr="00B86DEC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路得記第一章</w:t>
            </w:r>
            <w:r w:rsidR="00B86DEC" w:rsidRPr="00B86DE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」。本週由陳素瑜執事主理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4D3490DA" w14:textId="77777777" w:rsidR="00564712" w:rsidRPr="00B96ED6" w:rsidRDefault="00564712" w:rsidP="002C080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74A5D196" w14:textId="77777777" w:rsidR="00564712" w:rsidRPr="00CE38E9" w:rsidRDefault="00564712" w:rsidP="002C0804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021F40D6" w14:textId="77777777" w:rsidR="00B96ED6" w:rsidRDefault="00564712" w:rsidP="002C0804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66C3D715" w:rsidR="00C13E04" w:rsidRPr="00B96ED6" w:rsidRDefault="00564712" w:rsidP="002C0804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96ED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B96ED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7EEC4E36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034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034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03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30346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278D5BE5" w:rsidR="000A2631" w:rsidRPr="004226EC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03463" w:rsidRPr="00303463">
              <w:rPr>
                <w:rFonts w:ascii="DFKai-SB" w:eastAsia="DFKai-SB" w:hAnsi="DFKai-SB" w:cs="Times New Roman" w:hint="eastAsia"/>
                <w:sz w:val="24"/>
                <w:szCs w:val="24"/>
              </w:rPr>
              <w:t>詩篇145:18-19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3608F" w:rsidRPr="00303463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4226EC" w:rsidRPr="00303463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7159258C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84A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4E4349">
              <w:rPr>
                <w:rFonts w:ascii="DFKai-SB" w:eastAsia="DFKai-SB" w:hAnsi="DFKai-SB" w:cs="Times New Roman"/>
                <w:sz w:val="24"/>
                <w:szCs w:val="24"/>
              </w:rPr>
              <w:t>135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C42879" w:rsidRPr="00C42879">
              <w:rPr>
                <w:rFonts w:ascii="DFKai-SB" w:eastAsia="DFKai-SB" w:hAnsi="DFKai-SB" w:cs="Times New Roman" w:hint="eastAsia"/>
                <w:sz w:val="24"/>
                <w:szCs w:val="24"/>
              </w:rPr>
              <w:t>救主，願你作我牧者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454A0884" w:rsidR="000A2631" w:rsidRPr="004226EC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03463" w:rsidRPr="00303463">
              <w:rPr>
                <w:rFonts w:ascii="DFKai-SB" w:eastAsia="DFKai-SB" w:hAnsi="DFKai-SB" w:hint="eastAsia"/>
                <w:sz w:val="24"/>
                <w:szCs w:val="24"/>
              </w:rPr>
              <w:t>51 耶利米 17</w:t>
            </w:r>
            <w:r w:rsidR="00E95D8F">
              <w:rPr>
                <w:rFonts w:ascii="DFKai-SB" w:eastAsia="DFKai-SB" w:hAnsi="DFKai-SB"/>
                <w:sz w:val="24"/>
                <w:szCs w:val="24"/>
              </w:rPr>
              <w:t xml:space="preserve">  </w:t>
            </w:r>
            <w:r w:rsidRPr="00E95D8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E5FB4"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3D4981DF" w:rsidR="000A2631" w:rsidRPr="00707BF9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03463" w:rsidRPr="00CD07BF">
              <w:rPr>
                <w:rFonts w:ascii="DFKai-SB" w:eastAsia="DFKai-SB" w:hAnsi="DFKai-SB" w:cs="Times New Roman" w:hint="eastAsia"/>
                <w:sz w:val="20"/>
                <w:szCs w:val="20"/>
              </w:rPr>
              <w:t>民數記 11:4-17</w:t>
            </w:r>
            <w:r w:rsidR="00CD07BF" w:rsidRPr="00CD07BF">
              <w:rPr>
                <w:rFonts w:ascii="DFKai-SB" w:eastAsia="DFKai-SB" w:hAnsi="DFKai-SB" w:cs="Times New Roman" w:hint="eastAsia"/>
                <w:sz w:val="20"/>
                <w:szCs w:val="20"/>
              </w:rPr>
              <w:t>/使徒行傳15:36-41</w:t>
            </w:r>
            <w:r w:rsidRPr="00A0316D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B9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097084D6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C12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303463" w:rsidRPr="00303463">
              <w:rPr>
                <w:rFonts w:ascii="DFKai-SB" w:eastAsia="DFKai-SB" w:hAnsi="DFKai-SB" w:cs="Times New Roman" w:hint="eastAsia"/>
                <w:sz w:val="24"/>
                <w:szCs w:val="24"/>
              </w:rPr>
              <w:t>衝突中，忘記了誰？</w:t>
            </w:r>
            <w:r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proofErr w:type="gramStart"/>
            <w:r w:rsidR="00952430" w:rsidRPr="002A20A3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952430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proofErr w:type="gramEnd"/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3882EA7A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52430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="004E4349">
              <w:rPr>
                <w:rFonts w:ascii="DFKai-SB" w:eastAsia="DFKai-SB" w:hAnsi="DFKai-SB" w:cs="Times New Roman"/>
                <w:sz w:val="24"/>
                <w:szCs w:val="24"/>
              </w:rPr>
              <w:t>81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42879" w:rsidRPr="00C42879">
              <w:rPr>
                <w:rFonts w:ascii="DFKai-SB" w:eastAsia="DFKai-SB" w:hAnsi="DFKai-SB" w:cs="Times New Roman" w:hint="eastAsia"/>
                <w:sz w:val="24"/>
                <w:szCs w:val="24"/>
              </w:rPr>
              <w:t>救主耶穌，萬福本源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B3608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C3011E3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="008D6B2E" w:rsidRPr="008D6B2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2DEE4F05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4E4349">
              <w:rPr>
                <w:rFonts w:ascii="DFKai-SB" w:eastAsia="DFKai-SB" w:hAnsi="DFKai-SB" w:cs="Times New Roman"/>
                <w:sz w:val="24"/>
                <w:szCs w:val="24"/>
              </w:rPr>
              <w:t>86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D6B2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C42879" w:rsidRPr="00C42879">
              <w:rPr>
                <w:rFonts w:ascii="DFKai-SB" w:eastAsia="DFKai-SB" w:hAnsi="DFKai-SB" w:cs="Times New Roman" w:hint="eastAsia"/>
                <w:sz w:val="24"/>
                <w:szCs w:val="24"/>
              </w:rPr>
              <w:t>天下萬邦、萬國、萬民</w:t>
            </w:r>
            <w:r w:rsidRPr="008D6B2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84A8F" w:rsidRPr="00C42879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D77962F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請為新任的長執團隊禱告，求上帝帶領我們同工有合一的心和屬靈的智慧，可以服事、建設教會，使我們的教會成為合乎上帝心意的教會。</w:t>
            </w:r>
          </w:p>
          <w:p w14:paraId="5FC95F8A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請為美國的台灣人教會代禱，求上帝興起每一間教會在每一個城市作光作鹽，將福音佈傳在台灣人社區。</w:t>
            </w:r>
          </w:p>
          <w:p w14:paraId="4B632280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請為台灣故鄉代禱，不受中共軍事威脅，在民主自由繁榮中，選出正確的台灣總統帶領國家往前邁進。</w:t>
            </w:r>
          </w:p>
          <w:p w14:paraId="352F5B86" w14:textId="77777777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請為烏克蘭戰爭、以巴戰爭代禱，懇求上帝憐憫，顯明祂的公義、和平，使受難的人民恢復家園。</w:t>
            </w:r>
          </w:p>
          <w:p w14:paraId="74D6E10B" w14:textId="7FDCC753" w:rsidR="00B96ED6" w:rsidRPr="000C5153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0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請為咱教會的肢體代禱：</w:t>
            </w:r>
            <w:r w:rsidR="008B651B" w:rsidRPr="008B65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郭惠美、</w:t>
            </w: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林志士、張郁男、林俊傑、Suzanne </w:t>
            </w:r>
            <w:proofErr w:type="spellStart"/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Villanueve</w:t>
            </w:r>
            <w:proofErr w:type="spellEnd"/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，懇求上帝醫治、看顧、賞賜健康！</w:t>
            </w:r>
          </w:p>
          <w:p w14:paraId="1E12EB0C" w14:textId="72845A21" w:rsidR="00D0627C" w:rsidRPr="00BB1144" w:rsidRDefault="00B96ED6" w:rsidP="00B96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0C515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0B15255A" w14:textId="77777777" w:rsidR="00B96ED6" w:rsidRDefault="00B96ED6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3591BBD2" w14:textId="4F3A4FD3" w:rsidR="00535FE9" w:rsidRPr="00D077D0" w:rsidRDefault="00535FE9" w:rsidP="00B96ED6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B96ED6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B96ED6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B96ED6">
            <w:pPr>
              <w:adjustRightInd w:val="0"/>
              <w:snapToGrid w:val="0"/>
              <w:spacing w:line="32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D146" w14:textId="77777777" w:rsidR="001A65BD" w:rsidRDefault="001A65BD" w:rsidP="00CC1099">
      <w:pPr>
        <w:spacing w:line="240" w:lineRule="auto"/>
      </w:pPr>
      <w:r>
        <w:separator/>
      </w:r>
    </w:p>
  </w:endnote>
  <w:endnote w:type="continuationSeparator" w:id="0">
    <w:p w14:paraId="3281679A" w14:textId="77777777" w:rsidR="001A65BD" w:rsidRDefault="001A65BD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A8A7" w14:textId="77777777" w:rsidR="001A65BD" w:rsidRDefault="001A65BD" w:rsidP="00CC1099">
      <w:pPr>
        <w:spacing w:line="240" w:lineRule="auto"/>
      </w:pPr>
      <w:r>
        <w:separator/>
      </w:r>
    </w:p>
  </w:footnote>
  <w:footnote w:type="continuationSeparator" w:id="0">
    <w:p w14:paraId="65189800" w14:textId="77777777" w:rsidR="001A65BD" w:rsidRDefault="001A65BD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9"/>
  </w:num>
  <w:num w:numId="2" w16cid:durableId="874467323">
    <w:abstractNumId w:val="17"/>
  </w:num>
  <w:num w:numId="3" w16cid:durableId="1600942084">
    <w:abstractNumId w:val="20"/>
  </w:num>
  <w:num w:numId="4" w16cid:durableId="419567046">
    <w:abstractNumId w:val="15"/>
  </w:num>
  <w:num w:numId="5" w16cid:durableId="749929766">
    <w:abstractNumId w:val="12"/>
  </w:num>
  <w:num w:numId="6" w16cid:durableId="1248539927">
    <w:abstractNumId w:val="9"/>
  </w:num>
  <w:num w:numId="7" w16cid:durableId="1751000658">
    <w:abstractNumId w:val="1"/>
  </w:num>
  <w:num w:numId="8" w16cid:durableId="1411463192">
    <w:abstractNumId w:val="8"/>
  </w:num>
  <w:num w:numId="9" w16cid:durableId="890505148">
    <w:abstractNumId w:val="3"/>
  </w:num>
  <w:num w:numId="10" w16cid:durableId="874151852">
    <w:abstractNumId w:val="7"/>
  </w:num>
  <w:num w:numId="11" w16cid:durableId="1127971601">
    <w:abstractNumId w:val="21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22"/>
  </w:num>
  <w:num w:numId="16" w16cid:durableId="1042747848">
    <w:abstractNumId w:val="10"/>
  </w:num>
  <w:num w:numId="17" w16cid:durableId="1322469701">
    <w:abstractNumId w:val="5"/>
  </w:num>
  <w:num w:numId="18" w16cid:durableId="912934282">
    <w:abstractNumId w:val="2"/>
  </w:num>
  <w:num w:numId="19" w16cid:durableId="1970433591">
    <w:abstractNumId w:val="18"/>
  </w:num>
  <w:num w:numId="20" w16cid:durableId="98382305">
    <w:abstractNumId w:val="11"/>
  </w:num>
  <w:num w:numId="21" w16cid:durableId="762839898">
    <w:abstractNumId w:val="4"/>
  </w:num>
  <w:num w:numId="22" w16cid:durableId="461310020">
    <w:abstractNumId w:val="14"/>
  </w:num>
  <w:num w:numId="23" w16cid:durableId="210719187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4E88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0880"/>
    <w:rsid w:val="001213EA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9A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5BD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5C2E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2D40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6E78"/>
    <w:rsid w:val="0027795A"/>
    <w:rsid w:val="00277B22"/>
    <w:rsid w:val="002805F1"/>
    <w:rsid w:val="00280C42"/>
    <w:rsid w:val="00280E4C"/>
    <w:rsid w:val="002827F9"/>
    <w:rsid w:val="00282D07"/>
    <w:rsid w:val="002847C7"/>
    <w:rsid w:val="00284A9F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04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463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21C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467F"/>
    <w:rsid w:val="00345C79"/>
    <w:rsid w:val="0034769D"/>
    <w:rsid w:val="00350883"/>
    <w:rsid w:val="003532DD"/>
    <w:rsid w:val="0035435F"/>
    <w:rsid w:val="003555EE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E1B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26EC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160B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4D84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4349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22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77AFE"/>
    <w:rsid w:val="006801B3"/>
    <w:rsid w:val="00680CAB"/>
    <w:rsid w:val="0068149F"/>
    <w:rsid w:val="00683D0B"/>
    <w:rsid w:val="00684A8F"/>
    <w:rsid w:val="00684F77"/>
    <w:rsid w:val="00685259"/>
    <w:rsid w:val="00686A00"/>
    <w:rsid w:val="00687D31"/>
    <w:rsid w:val="00690F8E"/>
    <w:rsid w:val="00691045"/>
    <w:rsid w:val="00692DE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3D03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23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219C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6980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04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651B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2E"/>
    <w:rsid w:val="008D6BF7"/>
    <w:rsid w:val="008D6E52"/>
    <w:rsid w:val="008E3096"/>
    <w:rsid w:val="008E4F12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1A2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A7357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42B8"/>
    <w:rsid w:val="00A1461F"/>
    <w:rsid w:val="00A15070"/>
    <w:rsid w:val="00A1553E"/>
    <w:rsid w:val="00A16CC9"/>
    <w:rsid w:val="00A20E4B"/>
    <w:rsid w:val="00A210B3"/>
    <w:rsid w:val="00A2231B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276B"/>
    <w:rsid w:val="00A529B8"/>
    <w:rsid w:val="00A53068"/>
    <w:rsid w:val="00A53A72"/>
    <w:rsid w:val="00A53A85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2FCE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0FDC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5F8A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1F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6DEC"/>
    <w:rsid w:val="00B8775C"/>
    <w:rsid w:val="00B93E56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5043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2879"/>
    <w:rsid w:val="00C4323B"/>
    <w:rsid w:val="00C43846"/>
    <w:rsid w:val="00C4428C"/>
    <w:rsid w:val="00C4547A"/>
    <w:rsid w:val="00C46902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A8A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3F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07BF"/>
    <w:rsid w:val="00CD16D0"/>
    <w:rsid w:val="00CD1996"/>
    <w:rsid w:val="00CD4162"/>
    <w:rsid w:val="00CD4473"/>
    <w:rsid w:val="00CD4CF8"/>
    <w:rsid w:val="00CD5734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60B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9AB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DB7"/>
    <w:rsid w:val="00DE7CD8"/>
    <w:rsid w:val="00DE7E26"/>
    <w:rsid w:val="00DF00FF"/>
    <w:rsid w:val="00DF0EF0"/>
    <w:rsid w:val="00DF2925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5D8F"/>
    <w:rsid w:val="00E97C0F"/>
    <w:rsid w:val="00E97CCF"/>
    <w:rsid w:val="00EA0240"/>
    <w:rsid w:val="00EA0CAB"/>
    <w:rsid w:val="00EA1563"/>
    <w:rsid w:val="00EA2D1E"/>
    <w:rsid w:val="00EA4B9E"/>
    <w:rsid w:val="00EA556A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50A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4D69"/>
    <w:rsid w:val="00F6500A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A95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598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17</cp:revision>
  <cp:lastPrinted>2023-08-04T18:51:00Z</cp:lastPrinted>
  <dcterms:created xsi:type="dcterms:W3CDTF">2023-11-13T18:08:00Z</dcterms:created>
  <dcterms:modified xsi:type="dcterms:W3CDTF">2023-12-01T16:50:00Z</dcterms:modified>
</cp:coreProperties>
</file>