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3A8FDF9D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DD78D8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142B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2DD98693" w:rsidR="00DD22E5" w:rsidRPr="005114A4" w:rsidRDefault="00A142B8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A142B8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施恩的上帝，在這混亂不安的世代中，懇求祢幫助我遠離誘惑，使我成為一個行為端正、言語誠實的人。奉主耶穌的名禱告，阿們。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24D366B0" w:rsidR="000F7D9F" w:rsidRPr="003E2739" w:rsidRDefault="00707BF9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359B124D" w:rsidR="000F7D9F" w:rsidRPr="003E2739" w:rsidRDefault="00A0316D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A142B8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1D253E33" w:rsidR="000F7D9F" w:rsidRPr="007F6D1C" w:rsidRDefault="0034467F" w:rsidP="00197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F6D1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書</w:t>
                  </w:r>
                  <w:r w:rsidR="00E95D8F" w:rsidRPr="007F6D1C">
                    <w:rPr>
                      <w:rFonts w:ascii="DFKai-SB" w:eastAsia="DFKai-SB" w:hAnsi="DFKai-SB" w:hint="eastAsia"/>
                    </w:rPr>
                    <w:t>3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7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章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8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～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38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7F6D1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5C442759" w:rsidR="000F7D9F" w:rsidRPr="003E2739" w:rsidRDefault="00707BF9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7BBBD3A5" w:rsidR="000F7D9F" w:rsidRPr="003E2739" w:rsidRDefault="00A142B8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21D4F57E" w:rsidR="000F7D9F" w:rsidRPr="007F6D1C" w:rsidRDefault="0034467F" w:rsidP="00197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F6D1C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7F6D1C">
                    <w:rPr>
                      <w:rFonts w:ascii="DFKai-SB" w:eastAsia="DFKai-SB" w:hAnsi="DFKai-SB" w:hint="eastAsia"/>
                    </w:rPr>
                    <w:t>書</w:t>
                  </w:r>
                  <w:r w:rsidR="00E95D8F" w:rsidRPr="007F6D1C">
                    <w:rPr>
                      <w:rFonts w:ascii="DFKai-SB" w:eastAsia="DFKai-SB" w:hAnsi="DFKai-SB" w:hint="eastAsia"/>
                    </w:rPr>
                    <w:t>3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8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章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～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22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7F6D1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36C18215" w:rsidR="000F7D9F" w:rsidRPr="003E2739" w:rsidRDefault="00707BF9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4FB3D969" w:rsidR="000F7D9F" w:rsidRPr="003E2739" w:rsidRDefault="00A0316D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A142B8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23682683" w:rsidR="000F7D9F" w:rsidRPr="007F6D1C" w:rsidRDefault="0034467F" w:rsidP="00197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F6D1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書</w:t>
                  </w:r>
                  <w:r w:rsidR="008D6B2E" w:rsidRPr="007F6D1C">
                    <w:rPr>
                      <w:rFonts w:ascii="DFKai-SB" w:eastAsia="DFKai-SB" w:hAnsi="DFKai-SB" w:hint="eastAsia"/>
                    </w:rPr>
                    <w:t>3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9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章</w:t>
                  </w:r>
                  <w:r w:rsidR="00CB693F" w:rsidRPr="007F6D1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～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8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26B79907" w:rsidR="000F7D9F" w:rsidRPr="003E2739" w:rsidRDefault="00707BF9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2A3CC958" w:rsidR="000F7D9F" w:rsidRPr="003E2739" w:rsidRDefault="00A142B8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16B9291F" w:rsidR="000F7D9F" w:rsidRPr="007F6D1C" w:rsidRDefault="0034467F" w:rsidP="00197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F6D1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書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40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7F6D1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～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11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7F6D1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D6A09B4" w:rsidR="000F7D9F" w:rsidRPr="003E2739" w:rsidRDefault="00707BF9" w:rsidP="00197D0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40F0D08E" w:rsidR="000F7D9F" w:rsidRPr="003E2739" w:rsidRDefault="00A142B8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09550FCD" w:rsidR="000F7D9F" w:rsidRPr="007F6D1C" w:rsidRDefault="0034467F" w:rsidP="00197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F6D1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書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40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章</w:t>
                  </w:r>
                  <w:r w:rsidR="008D6B2E" w:rsidRPr="007F6D1C">
                    <w:rPr>
                      <w:rFonts w:ascii="DFKai-SB" w:eastAsia="DFKai-SB" w:hAnsi="DFKai-SB" w:hint="eastAsia"/>
                    </w:rPr>
                    <w:t>1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2節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～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41章20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75CEAEC1" w:rsidR="000F7D9F" w:rsidRPr="003E2739" w:rsidRDefault="00707BF9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13C369F5" w:rsidR="000F7D9F" w:rsidRPr="003E2739" w:rsidRDefault="00A142B8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6B731E73" w:rsidR="000F7D9F" w:rsidRPr="007F6D1C" w:rsidRDefault="0034467F" w:rsidP="00197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F6D1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書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41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章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2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1～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29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1991352E" w:rsidR="000F7D9F" w:rsidRPr="003E2739" w:rsidRDefault="00F53073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01E161F7" w:rsidR="000F7D9F" w:rsidRPr="003E2739" w:rsidRDefault="00A142B8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197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197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3C723B53" w:rsidR="000F7D9F" w:rsidRPr="007F6D1C" w:rsidRDefault="0034467F" w:rsidP="00197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F6D1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書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42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7F6D1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～</w:t>
                  </w:r>
                  <w:r w:rsidR="007F6D1C" w:rsidRPr="007F6D1C">
                    <w:rPr>
                      <w:rFonts w:ascii="DFKai-SB" w:eastAsia="DFKai-SB" w:hAnsi="DFKai-SB" w:hint="eastAsia"/>
                    </w:rPr>
                    <w:t>9</w:t>
                  </w:r>
                  <w:r w:rsidR="00645BB4" w:rsidRPr="007F6D1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746A1CB" w14:textId="77777777" w:rsidR="00806980" w:rsidRDefault="00806980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DE128F2" w14:textId="77777777" w:rsidR="007F6D1C" w:rsidRDefault="007F6D1C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4CFAD599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80698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0698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03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2806C5DD" w:rsidR="000F7D9F" w:rsidRPr="00A0316D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06980" w:rsidRP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民數記 11:4-17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="000F7D9F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  </w:t>
            </w:r>
          </w:p>
          <w:p w14:paraId="430FC2CC" w14:textId="14348088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95D8F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衝突中，</w:t>
            </w:r>
            <w:r w:rsidR="0056510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忘記</w:t>
            </w:r>
            <w:r w:rsidR="00E95D8F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了誰？</w:t>
            </w:r>
          </w:p>
          <w:p w14:paraId="4EB0E7F9" w14:textId="4C1ECC23" w:rsidR="000F7D9F" w:rsidRPr="00A0316D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95D8F">
              <w:rPr>
                <w:rFonts w:hint="eastAsia"/>
              </w:rPr>
              <w:t xml:space="preserve"> </w:t>
            </w:r>
            <w:r w:rsidR="00806980" w:rsidRP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 耶利米 17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73C00974" w14:textId="1FF96451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06980" w:rsidRP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詩篇145:18-19</w:t>
            </w:r>
          </w:p>
          <w:p w14:paraId="691D5027" w14:textId="77FE74E8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135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81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86</w:t>
            </w:r>
          </w:p>
          <w:p w14:paraId="5C31A6CA" w14:textId="2321F0DF" w:rsidR="005C1607" w:rsidRPr="00707BF9" w:rsidRDefault="005C1607" w:rsidP="00746A97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806980" w:rsidRPr="00806980">
              <w:rPr>
                <w:rFonts w:ascii="DFKai-SB" w:eastAsia="DFKai-SB" w:hAnsi="DFKai-SB" w:hint="eastAsia"/>
                <w:b/>
                <w:sz w:val="28"/>
                <w:szCs w:val="28"/>
              </w:rPr>
              <w:t>衝突中，看見了誰？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11212EB2" w14:textId="77777777" w:rsidR="002172A2" w:rsidRPr="002172A2" w:rsidRDefault="002172A2" w:rsidP="002172A2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/>
                <w:sz w:val="24"/>
                <w:szCs w:val="24"/>
              </w:rPr>
              <w:t>前言：</w:t>
            </w:r>
          </w:p>
          <w:p w14:paraId="4109134B" w14:textId="77777777" w:rsidR="002172A2" w:rsidRPr="002172A2" w:rsidRDefault="002172A2" w:rsidP="002172A2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Cs/>
                <w:sz w:val="24"/>
                <w:szCs w:val="24"/>
              </w:rPr>
              <w:t>每個基督徒的認知，只想要單純地為主而活，可是卻沒想到，我們的主就是在「衝突」底下而死。</w:t>
            </w:r>
          </w:p>
          <w:p w14:paraId="1435F9AB" w14:textId="77777777" w:rsidR="002172A2" w:rsidRPr="002172A2" w:rsidRDefault="002172A2" w:rsidP="002172A2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/>
                <w:sz w:val="24"/>
                <w:szCs w:val="24"/>
              </w:rPr>
              <w:t>一、耶穌如何看待衝突</w:t>
            </w:r>
          </w:p>
          <w:p w14:paraId="75B7CB4B" w14:textId="77777777" w:rsidR="002172A2" w:rsidRPr="002172A2" w:rsidRDefault="002172A2" w:rsidP="002172A2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/>
                <w:sz w:val="24"/>
                <w:szCs w:val="24"/>
              </w:rPr>
              <w:t>二、衝突中，抬頭看耶穌</w:t>
            </w:r>
          </w:p>
          <w:p w14:paraId="26FEE29A" w14:textId="77777777" w:rsidR="002172A2" w:rsidRPr="002172A2" w:rsidRDefault="002172A2" w:rsidP="002172A2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/>
                <w:sz w:val="24"/>
                <w:szCs w:val="24"/>
              </w:rPr>
              <w:t>三、看見耶穌，成為和平之子</w:t>
            </w:r>
          </w:p>
          <w:p w14:paraId="1B47E638" w14:textId="77777777" w:rsidR="002172A2" w:rsidRPr="002172A2" w:rsidRDefault="002172A2" w:rsidP="002172A2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/>
                <w:sz w:val="24"/>
                <w:szCs w:val="24"/>
              </w:rPr>
              <w:t>四、在我們教會看見耶穌</w:t>
            </w:r>
          </w:p>
          <w:p w14:paraId="3057B5A1" w14:textId="77777777" w:rsidR="002172A2" w:rsidRPr="002172A2" w:rsidRDefault="002172A2" w:rsidP="002172A2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/>
                <w:sz w:val="24"/>
                <w:szCs w:val="24"/>
              </w:rPr>
              <w:t>結論：</w:t>
            </w:r>
          </w:p>
          <w:p w14:paraId="769A6D4E" w14:textId="2FDFBFAD" w:rsidR="005C1607" w:rsidRPr="005C1607" w:rsidRDefault="002172A2" w:rsidP="002172A2">
            <w:pPr>
              <w:spacing w:before="20" w:line="360" w:lineRule="exact"/>
              <w:rPr>
                <w:rFonts w:ascii="DFKai-SB" w:eastAsia="DFKai-SB" w:hAnsi="DFKai-SB"/>
                <w:bCs/>
                <w:color w:val="FF0000"/>
                <w:sz w:val="24"/>
                <w:szCs w:val="24"/>
              </w:rPr>
            </w:pPr>
            <w:r w:rsidRPr="002172A2">
              <w:rPr>
                <w:rFonts w:ascii="DFKai-SB" w:eastAsia="DFKai-SB" w:hAnsi="DFKai-SB" w:hint="eastAsia"/>
                <w:bCs/>
                <w:sz w:val="24"/>
                <w:szCs w:val="24"/>
              </w:rPr>
              <w:t>一個共同尋求異象的教會，願歸榮耀給上帝，和平相愛在我們當中。</w:t>
            </w:r>
          </w:p>
          <w:p w14:paraId="1D60414C" w14:textId="77777777" w:rsidR="005C1607" w:rsidRPr="00207606" w:rsidRDefault="005C1607" w:rsidP="005C1607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10B5D31C" w14:textId="0D7D8412" w:rsidR="005C1607" w:rsidRPr="00207606" w:rsidRDefault="005C1607" w:rsidP="005C1607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2172A2" w:rsidRPr="002172A2">
              <w:rPr>
                <w:rFonts w:ascii="DFKai-SB" w:eastAsia="DFKai-SB" w:hAnsi="DFKai-SB" w:hint="eastAsia"/>
                <w:b/>
                <w:sz w:val="28"/>
                <w:szCs w:val="28"/>
              </w:rPr>
              <w:t>約翰福音13:35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307BF089" w14:textId="6B3EA505" w:rsidR="00875B5C" w:rsidRDefault="002172A2" w:rsidP="005C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2172A2">
              <w:rPr>
                <w:rFonts w:ascii="DFKai-SB" w:eastAsia="DFKai-SB" w:hAnsi="DFKai-SB" w:hint="eastAsia"/>
                <w:bCs/>
                <w:sz w:val="24"/>
                <w:szCs w:val="24"/>
              </w:rPr>
              <w:t>「如果你們彼此相愛，世人就會知道你們是我的門徒。」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06980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71A97D9F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26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6A16095F" w:rsidR="00806980" w:rsidRPr="00D1271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806980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0E1BC5B1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806980" w:rsidRPr="00D1271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806980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5B8C158A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01E3B32A" w:rsidR="00806980" w:rsidRPr="00A0316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806980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69E4733C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75564B5A" w:rsidR="00806980" w:rsidRPr="00A0316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806980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4FDE045A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  <w:tc>
                <w:tcPr>
                  <w:tcW w:w="1883" w:type="dxa"/>
                </w:tcPr>
                <w:p w14:paraId="46061B75" w14:textId="4A232469" w:rsidR="00806980" w:rsidRPr="00A0316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張素華</w:t>
                  </w:r>
                </w:p>
              </w:tc>
            </w:tr>
            <w:tr w:rsidR="00806980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8F4E1D5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51BBE5F2" w:rsidR="00806980" w:rsidRPr="00A0316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</w:tr>
            <w:tr w:rsidR="00806980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451A4080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Robert/</w:t>
                  </w: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1634FB4D" w14:textId="1AC7098F" w:rsidR="00806980" w:rsidRPr="00A0316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Robert/Andy</w:t>
                  </w:r>
                </w:p>
              </w:tc>
            </w:tr>
            <w:tr w:rsidR="00806980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17B53B35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01F036C1" w14:textId="5BC76166" w:rsidR="00806980" w:rsidRPr="00A0316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806980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700EA7C9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806980" w:rsidRPr="0034467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806980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43EF7802" w:rsidR="00806980" w:rsidRPr="00EB0CDF" w:rsidRDefault="00806980" w:rsidP="00197D0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806980" w:rsidRPr="0034467F" w:rsidRDefault="00806980" w:rsidP="00197D04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806980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806980" w:rsidRPr="00BB77CD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806980" w:rsidRPr="0034467F" w:rsidRDefault="00806980" w:rsidP="00197D04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806980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806980" w:rsidRPr="00BB77CD" w:rsidRDefault="00806980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806980" w:rsidRPr="0034467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806980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806980" w:rsidRPr="00BB77CD" w:rsidRDefault="00806980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0A61B26D" w:rsidR="00806980" w:rsidRPr="00EB0CD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張美娜/許紹華</w:t>
                  </w:r>
                </w:p>
              </w:tc>
              <w:tc>
                <w:tcPr>
                  <w:tcW w:w="1883" w:type="dxa"/>
                </w:tcPr>
                <w:p w14:paraId="0395EA43" w14:textId="398153D9" w:rsidR="00806980" w:rsidRPr="0034467F" w:rsidRDefault="00806980" w:rsidP="00197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葉隆慶/張素華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602529C0" w:rsidR="00894E36" w:rsidRPr="00041448" w:rsidRDefault="00041448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1448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4BFA7458" w:rsidR="00894E36" w:rsidRPr="00041448" w:rsidRDefault="00041448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41448">
                    <w:rPr>
                      <w:rFonts w:ascii="Times New Roman" w:eastAsia="DFKai-SB" w:hAnsi="Times New Roman" w:cs="Times New Roman"/>
                      <w:b/>
                    </w:rPr>
                    <w:t>51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197D0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6D31A501" w:rsidR="00894E36" w:rsidRPr="00041448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41448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041448" w:rsidRPr="00041448">
                    <w:rPr>
                      <w:rFonts w:ascii="Times New Roman" w:eastAsia="DFKai-SB" w:hAnsi="Times New Roman" w:cs="Times New Roman"/>
                      <w:b/>
                    </w:rPr>
                    <w:t>1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66E07620" w:rsidR="00894E36" w:rsidRPr="00E37B99" w:rsidRDefault="0025282E" w:rsidP="00197D0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25282E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2AE6BFAD" w:rsidR="00E0716A" w:rsidRPr="00041448" w:rsidRDefault="00E37B99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41448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041448" w:rsidRPr="00041448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041448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41448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40C2654C" w:rsidR="00894E36" w:rsidRPr="00041448" w:rsidRDefault="00041448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41448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42D952B6" w:rsidR="00894E36" w:rsidRPr="00041448" w:rsidRDefault="00041448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41448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197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51ADCEEE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34467F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A0316D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806980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57CE9784" w14:textId="77777777" w:rsidR="00041448" w:rsidRPr="00041448" w:rsidRDefault="00041448" w:rsidP="00041448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4144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$2,550.00</w:t>
            </w:r>
          </w:p>
          <w:p w14:paraId="71332008" w14:textId="7DB7FA0A" w:rsidR="00041448" w:rsidRPr="00041448" w:rsidRDefault="00041448" w:rsidP="00041448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4144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$</w:t>
            </w:r>
            <w:r w:rsidRPr="0004144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5,000.00 陳都</w:t>
            </w:r>
            <w:r w:rsidRPr="0004144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/祝丕芳</w:t>
            </w:r>
          </w:p>
          <w:p w14:paraId="08568487" w14:textId="0690851B" w:rsidR="00041448" w:rsidRPr="00041448" w:rsidRDefault="00041448" w:rsidP="00041448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4144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$10,150.00 有志</w:t>
            </w:r>
          </w:p>
          <w:p w14:paraId="2D2BE684" w14:textId="455583A4" w:rsidR="00894E36" w:rsidRDefault="00041448" w:rsidP="00041448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04144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Special offering:  Food bank $2,</w:t>
            </w:r>
            <w:r w:rsidR="0047660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9</w:t>
            </w:r>
            <w:r w:rsidRPr="0004144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00.00</w:t>
            </w:r>
            <w:r w:rsidR="001F3C9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  <w:r w:rsidR="001F3C9D" w:rsidRPr="001F3C9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有志</w:t>
            </w:r>
          </w:p>
          <w:p w14:paraId="01FF88E2" w14:textId="77777777" w:rsidR="00041448" w:rsidRDefault="0004144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14F15AD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595AEFF6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r w:rsidR="0025282E"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9865362" w14:textId="7CE868E8" w:rsidR="002172A2" w:rsidRPr="002172A2" w:rsidRDefault="002172A2" w:rsidP="003A3A39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40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從</w:t>
            </w:r>
            <w:r w:rsidR="00197D0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主日開始是待降節，希望大家一起迎接救主降生的喜樂。介紹待降節期的裝飾：以一個「待降環」（Advent Wreath和五支蠟燭所組成，傳統是三支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紫色蠟燭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，一支粉紅色，每一主日燃點一支蠟燭。四支蠟燭代表的，分別是希望、信心、喜樂、和仁愛，而中間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白色蠟燭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則代表基督是世界的光。因為燭光的象徵意義是耶穌曾說過「我是世界的光，凡跟隨我的就不行在黑暗中，並將有生命的光。」</w:t>
            </w:r>
          </w:p>
          <w:p w14:paraId="013991B9" w14:textId="77777777" w:rsidR="002172A2" w:rsidRPr="002172A2" w:rsidRDefault="002172A2" w:rsidP="003A3A39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40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中會的總幹事Rev. Joey Lee來函，感謝本會有許多兄姐參加他的退休茶會，並贈送禮金，讓他很感動。</w:t>
            </w:r>
          </w:p>
          <w:p w14:paraId="189825C0" w14:textId="77777777" w:rsidR="002172A2" w:rsidRPr="002172A2" w:rsidRDefault="002172A2" w:rsidP="003A3A39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40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聖誕節讚美禮拜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於12/24舉行，禮拜結束，11:15-12:15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，會後有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聖誕聚餐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。歡迎兄姐邀請親友參與。</w:t>
            </w:r>
          </w:p>
          <w:p w14:paraId="0B2DE20B" w14:textId="77777777" w:rsidR="003A3A39" w:rsidRDefault="002172A2" w:rsidP="003A3A39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40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聖歌隊</w:t>
            </w:r>
            <w:r w:rsidRPr="002172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於禮拜結束後，前往練習室一起練歌，準備在聖誕節禮拜中獻詩。</w:t>
            </w:r>
          </w:p>
          <w:p w14:paraId="0E0288B1" w14:textId="19EBEE9E" w:rsidR="003A3A39" w:rsidRPr="003A3A39" w:rsidRDefault="003A3A39" w:rsidP="003A3A39">
            <w:pPr>
              <w:pStyle w:val="ListParagraph"/>
              <w:numPr>
                <w:ilvl w:val="0"/>
                <w:numId w:val="24"/>
              </w:numPr>
              <w:spacing w:line="360" w:lineRule="exact"/>
              <w:ind w:left="40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3A3A3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禮拜結束後，要佈置聖誕樹，請兄姐可以留下來幫忙佈置。</w:t>
            </w: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3A3A39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E66CA3F" w14:textId="2A020956" w:rsidR="00B361B1" w:rsidRPr="00B361B1" w:rsidRDefault="00564712" w:rsidP="003A3A3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djustRightInd w:val="0"/>
              <w:snapToGrid w:val="0"/>
              <w:spacing w:line="320" w:lineRule="exact"/>
              <w:ind w:left="58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61B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B361B1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B361B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</w:t>
            </w:r>
            <w:r w:rsidR="002172A2" w:rsidRPr="002172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查經、生活分享、禱告時刻。查考：</w:t>
            </w:r>
            <w:r w:rsidR="002172A2" w:rsidRPr="002172A2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使徒行傳12:1-24</w:t>
            </w:r>
            <w:r w:rsidR="002172A2" w:rsidRPr="002172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。用Zoom聚會，歡迎兄姐一起來參加 (ID:922 908 420， Password:608532) </w:t>
            </w:r>
            <w:r w:rsidR="00B361B1" w:rsidRPr="00B361B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2F507AF" w14:textId="6EDE42C2" w:rsidR="00564712" w:rsidRPr="00B361B1" w:rsidRDefault="00B361B1" w:rsidP="003A3A3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djustRightInd w:val="0"/>
              <w:snapToGrid w:val="0"/>
              <w:spacing w:line="320" w:lineRule="exact"/>
              <w:ind w:left="58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61B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請參加每週四上午10點，在MCK1舉行查經，將研讀路得記</w:t>
            </w:r>
            <w:r w:rsidR="002172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="002172A2" w:rsidRPr="002172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本週由李牧師負責「</w:t>
            </w:r>
            <w:r w:rsidR="002172A2" w:rsidRPr="002172A2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路得記導讀</w:t>
            </w:r>
            <w:r w:rsidR="002172A2" w:rsidRPr="002172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</w:t>
            </w:r>
            <w:r w:rsidRPr="00B361B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361B1" w:rsidRDefault="00564712" w:rsidP="003A3A3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adjustRightInd w:val="0"/>
              <w:snapToGrid w:val="0"/>
              <w:spacing w:line="320" w:lineRule="exact"/>
              <w:ind w:left="58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61B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66F132C2" w:rsidR="00564712" w:rsidRPr="00CE38E9" w:rsidRDefault="00B361B1" w:rsidP="003A3A39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="00564712"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="00564712"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4E352440" w:rsidR="00B96ED6" w:rsidRDefault="00B361B1" w:rsidP="003A3A39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="00564712"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="00564712"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7BC9B0A" w:rsidR="00C13E04" w:rsidRPr="00B96ED6" w:rsidRDefault="00B361B1" w:rsidP="003A3A39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="00564712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77F55196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DD78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524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26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9524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6497736F" w:rsidR="000A2631" w:rsidRPr="004226EC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95D8F"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952430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>2</w:t>
            </w:r>
            <w:r w:rsidR="00E95D8F"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>1-2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46D76EE0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>305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7F6D1C" w:rsidRPr="007F6D1C">
              <w:rPr>
                <w:rFonts w:ascii="DFKai-SB" w:eastAsia="DFKai-SB" w:hAnsi="DFKai-SB" w:cs="Times New Roman" w:hint="eastAsia"/>
                <w:sz w:val="24"/>
                <w:szCs w:val="24"/>
              </w:rPr>
              <w:t>我的心神，你著唱歌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30B6CCC7" w:rsidR="000A2631" w:rsidRPr="004226EC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2430" w:rsidRPr="00952430">
              <w:rPr>
                <w:rFonts w:ascii="DFKai-SB" w:eastAsia="DFKai-SB" w:hAnsi="DFKai-SB" w:hint="eastAsia"/>
                <w:sz w:val="24"/>
                <w:szCs w:val="24"/>
              </w:rPr>
              <w:t>52 阿摩司 5</w:t>
            </w:r>
            <w:r w:rsidR="00E95D8F">
              <w:rPr>
                <w:rFonts w:ascii="DFKai-SB" w:eastAsia="DFKai-SB" w:hAnsi="DFKai-SB"/>
                <w:sz w:val="24"/>
                <w:szCs w:val="24"/>
              </w:rPr>
              <w:t xml:space="preserve">   </w:t>
            </w:r>
            <w:r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2F139EDD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52430" w:rsidRPr="00952430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13:34-35</w:t>
            </w:r>
            <w:r w:rsidRPr="00A0316D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B9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253FE08C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C12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52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952430" w:rsidRPr="00952430">
              <w:rPr>
                <w:rFonts w:ascii="DFKai-SB" w:eastAsia="DFKai-SB" w:hAnsi="DFKai-SB" w:cs="Times New Roman" w:hint="eastAsia"/>
                <w:sz w:val="24"/>
                <w:szCs w:val="24"/>
              </w:rPr>
              <w:t>衝突中，看見了誰？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5282E" w:rsidRPr="002A20A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528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528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5282E">
              <w:rPr>
                <w:rFonts w:ascii="DFKai-SB" w:eastAsia="DFKai-SB" w:hAnsi="DFKai-SB" w:cs="Times New Roman"/>
                <w:sz w:val="24"/>
                <w:szCs w:val="24"/>
              </w:rPr>
              <w:t>李定印牧師</w:t>
            </w:r>
          </w:p>
          <w:p w14:paraId="7E6606E0" w14:textId="30FC8A1C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>575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F6D1C" w:rsidRPr="007F6D1C">
              <w:rPr>
                <w:rFonts w:ascii="DFKai-SB" w:eastAsia="DFKai-SB" w:hAnsi="DFKai-SB" w:cs="Times New Roman" w:hint="eastAsia"/>
                <w:sz w:val="24"/>
                <w:szCs w:val="24"/>
              </w:rPr>
              <w:t>耶穌召我來行天路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360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5EC5BFC9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952430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F6D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F6D1C" w:rsidRPr="007F6D1C">
              <w:rPr>
                <w:rFonts w:ascii="DFKai-SB" w:eastAsia="DFKai-SB" w:hAnsi="DFKai-SB" w:cs="Times New Roman" w:hint="eastAsia"/>
                <w:sz w:val="24"/>
                <w:szCs w:val="24"/>
              </w:rPr>
              <w:t>謳咾天頂主宰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F6D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684A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8D6B2E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3F26FA48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="0025282E"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="0025282E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D77962F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5FC95F8A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B632280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52F5B86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4D6E10B" w14:textId="17627512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2172A2" w:rsidRPr="002172A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林志士、張郁男、林秋容、林俊傑、Suzanne Villanueve，懇求上帝醫治、看顧、賞賜健康！</w:t>
            </w:r>
          </w:p>
          <w:p w14:paraId="1E12EB0C" w14:textId="72845A21" w:rsidR="00D0627C" w:rsidRPr="00BB1144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B96ED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B96ED6">
            <w:pPr>
              <w:adjustRightInd w:val="0"/>
              <w:snapToGrid w:val="0"/>
              <w:spacing w:line="32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3A14" w14:textId="77777777" w:rsidR="00FF4B44" w:rsidRDefault="00FF4B44" w:rsidP="00CC1099">
      <w:pPr>
        <w:spacing w:line="240" w:lineRule="auto"/>
      </w:pPr>
      <w:r>
        <w:separator/>
      </w:r>
    </w:p>
  </w:endnote>
  <w:endnote w:type="continuationSeparator" w:id="0">
    <w:p w14:paraId="4217CD7F" w14:textId="77777777" w:rsidR="00FF4B44" w:rsidRDefault="00FF4B44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7CCD" w14:textId="77777777" w:rsidR="00FF4B44" w:rsidRDefault="00FF4B44" w:rsidP="00CC1099">
      <w:pPr>
        <w:spacing w:line="240" w:lineRule="auto"/>
      </w:pPr>
      <w:r>
        <w:separator/>
      </w:r>
    </w:p>
  </w:footnote>
  <w:footnote w:type="continuationSeparator" w:id="0">
    <w:p w14:paraId="29FE061F" w14:textId="77777777" w:rsidR="00FF4B44" w:rsidRDefault="00FF4B44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6CF41EDC"/>
    <w:multiLevelType w:val="hybridMultilevel"/>
    <w:tmpl w:val="62163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961B61"/>
    <w:multiLevelType w:val="hybridMultilevel"/>
    <w:tmpl w:val="061A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E52E1C"/>
    <w:multiLevelType w:val="hybridMultilevel"/>
    <w:tmpl w:val="6216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20"/>
  </w:num>
  <w:num w:numId="2" w16cid:durableId="874467323">
    <w:abstractNumId w:val="17"/>
  </w:num>
  <w:num w:numId="3" w16cid:durableId="1600942084">
    <w:abstractNumId w:val="21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2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4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9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 w:numId="24" w16cid:durableId="1765607817">
    <w:abstractNumId w:val="25"/>
  </w:num>
  <w:num w:numId="25" w16cid:durableId="1762264347">
    <w:abstractNumId w:val="23"/>
  </w:num>
  <w:num w:numId="26" w16cid:durableId="2784178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448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134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97D0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3C9D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2A2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282E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A53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045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3A39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2F4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60A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10F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5FAB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C6B4B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62A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6D1C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4EEC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3E6E"/>
    <w:rsid w:val="00A8414D"/>
    <w:rsid w:val="00A8476E"/>
    <w:rsid w:val="00A854D0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1B1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5D4C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5D3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4B44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18</cp:revision>
  <cp:lastPrinted>2023-11-22T20:24:00Z</cp:lastPrinted>
  <dcterms:created xsi:type="dcterms:W3CDTF">2023-11-06T20:58:00Z</dcterms:created>
  <dcterms:modified xsi:type="dcterms:W3CDTF">2023-11-22T20:25:00Z</dcterms:modified>
</cp:coreProperties>
</file>