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4E11D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2AF43721" w:rsidR="00DD22E5" w:rsidRPr="00125592" w:rsidRDefault="00DD22E5" w:rsidP="00125592">
            <w:pPr>
              <w:spacing w:before="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133A">
              <w:rPr>
                <w:rFonts w:ascii="標楷體" w:eastAsia="標楷體" w:hAnsi="標楷體" w:hint="eastAsia"/>
                <w:b/>
                <w:sz w:val="28"/>
                <w:szCs w:val="28"/>
              </w:rPr>
              <w:t>本 週 靈 修 日 課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89154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22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339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8E339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8E33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77235B06" w14:textId="4A12DE6B" w:rsidR="00DD22E5" w:rsidRPr="005114A4" w:rsidRDefault="00C23DA4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3DA4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上帝阿！感謝祢賞賜生命，也眷顧我一生！求祢幫助我憑著信心向前行，有從祢而來的智慧，明白人生一切際遇都有祢的眷顧。奉主耶穌的名禱告，阿們。</w:t>
            </w:r>
            <w:r w:rsidR="00DD22E5" w:rsidRPr="005114A4">
              <w:rPr>
                <w:rFonts w:ascii="標楷體" w:eastAsia="標楷體" w:hAnsi="標楷體" w:cs="微軟正黑體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4E11D4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4E11D4">
              <w:tc>
                <w:tcPr>
                  <w:tcW w:w="471" w:type="dxa"/>
                </w:tcPr>
                <w:p w14:paraId="665F7537" w14:textId="0CA61386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79F7747B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3D633805" w:rsidR="000F7D9F" w:rsidRPr="00744C5F" w:rsidRDefault="00C23DA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C23DA4">
                    <w:rPr>
                      <w:rFonts w:ascii="標楷體" w:eastAsia="標楷體" w:hAnsi="標楷體" w:hint="eastAsia"/>
                    </w:rPr>
                    <w:t>以賽亞書3章16節～4章1節</w:t>
                  </w:r>
                </w:p>
              </w:tc>
            </w:tr>
            <w:tr w:rsidR="000F7D9F" w:rsidRPr="005114A4" w14:paraId="5BE9F281" w14:textId="77777777" w:rsidTr="004E11D4">
              <w:tc>
                <w:tcPr>
                  <w:tcW w:w="471" w:type="dxa"/>
                </w:tcPr>
                <w:p w14:paraId="72B8184A" w14:textId="754648A2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263BF8DC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7D9A4235" w:rsidR="000F7D9F" w:rsidRPr="00744C5F" w:rsidRDefault="00C23DA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C23DA4">
                    <w:rPr>
                      <w:rFonts w:ascii="標楷體" w:eastAsia="標楷體" w:hAnsi="標楷體" w:hint="eastAsia"/>
                    </w:rPr>
                    <w:t>以賽亞書4章2～6節</w:t>
                  </w:r>
                </w:p>
              </w:tc>
            </w:tr>
            <w:tr w:rsidR="000F7D9F" w:rsidRPr="005114A4" w14:paraId="0EA6B0BE" w14:textId="77777777" w:rsidTr="004E11D4">
              <w:tc>
                <w:tcPr>
                  <w:tcW w:w="471" w:type="dxa"/>
                </w:tcPr>
                <w:p w14:paraId="3909181B" w14:textId="613014F7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41D0E92F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486D73CF" w:rsidR="000F7D9F" w:rsidRPr="00744C5F" w:rsidRDefault="00C23DA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C23DA4">
                    <w:rPr>
                      <w:rFonts w:ascii="標楷體" w:eastAsia="標楷體" w:hAnsi="標楷體" w:hint="eastAsia"/>
                    </w:rPr>
                    <w:t>以賽亞書5章1～7節</w:t>
                  </w:r>
                </w:p>
              </w:tc>
            </w:tr>
            <w:tr w:rsidR="000F7D9F" w:rsidRPr="005114A4" w14:paraId="0FEA44C0" w14:textId="77777777" w:rsidTr="004E11D4">
              <w:tc>
                <w:tcPr>
                  <w:tcW w:w="471" w:type="dxa"/>
                </w:tcPr>
                <w:p w14:paraId="2BD71888" w14:textId="1906C486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33229F33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3DC3A867" w:rsidR="000F7D9F" w:rsidRPr="00744C5F" w:rsidRDefault="00C23DA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C23DA4">
                    <w:rPr>
                      <w:rFonts w:ascii="標楷體" w:eastAsia="標楷體" w:hAnsi="標楷體" w:hint="eastAsia"/>
                    </w:rPr>
                    <w:t>以賽亞書5章8～30節</w:t>
                  </w:r>
                </w:p>
              </w:tc>
            </w:tr>
            <w:tr w:rsidR="000F7D9F" w:rsidRPr="005114A4" w14:paraId="64F3823A" w14:textId="77777777" w:rsidTr="004E11D4">
              <w:tc>
                <w:tcPr>
                  <w:tcW w:w="471" w:type="dxa"/>
                </w:tcPr>
                <w:p w14:paraId="295C2523" w14:textId="3C5573C6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1199443A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4134519E" w:rsidR="000F7D9F" w:rsidRPr="00744C5F" w:rsidRDefault="0089154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891544">
                    <w:rPr>
                      <w:rFonts w:ascii="標楷體" w:eastAsia="標楷體" w:hAnsi="標楷體" w:hint="eastAsia"/>
                    </w:rPr>
                    <w:t>以賽亞書6章1～13節</w:t>
                  </w:r>
                </w:p>
              </w:tc>
            </w:tr>
            <w:tr w:rsidR="000F7D9F" w:rsidRPr="00013B42" w14:paraId="5D7A4C81" w14:textId="77777777" w:rsidTr="004E11D4">
              <w:tc>
                <w:tcPr>
                  <w:tcW w:w="471" w:type="dxa"/>
                </w:tcPr>
                <w:p w14:paraId="6CD7D577" w14:textId="09B962A4" w:rsidR="000F7D9F" w:rsidRPr="003E2739" w:rsidRDefault="00707BF9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186BE694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9A71E6D" w:rsidR="000F7D9F" w:rsidRPr="00744C5F" w:rsidRDefault="0089154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891544">
                    <w:rPr>
                      <w:rFonts w:ascii="標楷體" w:eastAsia="標楷體" w:hAnsi="標楷體" w:hint="eastAsia"/>
                    </w:rPr>
                    <w:t>以賽亞書7章1節～8章18節</w:t>
                  </w:r>
                </w:p>
              </w:tc>
            </w:tr>
            <w:tr w:rsidR="000F7D9F" w:rsidRPr="005114A4" w14:paraId="2C4B4B05" w14:textId="77777777" w:rsidTr="004E11D4">
              <w:trPr>
                <w:trHeight w:val="290"/>
              </w:trPr>
              <w:tc>
                <w:tcPr>
                  <w:tcW w:w="471" w:type="dxa"/>
                </w:tcPr>
                <w:p w14:paraId="37D5C66F" w14:textId="03973F11" w:rsidR="000F7D9F" w:rsidRPr="003E2739" w:rsidRDefault="00F53073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043BAB8A" w:rsidR="000F7D9F" w:rsidRPr="003E2739" w:rsidRDefault="00C23DA4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F3017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F301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1838F2FA" w:rsidR="000F7D9F" w:rsidRPr="00744C5F" w:rsidRDefault="00891544" w:rsidP="00F30177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891544">
                    <w:rPr>
                      <w:rFonts w:ascii="標楷體" w:eastAsia="標楷體" w:hAnsi="標楷體" w:hint="eastAsia"/>
                    </w:rPr>
                    <w:t>以賽亞書8章19～22節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0C29F0" w14:textId="71AE86E0" w:rsidR="00DD22E5" w:rsidRPr="00FC68E5" w:rsidRDefault="00DD22E5" w:rsidP="00DD22E5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1</w:t>
            </w:r>
            <w:r w:rsidR="00F53073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891544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29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E91CD5D" w:rsidR="00CE38E9" w:rsidRPr="00CE38E9" w:rsidRDefault="00CE38E9" w:rsidP="00DD22E5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44DD70DC" w:rsidR="000F7D9F" w:rsidRPr="00707BF9" w:rsidRDefault="00C329DB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329DB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891544" w:rsidRPr="0089154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約翰福音 4:5-30</w:t>
            </w:r>
            <w:r w:rsidR="000F7D9F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430FC2CC" w14:textId="383AE639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以水來</w:t>
            </w:r>
            <w:r w:rsidR="00AF0DB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相信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耶穌</w:t>
            </w:r>
          </w:p>
          <w:p w14:paraId="4EB0E7F9" w14:textId="2B5C5D03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啟應：</w:t>
            </w:r>
            <w:r w:rsidR="00891544">
              <w:rPr>
                <w:rFonts w:hint="eastAsia"/>
              </w:rPr>
              <w:t xml:space="preserve"> </w:t>
            </w:r>
            <w:r w:rsidR="00891544" w:rsidRPr="0089154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55 馬太福音 6</w:t>
            </w:r>
            <w:r w:rsidR="000E78A1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73C00974" w14:textId="1CFAF94A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宣召：</w:t>
            </w:r>
            <w:r w:rsidR="0089154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 </w:t>
            </w:r>
            <w:r w:rsidR="00891544" w:rsidRPr="0089154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詩篇84:1-2</w:t>
            </w:r>
            <w:r w:rsidR="00891544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 </w:t>
            </w:r>
          </w:p>
          <w:p w14:paraId="5A10AE39" w14:textId="4E9AEAAA" w:rsidR="00891544" w:rsidRDefault="000F7D9F" w:rsidP="00DB4D48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89154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2</w:t>
            </w:r>
            <w:r w:rsidR="00590286" w:rsidRPr="00590286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, </w:t>
            </w:r>
            <w:r w:rsidR="00891544">
              <w:rPr>
                <w:rFonts w:ascii="標楷體" w:eastAsia="標楷體" w:hAnsi="標楷體" w:cs="新細明體"/>
                <w:bCs/>
                <w:sz w:val="24"/>
                <w:szCs w:val="24"/>
              </w:rPr>
              <w:t>152</w:t>
            </w:r>
            <w:r w:rsidR="00590286" w:rsidRPr="00590286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, </w:t>
            </w:r>
            <w:r w:rsidR="00891544">
              <w:rPr>
                <w:rFonts w:ascii="標楷體" w:eastAsia="標楷體" w:hAnsi="標楷體" w:cs="新細明體"/>
                <w:bCs/>
                <w:sz w:val="24"/>
                <w:szCs w:val="24"/>
              </w:rPr>
              <w:t>386</w:t>
            </w:r>
          </w:p>
          <w:p w14:paraId="1ED15790" w14:textId="77777777" w:rsidR="00F30177" w:rsidRDefault="00F30177" w:rsidP="00DB4D48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</w:p>
          <w:p w14:paraId="3528D7E9" w14:textId="77777777" w:rsidR="00F30177" w:rsidRDefault="00F30177" w:rsidP="00DB4D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2001AED" w14:textId="77777777" w:rsidR="00787641" w:rsidRPr="00F30177" w:rsidRDefault="00787641" w:rsidP="00DB4D48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14:paraId="228C0FA9" w14:textId="6588DC19" w:rsidR="00DB4D48" w:rsidRPr="00787641" w:rsidRDefault="00DB4D48" w:rsidP="00DB4D48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b/>
                <w:bCs/>
                <w:color w:val="000000"/>
                <w:sz w:val="28"/>
                <w:szCs w:val="28"/>
              </w:rPr>
            </w:pP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8"/>
                <w:szCs w:val="28"/>
              </w:rPr>
              <w:t>講道大綱：「以水來認識耶穌」</w:t>
            </w:r>
          </w:p>
          <w:p w14:paraId="72417D77" w14:textId="77777777" w:rsidR="00DB4D48" w:rsidRPr="00787641" w:rsidRDefault="00DB4D48" w:rsidP="00DB4D48">
            <w:pPr>
              <w:autoSpaceDE w:val="0"/>
              <w:autoSpaceDN w:val="0"/>
              <w:adjustRightInd w:val="0"/>
              <w:rPr>
                <w:rFonts w:ascii="標楷體" w:eastAsia="標楷體" w:hAnsi="標楷體" w:cs="Songti TC"/>
                <w:color w:val="000000"/>
                <w:sz w:val="24"/>
                <w:szCs w:val="24"/>
              </w:rPr>
            </w:pPr>
            <w:r w:rsidRPr="00787641">
              <w:rPr>
                <w:rFonts w:ascii="標楷體" w:eastAsia="標楷體" w:hAnsi="標楷體" w:cs="Songti TC" w:hint="eastAsia"/>
                <w:color w:val="000000"/>
                <w:sz w:val="24"/>
                <w:szCs w:val="24"/>
              </w:rPr>
              <w:t>前言：</w:t>
            </w:r>
          </w:p>
          <w:p w14:paraId="55772B7A" w14:textId="09BC4901" w:rsidR="00DB4D48" w:rsidRPr="00787641" w:rsidRDefault="00DB4D48" w:rsidP="00DB4D48">
            <w:pPr>
              <w:autoSpaceDE w:val="0"/>
              <w:autoSpaceDN w:val="0"/>
              <w:adjustRightInd w:val="0"/>
              <w:ind w:leftChars="200" w:left="44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87641">
              <w:rPr>
                <w:rFonts w:ascii="標楷體" w:eastAsia="標楷體" w:hAnsi="標楷體" w:cs="Songti TC" w:hint="eastAsia"/>
                <w:color w:val="000000"/>
                <w:sz w:val="24"/>
                <w:szCs w:val="24"/>
              </w:rPr>
              <w:t>我們除了必須注意水資源的危機之外，也更要知道我們生命中最需要的是什麼水？</w:t>
            </w:r>
          </w:p>
          <w:p w14:paraId="57CBBAB7" w14:textId="77777777" w:rsidR="00DB4D48" w:rsidRPr="00787641" w:rsidRDefault="00DB4D48" w:rsidP="007627B9">
            <w:pPr>
              <w:autoSpaceDE w:val="0"/>
              <w:autoSpaceDN w:val="0"/>
              <w:adjustRightInd w:val="0"/>
              <w:ind w:leftChars="100" w:left="220"/>
              <w:rPr>
                <w:rFonts w:ascii="標楷體" w:eastAsia="標楷體" w:hAnsi="標楷體" w:cs="Times"/>
                <w:b/>
                <w:bCs/>
                <w:color w:val="000000"/>
                <w:sz w:val="24"/>
                <w:szCs w:val="24"/>
                <w:u w:val="single"/>
              </w:rPr>
            </w:pP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</w:rPr>
              <w:t>一、</w:t>
            </w: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val="single"/>
              </w:rPr>
              <w:t>施洗者約翰的見證</w:t>
            </w:r>
          </w:p>
          <w:p w14:paraId="3DC6DEB0" w14:textId="77777777" w:rsidR="00DB4D48" w:rsidRPr="00787641" w:rsidRDefault="00DB4D48" w:rsidP="007627B9">
            <w:pPr>
              <w:autoSpaceDE w:val="0"/>
              <w:autoSpaceDN w:val="0"/>
              <w:adjustRightInd w:val="0"/>
              <w:ind w:leftChars="100" w:left="220"/>
              <w:rPr>
                <w:rFonts w:ascii="標楷體" w:eastAsia="標楷體" w:hAnsi="標楷體" w:cs="Songti TC"/>
                <w:b/>
                <w:bCs/>
                <w:color w:val="000000"/>
                <w:sz w:val="24"/>
                <w:szCs w:val="24"/>
                <w:u w:val="single" w:color="000000"/>
              </w:rPr>
            </w:pPr>
            <w:r w:rsidRPr="00787641">
              <w:rPr>
                <w:rFonts w:ascii="標楷體" w:eastAsia="標楷體" w:hAnsi="標楷體" w:cs="Songti TC" w:hint="eastAsia"/>
                <w:color w:val="000000"/>
                <w:sz w:val="24"/>
                <w:szCs w:val="24"/>
                <w:u w:color="000000"/>
              </w:rPr>
              <w:t>二、</w:t>
            </w: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val="single" w:color="000000"/>
              </w:rPr>
              <w:t>聖靈的洗禮與見證</w:t>
            </w:r>
          </w:p>
          <w:p w14:paraId="1159E879" w14:textId="77777777" w:rsidR="00DB4D48" w:rsidRPr="00787641" w:rsidRDefault="00DB4D48" w:rsidP="007627B9">
            <w:pPr>
              <w:autoSpaceDE w:val="0"/>
              <w:autoSpaceDN w:val="0"/>
              <w:adjustRightInd w:val="0"/>
              <w:ind w:leftChars="100" w:left="220"/>
              <w:rPr>
                <w:rFonts w:ascii="標楷體" w:eastAsia="標楷體" w:hAnsi="標楷體" w:cs="Times"/>
                <w:b/>
                <w:bCs/>
                <w:color w:val="000000"/>
                <w:sz w:val="24"/>
                <w:szCs w:val="24"/>
                <w:u w:val="single" w:color="000000"/>
              </w:rPr>
            </w:pP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color="000000"/>
              </w:rPr>
              <w:t>三、</w:t>
            </w: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val="single" w:color="000000"/>
              </w:rPr>
              <w:t>以水見證耶穌的身份</w:t>
            </w:r>
          </w:p>
          <w:p w14:paraId="413817F7" w14:textId="77777777" w:rsidR="00DB4D48" w:rsidRPr="00787641" w:rsidRDefault="00DB4D48" w:rsidP="00DB4D48">
            <w:pPr>
              <w:rPr>
                <w:rFonts w:ascii="標楷體" w:eastAsia="標楷體" w:hAnsi="標楷體" w:cs="Songti TC"/>
                <w:color w:val="000000"/>
                <w:sz w:val="24"/>
                <w:szCs w:val="24"/>
                <w:u w:color="000000"/>
              </w:rPr>
            </w:pPr>
            <w:r w:rsidRPr="00787641">
              <w:rPr>
                <w:rFonts w:ascii="標楷體" w:eastAsia="標楷體" w:hAnsi="標楷體" w:cs="Songti TC" w:hint="eastAsia"/>
                <w:color w:val="000000"/>
                <w:sz w:val="24"/>
                <w:szCs w:val="24"/>
                <w:u w:color="000000"/>
              </w:rPr>
              <w:t>結論：</w:t>
            </w:r>
          </w:p>
          <w:p w14:paraId="1FFC2670" w14:textId="77777777" w:rsidR="00DB4D48" w:rsidRPr="00787641" w:rsidRDefault="00DB4D48" w:rsidP="00DB4D48">
            <w:pPr>
              <w:ind w:leftChars="200" w:left="440"/>
              <w:rPr>
                <w:rFonts w:ascii="標楷體" w:eastAsia="標楷體" w:hAnsi="標楷體" w:cs="Songti TC"/>
                <w:color w:val="000000"/>
                <w:sz w:val="28"/>
                <w:szCs w:val="28"/>
                <w:u w:color="000000"/>
              </w:rPr>
            </w:pPr>
            <w:r w:rsidRPr="00787641">
              <w:rPr>
                <w:rFonts w:ascii="標楷體" w:eastAsia="標楷體" w:hAnsi="標楷體" w:cs="Songti TC" w:hint="eastAsia"/>
                <w:color w:val="000000"/>
                <w:sz w:val="24"/>
                <w:szCs w:val="24"/>
                <w:u w:color="000000"/>
              </w:rPr>
              <w:t>當約翰用水施洗，代表潔淨人的罪惡，但是他強調耶穌將要用聖靈施洗，因為他是上帝的兒子。</w:t>
            </w:r>
          </w:p>
          <w:p w14:paraId="275B6A02" w14:textId="77777777" w:rsidR="00DB4D48" w:rsidRPr="00787641" w:rsidRDefault="00DB4D48" w:rsidP="00DB4D48">
            <w:pPr>
              <w:rPr>
                <w:rFonts w:ascii="標楷體" w:eastAsia="標楷體" w:hAnsi="標楷體" w:cs="Songti TC"/>
                <w:color w:val="000000"/>
                <w:sz w:val="28"/>
                <w:szCs w:val="28"/>
                <w:u w:color="000000"/>
              </w:rPr>
            </w:pPr>
          </w:p>
          <w:p w14:paraId="78FEA7F7" w14:textId="77777777" w:rsidR="00DB4D48" w:rsidRPr="00787641" w:rsidRDefault="00DB4D48" w:rsidP="00DB4D48">
            <w:pPr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val="single"/>
              </w:rPr>
              <w:t>主要經文</w:t>
            </w:r>
            <w:r w:rsidRPr="00787641">
              <w:rPr>
                <w:rFonts w:ascii="標楷體" w:eastAsia="標楷體" w:hAnsi="標楷體" w:cs="Songti TC" w:hint="eastAsia"/>
                <w:b/>
                <w:bCs/>
                <w:color w:val="000000"/>
                <w:sz w:val="24"/>
                <w:szCs w:val="24"/>
                <w:u w:color="000000"/>
              </w:rPr>
              <w:t>：約翰福音</w:t>
            </w:r>
            <w:r w:rsidRPr="00787641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1:33 </w:t>
            </w:r>
          </w:p>
          <w:p w14:paraId="77E72E59" w14:textId="4AC38961" w:rsidR="00EA27C6" w:rsidRPr="00DB4D48" w:rsidRDefault="00DB4D48" w:rsidP="00DB4D48">
            <w:pPr>
              <w:widowControl w:val="0"/>
              <w:adjustRightInd w:val="0"/>
              <w:snapToGrid w:val="0"/>
              <w:spacing w:line="280" w:lineRule="exact"/>
              <w:ind w:leftChars="200" w:left="440"/>
              <w:jc w:val="both"/>
              <w:rPr>
                <w:rFonts w:ascii="標楷體" w:eastAsia="標楷體" w:hAnsi="標楷體" w:cs="Times New Roman"/>
                <w:b/>
                <w:color w:val="FF0000"/>
                <w:kern w:val="2"/>
                <w:sz w:val="28"/>
                <w:szCs w:val="28"/>
              </w:rPr>
            </w:pPr>
            <w:r w:rsidRPr="00787641">
              <w:rPr>
                <w:rStyle w:val="bstw"/>
                <w:rFonts w:ascii="標楷體" w:eastAsia="標楷體" w:hAnsi="標楷體" w:hint="eastAsia"/>
                <w:b/>
                <w:bCs/>
                <w:sz w:val="24"/>
                <w:szCs w:val="24"/>
              </w:rPr>
              <w:t>那差遣我用水施洗的上帝對我說：「你看見聖靈降下來，落在誰身上，誰就是那要用聖靈施洗的。」</w:t>
            </w:r>
          </w:p>
          <w:p w14:paraId="57597B86" w14:textId="77777777" w:rsidR="00216C9B" w:rsidRDefault="00216C9B" w:rsidP="00EA27C6">
            <w:pPr>
              <w:widowControl w:val="0"/>
              <w:spacing w:line="240" w:lineRule="auto"/>
              <w:rPr>
                <w:rFonts w:ascii="標楷體" w:eastAsia="標楷體" w:hAnsi="標楷體" w:cs="Times New Roman"/>
                <w:color w:val="FF0000"/>
                <w:kern w:val="2"/>
                <w:sz w:val="24"/>
                <w:szCs w:val="24"/>
              </w:rPr>
            </w:pPr>
          </w:p>
          <w:p w14:paraId="3ECF614F" w14:textId="77777777" w:rsidR="00787641" w:rsidRPr="00B10D01" w:rsidRDefault="00787641" w:rsidP="00EA27C6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color w:val="FF0000"/>
                <w:kern w:val="2"/>
                <w:sz w:val="24"/>
                <w:szCs w:val="24"/>
              </w:rPr>
            </w:pPr>
          </w:p>
          <w:p w14:paraId="49D02794" w14:textId="1DC77BCF" w:rsidR="007525AD" w:rsidRDefault="007525AD" w:rsidP="00EA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beforeLines="50" w:before="120" w:line="240" w:lineRule="auto"/>
              <w:ind w:right="19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CE38E9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4E11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B10D01" w:rsidRPr="005114A4" w14:paraId="0409128E" w14:textId="77777777" w:rsidTr="004E11D4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36C13516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22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1E46EBFA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29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B10D01" w:rsidRPr="005114A4" w14:paraId="7969603A" w14:textId="77777777" w:rsidTr="004E11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7F0BD133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B10D01" w:rsidRPr="005114A4" w14:paraId="27B82BDC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68BA3A18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037DF54A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B10D0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</w:tr>
            <w:tr w:rsidR="00B10D01" w:rsidRPr="005114A4" w14:paraId="3CC6724E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招待</w:t>
                  </w:r>
                  <w:r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E814E93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44964D4E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B10D0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B10D01" w:rsidRPr="005114A4" w14:paraId="73582BB8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04DBC24E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  <w:tc>
                <w:tcPr>
                  <w:tcW w:w="1883" w:type="dxa"/>
                </w:tcPr>
                <w:p w14:paraId="46061B75" w14:textId="464CEF4A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B10D0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李貴美</w:t>
                  </w:r>
                </w:p>
              </w:tc>
            </w:tr>
            <w:tr w:rsidR="00B10D01" w:rsidRPr="005114A4" w14:paraId="5B5650C2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5ECCE2BE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38115B2F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B10D0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B10D01" w:rsidRPr="005114A4" w14:paraId="09997A17" w14:textId="77777777" w:rsidTr="004E11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6B986601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62F1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Robert/</w:t>
                  </w:r>
                  <w:r w:rsidRPr="00A62F1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1634FB4D" w14:textId="5A4A7552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B10D01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B10D01" w:rsidRPr="005114A4" w14:paraId="77713ABD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7AC86D51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3D1A9737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B10D0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B10D01" w:rsidRPr="005114A4" w14:paraId="0AC6C648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5EF67956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B10D01" w:rsidRPr="00D1271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E248A8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B10D01" w:rsidRPr="005114A4" w14:paraId="2949EEE5" w14:textId="77777777" w:rsidTr="004E11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17F1EC05" w:rsidR="00B10D01" w:rsidRPr="00EB0CDF" w:rsidRDefault="00B10D01" w:rsidP="00F3017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B10D01" w:rsidRPr="008E3096" w:rsidRDefault="00B10D01" w:rsidP="00F3017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B10D01" w:rsidRPr="005114A4" w14:paraId="4282A244" w14:textId="77777777" w:rsidTr="004E11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B10D01" w:rsidRPr="00BB77CD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B10D01" w:rsidRPr="005114A4" w14:paraId="62DC14E5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B10D01" w:rsidRPr="00BB77CD" w:rsidRDefault="00B10D01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B10D01" w:rsidRPr="005114A4" w14:paraId="2948ABAA" w14:textId="77777777" w:rsidTr="004E11D4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B10D01" w:rsidRPr="00BB77CD" w:rsidRDefault="00B10D01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6E6E318C" w:rsidR="00B10D01" w:rsidRPr="00EB0CDF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  <w:tc>
                <w:tcPr>
                  <w:tcW w:w="1883" w:type="dxa"/>
                </w:tcPr>
                <w:p w14:paraId="0395EA43" w14:textId="16518C77" w:rsidR="00B10D01" w:rsidRPr="008E3096" w:rsidRDefault="00B10D01" w:rsidP="00F3017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B10D0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葉隆慶/干麗英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734"/>
            </w:tblGrid>
            <w:tr w:rsidR="00F54C75" w:rsidRPr="005114A4" w14:paraId="1E3E27FC" w14:textId="77777777" w:rsidTr="004E11D4">
              <w:trPr>
                <w:trHeight w:val="655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BDECCE6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FB4FD36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89C5BA0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395EF7F" w14:textId="5D62F6A1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921E04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6959E" w14:textId="6173DA7F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A73B82" w14:textId="77777777" w:rsidR="00F54C75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2B7400" w14:textId="64965E29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B16238" w14:textId="77777777" w:rsidR="00F54C75" w:rsidRPr="001F299E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0D84651E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  <w:r w:rsidR="00A47447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堂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451163A1" w:rsidR="00F54C75" w:rsidRPr="00216C9B" w:rsidRDefault="00216C9B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6C9B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F54C75" w:rsidRPr="005114A4" w14:paraId="10E1B95F" w14:textId="77777777" w:rsidTr="004E11D4">
              <w:trPr>
                <w:trHeight w:val="37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7BAACE25" w:rsidR="00F54C75" w:rsidRPr="00216C9B" w:rsidRDefault="00216C9B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216C9B">
                    <w:rPr>
                      <w:rFonts w:ascii="Times New Roman" w:eastAsia="標楷體" w:hAnsi="Times New Roman" w:cs="Times New Roman"/>
                      <w:b/>
                    </w:rPr>
                    <w:t>58</w:t>
                  </w:r>
                </w:p>
              </w:tc>
            </w:tr>
            <w:tr w:rsidR="00F54C75" w:rsidRPr="005114A4" w14:paraId="32FA5ED9" w14:textId="77777777" w:rsidTr="004E11D4">
              <w:trPr>
                <w:trHeight w:val="341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F54C75" w:rsidRPr="00E72153" w:rsidRDefault="00F54C75" w:rsidP="00F3017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028AAADD" w:rsidR="00F54C75" w:rsidRPr="00F90058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F90058"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  <w:softHyphen/>
                  </w:r>
                  <w:r w:rsidR="00E72CB7" w:rsidRPr="00E72CB7">
                    <w:rPr>
                      <w:rFonts w:ascii="Times New Roman" w:eastAsia="標楷體" w:hAnsi="Times New Roman" w:cs="Times New Roman"/>
                      <w:b/>
                    </w:rPr>
                    <w:t>6</w:t>
                  </w:r>
                </w:p>
              </w:tc>
            </w:tr>
            <w:tr w:rsidR="00F54C75" w:rsidRPr="005114A4" w14:paraId="23924F4A" w14:textId="77777777" w:rsidTr="001F299E">
              <w:trPr>
                <w:trHeight w:val="54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32E557D" w14:textId="11DBD5B4" w:rsidR="00F54C75" w:rsidRPr="00F90058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</w:tc>
            </w:tr>
            <w:tr w:rsidR="00F54C75" w:rsidRPr="005114A4" w14:paraId="5A5CCB38" w14:textId="77777777" w:rsidTr="001F299E">
              <w:trPr>
                <w:trHeight w:val="557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8361D81" w14:textId="41ABC572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323C9CEC" w14:textId="0A66204C" w:rsidR="00F54C75" w:rsidRPr="00F90058" w:rsidRDefault="00AF0DBA" w:rsidP="00F30177">
                  <w:pPr>
                    <w:pStyle w:val="ad"/>
                    <w:framePr w:hSpace="180" w:wrap="around" w:vAnchor="text" w:hAnchor="text" w:y="1"/>
                    <w:ind w:firstLineChars="50" w:firstLine="110"/>
                    <w:suppressOverlap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AF0DBA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F54C75" w:rsidRPr="005114A4" w14:paraId="15D97F26" w14:textId="77777777" w:rsidTr="001F299E">
              <w:trPr>
                <w:trHeight w:val="41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391A7A6" w14:textId="75677246" w:rsidR="00F54C75" w:rsidRPr="00F90058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454DF6">
                    <w:rPr>
                      <w:rFonts w:ascii="Times New Roman" w:eastAsia="標楷體" w:hAnsi="Times New Roman" w:cs="Times New Roman"/>
                      <w:b/>
                    </w:rPr>
                    <w:t xml:space="preserve"> </w:t>
                  </w:r>
                  <w:r w:rsidR="00454DF6" w:rsidRPr="00454DF6">
                    <w:rPr>
                      <w:rFonts w:ascii="Times New Roman" w:eastAsia="標楷體" w:hAnsi="Times New Roman" w:cs="Times New Roman"/>
                      <w:b/>
                    </w:rPr>
                    <w:t>9</w:t>
                  </w:r>
                </w:p>
              </w:tc>
            </w:tr>
            <w:tr w:rsidR="00F54C75" w:rsidRPr="005114A4" w14:paraId="4D956E74" w14:textId="77777777" w:rsidTr="001F299E">
              <w:trPr>
                <w:trHeight w:val="416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F54C75" w:rsidRPr="00E72153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4A874CC" w14:textId="39A2143C" w:rsidR="00F54C75" w:rsidRPr="00F90058" w:rsidRDefault="00F54C75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</w:p>
              </w:tc>
            </w:tr>
            <w:tr w:rsidR="00894E36" w:rsidRPr="005114A4" w14:paraId="4F056214" w14:textId="77777777" w:rsidTr="004E11D4">
              <w:trPr>
                <w:trHeight w:val="55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2B0ADBA" w14:textId="6E917308" w:rsidR="00894E36" w:rsidRPr="00F90058" w:rsidRDefault="00AF0DBA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AF0DBA">
                    <w:rPr>
                      <w:rFonts w:ascii="Times New Roman" w:eastAsia="標楷體" w:hAnsi="Times New Roman" w:cs="Times New Roman"/>
                      <w:b/>
                    </w:rPr>
                    <w:t>14</w:t>
                  </w:r>
                </w:p>
              </w:tc>
            </w:tr>
            <w:tr w:rsidR="00894E36" w:rsidRPr="005114A4" w14:paraId="5B079AF0" w14:textId="77777777" w:rsidTr="004E11D4">
              <w:trPr>
                <w:trHeight w:val="559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44AF78C" w14:textId="7165D6CF" w:rsidR="00894E36" w:rsidRPr="00F90058" w:rsidRDefault="00AF0DBA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AF0DBA">
                    <w:rPr>
                      <w:rFonts w:ascii="Times New Roman" w:eastAsia="標楷體" w:hAnsi="Times New Roman" w:cs="Times New Roman"/>
                      <w:b/>
                    </w:rPr>
                    <w:t>1</w:t>
                  </w:r>
                  <w:r w:rsidR="003E5997">
                    <w:rPr>
                      <w:rFonts w:ascii="Times New Roman" w:eastAsia="標楷體" w:hAnsi="Times New Roman" w:cs="Times New Roman"/>
                      <w:b/>
                    </w:rPr>
                    <w:t>8</w:t>
                  </w:r>
                </w:p>
              </w:tc>
            </w:tr>
            <w:tr w:rsidR="00894E36" w:rsidRPr="005114A4" w14:paraId="0B6C4A01" w14:textId="77777777" w:rsidTr="004E11D4">
              <w:trPr>
                <w:trHeight w:val="416"/>
              </w:trPr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F824B2E" w14:textId="09FFB54F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894E36" w:rsidRPr="005114A4" w14:paraId="45593C05" w14:textId="77777777" w:rsidTr="001F299E">
              <w:trPr>
                <w:trHeight w:val="476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45FAEBA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5BEEF68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BD60B76" w14:textId="7CEC9809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9B5D659" w14:textId="1B919140" w:rsidR="00894E36" w:rsidRPr="001F299E" w:rsidRDefault="00894E36" w:rsidP="00F3017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教會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7FED155B" w14:textId="77777777" w:rsidR="00894E36" w:rsidRPr="00E72153" w:rsidRDefault="00894E36" w:rsidP="00F3017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41D54B98" w14:textId="77777777" w:rsidR="001F299E" w:rsidRDefault="001F299E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58F4DC7E" w14:textId="772D7764" w:rsidR="00894E36" w:rsidRPr="00B44C57" w:rsidRDefault="00894E36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216C9B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15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59895116" w14:textId="77777777" w:rsidR="00216C9B" w:rsidRPr="00216C9B" w:rsidRDefault="00216C9B" w:rsidP="00216C9B">
            <w:pPr>
              <w:adjustRightInd w:val="0"/>
              <w:snapToGrid w:val="0"/>
              <w:spacing w:beforeLines="50" w:before="120" w:line="360" w:lineRule="exact"/>
              <w:ind w:firstLineChars="300" w:firstLine="661"/>
              <w:rPr>
                <w:rFonts w:ascii="標楷體" w:eastAsia="標楷體" w:hAnsi="標楷體" w:cs="Times New Roman"/>
                <w:b/>
                <w:bCs/>
                <w:kern w:val="2"/>
              </w:rPr>
            </w:pPr>
            <w:r w:rsidRPr="00216C9B">
              <w:rPr>
                <w:rFonts w:ascii="標楷體" w:eastAsia="標楷體" w:hAnsi="標楷體" w:cs="Times New Roman"/>
                <w:b/>
                <w:bCs/>
                <w:kern w:val="2"/>
              </w:rPr>
              <w:t>Regular offering: $15,765.00</w:t>
            </w:r>
          </w:p>
          <w:p w14:paraId="740011B6" w14:textId="77777777" w:rsidR="00216C9B" w:rsidRPr="00216C9B" w:rsidRDefault="00216C9B" w:rsidP="00216C9B">
            <w:pPr>
              <w:adjustRightInd w:val="0"/>
              <w:snapToGrid w:val="0"/>
              <w:spacing w:beforeLines="50" w:before="120" w:line="360" w:lineRule="exact"/>
              <w:ind w:firstLineChars="300" w:firstLine="661"/>
              <w:rPr>
                <w:rFonts w:ascii="標楷體" w:eastAsia="標楷體" w:hAnsi="標楷體" w:cs="Times New Roman"/>
                <w:b/>
                <w:bCs/>
                <w:kern w:val="2"/>
              </w:rPr>
            </w:pPr>
            <w:r w:rsidRPr="00216C9B">
              <w:rPr>
                <w:rFonts w:ascii="標楷體" w:eastAsia="標楷體" w:hAnsi="標楷體" w:cs="Times New Roman"/>
                <w:b/>
                <w:bCs/>
                <w:kern w:val="2"/>
              </w:rPr>
              <w:t>Thanksgiving offering: $1,000   MING-KONG CHEN</w:t>
            </w:r>
          </w:p>
          <w:p w14:paraId="14D4D8FC" w14:textId="471BC4A0" w:rsidR="00216C9B" w:rsidRDefault="00216C9B" w:rsidP="00216C9B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kern w:val="2"/>
              </w:rPr>
            </w:pPr>
            <w:r w:rsidRPr="00216C9B">
              <w:rPr>
                <w:rFonts w:ascii="標楷體" w:eastAsia="標楷體" w:hAnsi="標楷體" w:cs="Times New Roman"/>
                <w:b/>
                <w:bCs/>
                <w:kern w:val="2"/>
              </w:rPr>
              <w:t xml:space="preserve">  </w:t>
            </w:r>
            <w:r>
              <w:rPr>
                <w:rFonts w:ascii="標楷體" w:eastAsia="標楷體" w:hAnsi="標楷體" w:cs="Times New Roman"/>
                <w:b/>
                <w:bCs/>
                <w:kern w:val="2"/>
              </w:rPr>
              <w:t xml:space="preserve">    </w:t>
            </w:r>
            <w:r w:rsidRPr="00216C9B">
              <w:rPr>
                <w:rFonts w:ascii="標楷體" w:eastAsia="標楷體" w:hAnsi="標楷體" w:cs="Times New Roman"/>
                <w:b/>
                <w:bCs/>
                <w:kern w:val="2"/>
              </w:rPr>
              <w:t xml:space="preserve">SPECIAL OFFERING: </w:t>
            </w:r>
          </w:p>
          <w:p w14:paraId="64287137" w14:textId="568704ED" w:rsidR="00216C9B" w:rsidRPr="00216C9B" w:rsidRDefault="00216C9B" w:rsidP="00216C9B">
            <w:pPr>
              <w:adjustRightInd w:val="0"/>
              <w:snapToGrid w:val="0"/>
              <w:spacing w:beforeLines="50" w:before="120" w:line="360" w:lineRule="exact"/>
              <w:ind w:firstLineChars="300" w:firstLine="661"/>
              <w:rPr>
                <w:rFonts w:ascii="標楷體" w:eastAsia="標楷體" w:hAnsi="標楷體" w:cs="Times New Roman"/>
                <w:b/>
                <w:bCs/>
                <w:kern w:val="2"/>
              </w:rPr>
            </w:pPr>
            <w:r w:rsidRPr="00216C9B">
              <w:rPr>
                <w:rFonts w:ascii="標楷體" w:eastAsia="標楷體" w:hAnsi="標楷體" w:cs="Times New Roman"/>
                <w:b/>
                <w:bCs/>
                <w:kern w:val="2"/>
              </w:rPr>
              <w:t>李牧師就任禮拜奉獻 為(中會援助基金 ) $329.00 </w:t>
            </w:r>
          </w:p>
          <w:p w14:paraId="6D4180FC" w14:textId="012E485A" w:rsidR="00A91751" w:rsidRDefault="00B44C57" w:rsidP="00216C9B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855152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  <w:sz w:val="20"/>
                <w:szCs w:val="20"/>
              </w:rPr>
              <w:t xml:space="preserve">           </w:t>
            </w:r>
          </w:p>
          <w:p w14:paraId="083729BA" w14:textId="6A013A20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(支票奉獻請寫「ＴＡＰＣ」。現金奉獻請利用信封並註明姓名。)</w:t>
            </w:r>
          </w:p>
          <w:p w14:paraId="47487AE5" w14:textId="4580409F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r w:rsidR="009D19AC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http://tapcsj.org)</w:t>
            </w:r>
          </w:p>
          <w:p w14:paraId="79C36223" w14:textId="77777777" w:rsidR="00894E36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2E2251E6" w14:textId="77777777" w:rsidR="00C819E0" w:rsidRDefault="00C819E0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5C98E66" w14:textId="77777777" w:rsidR="00787641" w:rsidRPr="00B44C57" w:rsidRDefault="00787641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80467B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80467B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80467B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80467B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80467B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80467B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80467B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80467B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80467B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622AF78" w14:textId="7E257BC7" w:rsidR="004D2709" w:rsidRPr="00454DF6" w:rsidRDefault="00454DF6" w:rsidP="00454DF6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教會面對路邊的牆面有幾處被人塗鴉，感謝同工處理掉。</w:t>
            </w:r>
            <w:r w:rsidR="004D2709" w:rsidRPr="00454DF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今日(1</w:t>
            </w:r>
            <w:r w:rsidR="004D2709" w:rsidRPr="00454DF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0/22)</w:t>
            </w:r>
            <w:r w:rsidR="004D2709" w:rsidRPr="00454DF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禮拜結束後</w:t>
            </w:r>
            <w:r w:rsidR="004D2709" w:rsidRPr="00454DF6">
              <w:rPr>
                <w:rFonts w:ascii="微軟正黑體" w:eastAsia="微軟正黑體" w:hAnsi="微軟正黑體" w:cs="Times New Roman" w:hint="eastAsia"/>
                <w:kern w:val="36"/>
                <w:sz w:val="24"/>
                <w:szCs w:val="24"/>
              </w:rPr>
              <w:t>，</w:t>
            </w:r>
            <w:r w:rsidR="004D2709" w:rsidRPr="00454DF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將安排清理教會周遭環境的垃圾</w:t>
            </w:r>
            <w:r w:rsidR="004D2709" w:rsidRPr="00454DF6">
              <w:rPr>
                <w:rFonts w:ascii="微軟正黑體" w:eastAsia="微軟正黑體" w:hAnsi="微軟正黑體" w:cs="Times New Roman" w:hint="eastAsia"/>
                <w:kern w:val="36"/>
                <w:sz w:val="24"/>
                <w:szCs w:val="24"/>
              </w:rPr>
              <w:t>，</w:t>
            </w:r>
            <w:r w:rsidR="004D2709" w:rsidRPr="00454DF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邀請兄姊一起參與</w:t>
            </w:r>
            <w:r w:rsidR="004D2709" w:rsidRPr="00454DF6">
              <w:rPr>
                <w:rFonts w:ascii="微軟正黑體" w:eastAsia="微軟正黑體" w:hAnsi="微軟正黑體" w:cs="Times New Roman" w:hint="eastAsia"/>
                <w:kern w:val="36"/>
                <w:sz w:val="24"/>
                <w:szCs w:val="24"/>
              </w:rPr>
              <w:t>，</w:t>
            </w:r>
            <w:r w:rsidR="004D2709" w:rsidRPr="00454DF6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共同維護教會的整潔。</w:t>
            </w:r>
          </w:p>
          <w:p w14:paraId="7CE3BA8C" w14:textId="600D7000" w:rsidR="00690D18" w:rsidRDefault="00690D18" w:rsidP="00C84541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小會在禮拜結束後，</w:t>
            </w:r>
            <w:r w:rsid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在牧師辦公室</w:t>
            </w:r>
            <w:r w:rsid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聚集，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與轉籍姐妹面談。</w:t>
            </w:r>
          </w:p>
          <w:p w14:paraId="56DB5FFA" w14:textId="7C24431D" w:rsidR="00E74C4C" w:rsidRPr="0044464C" w:rsidRDefault="00C84541" w:rsidP="0044464C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兒童主日學正招募老師，要組成師資團隊</w:t>
            </w:r>
            <w:r w:rsidR="00CF7468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（目前有愛堂姐妹、</w:t>
            </w:r>
            <w:r w:rsidR="00CF7468" w:rsidRPr="0044464C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Ruth</w:t>
            </w:r>
            <w:r w:rsidR="00CF7468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）</w:t>
            </w:r>
            <w:r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</w:t>
            </w:r>
            <w:r w:rsidR="009E1E26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讓我們教會的兒童主日學</w:t>
            </w:r>
            <w:r w:rsidR="00CF7468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除了有</w:t>
            </w:r>
            <w:r w:rsidR="009E1E26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好</w:t>
            </w:r>
            <w:r w:rsidR="00CF7468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的</w:t>
            </w:r>
            <w:r w:rsidR="009E1E26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信仰教育，</w:t>
            </w:r>
            <w:r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期盼</w:t>
            </w:r>
            <w:r w:rsidR="00CF7468"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更多人參與，能延續下去。敬請</w:t>
            </w:r>
            <w:r w:rsidRPr="0044464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有經驗和熱誠的兄姊向教育組葉隆慶長老報名。</w:t>
            </w:r>
          </w:p>
          <w:p w14:paraId="2D1CC037" w14:textId="4CF01F86" w:rsidR="0070235B" w:rsidRPr="00CC736A" w:rsidRDefault="00E74C4C" w:rsidP="00C84541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1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月2日(星期四) 7pm將召開聯合長執會</w:t>
            </w:r>
            <w:r w:rsidR="00DA50D0"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、小會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，討論聖誕節晚會事宜。</w:t>
            </w:r>
          </w:p>
          <w:p w14:paraId="13CC66FE" w14:textId="77777777" w:rsidR="00DA50D0" w:rsidRPr="00CC736A" w:rsidRDefault="0070235B" w:rsidP="00C84541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11/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5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 (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日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)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日光節約時間結束，請在11/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4</w:t>
            </w:r>
            <w:r w:rsidR="00DA50D0"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 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(六)晚上睡覺前把時鐘撥慢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小時，並請準時赴會。</w:t>
            </w:r>
          </w:p>
          <w:p w14:paraId="22D6ABAE" w14:textId="583F872F" w:rsidR="008F746F" w:rsidRDefault="00DA50D0" w:rsidP="00C84541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11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/</w:t>
            </w:r>
            <w:r w:rsidRPr="00CC736A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5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(日)將舉行聖餐禮，請大家準備心</w:t>
            </w:r>
            <w:r w:rsidR="00690D1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與主同桌，</w:t>
            </w:r>
            <w:r w:rsidRPr="00CC736A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恭守聖餐。</w:t>
            </w:r>
          </w:p>
          <w:p w14:paraId="3D360553" w14:textId="77777777" w:rsidR="00057900" w:rsidRDefault="00057900" w:rsidP="00057900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</w:p>
          <w:p w14:paraId="51DF5D6F" w14:textId="77777777" w:rsidR="00787641" w:rsidRDefault="00787641" w:rsidP="00057900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</w:p>
          <w:p w14:paraId="68039EC5" w14:textId="77777777" w:rsidR="00787641" w:rsidRPr="00CC736A" w:rsidRDefault="00787641" w:rsidP="00057900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jc w:val="both"/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</w:pPr>
          </w:p>
          <w:p w14:paraId="6032BBF3" w14:textId="60AB1668" w:rsidR="007525AD" w:rsidRPr="00CE38E9" w:rsidRDefault="007525AD" w:rsidP="00663FD4">
            <w:pPr>
              <w:adjustRightInd w:val="0"/>
              <w:snapToGrid w:val="0"/>
              <w:spacing w:beforeLines="50" w:before="120"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696044B" w14:textId="77777777" w:rsidR="00AB253B" w:rsidRPr="00CE38E9" w:rsidRDefault="00AB253B" w:rsidP="00AB253B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22779415" w14:textId="4CBF2E43" w:rsidR="00AB253B" w:rsidRPr="00454DF6" w:rsidRDefault="00AB253B" w:rsidP="00454DF6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標楷體" w:eastAsia="標楷體" w:hAnsi="標楷體" w:cs="新細明體"/>
                <w:bCs/>
                <w:sz w:val="24"/>
                <w:szCs w:val="24"/>
              </w:rPr>
              <w:t>7:30-8</w:t>
            </w:r>
            <w:r w:rsidRPr="00454DF6">
              <w:rPr>
                <w:rFonts w:ascii="標楷體" w:eastAsia="標楷體" w:hAnsi="標楷體" w:cs="新細明體"/>
                <w:bCs/>
                <w:sz w:val="24"/>
                <w:szCs w:val="24"/>
              </w:rPr>
              <w:t>:30</w:t>
            </w:r>
            <w:r w:rsidRPr="00454DF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禱告會由李牧師負責帶領，內容分為三部分：查經(</w:t>
            </w:r>
            <w:r w:rsidRPr="00454DF6">
              <w:rPr>
                <w:rFonts w:ascii="標楷體" w:eastAsia="標楷體" w:hAnsi="標楷體" w:hint="eastAsia"/>
                <w:sz w:val="24"/>
                <w:szCs w:val="24"/>
              </w:rPr>
              <w:t>使徒行傳</w:t>
            </w:r>
            <w:r w:rsidR="003E2C20" w:rsidRPr="00454DF6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454DF6" w:rsidRPr="00454DF6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3E2C20" w:rsidRPr="00454DF6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  <w:r w:rsidR="00454DF6" w:rsidRPr="00454DF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454DF6" w:rsidRPr="00454DF6">
              <w:rPr>
                <w:rFonts w:ascii="標楷體" w:eastAsia="標楷體" w:hAnsi="標楷體"/>
                <w:sz w:val="24"/>
                <w:szCs w:val="24"/>
              </w:rPr>
              <w:t>-22</w:t>
            </w:r>
            <w:r w:rsidR="00454DF6" w:rsidRPr="00454DF6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  <w:r w:rsidRPr="00454DF6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、生活分享、禱告時刻。用Zoom聚會，歡迎兄姐一起來參加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5BC09BC8" w14:textId="07762469" w:rsidR="00454DF6" w:rsidRPr="00454DF6" w:rsidRDefault="00AB253B" w:rsidP="00454DF6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contextualSpacing w:val="0"/>
              <w:rPr>
                <w:rFonts w:ascii="標楷體" w:eastAsia="標楷體" w:hAnsi="標楷體" w:cs="標楷體"/>
                <w:bCs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請參加每週四上午10點，在MCK1舉行查經，</w:t>
            </w:r>
            <w:r w:rsidRPr="00454DF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將研讀</w:t>
            </w:r>
            <w:r w:rsidRPr="00454DF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約伯記</w:t>
            </w:r>
            <w:r w:rsidRPr="00454DF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3</w:t>
            </w:r>
            <w:r w:rsidR="00454DF6" w:rsidRPr="00454DF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6</w:t>
            </w:r>
            <w:r w:rsidR="00454DF6" w:rsidRPr="00454DF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="00454DF6" w:rsidRPr="00454DF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37</w:t>
            </w:r>
            <w:r w:rsidRPr="00454DF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章，主理：</w:t>
            </w:r>
            <w:r w:rsidR="00454DF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張碧霞姐妹</w:t>
            </w:r>
            <w:r w:rsidR="00855152" w:rsidRPr="00454DF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。</w:t>
            </w:r>
          </w:p>
          <w:p w14:paraId="3A278677" w14:textId="77777777" w:rsidR="00454DF6" w:rsidRPr="00CE38E9" w:rsidRDefault="00454DF6" w:rsidP="00454DF6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95E4AF1" w14:textId="77777777" w:rsidR="00454DF6" w:rsidRPr="00CE38E9" w:rsidRDefault="00454DF6" w:rsidP="00454DF6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16DAC82" w14:textId="77777777" w:rsidR="00454DF6" w:rsidRPr="00CE38E9" w:rsidRDefault="00454DF6" w:rsidP="00454DF6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77FD077" w:rsidR="00454DF6" w:rsidRPr="00CE38E9" w:rsidRDefault="00454DF6" w:rsidP="00454DF6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contextualSpacing w:val="0"/>
              <w:rPr>
                <w:rFonts w:ascii="標楷體" w:eastAsia="標楷體" w:hAnsi="標楷體" w:cs="標楷體"/>
                <w:bCs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c)</w:t>
            </w:r>
            <w:r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6F54">
              <w:rPr>
                <w:rFonts w:ascii="標楷體" w:eastAsia="標楷體" w:hAnsi="標楷體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6E9B9E2E" w14:textId="6D8C5101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 w:rsidR="00DA50D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DA50D0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</w:t>
            </w:r>
            <w:r w:rsidR="00DA50D0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7254A063" w:rsidR="000A2631" w:rsidRPr="005F48E4" w:rsidRDefault="000A2631" w:rsidP="000A2631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57131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約翰</w:t>
            </w:r>
            <w:r w:rsidR="00DA50D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福音</w:t>
            </w:r>
            <w:r w:rsidR="0057131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DA50D0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4:24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57131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DA50D0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B360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F73780A" w:rsidR="000A2631" w:rsidRPr="007E051E" w:rsidRDefault="000A2631" w:rsidP="000A2631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＊ </w:t>
            </w:r>
            <w:r w:rsidR="007571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DA50D0"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  <w:r w:rsidR="00DA50D0">
              <w:rPr>
                <w:rFonts w:ascii="標楷體" w:eastAsia="標楷體" w:hAnsi="標楷體" w:cs="Times New Roman"/>
                <w:sz w:val="24"/>
                <w:szCs w:val="24"/>
              </w:rPr>
              <w:t>70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“</w:t>
            </w:r>
            <w:r w:rsidR="00DA50D0">
              <w:rPr>
                <w:rFonts w:ascii="標楷體" w:eastAsia="標楷體" w:hAnsi="標楷體" w:cs="Times New Roman" w:hint="eastAsia"/>
                <w:sz w:val="24"/>
                <w:szCs w:val="24"/>
              </w:rPr>
              <w:t>懇求聖神感動</w:t>
            </w:r>
            <w:r w:rsidR="00970F9C">
              <w:rPr>
                <w:rFonts w:ascii="標楷體" w:eastAsia="標楷體" w:hAnsi="標楷體" w:cs="Times New Roman" w:hint="eastAsia"/>
                <w:sz w:val="24"/>
                <w:szCs w:val="24"/>
              </w:rPr>
              <w:t>阮心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0C264368" w:rsidR="000A2631" w:rsidRPr="000E5FB4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啟應聖經</w:t>
            </w:r>
            <w:r w:rsidR="00970F9C"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970F9C" w:rsidRPr="000247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</w:t>
            </w:r>
            <w:r w:rsidR="00A74048"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</w:t>
            </w:r>
            <w:r w:rsidR="00970F9C"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</w:t>
            </w:r>
            <w:r w:rsidR="00E37B99" w:rsidRPr="0002478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70F9C" w:rsidRPr="0002478F">
              <w:rPr>
                <w:rFonts w:ascii="標楷體" w:eastAsia="標楷體" w:hAnsi="標楷體" w:hint="eastAsia"/>
                <w:sz w:val="24"/>
                <w:szCs w:val="24"/>
              </w:rPr>
              <w:t xml:space="preserve">馬太福音  </w:t>
            </w:r>
            <w:r w:rsidR="00970F9C" w:rsidRPr="0002478F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970F9C" w:rsidRPr="000247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7571A2"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247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02478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02478F">
              <w:rPr>
                <w:rFonts w:ascii="標楷體" w:eastAsia="標楷體" w:hAnsi="標楷體" w:cs="Times New Roman"/>
                <w:color w:val="000000"/>
                <w:sz w:val="14"/>
                <w:szCs w:val="14"/>
              </w:rPr>
              <w:t xml:space="preserve">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7E45E5A0" w:rsidR="000A2631" w:rsidRPr="00707BF9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970F9C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約翰福音 </w:t>
            </w:r>
            <w:r w:rsidR="00970F9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1:19-34</w:t>
            </w:r>
            <w:r w:rsidR="0047147C" w:rsidRP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0F9C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71A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7B9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18669888" w:rsidR="000A2631" w:rsidRDefault="000A2631" w:rsidP="000A2631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970F9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970F9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970F9C" w:rsidRPr="00970F9C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以水來認識耶穌</w:t>
            </w:r>
            <w:r w:rsidRPr="002A20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” </w:t>
            </w:r>
            <w:r w:rsidR="00970F9C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7CC9C576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詩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  <w:r w:rsidR="00970F9C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="00A74048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我</w:t>
            </w:r>
            <w:r w:rsidR="00970F9C">
              <w:rPr>
                <w:rFonts w:ascii="標楷體" w:eastAsia="標楷體" w:hAnsi="標楷體" w:cs="Times New Roman" w:hint="eastAsia"/>
                <w:sz w:val="24"/>
                <w:szCs w:val="24"/>
              </w:rPr>
              <w:t>心大歡喜</w:t>
            </w:r>
            <w:r w:rsidR="00970F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970F9C" w:rsidRPr="00970F9C">
              <w:rPr>
                <w:rFonts w:ascii="標楷體" w:eastAsia="標楷體" w:hAnsi="標楷體" w:cs="Times New Roman" w:hint="eastAsia"/>
                <w:sz w:val="24"/>
                <w:szCs w:val="24"/>
              </w:rPr>
              <w:t>我的嘴著吟詩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FE471E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64CCB9D4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73D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="00E72CB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E72CB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07133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39</w:t>
            </w:r>
            <w:r w:rsidR="0016096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E72CB7">
              <w:rPr>
                <w:rFonts w:ascii="標楷體" w:eastAsia="標楷體" w:hAnsi="標楷體" w:cs="Times New Roman" w:hint="eastAsia"/>
                <w:sz w:val="24"/>
                <w:szCs w:val="24"/>
              </w:rPr>
              <w:t>嘔咾天頂主宰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E72CB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0E5FB4" w:rsidRPr="005973D8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632482FA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</w:t>
            </w:r>
            <w:r w:rsidR="00AB253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#643 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14AE80B" w14:textId="31B4A345" w:rsidR="00787641" w:rsidRDefault="000A2631" w:rsidP="00787641">
            <w:pPr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="009D19AC"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="009D19AC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64BEA2C1" w14:textId="77777777" w:rsidR="00787641" w:rsidRPr="007627B9" w:rsidRDefault="00787641" w:rsidP="00787641">
            <w:pPr>
              <w:ind w:left="228" w:right="42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14:paraId="1F97FBC8" w14:textId="6DEEE819" w:rsidR="00D0627C" w:rsidRPr="0063300C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proofErr w:type="gramStart"/>
            <w:r w:rsidRPr="007E0504">
              <w:rPr>
                <w:rFonts w:ascii="標楷體" w:eastAsia="標楷體" w:hAnsi="標楷體" w:hint="eastAsia"/>
                <w:b/>
                <w:sz w:val="28"/>
                <w:szCs w:val="28"/>
              </w:rPr>
              <w:t>代禱</w:t>
            </w:r>
            <w:proofErr w:type="gramEnd"/>
            <w:r w:rsidRPr="007E0504">
              <w:rPr>
                <w:rFonts w:ascii="標楷體" w:eastAsia="標楷體" w:hAnsi="標楷體" w:hint="eastAsia"/>
                <w:b/>
                <w:sz w:val="28"/>
                <w:szCs w:val="28"/>
              </w:rPr>
              <w:t>：為教會、別人、與自己祈禱</w:t>
            </w:r>
          </w:p>
          <w:p w14:paraId="45456178" w14:textId="77777777" w:rsidR="00AD252B" w:rsidRPr="0063300C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11B91090" w14:textId="7C7380BA" w:rsidR="00AD252B" w:rsidRPr="0063300C" w:rsidRDefault="00AD252B" w:rsidP="00454DF6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="00454DF6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帶領國家往前邁進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3BD213C" w14:textId="1CA186EB" w:rsidR="00AD252B" w:rsidRPr="0063300C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請為烏克蘭</w:t>
            </w:r>
            <w:r w:rsidR="00454DF6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戰爭、以巴戰爭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代禱，</w:t>
            </w:r>
            <w:r w:rsidR="0063300C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懇求上帝憐憫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，顯明祂的公義</w:t>
            </w:r>
            <w:r w:rsidR="0063300C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、和平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，使受難的人民恢復家園。</w:t>
            </w:r>
          </w:p>
          <w:p w14:paraId="09B0A1C3" w14:textId="754B7EE5" w:rsidR="00AD252B" w:rsidRPr="0063300C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請為咱教會的肢體代禱:張郁男長老、林秋容</w:t>
            </w:r>
            <w:r w:rsidR="003E2C20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、林俊傑、S</w:t>
            </w:r>
            <w:r w:rsidR="003E2C20" w:rsidRPr="0063300C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 xml:space="preserve">uzanne </w:t>
            </w:r>
            <w:proofErr w:type="spellStart"/>
            <w:r w:rsidR="003E2C20" w:rsidRPr="0063300C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="003E2C20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懇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求上帝醫治、看顧</w:t>
            </w:r>
            <w:r w:rsidR="00A51C38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賞賜健康！</w:t>
            </w:r>
          </w:p>
          <w:p w14:paraId="583A7AB3" w14:textId="5F2E8BC7" w:rsidR="00AD252B" w:rsidRPr="0063300C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</w:t>
            </w:r>
            <w:r w:rsidR="0063300C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保守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出外工作、</w:t>
            </w:r>
            <w:r w:rsidR="0063300C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回台灣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兄姐</w:t>
            </w:r>
            <w:r w:rsidR="0063300C"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的出入，</w:t>
            </w:r>
            <w:r w:rsidRPr="0063300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 xml:space="preserve">一切平安！ </w:t>
            </w:r>
          </w:p>
          <w:p w14:paraId="1E12EB0C" w14:textId="224A0C8E" w:rsidR="00D0627C" w:rsidRPr="0063300C" w:rsidRDefault="00D0627C" w:rsidP="0063300C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  <w:p w14:paraId="56CFE820" w14:textId="77777777" w:rsidR="00D0627C" w:rsidRPr="00A51C38" w:rsidRDefault="00D0627C" w:rsidP="00CF4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800" w:lineRule="exact"/>
              <w:ind w:right="187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AD252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AD252B">
            <w:pPr>
              <w:adjustRightInd w:val="0"/>
              <w:snapToGrid w:val="0"/>
              <w:spacing w:line="360" w:lineRule="exact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8111DF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714B" w14:textId="77777777" w:rsidR="007B48D0" w:rsidRDefault="007B48D0" w:rsidP="00CC1099">
      <w:pPr>
        <w:spacing w:line="240" w:lineRule="auto"/>
      </w:pPr>
      <w:r>
        <w:separator/>
      </w:r>
    </w:p>
  </w:endnote>
  <w:endnote w:type="continuationSeparator" w:id="0">
    <w:p w14:paraId="19894B97" w14:textId="77777777" w:rsidR="007B48D0" w:rsidRDefault="007B48D0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ngti TC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37E3" w14:textId="77777777" w:rsidR="007B48D0" w:rsidRDefault="007B48D0" w:rsidP="00CC1099">
      <w:pPr>
        <w:spacing w:line="240" w:lineRule="auto"/>
      </w:pPr>
      <w:r>
        <w:separator/>
      </w:r>
    </w:p>
  </w:footnote>
  <w:footnote w:type="continuationSeparator" w:id="0">
    <w:p w14:paraId="161F39DF" w14:textId="77777777" w:rsidR="007B48D0" w:rsidRDefault="007B48D0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64BF0"/>
    <w:multiLevelType w:val="hybridMultilevel"/>
    <w:tmpl w:val="05CE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B42B2E"/>
    <w:multiLevelType w:val="hybridMultilevel"/>
    <w:tmpl w:val="960A8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D03"/>
    <w:multiLevelType w:val="hybridMultilevel"/>
    <w:tmpl w:val="3E16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6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3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4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4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3"/>
  </w:num>
  <w:num w:numId="19" w16cid:durableId="1970433591">
    <w:abstractNumId w:val="17"/>
  </w:num>
  <w:num w:numId="20" w16cid:durableId="98382305">
    <w:abstractNumId w:val="12"/>
  </w:num>
  <w:num w:numId="21" w16cid:durableId="631054568">
    <w:abstractNumId w:val="2"/>
  </w:num>
  <w:num w:numId="22" w16cid:durableId="659384926">
    <w:abstractNumId w:val="18"/>
  </w:num>
  <w:num w:numId="23" w16cid:durableId="6610794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17E9A"/>
    <w:rsid w:val="0002037E"/>
    <w:rsid w:val="0002070C"/>
    <w:rsid w:val="00021103"/>
    <w:rsid w:val="000217ED"/>
    <w:rsid w:val="00021FD4"/>
    <w:rsid w:val="00023446"/>
    <w:rsid w:val="00023F8E"/>
    <w:rsid w:val="0002478F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0CE6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00"/>
    <w:rsid w:val="000621CA"/>
    <w:rsid w:val="0006228A"/>
    <w:rsid w:val="000624AD"/>
    <w:rsid w:val="00062FB6"/>
    <w:rsid w:val="00064629"/>
    <w:rsid w:val="000646A3"/>
    <w:rsid w:val="00064F82"/>
    <w:rsid w:val="000653B6"/>
    <w:rsid w:val="000654E5"/>
    <w:rsid w:val="00066471"/>
    <w:rsid w:val="0006731D"/>
    <w:rsid w:val="000702A0"/>
    <w:rsid w:val="00070C80"/>
    <w:rsid w:val="0007133A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6A2"/>
    <w:rsid w:val="000C3877"/>
    <w:rsid w:val="000C39B1"/>
    <w:rsid w:val="000C4B7E"/>
    <w:rsid w:val="000C4DC5"/>
    <w:rsid w:val="000C5C66"/>
    <w:rsid w:val="000D1217"/>
    <w:rsid w:val="000D1ACE"/>
    <w:rsid w:val="000D1FD9"/>
    <w:rsid w:val="000D25D6"/>
    <w:rsid w:val="000D3C4E"/>
    <w:rsid w:val="000D3CC0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9D9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184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096C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091C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299E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5D8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6C9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0D02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1B06"/>
    <w:rsid w:val="003E29CF"/>
    <w:rsid w:val="003E2C20"/>
    <w:rsid w:val="003E491D"/>
    <w:rsid w:val="003E5997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1235"/>
    <w:rsid w:val="00432167"/>
    <w:rsid w:val="0043542E"/>
    <w:rsid w:val="00435820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464C"/>
    <w:rsid w:val="0044591B"/>
    <w:rsid w:val="00450674"/>
    <w:rsid w:val="004507B4"/>
    <w:rsid w:val="004508D8"/>
    <w:rsid w:val="004510EA"/>
    <w:rsid w:val="00454DF6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3966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24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709"/>
    <w:rsid w:val="004D286C"/>
    <w:rsid w:val="004D3739"/>
    <w:rsid w:val="004D4436"/>
    <w:rsid w:val="004D48D5"/>
    <w:rsid w:val="004D62A2"/>
    <w:rsid w:val="004D6803"/>
    <w:rsid w:val="004D6B30"/>
    <w:rsid w:val="004D7578"/>
    <w:rsid w:val="004E11D4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63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18"/>
    <w:rsid w:val="005713B8"/>
    <w:rsid w:val="005721EE"/>
    <w:rsid w:val="00572C9C"/>
    <w:rsid w:val="00572E6A"/>
    <w:rsid w:val="00574CF6"/>
    <w:rsid w:val="00576B64"/>
    <w:rsid w:val="00577D42"/>
    <w:rsid w:val="00580D31"/>
    <w:rsid w:val="00582803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286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1607"/>
    <w:rsid w:val="005C18EC"/>
    <w:rsid w:val="005C2560"/>
    <w:rsid w:val="005C2B62"/>
    <w:rsid w:val="005C38E3"/>
    <w:rsid w:val="005C4348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234"/>
    <w:rsid w:val="005F1E99"/>
    <w:rsid w:val="005F2B8C"/>
    <w:rsid w:val="005F3EE7"/>
    <w:rsid w:val="005F4558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300C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3FD4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3ED8"/>
    <w:rsid w:val="00684F77"/>
    <w:rsid w:val="00685259"/>
    <w:rsid w:val="00686A00"/>
    <w:rsid w:val="0068788C"/>
    <w:rsid w:val="00687D31"/>
    <w:rsid w:val="00690D18"/>
    <w:rsid w:val="00690F8E"/>
    <w:rsid w:val="00691045"/>
    <w:rsid w:val="006949A2"/>
    <w:rsid w:val="006966BE"/>
    <w:rsid w:val="00696B47"/>
    <w:rsid w:val="00697CD1"/>
    <w:rsid w:val="006A0018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35B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1125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36A31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1EF7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1A2"/>
    <w:rsid w:val="007576A3"/>
    <w:rsid w:val="00760887"/>
    <w:rsid w:val="00760C31"/>
    <w:rsid w:val="0076213D"/>
    <w:rsid w:val="007627B9"/>
    <w:rsid w:val="00764101"/>
    <w:rsid w:val="00764E4B"/>
    <w:rsid w:val="007650E3"/>
    <w:rsid w:val="00765CC8"/>
    <w:rsid w:val="00770150"/>
    <w:rsid w:val="00772A6E"/>
    <w:rsid w:val="0077327C"/>
    <w:rsid w:val="007742AF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87641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48D0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04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467B"/>
    <w:rsid w:val="0081006E"/>
    <w:rsid w:val="00810747"/>
    <w:rsid w:val="00810ACC"/>
    <w:rsid w:val="008111DF"/>
    <w:rsid w:val="008139B9"/>
    <w:rsid w:val="008140DF"/>
    <w:rsid w:val="00814521"/>
    <w:rsid w:val="00814634"/>
    <w:rsid w:val="00815F63"/>
    <w:rsid w:val="008163DE"/>
    <w:rsid w:val="00820AED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5152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544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6C79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3096"/>
    <w:rsid w:val="008E3393"/>
    <w:rsid w:val="008E4294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46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09EB"/>
    <w:rsid w:val="00970F9C"/>
    <w:rsid w:val="00971DBE"/>
    <w:rsid w:val="009731DE"/>
    <w:rsid w:val="009738C0"/>
    <w:rsid w:val="00973AE6"/>
    <w:rsid w:val="009744CD"/>
    <w:rsid w:val="009746A3"/>
    <w:rsid w:val="009767F5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1AB"/>
    <w:rsid w:val="009C6427"/>
    <w:rsid w:val="009C7362"/>
    <w:rsid w:val="009D19AC"/>
    <w:rsid w:val="009D2C19"/>
    <w:rsid w:val="009D2E6C"/>
    <w:rsid w:val="009D3942"/>
    <w:rsid w:val="009D62E9"/>
    <w:rsid w:val="009D7F9F"/>
    <w:rsid w:val="009D7FC9"/>
    <w:rsid w:val="009E1E26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ACC"/>
    <w:rsid w:val="00A04597"/>
    <w:rsid w:val="00A0622C"/>
    <w:rsid w:val="00A0645D"/>
    <w:rsid w:val="00A06C9F"/>
    <w:rsid w:val="00A06E92"/>
    <w:rsid w:val="00A103DA"/>
    <w:rsid w:val="00A10432"/>
    <w:rsid w:val="00A1051C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447"/>
    <w:rsid w:val="00A47B6D"/>
    <w:rsid w:val="00A51C38"/>
    <w:rsid w:val="00A5276B"/>
    <w:rsid w:val="00A53068"/>
    <w:rsid w:val="00A53A72"/>
    <w:rsid w:val="00A53A85"/>
    <w:rsid w:val="00A549E4"/>
    <w:rsid w:val="00A54B1D"/>
    <w:rsid w:val="00A54E88"/>
    <w:rsid w:val="00A572CF"/>
    <w:rsid w:val="00A610B3"/>
    <w:rsid w:val="00A623E8"/>
    <w:rsid w:val="00A62F11"/>
    <w:rsid w:val="00A63929"/>
    <w:rsid w:val="00A660E7"/>
    <w:rsid w:val="00A67656"/>
    <w:rsid w:val="00A70132"/>
    <w:rsid w:val="00A74048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1751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1886"/>
    <w:rsid w:val="00AB253B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2F90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0DBA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0D01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4C57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3DA4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4D1"/>
    <w:rsid w:val="00C63B7C"/>
    <w:rsid w:val="00C678C8"/>
    <w:rsid w:val="00C702A3"/>
    <w:rsid w:val="00C705E2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9E0"/>
    <w:rsid w:val="00C81AD0"/>
    <w:rsid w:val="00C81D92"/>
    <w:rsid w:val="00C82981"/>
    <w:rsid w:val="00C8454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36A"/>
    <w:rsid w:val="00CC7737"/>
    <w:rsid w:val="00CC7B08"/>
    <w:rsid w:val="00CD16D0"/>
    <w:rsid w:val="00CD1996"/>
    <w:rsid w:val="00CD4162"/>
    <w:rsid w:val="00CD4473"/>
    <w:rsid w:val="00CD4CF8"/>
    <w:rsid w:val="00CD5CC2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3D8A"/>
    <w:rsid w:val="00CF49D3"/>
    <w:rsid w:val="00CF6021"/>
    <w:rsid w:val="00CF6151"/>
    <w:rsid w:val="00CF7468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6C25"/>
    <w:rsid w:val="00D779D6"/>
    <w:rsid w:val="00D77C58"/>
    <w:rsid w:val="00D77E4C"/>
    <w:rsid w:val="00D81DFD"/>
    <w:rsid w:val="00D81FD3"/>
    <w:rsid w:val="00D8291E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0D0"/>
    <w:rsid w:val="00DA58FA"/>
    <w:rsid w:val="00DA70AB"/>
    <w:rsid w:val="00DA7852"/>
    <w:rsid w:val="00DB1FFF"/>
    <w:rsid w:val="00DB352B"/>
    <w:rsid w:val="00DB4B64"/>
    <w:rsid w:val="00DB4D48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8A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7A6"/>
    <w:rsid w:val="00E50DDD"/>
    <w:rsid w:val="00E50E35"/>
    <w:rsid w:val="00E52A99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CB7"/>
    <w:rsid w:val="00E74905"/>
    <w:rsid w:val="00E74C4C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7C6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2CE"/>
    <w:rsid w:val="00EB43D0"/>
    <w:rsid w:val="00EB466A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1CC9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3F15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0177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75"/>
    <w:rsid w:val="00F54CF4"/>
    <w:rsid w:val="00F55BE4"/>
    <w:rsid w:val="00F55F3C"/>
    <w:rsid w:val="00F56783"/>
    <w:rsid w:val="00F56990"/>
    <w:rsid w:val="00F5790D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DB5"/>
    <w:rsid w:val="00F82F1A"/>
    <w:rsid w:val="00F8349F"/>
    <w:rsid w:val="00F83E79"/>
    <w:rsid w:val="00F869F7"/>
    <w:rsid w:val="00F8731F"/>
    <w:rsid w:val="00F90058"/>
    <w:rsid w:val="00F91429"/>
    <w:rsid w:val="00F92672"/>
    <w:rsid w:val="00F94C29"/>
    <w:rsid w:val="00F95887"/>
    <w:rsid w:val="00F96F0B"/>
    <w:rsid w:val="00FA08AE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348A"/>
    <w:rsid w:val="00FB6D71"/>
    <w:rsid w:val="00FB6F95"/>
    <w:rsid w:val="00FC0320"/>
    <w:rsid w:val="00FC0F0D"/>
    <w:rsid w:val="00FC2AC0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a0"/>
    <w:rsid w:val="00DB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CHIHSHIH LIN</cp:lastModifiedBy>
  <cp:revision>3</cp:revision>
  <cp:lastPrinted>2023-10-19T23:14:00Z</cp:lastPrinted>
  <dcterms:created xsi:type="dcterms:W3CDTF">2023-10-19T23:06:00Z</dcterms:created>
  <dcterms:modified xsi:type="dcterms:W3CDTF">2023-10-19T23:41:00Z</dcterms:modified>
</cp:coreProperties>
</file>