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4E11D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38DBE819" w:rsidR="00DD22E5" w:rsidRPr="00125592" w:rsidRDefault="00DD22E5" w:rsidP="00125592">
            <w:pPr>
              <w:spacing w:before="2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133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本 </w:t>
            </w:r>
            <w:proofErr w:type="gramStart"/>
            <w:r w:rsidRPr="0007133A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07133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靈 修 日 課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255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07BF9" w:rsidRPr="00707BF9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="008E339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8E339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/2023</w:t>
            </w:r>
          </w:p>
          <w:p w14:paraId="2087FD56" w14:textId="77777777" w:rsidR="00DD22E5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14:paraId="1C0E997F" w14:textId="77777777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E339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**</w:t>
            </w:r>
            <w:r w:rsidRPr="008E339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8E33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14:paraId="77235B06" w14:textId="5BF9CC4E" w:rsidR="00DD22E5" w:rsidRPr="005114A4" w:rsidRDefault="0007133A" w:rsidP="00100EE4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07133A">
              <w:rPr>
                <w:rFonts w:ascii="標楷體" w:eastAsia="標楷體" w:hAnsi="標楷體" w:cs="微軟正黑體" w:hint="eastAsia"/>
                <w:sz w:val="24"/>
                <w:szCs w:val="24"/>
                <w:shd w:val="clear" w:color="auto" w:fill="FFFFFF"/>
              </w:rPr>
              <w:t>主啊</w:t>
            </w:r>
            <w:proofErr w:type="gramEnd"/>
            <w:r w:rsidRPr="0007133A">
              <w:rPr>
                <w:rFonts w:ascii="標楷體" w:eastAsia="標楷體" w:hAnsi="標楷體" w:cs="微軟正黑體" w:hint="eastAsia"/>
                <w:sz w:val="24"/>
                <w:szCs w:val="24"/>
                <w:shd w:val="clear" w:color="auto" w:fill="FFFFFF"/>
              </w:rPr>
              <w:t>，在我如泡影的人生中，懇求祢，即使生命只剩下一口氣，我都還能抉擇勇敢，仰望祢，向著挑戰邁向新生。奉賜予復活新生命的主耶穌基督的名禱告，</w:t>
            </w:r>
            <w:proofErr w:type="gramStart"/>
            <w:r w:rsidRPr="0007133A">
              <w:rPr>
                <w:rFonts w:ascii="標楷體" w:eastAsia="標楷體" w:hAnsi="標楷體" w:cs="微軟正黑體" w:hint="eastAsia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07133A">
              <w:rPr>
                <w:rFonts w:ascii="標楷體" w:eastAsia="標楷體" w:hAnsi="標楷體" w:cs="微軟正黑體" w:hint="eastAsia"/>
                <w:sz w:val="24"/>
                <w:szCs w:val="24"/>
                <w:shd w:val="clear" w:color="auto" w:fill="FFFFFF"/>
              </w:rPr>
              <w:t>。</w:t>
            </w:r>
            <w:r w:rsidR="00DD22E5" w:rsidRPr="005114A4">
              <w:rPr>
                <w:rFonts w:ascii="標楷體" w:eastAsia="標楷體" w:hAnsi="標楷體" w:cs="微軟正黑體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4E11D4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日期(</w:t>
                  </w:r>
                  <w:r w:rsidRPr="006E195D">
                    <w:rPr>
                      <w:rFonts w:eastAsia="標楷體"/>
                      <w:szCs w:val="24"/>
                    </w:rPr>
                    <w:t>Date</w:t>
                  </w: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讀經進度</w:t>
                  </w:r>
                </w:p>
              </w:tc>
            </w:tr>
            <w:tr w:rsidR="000F7D9F" w:rsidRPr="005114A4" w14:paraId="0528364F" w14:textId="77777777" w:rsidTr="004E11D4">
              <w:tc>
                <w:tcPr>
                  <w:tcW w:w="471" w:type="dxa"/>
                </w:tcPr>
                <w:p w14:paraId="665F7537" w14:textId="0CA61386" w:rsidR="000F7D9F" w:rsidRPr="003E2739" w:rsidRDefault="00707BF9" w:rsidP="003E2C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77209C57" w14:textId="5FC841BA" w:rsidR="000F7D9F" w:rsidRPr="003E2739" w:rsidRDefault="000F7D9F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62CB03F0" w:rsidR="000F7D9F" w:rsidRPr="003E2739" w:rsidRDefault="0016096C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>
                    <w:rPr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392" w:type="dxa"/>
                </w:tcPr>
                <w:p w14:paraId="504D7CEA" w14:textId="6CA4E516" w:rsidR="000F7D9F" w:rsidRPr="003E2739" w:rsidRDefault="000F7D9F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0F7D9F" w:rsidRPr="003E2739" w:rsidRDefault="000F7D9F" w:rsidP="003E2C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5D3272B" w14:textId="77777777" w:rsidR="000C4B7E" w:rsidRDefault="000C4B7E" w:rsidP="003E2C2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0C4B7E">
                    <w:rPr>
                      <w:rFonts w:ascii="標楷體" w:eastAsia="標楷體" w:hAnsi="標楷體" w:hint="eastAsia"/>
                    </w:rPr>
                    <w:t>哥林多後書11章</w:t>
                  </w:r>
                </w:p>
                <w:p w14:paraId="5EB948BC" w14:textId="7149C338" w:rsidR="000F7D9F" w:rsidRPr="00744C5F" w:rsidRDefault="000C4B7E" w:rsidP="003E2C2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0C4B7E">
                    <w:rPr>
                      <w:rFonts w:ascii="標楷體" w:eastAsia="標楷體" w:hAnsi="標楷體" w:hint="eastAsia"/>
                    </w:rPr>
                    <w:t>22～33節</w:t>
                  </w:r>
                </w:p>
              </w:tc>
            </w:tr>
            <w:tr w:rsidR="000F7D9F" w:rsidRPr="005114A4" w14:paraId="5BE9F281" w14:textId="77777777" w:rsidTr="004E11D4">
              <w:tc>
                <w:tcPr>
                  <w:tcW w:w="471" w:type="dxa"/>
                </w:tcPr>
                <w:p w14:paraId="72B8184A" w14:textId="754648A2" w:rsidR="000F7D9F" w:rsidRPr="003E2739" w:rsidRDefault="00707BF9" w:rsidP="003E2C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1B88B370" w14:textId="7798FCD5" w:rsidR="000F7D9F" w:rsidRPr="003E2739" w:rsidRDefault="000F7D9F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6C9F8CDD" w:rsidR="000F7D9F" w:rsidRPr="003E2739" w:rsidRDefault="00E37B99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16096C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7113813B" w14:textId="7A1776DD" w:rsidR="000F7D9F" w:rsidRPr="003E2739" w:rsidRDefault="000F7D9F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0F7D9F" w:rsidRPr="003E2739" w:rsidRDefault="000F7D9F" w:rsidP="003E2C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5AA48793" w:rsidR="000F7D9F" w:rsidRPr="00744C5F" w:rsidRDefault="000C4B7E" w:rsidP="003E2C2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0C4B7E">
                    <w:rPr>
                      <w:rFonts w:ascii="標楷體" w:eastAsia="標楷體" w:hAnsi="標楷體" w:hint="eastAsia"/>
                    </w:rPr>
                    <w:t>哥林多後書12章1～10節</w:t>
                  </w:r>
                  <w:r w:rsidR="000F7D9F" w:rsidRPr="00744C5F"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</w:tr>
            <w:tr w:rsidR="000F7D9F" w:rsidRPr="005114A4" w14:paraId="0EA6B0BE" w14:textId="77777777" w:rsidTr="004E11D4">
              <w:tc>
                <w:tcPr>
                  <w:tcW w:w="471" w:type="dxa"/>
                </w:tcPr>
                <w:p w14:paraId="3909181B" w14:textId="613014F7" w:rsidR="000F7D9F" w:rsidRPr="003E2739" w:rsidRDefault="00707BF9" w:rsidP="003E2C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2CEE8419" w14:textId="3A296256" w:rsidR="000F7D9F" w:rsidRPr="003E2739" w:rsidRDefault="000F7D9F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40A58B0A" w:rsidR="000F7D9F" w:rsidRPr="003E2739" w:rsidRDefault="00E37B99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16096C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40A0D57E" w14:textId="7A121C9C" w:rsidR="000F7D9F" w:rsidRPr="003E2739" w:rsidRDefault="000F7D9F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0F7D9F" w:rsidRPr="003E2739" w:rsidRDefault="000F7D9F" w:rsidP="003E2C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38B7C9" w14:textId="77777777" w:rsidR="000C4B7E" w:rsidRDefault="000C4B7E" w:rsidP="003E2C2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0C4B7E">
                    <w:rPr>
                      <w:rFonts w:ascii="標楷體" w:eastAsia="標楷體" w:hAnsi="標楷體" w:hint="eastAsia"/>
                    </w:rPr>
                    <w:t>哥林多後書12章</w:t>
                  </w:r>
                </w:p>
                <w:p w14:paraId="1411EC66" w14:textId="5561DBC3" w:rsidR="000F7D9F" w:rsidRPr="00744C5F" w:rsidRDefault="000C4B7E" w:rsidP="003E2C2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0C4B7E">
                    <w:rPr>
                      <w:rFonts w:ascii="標楷體" w:eastAsia="標楷體" w:hAnsi="標楷體" w:hint="eastAsia"/>
                    </w:rPr>
                    <w:t>11～21節</w:t>
                  </w:r>
                </w:p>
              </w:tc>
            </w:tr>
            <w:tr w:rsidR="000F7D9F" w:rsidRPr="005114A4" w14:paraId="0FEA44C0" w14:textId="77777777" w:rsidTr="004E11D4">
              <w:tc>
                <w:tcPr>
                  <w:tcW w:w="471" w:type="dxa"/>
                </w:tcPr>
                <w:p w14:paraId="2BD71888" w14:textId="1906C486" w:rsidR="000F7D9F" w:rsidRPr="003E2739" w:rsidRDefault="00707BF9" w:rsidP="003E2C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75D4D306" w14:textId="59EC6FAF" w:rsidR="000F7D9F" w:rsidRPr="003E2739" w:rsidRDefault="000F7D9F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3DCB7B26" w:rsidR="000F7D9F" w:rsidRPr="003E2739" w:rsidRDefault="00E37B99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16096C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E582F5B" w14:textId="64E13442" w:rsidR="000F7D9F" w:rsidRPr="003E2739" w:rsidRDefault="000F7D9F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0F7D9F" w:rsidRPr="003E2739" w:rsidRDefault="000F7D9F" w:rsidP="003E2C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2C494E81" w:rsidR="000F7D9F" w:rsidRPr="00744C5F" w:rsidRDefault="000C4B7E" w:rsidP="003E2C2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0C4B7E">
                    <w:rPr>
                      <w:rFonts w:ascii="標楷體" w:eastAsia="標楷體" w:hAnsi="標楷體" w:hint="eastAsia"/>
                    </w:rPr>
                    <w:t>哥林多後書13章1～13節</w:t>
                  </w:r>
                </w:p>
              </w:tc>
            </w:tr>
            <w:tr w:rsidR="000F7D9F" w:rsidRPr="005114A4" w14:paraId="64F3823A" w14:textId="77777777" w:rsidTr="004E11D4">
              <w:tc>
                <w:tcPr>
                  <w:tcW w:w="471" w:type="dxa"/>
                </w:tcPr>
                <w:p w14:paraId="295C2523" w14:textId="3C5573C6" w:rsidR="000F7D9F" w:rsidRPr="003E2739" w:rsidRDefault="00707BF9" w:rsidP="003E2C2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4F0969B5" w14:textId="76CC6016" w:rsidR="000F7D9F" w:rsidRPr="003E2739" w:rsidRDefault="000F7D9F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14C2DC41" w:rsidR="000F7D9F" w:rsidRPr="003E2739" w:rsidRDefault="0016096C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42EB97D6" w14:textId="18BD2AFE" w:rsidR="000F7D9F" w:rsidRPr="003E2739" w:rsidRDefault="000F7D9F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0F7D9F" w:rsidRPr="003E2739" w:rsidRDefault="000F7D9F" w:rsidP="003E2C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2A2F0A09" w:rsidR="000F7D9F" w:rsidRPr="00744C5F" w:rsidRDefault="00582803" w:rsidP="003E2C2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582803">
                    <w:rPr>
                      <w:rFonts w:ascii="標楷體" w:eastAsia="標楷體" w:hAnsi="標楷體" w:hint="eastAsia"/>
                    </w:rPr>
                    <w:t>以賽亞書1章1～31節</w:t>
                  </w:r>
                </w:p>
              </w:tc>
            </w:tr>
            <w:tr w:rsidR="000F7D9F" w:rsidRPr="00013B42" w14:paraId="5D7A4C81" w14:textId="77777777" w:rsidTr="004E11D4">
              <w:tc>
                <w:tcPr>
                  <w:tcW w:w="471" w:type="dxa"/>
                </w:tcPr>
                <w:p w14:paraId="6CD7D577" w14:textId="09B962A4" w:rsidR="000F7D9F" w:rsidRPr="003E2739" w:rsidRDefault="00707BF9" w:rsidP="003E2C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2F2533BD" w14:textId="44B9730F" w:rsidR="000F7D9F" w:rsidRPr="003E2739" w:rsidRDefault="000F7D9F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2D0206B6" w:rsidR="000F7D9F" w:rsidRPr="003E2739" w:rsidRDefault="0016096C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192938D6" w14:textId="00C6A421" w:rsidR="000F7D9F" w:rsidRPr="003E2739" w:rsidRDefault="000F7D9F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0F7D9F" w:rsidRPr="003E2739" w:rsidRDefault="000F7D9F" w:rsidP="003E2C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04E39746" w:rsidR="000F7D9F" w:rsidRPr="00744C5F" w:rsidRDefault="00582803" w:rsidP="003E2C2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582803">
                    <w:rPr>
                      <w:rFonts w:ascii="標楷體" w:eastAsia="標楷體" w:hAnsi="標楷體" w:hint="eastAsia"/>
                    </w:rPr>
                    <w:t>以賽亞書2章1～22節</w:t>
                  </w:r>
                </w:p>
              </w:tc>
            </w:tr>
            <w:tr w:rsidR="000F7D9F" w:rsidRPr="005114A4" w14:paraId="2C4B4B05" w14:textId="77777777" w:rsidTr="004E11D4">
              <w:trPr>
                <w:trHeight w:val="290"/>
              </w:trPr>
              <w:tc>
                <w:tcPr>
                  <w:tcW w:w="471" w:type="dxa"/>
                </w:tcPr>
                <w:p w14:paraId="37D5C66F" w14:textId="03973F11" w:rsidR="000F7D9F" w:rsidRPr="003E2739" w:rsidRDefault="00F53073" w:rsidP="003E2C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1F2A5470" w14:textId="70863B17" w:rsidR="000F7D9F" w:rsidRPr="003E2739" w:rsidRDefault="000F7D9F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611CAAEE" w:rsidR="000F7D9F" w:rsidRPr="003E2739" w:rsidRDefault="0016096C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3A14F58F" w14:textId="22C4CF05" w:rsidR="000F7D9F" w:rsidRPr="003E2739" w:rsidRDefault="000F7D9F" w:rsidP="003E2C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0F7D9F" w:rsidRPr="003E2739" w:rsidRDefault="000F7D9F" w:rsidP="003E2C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15A68CEB" w:rsidR="000F7D9F" w:rsidRPr="00744C5F" w:rsidRDefault="00582803" w:rsidP="003E2C20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</w:rPr>
                  </w:pPr>
                  <w:r w:rsidRPr="00582803">
                    <w:rPr>
                      <w:rFonts w:ascii="標楷體" w:eastAsia="標楷體" w:hAnsi="標楷體" w:hint="eastAsia"/>
                    </w:rPr>
                    <w:t>以賽亞書3章1～15節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94AA507" w14:textId="77777777" w:rsidR="00E507A6" w:rsidRDefault="00E507A6" w:rsidP="006566E5">
            <w:pPr>
              <w:spacing w:before="20"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F0C29F0" w14:textId="730F691A" w:rsidR="00DD22E5" w:rsidRPr="00FC68E5" w:rsidRDefault="00DD22E5" w:rsidP="00DD22E5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（</w:t>
            </w:r>
            <w:r w:rsidR="00F53073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1</w:t>
            </w:r>
            <w:r w:rsidR="00F53073"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0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/</w:t>
            </w:r>
            <w:r w:rsidR="00582803"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22</w:t>
            </w:r>
            <w:r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5E91CD5D" w:rsidR="00CE38E9" w:rsidRPr="00CE38E9" w:rsidRDefault="00CE38E9" w:rsidP="00DD22E5">
            <w:pPr>
              <w:spacing w:line="400" w:lineRule="exact"/>
              <w:rPr>
                <w:rFonts w:ascii="標楷體" w:eastAsia="標楷體" w:hAnsi="標楷體" w:cs="新細明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講員</w:t>
            </w:r>
            <w:r w:rsidRPr="00CE38E9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：</w:t>
            </w:r>
            <w:proofErr w:type="gramStart"/>
            <w:r w:rsidR="00590286" w:rsidRPr="00590286">
              <w:rPr>
                <w:rFonts w:ascii="標楷體" w:eastAsia="標楷體" w:hAnsi="標楷體" w:cs="新細明體" w:hint="eastAsia"/>
                <w:bCs/>
                <w:color w:val="000000" w:themeColor="text1"/>
                <w:sz w:val="24"/>
                <w:szCs w:val="24"/>
              </w:rPr>
              <w:t>李定印牧師</w:t>
            </w:r>
            <w:proofErr w:type="gramEnd"/>
          </w:p>
          <w:p w14:paraId="2A81726E" w14:textId="2375B845" w:rsidR="000F7D9F" w:rsidRPr="00707BF9" w:rsidRDefault="00C329DB" w:rsidP="000F7D9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329DB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590286" w:rsidRPr="0059028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約翰福音 1:19-34</w:t>
            </w:r>
            <w:r w:rsidR="000E78A1"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="000F7D9F"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   </w:t>
            </w:r>
          </w:p>
          <w:p w14:paraId="430FC2CC" w14:textId="6AF39562" w:rsidR="000F7D9F" w:rsidRPr="00707BF9" w:rsidRDefault="000F7D9F" w:rsidP="000F7D9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707B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題目：</w:t>
            </w:r>
            <w:r w:rsidR="00590286" w:rsidRPr="0059028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以水來認識耶穌</w:t>
            </w:r>
          </w:p>
          <w:p w14:paraId="4EB0E7F9" w14:textId="521B95FC" w:rsidR="000F7D9F" w:rsidRPr="00707BF9" w:rsidRDefault="000F7D9F" w:rsidP="000F7D9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proofErr w:type="gramStart"/>
            <w:r w:rsidRPr="00707B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啟應</w:t>
            </w:r>
            <w:proofErr w:type="gramEnd"/>
            <w:r w:rsidRPr="00707B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：</w:t>
            </w:r>
            <w:r w:rsidR="00590286" w:rsidRPr="0059028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54 馬太福音 5</w:t>
            </w:r>
            <w:r w:rsidR="000E78A1"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</w:p>
          <w:p w14:paraId="73C00974" w14:textId="7DFCAB3F" w:rsidR="000F7D9F" w:rsidRPr="00707BF9" w:rsidRDefault="000F7D9F" w:rsidP="000F7D9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proofErr w:type="gramStart"/>
            <w:r w:rsidRPr="00707B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宣召</w:t>
            </w:r>
            <w:proofErr w:type="gramEnd"/>
            <w:r w:rsidRPr="00707B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：</w:t>
            </w:r>
            <w:r w:rsidR="00590286" w:rsidRPr="00590286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約翰福音4:24</w:t>
            </w:r>
          </w:p>
          <w:p w14:paraId="691D5027" w14:textId="7B0B17C5" w:rsidR="00DD22E5" w:rsidRDefault="000F7D9F" w:rsidP="00746A9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7BF9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詩歌：</w:t>
            </w:r>
            <w:r w:rsidRPr="00707BF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新版：</w:t>
            </w:r>
            <w:r w:rsidR="00590286" w:rsidRPr="00590286">
              <w:rPr>
                <w:rFonts w:ascii="標楷體" w:eastAsia="標楷體" w:hAnsi="標楷體" w:cs="新細明體"/>
                <w:bCs/>
                <w:sz w:val="24"/>
                <w:szCs w:val="24"/>
              </w:rPr>
              <w:t>170, 580, 391</w:t>
            </w:r>
          </w:p>
          <w:p w14:paraId="5C31A6CA" w14:textId="49274887" w:rsidR="005C1607" w:rsidRPr="00707BF9" w:rsidRDefault="005C1607" w:rsidP="00746A97">
            <w:pPr>
              <w:spacing w:before="20"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07BF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lastRenderedPageBreak/>
              <w:t>主日講道</w:t>
            </w:r>
            <w:proofErr w:type="gramEnd"/>
            <w:r w:rsidRPr="00707BF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大綱</w:t>
            </w:r>
            <w:r w:rsidRPr="00707BF9">
              <w:rPr>
                <w:rFonts w:ascii="標楷體" w:eastAsia="標楷體" w:hAnsi="標楷體" w:hint="eastAsia"/>
                <w:b/>
                <w:sz w:val="28"/>
                <w:szCs w:val="28"/>
              </w:rPr>
              <w:t>：「</w:t>
            </w:r>
            <w:r w:rsidR="007571A2" w:rsidRPr="007571A2">
              <w:rPr>
                <w:rFonts w:ascii="標楷體" w:eastAsia="標楷體" w:hAnsi="標楷體" w:hint="eastAsia"/>
                <w:b/>
                <w:sz w:val="28"/>
                <w:szCs w:val="28"/>
              </w:rPr>
              <w:t>你就是一個熱誠的信息</w:t>
            </w:r>
            <w:r w:rsidRPr="00707BF9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</w:p>
          <w:p w14:paraId="7D6A9BF4" w14:textId="77777777" w:rsidR="00EA27C6" w:rsidRPr="00EA27C6" w:rsidRDefault="00EA27C6" w:rsidP="00EA27C6">
            <w:pPr>
              <w:widowControl w:val="0"/>
              <w:spacing w:line="340" w:lineRule="exact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EA27C6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前言:</w:t>
            </w:r>
          </w:p>
          <w:p w14:paraId="7DEDDF64" w14:textId="77777777" w:rsidR="00EA27C6" w:rsidRPr="00EA27C6" w:rsidRDefault="00EA27C6" w:rsidP="00EA27C6">
            <w:pPr>
              <w:widowControl w:val="0"/>
              <w:adjustRightInd w:val="0"/>
              <w:snapToGrid w:val="0"/>
              <w:spacing w:line="280" w:lineRule="exact"/>
              <w:ind w:leftChars="200" w:left="440"/>
              <w:jc w:val="both"/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</w:pPr>
            <w:r w:rsidRPr="00EA27C6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</w:rPr>
              <w:t>基督徒的熱誠就是有上帝在你裡面的意思，有了上帝在你裡面，你就有熱誠的力量。</w:t>
            </w:r>
          </w:p>
          <w:p w14:paraId="299FF3FE" w14:textId="77777777" w:rsidR="00EA27C6" w:rsidRPr="00EA27C6" w:rsidRDefault="00EA27C6" w:rsidP="00EA27C6">
            <w:pPr>
              <w:widowControl w:val="0"/>
              <w:adjustRightInd w:val="0"/>
              <w:snapToGrid w:val="0"/>
              <w:spacing w:line="320" w:lineRule="exact"/>
              <w:rPr>
                <w:rFonts w:ascii="Calibri" w:eastAsia="新細明體" w:hAnsi="Calibri" w:cs="Times New Roman"/>
                <w:b/>
                <w:kern w:val="2"/>
                <w:sz w:val="24"/>
                <w:szCs w:val="24"/>
              </w:rPr>
            </w:pPr>
            <w:proofErr w:type="gramStart"/>
            <w:r w:rsidRPr="00EA27C6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ㄧ</w:t>
            </w:r>
            <w:proofErr w:type="gramEnd"/>
            <w:r w:rsidRPr="00EA27C6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、你的生命是怎樣的信息?</w:t>
            </w:r>
            <w:r w:rsidRPr="00EA27C6">
              <w:rPr>
                <w:rFonts w:ascii="Calibri" w:eastAsia="新細明體" w:hAnsi="Calibri" w:cs="Times New Roman" w:hint="eastAsia"/>
                <w:b/>
                <w:kern w:val="2"/>
                <w:sz w:val="24"/>
                <w:szCs w:val="24"/>
              </w:rPr>
              <w:t xml:space="preserve"> </w:t>
            </w:r>
          </w:p>
          <w:p w14:paraId="78602A11" w14:textId="77777777" w:rsidR="00EA27C6" w:rsidRPr="00EA27C6" w:rsidRDefault="00EA27C6" w:rsidP="00EA27C6">
            <w:pPr>
              <w:widowControl w:val="0"/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EA27C6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二、你是溫度計還是溫度調節機?</w:t>
            </w:r>
          </w:p>
          <w:p w14:paraId="1C3AC35E" w14:textId="77777777" w:rsidR="00EA27C6" w:rsidRPr="00EA27C6" w:rsidRDefault="00EA27C6" w:rsidP="00EA27C6">
            <w:pPr>
              <w:widowControl w:val="0"/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EA27C6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三、熱誠帶來各樣的改變</w:t>
            </w:r>
          </w:p>
          <w:p w14:paraId="1565A3ED" w14:textId="77777777" w:rsidR="00EA27C6" w:rsidRPr="00EA27C6" w:rsidRDefault="00EA27C6" w:rsidP="00EA27C6">
            <w:pPr>
              <w:widowControl w:val="0"/>
              <w:adjustRightInd w:val="0"/>
              <w:snapToGrid w:val="0"/>
              <w:spacing w:line="320" w:lineRule="exact"/>
              <w:ind w:firstLineChars="200" w:firstLine="480"/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</w:pPr>
            <w:r w:rsidRPr="00EA27C6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</w:rPr>
              <w:t>1.熱誠也能感染他人</w:t>
            </w:r>
          </w:p>
          <w:p w14:paraId="774E661A" w14:textId="77777777" w:rsidR="00EA27C6" w:rsidRPr="00EA27C6" w:rsidRDefault="00EA27C6" w:rsidP="00EA27C6">
            <w:pPr>
              <w:widowControl w:val="0"/>
              <w:adjustRightInd w:val="0"/>
              <w:snapToGrid w:val="0"/>
              <w:spacing w:line="320" w:lineRule="exact"/>
              <w:ind w:firstLineChars="200" w:firstLine="480"/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</w:pPr>
            <w:r w:rsidRPr="00EA27C6"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  <w:t>2.</w:t>
            </w:r>
            <w:r w:rsidRPr="00EA27C6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</w:rPr>
              <w:t>熱誠使人心胸開闊</w:t>
            </w:r>
          </w:p>
          <w:p w14:paraId="15AFFDB1" w14:textId="77777777" w:rsidR="00EA27C6" w:rsidRPr="00EA27C6" w:rsidRDefault="00EA27C6" w:rsidP="00EA27C6">
            <w:pPr>
              <w:widowControl w:val="0"/>
              <w:adjustRightInd w:val="0"/>
              <w:snapToGrid w:val="0"/>
              <w:spacing w:line="320" w:lineRule="exact"/>
              <w:ind w:firstLineChars="200" w:firstLine="480"/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</w:pPr>
            <w:r w:rsidRPr="00EA27C6"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  <w:t>3.</w:t>
            </w:r>
            <w:r w:rsidRPr="00EA27C6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</w:rPr>
              <w:t>熱誠促進自我認知</w:t>
            </w:r>
          </w:p>
          <w:p w14:paraId="1BA427B9" w14:textId="77777777" w:rsidR="00EA27C6" w:rsidRPr="00EA27C6" w:rsidRDefault="00EA27C6" w:rsidP="00EA27C6">
            <w:pPr>
              <w:widowControl w:val="0"/>
              <w:adjustRightInd w:val="0"/>
              <w:snapToGrid w:val="0"/>
              <w:spacing w:line="320" w:lineRule="exact"/>
              <w:ind w:firstLineChars="200" w:firstLine="480"/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</w:pPr>
            <w:r w:rsidRPr="00EA27C6"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  <w:t>4.</w:t>
            </w:r>
            <w:r w:rsidRPr="00EA27C6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</w:rPr>
              <w:t>熱誠使人夢想實現</w:t>
            </w:r>
          </w:p>
          <w:p w14:paraId="0394B56F" w14:textId="77777777" w:rsidR="00EA27C6" w:rsidRPr="00EA27C6" w:rsidRDefault="00EA27C6" w:rsidP="00EA27C6">
            <w:pPr>
              <w:widowControl w:val="0"/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EA27C6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四、你就是熱誠的信息</w:t>
            </w:r>
          </w:p>
          <w:p w14:paraId="733F0EDE" w14:textId="77777777" w:rsidR="00EA27C6" w:rsidRPr="00EA27C6" w:rsidRDefault="00EA27C6" w:rsidP="00EA27C6">
            <w:pPr>
              <w:widowControl w:val="0"/>
              <w:spacing w:line="340" w:lineRule="exact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EA27C6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結論:</w:t>
            </w:r>
          </w:p>
          <w:p w14:paraId="552A4AAA" w14:textId="77777777" w:rsidR="00EA27C6" w:rsidRPr="00EA27C6" w:rsidRDefault="00EA27C6" w:rsidP="00EA27C6">
            <w:pPr>
              <w:widowControl w:val="0"/>
              <w:adjustRightInd w:val="0"/>
              <w:snapToGrid w:val="0"/>
              <w:spacing w:line="280" w:lineRule="exact"/>
              <w:ind w:leftChars="200" w:left="440"/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</w:pPr>
            <w:r w:rsidRPr="00EA27C6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</w:rPr>
              <w:t>你是否對自己的生命是一個信息而充滿熱誠呢? 周遭的人將因為你散發出來的光和熱而被你深深的吸引!</w:t>
            </w:r>
          </w:p>
          <w:p w14:paraId="10B5D31C" w14:textId="5841EA53" w:rsidR="005C1607" w:rsidRPr="00EA27C6" w:rsidRDefault="005C1607" w:rsidP="005C1607">
            <w:pPr>
              <w:spacing w:before="20"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A563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主要經文</w:t>
            </w:r>
            <w:r w:rsidRPr="0020760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="00EA27C6" w:rsidRPr="00EA27C6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腓立比</w:t>
            </w:r>
            <w:proofErr w:type="gramEnd"/>
            <w:r w:rsidR="00EA27C6" w:rsidRPr="00EA27C6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3:13</w:t>
            </w:r>
            <w:r w:rsidR="00EA27C6" w:rsidRPr="00EA27C6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>-14</w:t>
            </w:r>
          </w:p>
          <w:p w14:paraId="77E72E59" w14:textId="7AE9FCDF" w:rsidR="00EA27C6" w:rsidRPr="00EA27C6" w:rsidRDefault="00EA27C6" w:rsidP="00EA27C6">
            <w:pPr>
              <w:widowControl w:val="0"/>
              <w:spacing w:line="240" w:lineRule="auto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EA27C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「</w:t>
            </w:r>
            <w:r w:rsidRPr="00EA27C6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弟兄姊妹們，我並不認為我已經贏得了這獎賞；我只專心一件事：就是忘記背後，全力追求前面的事。我向著目標直奔，為要得到獎賞；這獎賞就是屬天的新生命，是上帝藉著基督</w:t>
            </w:r>
            <w:proofErr w:type="gramStart"/>
            <w:r w:rsidRPr="00EA27C6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耶穌呼召我</w:t>
            </w:r>
            <w:proofErr w:type="gramEnd"/>
            <w:r w:rsidRPr="00EA27C6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去領受的。</w:t>
            </w:r>
            <w:r w:rsidRPr="00EA27C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」</w:t>
            </w:r>
          </w:p>
          <w:p w14:paraId="49D02794" w14:textId="1DC77BCF" w:rsidR="007525AD" w:rsidRDefault="007525AD" w:rsidP="00EA2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beforeLines="50" w:before="120" w:line="240" w:lineRule="auto"/>
              <w:ind w:right="19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 w:rsidRPr="00CE38E9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4E11D4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標楷體" w:eastAsia="標楷體" w:hAnsi="標楷體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07133A" w:rsidRPr="005114A4" w14:paraId="0409128E" w14:textId="77777777" w:rsidTr="004E11D4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07133A" w:rsidRPr="00BB77CD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21A43E16" w:rsidR="0007133A" w:rsidRPr="00EB0CD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(10/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15</w:t>
                  </w: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24E20F04" w:rsidR="0007133A" w:rsidRPr="00D1271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(10/</w:t>
                  </w:r>
                  <w:r w:rsidR="00A62F11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22</w:t>
                  </w: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07133A" w:rsidRPr="005114A4" w14:paraId="7969603A" w14:textId="77777777" w:rsidTr="004E11D4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07133A" w:rsidRPr="00BB77CD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4276C53C" w:rsidR="0007133A" w:rsidRPr="00EB0CD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 w:rsidRPr="00D1271F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李定印</w:t>
                  </w:r>
                  <w:proofErr w:type="gramEnd"/>
                  <w:r w:rsidRPr="00D1271F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7976538" w:rsidR="0007133A" w:rsidRPr="00D1271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D1271F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07133A" w:rsidRPr="005114A4" w14:paraId="27B82BDC" w14:textId="77777777" w:rsidTr="004E11D4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07133A" w:rsidRPr="00BB77CD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0779C05E" w:rsidR="0007133A" w:rsidRPr="00EB0CD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E37B99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78B8158A" w:rsidR="0007133A" w:rsidRPr="00D1271F" w:rsidRDefault="00A62F11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A62F1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07133A" w:rsidRPr="005114A4" w14:paraId="3CC6724E" w14:textId="77777777" w:rsidTr="004E11D4">
              <w:trPr>
                <w:jc w:val="center"/>
              </w:trPr>
              <w:tc>
                <w:tcPr>
                  <w:tcW w:w="2104" w:type="dxa"/>
                </w:tcPr>
                <w:p w14:paraId="5F77630C" w14:textId="77777777" w:rsidR="0007133A" w:rsidRPr="00BB77CD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kern w:val="2"/>
                    </w:rPr>
                    <w:t>招待</w:t>
                  </w:r>
                  <w:r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6FEAE6D6" w:rsidR="0007133A" w:rsidRPr="00EB0CD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</w:rPr>
                  </w:pPr>
                  <w:r w:rsidRPr="00E37B99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5B9675EE" w:rsidR="0007133A" w:rsidRPr="00D1271F" w:rsidRDefault="00A62F11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A62F1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</w:tr>
            <w:tr w:rsidR="0007133A" w:rsidRPr="005114A4" w14:paraId="73582BB8" w14:textId="77777777" w:rsidTr="004E11D4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07133A" w:rsidRPr="00BB77CD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0EB20B7E" w:rsidR="0007133A" w:rsidRPr="00EB0CD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E37B99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楊麗紋</w:t>
                  </w:r>
                </w:p>
              </w:tc>
              <w:tc>
                <w:tcPr>
                  <w:tcW w:w="1883" w:type="dxa"/>
                </w:tcPr>
                <w:p w14:paraId="46061B75" w14:textId="4A6A8BA1" w:rsidR="0007133A" w:rsidRPr="008E3096" w:rsidRDefault="00A62F11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A62F1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張碧霞</w:t>
                  </w:r>
                </w:p>
              </w:tc>
            </w:tr>
            <w:tr w:rsidR="0007133A" w:rsidRPr="005114A4" w14:paraId="5B5650C2" w14:textId="77777777" w:rsidTr="004E11D4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07133A" w:rsidRPr="00BB77CD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562CD1B5" w:rsidR="0007133A" w:rsidRPr="00EB0CD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</w:tcPr>
                <w:p w14:paraId="51A252FB" w14:textId="21E9D49C" w:rsidR="0007133A" w:rsidRPr="008E3096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07133A" w:rsidRPr="005114A4" w14:paraId="09997A17" w14:textId="77777777" w:rsidTr="004E11D4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07133A" w:rsidRPr="00BB77CD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15E5895A" w:rsidR="0007133A" w:rsidRPr="00EB0CD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549E4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Robert/Jeremy</w:t>
                  </w:r>
                </w:p>
              </w:tc>
              <w:tc>
                <w:tcPr>
                  <w:tcW w:w="1883" w:type="dxa"/>
                </w:tcPr>
                <w:p w14:paraId="1634FB4D" w14:textId="05487D33" w:rsidR="0007133A" w:rsidRPr="008E3096" w:rsidRDefault="00A62F11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A62F11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Robert/</w:t>
                  </w:r>
                  <w:r w:rsidRPr="00A62F11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07133A" w:rsidRPr="005114A4" w14:paraId="77713ABD" w14:textId="77777777" w:rsidTr="004E11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07133A" w:rsidRPr="00BB77CD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353F88B8" w:rsidR="0007133A" w:rsidRPr="00EB0CD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A549E4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01F036C1" w14:textId="5EA884B7" w:rsidR="0007133A" w:rsidRPr="00D1271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A549E4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07133A" w:rsidRPr="005114A4" w14:paraId="0AC6C648" w14:textId="77777777" w:rsidTr="004E11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07133A" w:rsidRPr="00BB77CD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23931881" w:rsidR="0007133A" w:rsidRPr="00EB0CD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215960EE" w:rsidR="0007133A" w:rsidRPr="00D1271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07133A" w:rsidRPr="005114A4" w14:paraId="2949EEE5" w14:textId="77777777" w:rsidTr="004E11D4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07133A" w:rsidRPr="00BB77CD" w:rsidRDefault="0007133A" w:rsidP="003E2C2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279B2A56" w:rsidR="0007133A" w:rsidRPr="00EB0CDF" w:rsidRDefault="0007133A" w:rsidP="003E2C2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</w:rPr>
                  </w:pPr>
                  <w:r w:rsidRPr="008E3096">
                    <w:rPr>
                      <w:rFonts w:ascii="標楷體" w:eastAsia="標楷體" w:hAnsi="標楷體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8E3096">
                    <w:rPr>
                      <w:rFonts w:ascii="標楷體" w:eastAsia="標楷體" w:hAnsi="標楷體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07133A" w:rsidRPr="008E3096" w:rsidRDefault="0007133A" w:rsidP="003E2C20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標楷體" w:eastAsia="標楷體" w:hAnsi="標楷體" w:cs="Times New Roman"/>
                      <w:b/>
                      <w:bCs/>
                      <w:color w:val="FF0000"/>
                    </w:rPr>
                  </w:pPr>
                  <w:r w:rsidRPr="008E3096">
                    <w:rPr>
                      <w:rFonts w:ascii="標楷體" w:eastAsia="標楷體" w:hAnsi="標楷體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8E3096">
                    <w:rPr>
                      <w:rFonts w:ascii="標楷體" w:eastAsia="標楷體" w:hAnsi="標楷體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07133A" w:rsidRPr="005114A4" w14:paraId="4282A244" w14:textId="77777777" w:rsidTr="004E11D4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07133A" w:rsidRPr="00BB77CD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07133A" w:rsidRPr="00EB0CD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07133A" w:rsidRPr="008E3096" w:rsidRDefault="0007133A" w:rsidP="003E2C20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07133A" w:rsidRPr="005114A4" w14:paraId="62DC14E5" w14:textId="77777777" w:rsidTr="004E11D4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07133A" w:rsidRPr="00BB77CD" w:rsidRDefault="0007133A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07133A" w:rsidRPr="00EB0CD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07133A" w:rsidRPr="008E3096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07133A" w:rsidRPr="005114A4" w14:paraId="2948ABAA" w14:textId="77777777" w:rsidTr="004E11D4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07133A" w:rsidRPr="00BB77CD" w:rsidRDefault="0007133A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41D1FFDD" w:rsidR="0007133A" w:rsidRPr="00EB0CDF" w:rsidRDefault="0007133A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 w:rsidRPr="00A549E4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馬穎哲</w:t>
                  </w:r>
                  <w:proofErr w:type="gramEnd"/>
                  <w:r w:rsidRPr="00A549E4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/高久美</w:t>
                  </w:r>
                </w:p>
              </w:tc>
              <w:tc>
                <w:tcPr>
                  <w:tcW w:w="1883" w:type="dxa"/>
                </w:tcPr>
                <w:p w14:paraId="0395EA43" w14:textId="2DB51E73" w:rsidR="0007133A" w:rsidRPr="008E3096" w:rsidRDefault="00A62F11" w:rsidP="003E2C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A62F1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葉隆慶/張素華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標楷體" w:eastAsia="標楷體" w:hAnsi="標楷體" w:cs="新細明體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標楷體" w:eastAsia="標楷體" w:hAnsi="標楷體" w:cs="新細明體"/>
                <w:b/>
              </w:rPr>
              <w:t>前</w:t>
            </w:r>
            <w:r w:rsidRPr="00125592">
              <w:rPr>
                <w:rFonts w:ascii="標楷體" w:eastAsia="標楷體" w:hAnsi="標楷體" w:cs="新細明體" w:hint="eastAsia"/>
                <w:b/>
              </w:rPr>
              <w:t>週</w:t>
            </w:r>
            <w:r w:rsidRPr="00125592">
              <w:rPr>
                <w:rFonts w:ascii="標楷體" w:eastAsia="標楷體" w:hAnsi="標楷體" w:cs="新細明體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734"/>
            </w:tblGrid>
            <w:tr w:rsidR="00F54C75" w:rsidRPr="005114A4" w14:paraId="1E3E27FC" w14:textId="77777777" w:rsidTr="004E11D4">
              <w:trPr>
                <w:trHeight w:val="655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F54C75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0BDECCE6" w14:textId="77777777" w:rsidR="00F54C75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FB4FD36" w14:textId="77777777" w:rsidR="00F54C75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89C5BA0" w14:textId="77777777" w:rsidR="00F54C75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395EF7F" w14:textId="5D62F6A1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4921E04" w14:textId="77777777" w:rsidR="00F54C75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0C6959E" w14:textId="6173DA7F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7A73B82" w14:textId="77777777" w:rsidR="00F54C75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72B7400" w14:textId="64965E29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4B16238" w14:textId="77777777" w:rsidR="00F54C75" w:rsidRPr="001F299E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0D84651E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</w:t>
                  </w:r>
                  <w:r w:rsidR="00A47447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堂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7E0B6621" w:rsidR="00F54C75" w:rsidRPr="00855152" w:rsidRDefault="00C819E0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C819E0"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F54C75" w:rsidRPr="005114A4" w14:paraId="10E1B95F" w14:textId="77777777" w:rsidTr="004E11D4">
              <w:trPr>
                <w:trHeight w:val="37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3D331D57" w:rsidR="00F54C75" w:rsidRPr="00855152" w:rsidRDefault="00C819E0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</w:rPr>
                    <w:t>69</w:t>
                  </w:r>
                </w:p>
              </w:tc>
            </w:tr>
            <w:tr w:rsidR="00F54C75" w:rsidRPr="005114A4" w14:paraId="32FA5ED9" w14:textId="77777777" w:rsidTr="004E11D4">
              <w:trPr>
                <w:trHeight w:val="341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F54C75" w:rsidRPr="00E72153" w:rsidRDefault="00F54C75" w:rsidP="003E2C2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3A5F7BE3" w:rsidR="00F54C75" w:rsidRPr="00855152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 w:rsidRPr="00855152"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  <w:softHyphen/>
                  </w:r>
                  <w:r w:rsidR="00A47447" w:rsidRPr="00A47447">
                    <w:rPr>
                      <w:rFonts w:ascii="Times New Roman" w:eastAsia="標楷體" w:hAnsi="Times New Roman" w:cs="Times New Roman"/>
                      <w:b/>
                    </w:rPr>
                    <w:t>4</w:t>
                  </w:r>
                </w:p>
              </w:tc>
            </w:tr>
            <w:tr w:rsidR="00F54C75" w:rsidRPr="005114A4" w14:paraId="23924F4A" w14:textId="77777777" w:rsidTr="001F299E">
              <w:trPr>
                <w:trHeight w:val="54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032E557D" w14:textId="7DD5935F" w:rsidR="00F54C75" w:rsidRPr="00855152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55152">
                    <w:rPr>
                      <w:rFonts w:ascii="Times New Roman" w:hAnsi="Times New Roman" w:cs="Times New Roman"/>
                      <w:b/>
                      <w:color w:val="FF0000"/>
                    </w:rPr>
                    <w:t>-</w:t>
                  </w:r>
                </w:p>
              </w:tc>
            </w:tr>
            <w:tr w:rsidR="00F54C75" w:rsidRPr="005114A4" w14:paraId="5A5CCB38" w14:textId="77777777" w:rsidTr="001F299E">
              <w:trPr>
                <w:trHeight w:val="557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8361D81" w14:textId="41ABC572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center"/>
                </w:tcPr>
                <w:p w14:paraId="323C9CEC" w14:textId="409611B0" w:rsidR="00F54C75" w:rsidRPr="00855152" w:rsidRDefault="00C634D1" w:rsidP="003E2C20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C634D1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</w:tr>
            <w:tr w:rsidR="00F54C75" w:rsidRPr="005114A4" w14:paraId="15D97F26" w14:textId="77777777" w:rsidTr="001F299E">
              <w:trPr>
                <w:trHeight w:val="41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5391A7A6" w14:textId="40F343D8" w:rsidR="00F54C75" w:rsidRPr="00C634D1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C634D1">
                    <w:rPr>
                      <w:rFonts w:ascii="Times New Roman" w:eastAsia="標楷體" w:hAnsi="Times New Roman" w:cs="Times New Roman"/>
                      <w:b/>
                    </w:rPr>
                    <w:t xml:space="preserve"> </w:t>
                  </w:r>
                  <w:r w:rsidR="00C634D1" w:rsidRPr="00C634D1">
                    <w:rPr>
                      <w:rFonts w:ascii="Times New Roman" w:eastAsia="標楷體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F54C75" w:rsidRPr="005114A4" w14:paraId="4D956E74" w14:textId="77777777" w:rsidTr="001F299E">
              <w:trPr>
                <w:trHeight w:val="416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F54C75" w:rsidRPr="00E72153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04A874CC" w14:textId="68486B86" w:rsidR="00F54C75" w:rsidRPr="00855152" w:rsidRDefault="00F54C75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 w:rsidRPr="00855152"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  <w:t>-</w:t>
                  </w:r>
                </w:p>
              </w:tc>
            </w:tr>
            <w:tr w:rsidR="00894E36" w:rsidRPr="005114A4" w14:paraId="4F056214" w14:textId="77777777" w:rsidTr="004E11D4">
              <w:trPr>
                <w:trHeight w:val="55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02B0ADBA" w14:textId="0979A727" w:rsidR="00894E36" w:rsidRPr="00855152" w:rsidRDefault="003E2C20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 w:rsidRPr="003E2C20">
                    <w:rPr>
                      <w:rFonts w:ascii="Times New Roman" w:eastAsia="標楷體" w:hAnsi="Times New Roman" w:cs="Times New Roman"/>
                      <w:b/>
                    </w:rPr>
                    <w:t>12</w:t>
                  </w:r>
                </w:p>
              </w:tc>
            </w:tr>
            <w:tr w:rsidR="00894E36" w:rsidRPr="005114A4" w14:paraId="5B079AF0" w14:textId="77777777" w:rsidTr="004E11D4">
              <w:trPr>
                <w:trHeight w:val="559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544AF78C" w14:textId="72428468" w:rsidR="00894E36" w:rsidRPr="003E2C20" w:rsidRDefault="003E2C20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3E2C20">
                    <w:rPr>
                      <w:rFonts w:ascii="Times New Roman" w:eastAsia="標楷體" w:hAnsi="Times New Roman" w:cs="Times New Roman"/>
                      <w:b/>
                    </w:rPr>
                    <w:t>16</w:t>
                  </w:r>
                </w:p>
              </w:tc>
            </w:tr>
            <w:tr w:rsidR="00894E36" w:rsidRPr="005114A4" w14:paraId="0B6C4A01" w14:textId="77777777" w:rsidTr="004E11D4">
              <w:trPr>
                <w:trHeight w:val="416"/>
              </w:trPr>
              <w:tc>
                <w:tcPr>
                  <w:tcW w:w="1455" w:type="dxa"/>
                  <w:vMerge w:val="restart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1F824B2E" w14:textId="09FFB54F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微軟正黑體" w:eastAsia="微軟正黑體" w:hAnsi="微軟正黑體" w:cs="微軟正黑體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894E36" w:rsidRPr="005114A4" w14:paraId="45593C05" w14:textId="77777777" w:rsidTr="001F299E">
              <w:trPr>
                <w:trHeight w:val="476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45FAEBA" w14:textId="77777777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微軟正黑體" w:eastAsia="微軟正黑體" w:hAnsi="微軟正黑體" w:cs="微軟正黑體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5BEEF68" w14:textId="77777777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16:</w:t>
                  </w: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BD60B76" w14:textId="7CEC9809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家樂團契(分享)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9B5D659" w14:textId="1B919140" w:rsidR="00894E36" w:rsidRPr="001F299E" w:rsidRDefault="00894E36" w:rsidP="003E2C20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教會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7FED155B" w14:textId="77777777" w:rsidR="00894E36" w:rsidRPr="00E72153" w:rsidRDefault="00894E36" w:rsidP="003E2C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標楷體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41D54B98" w14:textId="77777777" w:rsidR="001F299E" w:rsidRDefault="001F299E" w:rsidP="009D19AC">
            <w:pPr>
              <w:adjustRightInd w:val="0"/>
              <w:snapToGrid w:val="0"/>
              <w:spacing w:beforeLines="50" w:before="120" w:line="32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14:paraId="0EA76A55" w14:textId="77777777" w:rsidR="00A91751" w:rsidRDefault="00A91751" w:rsidP="009D19AC">
            <w:pPr>
              <w:adjustRightInd w:val="0"/>
              <w:snapToGrid w:val="0"/>
              <w:spacing w:beforeLines="50" w:before="120" w:line="32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14:paraId="58F4DC7E" w14:textId="44D8878F" w:rsidR="00894E36" w:rsidRPr="00B44C57" w:rsidRDefault="00894E36" w:rsidP="009D19AC">
            <w:pPr>
              <w:adjustRightInd w:val="0"/>
              <w:snapToGrid w:val="0"/>
              <w:spacing w:beforeLines="50" w:before="120" w:line="32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  <w:proofErr w:type="gramEnd"/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上 </w:t>
            </w:r>
            <w:proofErr w:type="gramStart"/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週</w:t>
            </w:r>
            <w:proofErr w:type="gramEnd"/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奉 獻 (Offerings for </w:t>
            </w:r>
            <w:r w:rsidR="00E37B99" w:rsidRPr="00B44C57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>10</w:t>
            </w: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E37B99" w:rsidRPr="00B44C57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16096C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>8</w:t>
            </w: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/2023) </w:t>
            </w:r>
            <w:proofErr w:type="gramStart"/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  <w:proofErr w:type="gramEnd"/>
          </w:p>
          <w:p w14:paraId="2DD2F5B4" w14:textId="6F524156" w:rsidR="009D19AC" w:rsidRPr="001F299E" w:rsidRDefault="009D19AC" w:rsidP="00B44C57">
            <w:pPr>
              <w:adjustRightInd w:val="0"/>
              <w:snapToGrid w:val="0"/>
              <w:spacing w:beforeLines="50" w:before="120" w:line="360" w:lineRule="exact"/>
              <w:jc w:val="center"/>
              <w:rPr>
                <w:rFonts w:ascii="標楷體" w:eastAsia="標楷體" w:hAnsi="標楷體" w:cs="Times New Roman"/>
                <w:b/>
                <w:bCs/>
                <w:kern w:val="2"/>
              </w:rPr>
            </w:pPr>
            <w:r w:rsidRPr="001F299E">
              <w:rPr>
                <w:rFonts w:ascii="標楷體" w:eastAsia="標楷體" w:hAnsi="標楷體" w:cs="Times New Roman"/>
                <w:b/>
                <w:bCs/>
                <w:kern w:val="2"/>
              </w:rPr>
              <w:t>Regular offering: $</w:t>
            </w:r>
            <w:r w:rsidR="00C819E0" w:rsidRPr="001F299E">
              <w:rPr>
                <w:rFonts w:ascii="標楷體" w:eastAsia="標楷體" w:hAnsi="標楷體" w:cs="Times New Roman"/>
                <w:b/>
                <w:bCs/>
                <w:kern w:val="2"/>
              </w:rPr>
              <w:t xml:space="preserve"> 2,125.</w:t>
            </w:r>
            <w:r w:rsidRPr="001F299E">
              <w:rPr>
                <w:rFonts w:ascii="標楷體" w:eastAsia="標楷體" w:hAnsi="標楷體" w:cs="Times New Roman"/>
                <w:b/>
                <w:bCs/>
                <w:kern w:val="2"/>
              </w:rPr>
              <w:t>00</w:t>
            </w:r>
          </w:p>
          <w:p w14:paraId="2D2BE684" w14:textId="081958C0" w:rsidR="00894E36" w:rsidRDefault="00B44C57" w:rsidP="00C819E0">
            <w:pPr>
              <w:adjustRightInd w:val="0"/>
              <w:snapToGrid w:val="0"/>
              <w:spacing w:beforeLines="50" w:before="120" w:line="360" w:lineRule="exact"/>
              <w:rPr>
                <w:rFonts w:ascii="標楷體" w:eastAsia="標楷體" w:hAnsi="標楷體" w:cs="Times New Roman"/>
                <w:b/>
                <w:bCs/>
                <w:color w:val="FF0000"/>
                <w:kern w:val="2"/>
                <w:sz w:val="20"/>
                <w:szCs w:val="20"/>
              </w:rPr>
            </w:pPr>
            <w:r w:rsidRPr="00855152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  <w:sz w:val="20"/>
                <w:szCs w:val="20"/>
              </w:rPr>
              <w:t xml:space="preserve">            </w:t>
            </w:r>
          </w:p>
          <w:p w14:paraId="69AEC1EB" w14:textId="77777777" w:rsidR="001F299E" w:rsidRPr="00855152" w:rsidRDefault="001F299E" w:rsidP="00C819E0">
            <w:pPr>
              <w:adjustRightInd w:val="0"/>
              <w:snapToGrid w:val="0"/>
              <w:spacing w:beforeLines="50" w:before="120" w:line="360" w:lineRule="exact"/>
              <w:rPr>
                <w:rFonts w:ascii="標楷體" w:eastAsia="標楷體" w:hAnsi="標楷體" w:cs="Times New Roman"/>
                <w:b/>
                <w:bCs/>
                <w:color w:val="FF0000"/>
                <w:kern w:val="2"/>
                <w:sz w:val="20"/>
                <w:szCs w:val="20"/>
              </w:rPr>
            </w:pPr>
          </w:p>
          <w:p w14:paraId="6D4180FC" w14:textId="77777777" w:rsidR="00A91751" w:rsidRDefault="00A91751" w:rsidP="00B44C57">
            <w:pPr>
              <w:adjustRightInd w:val="0"/>
              <w:snapToGrid w:val="0"/>
              <w:spacing w:beforeLines="50" w:before="120" w:line="3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83729BA" w14:textId="6A013A20" w:rsidR="00894E36" w:rsidRPr="00B44C57" w:rsidRDefault="00894E36" w:rsidP="00B44C57">
            <w:pPr>
              <w:adjustRightInd w:val="0"/>
              <w:snapToGrid w:val="0"/>
              <w:spacing w:beforeLines="50" w:before="120" w:line="28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(支票奉獻請寫「</w:t>
            </w:r>
            <w:proofErr w:type="gramStart"/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ＴＡＰＣ</w:t>
            </w:r>
            <w:proofErr w:type="gramEnd"/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」。現金奉獻請利用信封並註明姓名。)</w:t>
            </w:r>
          </w:p>
          <w:p w14:paraId="47487AE5" w14:textId="4580409F" w:rsidR="00894E36" w:rsidRPr="00B44C57" w:rsidRDefault="00894E36" w:rsidP="00B44C57">
            <w:pPr>
              <w:adjustRightInd w:val="0"/>
              <w:snapToGrid w:val="0"/>
              <w:spacing w:beforeLines="50" w:before="120" w:line="28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44C57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B44C57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r w:rsidR="009D19AC" w:rsidRPr="00B44C57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http://tapcsj.org)</w:t>
            </w:r>
          </w:p>
          <w:p w14:paraId="79C36223" w14:textId="77777777" w:rsidR="00894E36" w:rsidRDefault="00894E36" w:rsidP="00B44C57">
            <w:pPr>
              <w:adjustRightInd w:val="0"/>
              <w:snapToGrid w:val="0"/>
              <w:spacing w:beforeLines="50" w:before="120" w:line="28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44C5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**“各人隨著內心所酌定的，不要為難，不要勉強，因為樂意奉獻的人，是上帝所喜愛的。” (哥林多後書9:7) **</w:t>
            </w:r>
          </w:p>
          <w:p w14:paraId="2E2251E6" w14:textId="77777777" w:rsidR="00C819E0" w:rsidRPr="00B44C57" w:rsidRDefault="00C819E0" w:rsidP="00B44C57">
            <w:pPr>
              <w:adjustRightInd w:val="0"/>
              <w:snapToGrid w:val="0"/>
              <w:spacing w:beforeLines="50" w:before="120" w:line="28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E52A9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highlight w:val="yellow"/>
              </w:rPr>
              <w:lastRenderedPageBreak/>
              <w:t xml:space="preserve">*** </w:t>
            </w:r>
            <w:r w:rsidRPr="00E52A9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highlight w:val="yellow"/>
              </w:rPr>
              <w:t>教</w:t>
            </w:r>
            <w:r w:rsidRPr="00E52A9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highlight w:val="yellow"/>
              </w:rPr>
              <w:t xml:space="preserve">   </w:t>
            </w:r>
            <w:r w:rsidRPr="00E52A9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highlight w:val="yellow"/>
              </w:rPr>
              <w:t>會</w:t>
            </w:r>
            <w:r w:rsidRPr="00E52A9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highlight w:val="yellow"/>
              </w:rPr>
              <w:t xml:space="preserve">   </w:t>
            </w:r>
            <w:r w:rsidRPr="00E52A9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highlight w:val="yellow"/>
              </w:rPr>
              <w:t>消</w:t>
            </w:r>
            <w:r w:rsidRPr="00E52A9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highlight w:val="yellow"/>
              </w:rPr>
              <w:t xml:space="preserve">   </w:t>
            </w:r>
            <w:r w:rsidRPr="00E52A9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  <w:highlight w:val="yellow"/>
              </w:rPr>
              <w:t>息</w:t>
            </w:r>
            <w:r w:rsidRPr="00E52A9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  <w:highlight w:val="yellow"/>
              </w:rPr>
              <w:t xml:space="preserve"> ***</w:t>
            </w:r>
          </w:p>
          <w:p w14:paraId="67B251B0" w14:textId="4C516A0A" w:rsidR="00AB253B" w:rsidRPr="00AB253B" w:rsidRDefault="00AB253B" w:rsidP="00AB253B">
            <w:pPr>
              <w:pStyle w:val="ab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="488"/>
              <w:contextualSpacing w:val="0"/>
              <w:rPr>
                <w:rFonts w:ascii="標楷體" w:eastAsia="標楷體" w:hAnsi="標楷體" w:cs="Times New Roman"/>
                <w:color w:val="FF0000"/>
                <w:kern w:val="36"/>
                <w:sz w:val="24"/>
                <w:szCs w:val="24"/>
              </w:rPr>
            </w:pPr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小會將於主日禮拜後，在牧師辦公室舉行會議，敬請小會員預備心。</w:t>
            </w:r>
          </w:p>
          <w:p w14:paraId="4B166D4F" w14:textId="43DE7A2C" w:rsidR="00AB253B" w:rsidRPr="00AB253B" w:rsidRDefault="00AB253B" w:rsidP="00AB253B">
            <w:pPr>
              <w:pStyle w:val="ab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="488"/>
              <w:contextualSpacing w:val="0"/>
              <w:rPr>
                <w:rFonts w:ascii="標楷體" w:eastAsia="標楷體" w:hAnsi="標楷體" w:cs="Times New Roman"/>
                <w:color w:val="FF0000"/>
                <w:kern w:val="36"/>
                <w:sz w:val="24"/>
                <w:szCs w:val="24"/>
              </w:rPr>
            </w:pPr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聖歌隊於禮拜結束後，敬請至聖歌隊練習室，預備</w:t>
            </w:r>
            <w:r w:rsidRPr="00AB253B">
              <w:rPr>
                <w:rFonts w:ascii="標楷體" w:eastAsia="標楷體" w:hAnsi="標楷體" w:cs="Times New Roman"/>
                <w:color w:val="FF0000"/>
                <w:kern w:val="36"/>
                <w:sz w:val="24"/>
                <w:szCs w:val="24"/>
              </w:rPr>
              <w:t>10/20(</w:t>
            </w:r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五</w:t>
            </w:r>
            <w:r w:rsidRPr="00AB253B">
              <w:rPr>
                <w:rFonts w:ascii="標楷體" w:eastAsia="標楷體" w:hAnsi="標楷體" w:cs="Times New Roman"/>
                <w:color w:val="FF0000"/>
                <w:kern w:val="36"/>
                <w:sz w:val="24"/>
                <w:szCs w:val="24"/>
              </w:rPr>
              <w:t>)</w:t>
            </w:r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告別式的</w:t>
            </w:r>
            <w:proofErr w:type="gramStart"/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慰</w:t>
            </w:r>
            <w:proofErr w:type="gramEnd"/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歌。</w:t>
            </w:r>
          </w:p>
          <w:p w14:paraId="366C4E2F" w14:textId="77777777" w:rsidR="00AB253B" w:rsidRPr="00AB253B" w:rsidRDefault="00AB253B" w:rsidP="00AB253B">
            <w:pPr>
              <w:pStyle w:val="ab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="488"/>
              <w:contextualSpacing w:val="0"/>
              <w:rPr>
                <w:rFonts w:ascii="標楷體" w:eastAsia="標楷體" w:hAnsi="標楷體" w:cs="Times New Roman"/>
                <w:color w:val="FF0000"/>
                <w:kern w:val="36"/>
                <w:sz w:val="24"/>
                <w:szCs w:val="24"/>
              </w:rPr>
            </w:pPr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王荷香長老</w:t>
            </w:r>
            <w:proofErr w:type="gramStart"/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嬤</w:t>
            </w:r>
            <w:proofErr w:type="gramEnd"/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的告別禮拜將於10月20日(五)上午舉行。10:30瞻仰遺容，11:00告別禮拜，12:15前往墓地，下午1:00安葬禮拜。</w:t>
            </w:r>
          </w:p>
          <w:p w14:paraId="74003CC9" w14:textId="77777777" w:rsidR="00AB253B" w:rsidRPr="00AB253B" w:rsidRDefault="00AB253B" w:rsidP="00AB253B">
            <w:pPr>
              <w:pStyle w:val="ab"/>
              <w:adjustRightInd w:val="0"/>
              <w:snapToGrid w:val="0"/>
              <w:spacing w:line="280" w:lineRule="exact"/>
              <w:ind w:left="488"/>
              <w:contextualSpacing w:val="0"/>
              <w:rPr>
                <w:rFonts w:ascii="標楷體" w:eastAsia="標楷體" w:hAnsi="標楷體" w:cs="Times New Roman"/>
                <w:color w:val="FF0000"/>
                <w:kern w:val="36"/>
                <w:sz w:val="24"/>
                <w:szCs w:val="24"/>
              </w:rPr>
            </w:pPr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 xml:space="preserve">告別式地點: Willow Glen Funeral Home </w:t>
            </w:r>
          </w:p>
          <w:p w14:paraId="4828D172" w14:textId="77777777" w:rsidR="00AB253B" w:rsidRPr="00AB253B" w:rsidRDefault="00AB253B" w:rsidP="00AB253B">
            <w:pPr>
              <w:pStyle w:val="ab"/>
              <w:adjustRightInd w:val="0"/>
              <w:snapToGrid w:val="0"/>
              <w:spacing w:line="280" w:lineRule="exact"/>
              <w:ind w:left="488"/>
              <w:contextualSpacing w:val="0"/>
              <w:rPr>
                <w:rFonts w:ascii="標楷體" w:eastAsia="標楷體" w:hAnsi="標楷體" w:cs="Times New Roman"/>
                <w:color w:val="FF0000"/>
                <w:kern w:val="36"/>
                <w:sz w:val="24"/>
                <w:szCs w:val="24"/>
              </w:rPr>
            </w:pPr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 xml:space="preserve">(1039 Lincoln Ave., San </w:t>
            </w:r>
            <w:proofErr w:type="gramStart"/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Jose,CA</w:t>
            </w:r>
            <w:proofErr w:type="gramEnd"/>
            <w:r w:rsidRPr="00AB253B">
              <w:rPr>
                <w:rFonts w:ascii="標楷體" w:eastAsia="標楷體" w:hAnsi="標楷體" w:cs="Times New Roman"/>
                <w:color w:val="FF0000"/>
                <w:kern w:val="36"/>
                <w:sz w:val="24"/>
                <w:szCs w:val="24"/>
              </w:rPr>
              <w:t>95125</w:t>
            </w:r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) 。</w:t>
            </w:r>
          </w:p>
          <w:p w14:paraId="60F7E7F1" w14:textId="77777777" w:rsidR="00AB253B" w:rsidRPr="00AB253B" w:rsidRDefault="00AB253B" w:rsidP="00AB253B">
            <w:pPr>
              <w:pStyle w:val="ab"/>
              <w:adjustRightInd w:val="0"/>
              <w:snapToGrid w:val="0"/>
              <w:spacing w:line="280" w:lineRule="exact"/>
              <w:ind w:left="488"/>
              <w:contextualSpacing w:val="0"/>
              <w:rPr>
                <w:rFonts w:ascii="標楷體" w:eastAsia="標楷體" w:hAnsi="標楷體" w:cs="Times New Roman"/>
                <w:color w:val="FF0000"/>
                <w:kern w:val="36"/>
                <w:sz w:val="24"/>
                <w:szCs w:val="24"/>
              </w:rPr>
            </w:pPr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墓園地點: Gate of Heaven Catholic Cemetery</w:t>
            </w:r>
          </w:p>
          <w:p w14:paraId="2189E71D" w14:textId="77777777" w:rsidR="00AB253B" w:rsidRPr="00AB253B" w:rsidRDefault="00AB253B" w:rsidP="00AB253B">
            <w:pPr>
              <w:pStyle w:val="ab"/>
              <w:adjustRightInd w:val="0"/>
              <w:snapToGrid w:val="0"/>
              <w:spacing w:line="280" w:lineRule="exact"/>
              <w:ind w:left="488"/>
              <w:contextualSpacing w:val="0"/>
              <w:rPr>
                <w:rFonts w:ascii="標楷體" w:eastAsia="標楷體" w:hAnsi="標楷體" w:cs="Times New Roman"/>
                <w:color w:val="FF0000"/>
                <w:kern w:val="36"/>
                <w:sz w:val="24"/>
                <w:szCs w:val="24"/>
              </w:rPr>
            </w:pPr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(22555 Cristo Rey Dr., Los Altos, CA94024)</w:t>
            </w:r>
          </w:p>
          <w:p w14:paraId="4273FFDA" w14:textId="77777777" w:rsidR="00AB253B" w:rsidRPr="00AB253B" w:rsidRDefault="00AB253B" w:rsidP="00AB253B">
            <w:pPr>
              <w:pStyle w:val="ab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="488"/>
              <w:contextualSpacing w:val="0"/>
              <w:rPr>
                <w:rFonts w:ascii="標楷體" w:eastAsia="標楷體" w:hAnsi="標楷體" w:cs="Times New Roman"/>
                <w:color w:val="FF0000"/>
                <w:kern w:val="36"/>
                <w:sz w:val="24"/>
                <w:szCs w:val="24"/>
              </w:rPr>
            </w:pPr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十月份每週四的下午12:30到2</w:t>
            </w:r>
            <w:r w:rsidRPr="00AB253B">
              <w:rPr>
                <w:rFonts w:ascii="標楷體" w:eastAsia="標楷體" w:hAnsi="標楷體" w:cs="Times New Roman"/>
                <w:color w:val="FF0000"/>
                <w:kern w:val="36"/>
                <w:sz w:val="24"/>
                <w:szCs w:val="24"/>
              </w:rPr>
              <w:t>:00</w:t>
            </w:r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，教會正在招募志願者整理教會空間，歡迎願意參與服務的人加入，有意者敬請與</w:t>
            </w:r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  <w:u w:val="single"/>
              </w:rPr>
              <w:t>林素真</w:t>
            </w:r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姊妹連絡。</w:t>
            </w:r>
          </w:p>
          <w:p w14:paraId="772B3080" w14:textId="77777777" w:rsidR="00AB253B" w:rsidRPr="00AB253B" w:rsidRDefault="00AB253B" w:rsidP="00AB253B">
            <w:pPr>
              <w:pStyle w:val="ab"/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="488"/>
              <w:contextualSpacing w:val="0"/>
              <w:rPr>
                <w:rFonts w:ascii="標楷體" w:eastAsia="標楷體" w:hAnsi="標楷體" w:cs="Times New Roman"/>
                <w:color w:val="FF0000"/>
                <w:kern w:val="36"/>
                <w:sz w:val="24"/>
                <w:szCs w:val="24"/>
              </w:rPr>
            </w:pPr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郭昱堯執事的表姊夫林俊傑弟兄，因患胰臟癌目前在林口長庚醫院接受治療。請兄</w:t>
            </w:r>
            <w:proofErr w:type="gramStart"/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姊</w:t>
            </w:r>
            <w:proofErr w:type="gramEnd"/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迫切</w:t>
            </w:r>
            <w:proofErr w:type="gramStart"/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代禱，求主</w:t>
            </w:r>
            <w:proofErr w:type="gramEnd"/>
            <w:r w:rsidRPr="00AB253B">
              <w:rPr>
                <w:rFonts w:ascii="標楷體" w:eastAsia="標楷體" w:hAnsi="標楷體" w:cs="Times New Roman" w:hint="eastAsia"/>
                <w:color w:val="FF0000"/>
                <w:kern w:val="36"/>
                <w:sz w:val="24"/>
                <w:szCs w:val="24"/>
              </w:rPr>
              <w:t>施恩保守、病得醫治。</w:t>
            </w:r>
          </w:p>
          <w:p w14:paraId="1E877BC9" w14:textId="77777777" w:rsidR="00AD252B" w:rsidRDefault="00AD252B" w:rsidP="00AB253B">
            <w:pPr>
              <w:adjustRightInd w:val="0"/>
              <w:snapToGrid w:val="0"/>
              <w:spacing w:afterLines="10" w:after="24" w:line="28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</w:p>
          <w:p w14:paraId="621BBA55" w14:textId="77777777" w:rsidR="00AB253B" w:rsidRPr="00AB253B" w:rsidRDefault="00AB253B" w:rsidP="00AB253B">
            <w:pPr>
              <w:adjustRightInd w:val="0"/>
              <w:snapToGrid w:val="0"/>
              <w:spacing w:afterLines="10" w:after="24" w:line="28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</w:p>
          <w:p w14:paraId="6032BBF3" w14:textId="60AB1668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3E2C20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3E2C20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各</w:t>
            </w:r>
            <w:r w:rsidRPr="003E2C20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3E2C20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組</w:t>
            </w:r>
            <w:r w:rsidRPr="003E2C20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3E2C20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報</w:t>
            </w:r>
            <w:r w:rsidRPr="003E2C20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3E2C20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告</w:t>
            </w:r>
            <w:r w:rsidRPr="003E2C20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696044B" w14:textId="77777777" w:rsidR="00AB253B" w:rsidRPr="00CE38E9" w:rsidRDefault="00AB253B" w:rsidP="00AB253B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</w:t>
            </w:r>
            <w:proofErr w:type="gramStart"/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領人歸主</w:t>
            </w:r>
            <w:proofErr w:type="gramEnd"/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，服務社會，維護生態，以此榮耀上帝、造福人群。</w:t>
            </w:r>
          </w:p>
          <w:p w14:paraId="142F6819" w14:textId="2D0D8F91" w:rsidR="00AB253B" w:rsidRPr="00CE38E9" w:rsidRDefault="00AB253B" w:rsidP="00AB253B">
            <w:pPr>
              <w:pStyle w:val="ab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28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禮拜三晚上</w:t>
            </w:r>
            <w:r w:rsidRPr="00A76234">
              <w:rPr>
                <w:rFonts w:ascii="標楷體" w:eastAsia="標楷體" w:hAnsi="標楷體" w:cs="新細明體"/>
                <w:bCs/>
                <w:sz w:val="24"/>
                <w:szCs w:val="24"/>
              </w:rPr>
              <w:t>7:30-8:30</w:t>
            </w:r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禱告會由李牧師負責帶領，內容分為</w:t>
            </w:r>
            <w:proofErr w:type="gramStart"/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三</w:t>
            </w:r>
            <w:proofErr w:type="gramEnd"/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部分：</w:t>
            </w:r>
            <w:r w:rsidRPr="00DE4DB7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查經</w:t>
            </w:r>
            <w:r w:rsidRPr="003E2C2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</w:t>
            </w:r>
            <w:r w:rsidRPr="003E2C20">
              <w:rPr>
                <w:rFonts w:ascii="標楷體" w:eastAsia="標楷體" w:hAnsi="標楷體" w:hint="eastAsia"/>
                <w:sz w:val="24"/>
                <w:szCs w:val="24"/>
              </w:rPr>
              <w:t>使徒行傳</w:t>
            </w:r>
            <w:r w:rsidR="003E2C20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3E2C20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="003E2C20">
              <w:rPr>
                <w:rFonts w:ascii="標楷體" w:eastAsia="標楷體" w:hAnsi="標楷體" w:hint="eastAsia"/>
                <w:sz w:val="24"/>
                <w:szCs w:val="24"/>
              </w:rPr>
              <w:t>章</w:t>
            </w:r>
            <w:r w:rsidRPr="003E2C20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、生活分享、禱告時刻。用Zoom聚會，</w:t>
            </w:r>
            <w:proofErr w:type="gramStart"/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歡迎兄</w:t>
            </w:r>
            <w:proofErr w:type="gramEnd"/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姐</w:t>
            </w:r>
            <w:proofErr w:type="gramStart"/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一</w:t>
            </w:r>
            <w:proofErr w:type="gramEnd"/>
            <w:r w:rsidRPr="00957E3A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起來參加</w:t>
            </w:r>
            <w:r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</w:t>
            </w: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ID:922 908 420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， Password</w:t>
            </w: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:608532)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。</w:t>
            </w:r>
          </w:p>
          <w:p w14:paraId="79B9390E" w14:textId="77777777" w:rsidR="00AB253B" w:rsidRPr="00CE38E9" w:rsidRDefault="00AB253B" w:rsidP="00AB253B">
            <w:pPr>
              <w:pStyle w:val="ab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28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請每日撥</w:t>
            </w:r>
            <w:proofErr w:type="gramStart"/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空讀經靈</w:t>
            </w:r>
            <w:proofErr w:type="gramEnd"/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修禱告，可從Google搜尋設定。</w:t>
            </w:r>
          </w:p>
          <w:p w14:paraId="51CED435" w14:textId="77777777" w:rsidR="00AB253B" w:rsidRPr="00CE38E9" w:rsidRDefault="00AB253B" w:rsidP="00AB253B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a)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每日新</w:t>
            </w:r>
            <w:proofErr w:type="gramEnd"/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眼光(參考週報的靈</w:t>
            </w:r>
            <w:proofErr w:type="gramStart"/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修日課</w:t>
            </w:r>
            <w:proofErr w:type="gramEnd"/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進度表)</w:t>
            </w:r>
          </w:p>
          <w:p w14:paraId="06AFD47E" w14:textId="77777777" w:rsidR="00AB253B" w:rsidRPr="00CE38E9" w:rsidRDefault="00AB253B" w:rsidP="00AB253B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b)</w:t>
            </w: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每週新眼光</w:t>
            </w:r>
          </w:p>
          <w:p w14:paraId="22779415" w14:textId="77777777" w:rsidR="00AB253B" w:rsidRPr="00CE38E9" w:rsidRDefault="00AB253B" w:rsidP="00AB253B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497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CE38E9">
              <w:rPr>
                <w:rFonts w:ascii="標楷體" w:eastAsia="標楷體" w:hAnsi="標楷體" w:cs="新細明體"/>
                <w:bCs/>
                <w:sz w:val="24"/>
                <w:szCs w:val="24"/>
              </w:rPr>
              <w:t>c)</w:t>
            </w:r>
            <w:r>
              <w:rPr>
                <w:rFonts w:ascii="標楷體" w:eastAsia="標楷體" w:hAnsi="標楷體" w:cs="新細明體"/>
                <w:bCs/>
                <w:sz w:val="24"/>
                <w:szCs w:val="24"/>
              </w:rPr>
              <w:t xml:space="preserve"> </w:t>
            </w:r>
            <w:proofErr w:type="gramStart"/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靈命日糧</w:t>
            </w:r>
            <w:proofErr w:type="gramEnd"/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</w:p>
          <w:p w14:paraId="7737D629" w14:textId="28342678" w:rsidR="00C13E04" w:rsidRPr="00CE38E9" w:rsidRDefault="00AB253B" w:rsidP="00AB253B">
            <w:pPr>
              <w:pStyle w:val="ab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280" w:lineRule="exact"/>
              <w:ind w:left="497"/>
              <w:contextualSpacing w:val="0"/>
              <w:rPr>
                <w:rFonts w:ascii="標楷體" w:eastAsia="標楷體" w:hAnsi="標楷體" w:cs="標楷體"/>
                <w:bCs/>
              </w:rPr>
            </w:pPr>
            <w:r w:rsidRPr="00CE38E9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請參加每週四上午10點，在MCK1舉行查經，</w:t>
            </w:r>
            <w:r w:rsidRPr="006E452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將</w:t>
            </w:r>
            <w:proofErr w:type="gramStart"/>
            <w:r w:rsidRPr="006E452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研</w:t>
            </w:r>
            <w:proofErr w:type="gramEnd"/>
            <w:r w:rsidRPr="006E452D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讀</w:t>
            </w:r>
            <w:r w:rsidRPr="006E452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約</w:t>
            </w:r>
            <w:r w:rsidRPr="003E2C2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伯記</w:t>
            </w:r>
            <w:r w:rsidRPr="003E2C20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3</w:t>
            </w:r>
            <w:r w:rsidR="003E2C20" w:rsidRPr="003E2C2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5</w:t>
            </w:r>
            <w:r w:rsidRPr="003E2C2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章，主理：</w:t>
            </w:r>
            <w:r w:rsidR="003E2C20" w:rsidRPr="003E2C2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連日昌弟兄</w:t>
            </w:r>
            <w:r w:rsidR="00855152" w:rsidRPr="003E2C2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細明體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66F54">
              <w:rPr>
                <w:rFonts w:ascii="標楷體" w:eastAsia="標楷體" w:hAnsi="標楷體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6E9B9E2E" w14:textId="0EFBBDE7" w:rsidR="00C95BC0" w:rsidRPr="007E051E" w:rsidRDefault="00707BF9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10</w:t>
            </w:r>
            <w:r w:rsidR="00C95BC0" w:rsidRPr="00E5746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/</w:t>
            </w:r>
            <w:r w:rsidR="00571318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15</w:t>
            </w:r>
            <w:r w:rsidR="00C95BC0" w:rsidRPr="00E5746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</w:t>
            </w:r>
            <w:r w:rsidR="00535FE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4</w:t>
            </w:r>
            <w:r w:rsidR="00571318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  <w:r w:rsidR="00C95BC0"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2BC4C54D" w:rsidR="000C2956" w:rsidRPr="007E051E" w:rsidRDefault="000C2956" w:rsidP="007D4D64">
            <w:pPr>
              <w:spacing w:line="240" w:lineRule="auto"/>
              <w:ind w:left="228" w:right="42"/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</w:rPr>
              <w:t>上午10:00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329DB" w:rsidRPr="00C329DB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 w:rsidR="00DC0F25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2B3BF66C" w:rsidR="000A2631" w:rsidRPr="005F48E4" w:rsidRDefault="000A2631" w:rsidP="000A2631">
            <w:pPr>
              <w:spacing w:line="360" w:lineRule="exact"/>
              <w:ind w:right="-344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="0057131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約翰一書 </w:t>
            </w:r>
            <w:r w:rsidR="00571318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1:9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="00571318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B3608F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F48E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5F48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60FAF16B" w:rsidR="000A2631" w:rsidRPr="007E051E" w:rsidRDefault="000A2631" w:rsidP="000A2631">
            <w:pPr>
              <w:spacing w:line="360" w:lineRule="exact"/>
              <w:ind w:right="-32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>＊</w:t>
            </w:r>
            <w:proofErr w:type="gramEnd"/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7571A2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="00D1271F"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>1</w:t>
            </w:r>
            <w:r w:rsidR="00571318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="00E37B99">
              <w:rPr>
                <w:rFonts w:ascii="標楷體" w:eastAsia="標楷體" w:hAnsi="標楷體" w:cs="Times New Roman"/>
                <w:sz w:val="24"/>
                <w:szCs w:val="24"/>
              </w:rPr>
              <w:t>0</w:t>
            </w:r>
            <w:r w:rsidRP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“</w:t>
            </w:r>
            <w:r w:rsidR="00A74048">
              <w:rPr>
                <w:rFonts w:ascii="標楷體" w:eastAsia="標楷體" w:hAnsi="標楷體" w:cs="Times New Roman" w:hint="eastAsia"/>
                <w:sz w:val="24"/>
                <w:szCs w:val="24"/>
              </w:rPr>
              <w:t>上帝權能實在奧妙</w:t>
            </w:r>
            <w:r w:rsidRPr="008742C6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="00B3608F" w:rsidRP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="00B3608F" w:rsidRP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>會</w:t>
            </w:r>
            <w:r w:rsidRPr="003C56B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763D69C0" w:rsidR="000A2631" w:rsidRPr="000E5FB4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gramStart"/>
            <w:r w:rsidRPr="00223B77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啟應聖經</w:t>
            </w:r>
            <w:proofErr w:type="gramEnd"/>
            <w:r w:rsidRPr="00223B77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5F48E4" w:rsidRPr="00223B77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23B77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A7404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5</w:t>
            </w:r>
            <w:r w:rsidR="00A74048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  <w:r w:rsidR="00E37B99" w:rsidRPr="00E37B99">
              <w:rPr>
                <w:rFonts w:ascii="標楷體" w:eastAsia="標楷體" w:hAnsi="標楷體" w:hint="eastAsia"/>
                <w:sz w:val="24"/>
                <w:szCs w:val="24"/>
              </w:rPr>
              <w:t xml:space="preserve"> 以賽亞書</w:t>
            </w:r>
            <w:r w:rsidR="00A74048">
              <w:rPr>
                <w:rFonts w:ascii="標楷體" w:eastAsia="標楷體" w:hAnsi="標楷體"/>
                <w:sz w:val="24"/>
                <w:szCs w:val="24"/>
              </w:rPr>
              <w:t>61</w:t>
            </w:r>
            <w:r w:rsidRPr="00E37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</w:t>
            </w:r>
            <w:r w:rsidR="007571A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37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37B9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E37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0E5FB4" w:rsidRPr="00E37B99">
              <w:rPr>
                <w:rFonts w:ascii="標楷體" w:eastAsia="標楷體" w:hAnsi="標楷體" w:cs="Times New Roman"/>
                <w:color w:val="000000"/>
                <w:sz w:val="14"/>
                <w:szCs w:val="14"/>
              </w:rPr>
              <w:t xml:space="preserve"> </w:t>
            </w:r>
            <w:r w:rsidRPr="00E37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E37B9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E37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31161BDA" w:rsidR="000A2631" w:rsidRPr="00707BF9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07BF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07BF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707BF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Pr="00707BF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37B9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7404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腓立比</w:t>
            </w:r>
            <w:proofErr w:type="gramEnd"/>
            <w:r w:rsidR="00E37B99" w:rsidRPr="00E37B9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書 </w:t>
            </w:r>
            <w:r w:rsidR="00A74048">
              <w:rPr>
                <w:rFonts w:ascii="標楷體" w:eastAsia="標楷體" w:hAnsi="標楷體" w:cs="Times New Roman" w:hint="eastAsia"/>
                <w:sz w:val="24"/>
                <w:szCs w:val="24"/>
              </w:rPr>
              <w:t>3</w:t>
            </w:r>
            <w:r w:rsidR="00E37B99" w:rsidRPr="00E37B99">
              <w:rPr>
                <w:rFonts w:ascii="標楷體" w:eastAsia="標楷體" w:hAnsi="標楷體" w:cs="Times New Roman" w:hint="eastAsia"/>
                <w:sz w:val="24"/>
                <w:szCs w:val="24"/>
              </w:rPr>
              <w:t>:</w:t>
            </w:r>
            <w:r w:rsidR="00A74048">
              <w:rPr>
                <w:rFonts w:ascii="標楷體" w:eastAsia="標楷體" w:hAnsi="標楷體" w:cs="Times New Roman"/>
                <w:sz w:val="24"/>
                <w:szCs w:val="24"/>
              </w:rPr>
              <w:t>6-14</w:t>
            </w:r>
            <w:r w:rsidR="0047147C" w:rsidRPr="00707BF9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37B99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71A2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707BF9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7B9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7BF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07BF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56E36BF6" w:rsidR="000A2631" w:rsidRDefault="000A2631" w:rsidP="000A2631">
            <w:pPr>
              <w:spacing w:line="360" w:lineRule="exact"/>
              <w:ind w:right="-41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707BF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2A20A3">
              <w:rPr>
                <w:rFonts w:ascii="標楷體" w:eastAsia="標楷體" w:hAnsi="標楷體" w:cs="Times New Roman"/>
                <w:sz w:val="24"/>
                <w:szCs w:val="24"/>
              </w:rPr>
              <w:t xml:space="preserve">“ </w:t>
            </w:r>
            <w:r w:rsidR="00A74048">
              <w:rPr>
                <w:rFonts w:ascii="標楷體" w:eastAsia="標楷體" w:hAnsi="標楷體" w:cs="Times New Roman" w:hint="eastAsia"/>
                <w:sz w:val="24"/>
                <w:szCs w:val="24"/>
              </w:rPr>
              <w:t>你就是一個</w:t>
            </w:r>
            <w:r w:rsidR="00E37B99" w:rsidRPr="00E37B99">
              <w:rPr>
                <w:rFonts w:ascii="標楷體" w:eastAsia="標楷體" w:hAnsi="標楷體" w:cs="Times New Roman" w:hint="eastAsia"/>
                <w:sz w:val="24"/>
                <w:szCs w:val="24"/>
              </w:rPr>
              <w:t>熱誠的</w:t>
            </w:r>
            <w:r w:rsidR="00A74048">
              <w:rPr>
                <w:rFonts w:ascii="標楷體" w:eastAsia="標楷體" w:hAnsi="標楷體" w:cs="Times New Roman" w:hint="eastAsia"/>
                <w:sz w:val="24"/>
                <w:szCs w:val="24"/>
              </w:rPr>
              <w:t>信息</w:t>
            </w:r>
            <w:r w:rsidRPr="002A20A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2A20A3">
              <w:rPr>
                <w:rFonts w:ascii="標楷體" w:eastAsia="標楷體" w:hAnsi="標楷體" w:cs="Times New Roman"/>
                <w:sz w:val="24"/>
                <w:szCs w:val="24"/>
              </w:rPr>
              <w:t xml:space="preserve">” </w:t>
            </w:r>
            <w:r w:rsidR="00A74048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707BF9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gramStart"/>
            <w:r w:rsidR="00C329DB" w:rsidRPr="00C329D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牧師</w:t>
            </w:r>
            <w:proofErr w:type="gramEnd"/>
          </w:p>
          <w:p w14:paraId="7E6606E0" w14:textId="6F89AB8D" w:rsidR="000A2631" w:rsidRPr="00E7534E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B1144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詩 </w:t>
            </w:r>
            <w:r w:rsidR="0016096C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BB1144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A74048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16096C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BB1144" w:rsidRPr="00BB1144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="00A74048">
              <w:rPr>
                <w:rFonts w:ascii="標楷體" w:eastAsia="標楷體" w:hAnsi="標楷體" w:cs="Times New Roman" w:hint="eastAsia"/>
                <w:sz w:val="24"/>
                <w:szCs w:val="24"/>
              </w:rPr>
              <w:t>5</w:t>
            </w:r>
            <w:r w:rsidR="00A74048">
              <w:rPr>
                <w:rFonts w:ascii="標楷體" w:eastAsia="標楷體" w:hAnsi="標楷體" w:cs="Times New Roman"/>
                <w:sz w:val="24"/>
                <w:szCs w:val="24"/>
              </w:rPr>
              <w:t>50</w:t>
            </w:r>
            <w:r w:rsidRP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8742C6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A74048">
              <w:rPr>
                <w:rFonts w:ascii="標楷體" w:eastAsia="標楷體" w:hAnsi="標楷體" w:cs="Times New Roman" w:hint="eastAsia"/>
                <w:sz w:val="24"/>
                <w:szCs w:val="24"/>
              </w:rPr>
              <w:t>我做基督兵丁</w:t>
            </w:r>
            <w:r w:rsidRPr="008742C6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="00B3608F">
              <w:rPr>
                <w:rFonts w:ascii="標楷體" w:eastAsia="標楷體" w:hAnsi="標楷體" w:cs="Times New Roman"/>
                <w:sz w:val="24"/>
                <w:szCs w:val="24"/>
              </w:rPr>
              <w:t xml:space="preserve">  </w:t>
            </w:r>
            <w:r w:rsidR="0016096C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="00744C5F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8742C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FE471E">
              <w:rPr>
                <w:rFonts w:ascii="標楷體" w:eastAsia="標楷體" w:hAnsi="標楷體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7777777" w:rsidR="000A2631" w:rsidRPr="00E7534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6471CE7F" w:rsidR="000A2631" w:rsidRPr="005973D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973D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聖 　詩</w:t>
            </w:r>
            <w:proofErr w:type="gramStart"/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＊</w:t>
            </w:r>
            <w:proofErr w:type="gramEnd"/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07133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Pr="005973D8">
              <w:rPr>
                <w:rFonts w:ascii="標楷體" w:eastAsia="標楷體" w:hAnsi="標楷體" w:cs="Times New Roman"/>
                <w:sz w:val="24"/>
                <w:szCs w:val="24"/>
              </w:rPr>
              <w:t>39</w:t>
            </w:r>
            <w:r w:rsidR="0016096C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5973D8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47147C"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至聖天父，</w:t>
            </w:r>
            <w:proofErr w:type="gramStart"/>
            <w:r w:rsidR="0047147C"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阮</w:t>
            </w:r>
            <w:proofErr w:type="gramEnd"/>
            <w:r w:rsidR="0047147C"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感謝祢</w:t>
            </w:r>
            <w:r w:rsidRPr="005973D8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="000E5FB4" w:rsidRPr="005973D8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會    </w:t>
            </w:r>
            <w:r w:rsidRPr="005973D8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標楷體" w:eastAsia="標楷體" w:hAnsi="標楷體" w:cs="Times New Roman" w:hint="eastAsia"/>
                <w:sz w:val="24"/>
                <w:szCs w:val="24"/>
              </w:rPr>
              <w:t>眾</w:t>
            </w:r>
          </w:p>
          <w:p w14:paraId="7E2DE997" w14:textId="2A45FBD2" w:rsidR="000A2631" w:rsidRPr="007E051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 xml:space="preserve"> </w:t>
            </w:r>
            <w:r w:rsidR="00C329DB" w:rsidRPr="00C329D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牧師</w:t>
            </w:r>
          </w:p>
          <w:p w14:paraId="42673AD2" w14:textId="632482FA" w:rsidR="000A2631" w:rsidRPr="007E051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AB253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#643 </w:t>
            </w:r>
            <w: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”        </w:t>
            </w:r>
            <w:r w:rsidRPr="00A4112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1F6218B7" w14:textId="52A62AB4" w:rsidR="000C2956" w:rsidRPr="007E051E" w:rsidRDefault="000A2631" w:rsidP="000A2631">
            <w:pPr>
              <w:ind w:left="228" w:right="42"/>
              <w:jc w:val="center"/>
              <w:rPr>
                <w:rFonts w:ascii="標楷體" w:eastAsia="標楷體" w:hAnsi="標楷體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="009D19AC" w:rsidRPr="007E051E">
              <w:rPr>
                <w:rFonts w:ascii="標楷體" w:eastAsia="標楷體" w:hAnsi="標楷體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="009D19AC"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</w:t>
            </w:r>
            <w:r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8E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**</w:t>
            </w:r>
            <w:r w:rsidRPr="007E0504">
              <w:rPr>
                <w:rFonts w:ascii="標楷體" w:eastAsia="標楷體" w:hAnsi="標楷體" w:hint="eastAsia"/>
                <w:b/>
                <w:sz w:val="28"/>
                <w:szCs w:val="28"/>
              </w:rPr>
              <w:t>代禱：為教會、別人、與自己祈禱</w:t>
            </w:r>
          </w:p>
          <w:p w14:paraId="45456178" w14:textId="77777777" w:rsidR="00AD252B" w:rsidRPr="007E0504" w:rsidRDefault="00AD252B" w:rsidP="007E050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5" w:rightChars="-112" w:right="-246" w:hanging="476"/>
              <w:contextualSpacing w:val="0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7E050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11B91090" w14:textId="77777777" w:rsidR="00AD252B" w:rsidRPr="007E0504" w:rsidRDefault="00AD252B" w:rsidP="007E050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5" w:rightChars="-112" w:right="-246" w:hanging="476"/>
              <w:contextualSpacing w:val="0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7E050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請為台灣故鄉代禱，不受中共軍事威脅，在民主自由繁榮中，選出正確的台灣總統。</w:t>
            </w:r>
          </w:p>
          <w:p w14:paraId="03BD213C" w14:textId="77777777" w:rsidR="00AD252B" w:rsidRPr="007E0504" w:rsidRDefault="00AD252B" w:rsidP="007E050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5" w:rightChars="-112" w:right="-246" w:hanging="476"/>
              <w:contextualSpacing w:val="0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7E050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請為烏克蘭受俄羅斯侵略代禱，求上帝掌權，顯明祂的公義，使受難的人民恢復家園。</w:t>
            </w:r>
          </w:p>
          <w:p w14:paraId="09B0A1C3" w14:textId="754B7EE5" w:rsidR="00AD252B" w:rsidRPr="007E0504" w:rsidRDefault="00AD252B" w:rsidP="007E050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5" w:rightChars="-112" w:right="-246" w:hanging="476"/>
              <w:contextualSpacing w:val="0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7E050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請為咱教會的</w:t>
            </w:r>
            <w:proofErr w:type="gramStart"/>
            <w:r w:rsidRPr="007E050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肢體代禱</w:t>
            </w:r>
            <w:proofErr w:type="gramEnd"/>
            <w:r w:rsidRPr="007E050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:張郁男長老、林秋容</w:t>
            </w:r>
            <w:r w:rsidR="003E2C20" w:rsidRPr="007E050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、林俊傑、S</w:t>
            </w:r>
            <w:r w:rsidR="003E2C20" w:rsidRPr="007E050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 xml:space="preserve">uzanne </w:t>
            </w:r>
            <w:proofErr w:type="spellStart"/>
            <w:r w:rsidR="003E2C20" w:rsidRPr="007E050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Villanueve</w:t>
            </w:r>
            <w:proofErr w:type="spellEnd"/>
            <w:r w:rsidR="003E2C20" w:rsidRPr="007E050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懇</w:t>
            </w:r>
            <w:r w:rsidRPr="007E050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求上帝醫治、看顧</w:t>
            </w:r>
            <w:r w:rsidR="00A51C38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、</w:t>
            </w:r>
            <w:r w:rsidRPr="007E050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賞賜健康！</w:t>
            </w:r>
          </w:p>
          <w:p w14:paraId="583A7AB3" w14:textId="77777777" w:rsidR="00AD252B" w:rsidRPr="007E0504" w:rsidRDefault="00AD252B" w:rsidP="007E050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5" w:rightChars="-112" w:right="-246" w:hanging="476"/>
              <w:contextualSpacing w:val="0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7E050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 xml:space="preserve">求上帝帶領出外工作、旅行的兄姐一切平安！ </w:t>
            </w:r>
          </w:p>
          <w:p w14:paraId="1E12EB0C" w14:textId="58A103CC" w:rsidR="00D0627C" w:rsidRPr="007E0504" w:rsidRDefault="007E0504" w:rsidP="007E0504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465" w:rightChars="-112" w:right="-246" w:hanging="476"/>
              <w:contextualSpacing w:val="0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7E050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請為中東和平祈禱:懇求上帝憐憫</w:t>
            </w:r>
            <w:r w:rsidRPr="007E0504">
              <w:rPr>
                <w:rFonts w:ascii="微軟正黑體" w:eastAsia="微軟正黑體" w:hAnsi="微軟正黑體" w:hint="eastAsia"/>
                <w:sz w:val="24"/>
                <w:szCs w:val="24"/>
                <w:shd w:val="clear" w:color="auto" w:fill="FFFFFF"/>
              </w:rPr>
              <w:t>，</w:t>
            </w:r>
            <w:r w:rsidRPr="007E050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讓以色列和巴勒斯坦領導者能夠柔軟他們的心</w:t>
            </w:r>
            <w:r w:rsidRPr="007E0504">
              <w:rPr>
                <w:rFonts w:ascii="微軟正黑體" w:eastAsia="微軟正黑體" w:hAnsi="微軟正黑體" w:hint="eastAsia"/>
                <w:sz w:val="24"/>
                <w:szCs w:val="24"/>
                <w:shd w:val="clear" w:color="auto" w:fill="FFFFFF"/>
              </w:rPr>
              <w:t>，</w:t>
            </w:r>
            <w:r w:rsidRPr="007E050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用主祢的愛來互相包容體諒</w:t>
            </w:r>
            <w:r w:rsidR="00A51C38">
              <w:rPr>
                <w:rFonts w:ascii="微軟正黑體" w:eastAsia="微軟正黑體" w:hAnsi="微軟正黑體" w:hint="eastAsia"/>
                <w:sz w:val="24"/>
                <w:szCs w:val="24"/>
                <w:shd w:val="clear" w:color="auto" w:fill="FFFFFF"/>
              </w:rPr>
              <w:t>，</w:t>
            </w:r>
            <w:r w:rsidRPr="007E050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百姓能夠安居樂業!</w:t>
            </w:r>
          </w:p>
          <w:p w14:paraId="56CFE820" w14:textId="77777777" w:rsidR="00D0627C" w:rsidRPr="00A51C38" w:rsidRDefault="00D0627C" w:rsidP="00CF4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800" w:lineRule="exact"/>
              <w:ind w:right="187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</w:pPr>
          </w:p>
          <w:p w14:paraId="3591BBD2" w14:textId="5CA9E456" w:rsidR="00535FE9" w:rsidRPr="00D077D0" w:rsidRDefault="00535FE9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AD252B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FB8F2D" w:rsidR="00EE7295" w:rsidRPr="00EE7295" w:rsidRDefault="00DD22E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長老：</w:t>
            </w:r>
            <w:r w:rsidR="00EE7295"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AD252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AD252B">
            <w:pPr>
              <w:adjustRightInd w:val="0"/>
              <w:snapToGrid w:val="0"/>
              <w:spacing w:line="360" w:lineRule="exact"/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8111DF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0664" w14:textId="77777777" w:rsidR="00A54E88" w:rsidRDefault="00A54E88" w:rsidP="00CC1099">
      <w:pPr>
        <w:spacing w:line="240" w:lineRule="auto"/>
      </w:pPr>
      <w:r>
        <w:separator/>
      </w:r>
    </w:p>
  </w:endnote>
  <w:endnote w:type="continuationSeparator" w:id="0">
    <w:p w14:paraId="18D46353" w14:textId="77777777" w:rsidR="00A54E88" w:rsidRDefault="00A54E88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80B4" w14:textId="77777777" w:rsidR="00A54E88" w:rsidRDefault="00A54E88" w:rsidP="00CC1099">
      <w:pPr>
        <w:spacing w:line="240" w:lineRule="auto"/>
      </w:pPr>
      <w:r>
        <w:separator/>
      </w:r>
    </w:p>
  </w:footnote>
  <w:footnote w:type="continuationSeparator" w:id="0">
    <w:p w14:paraId="6CEB8028" w14:textId="77777777" w:rsidR="00A54E88" w:rsidRDefault="00A54E88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164BF0"/>
    <w:multiLevelType w:val="hybridMultilevel"/>
    <w:tmpl w:val="05CEF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B42B2E"/>
    <w:multiLevelType w:val="hybridMultilevel"/>
    <w:tmpl w:val="960A8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7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F7D03"/>
    <w:multiLevelType w:val="hybridMultilevel"/>
    <w:tmpl w:val="3E164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9"/>
  </w:num>
  <w:num w:numId="2" w16cid:durableId="874467323">
    <w:abstractNumId w:val="16"/>
  </w:num>
  <w:num w:numId="3" w16cid:durableId="1600942084">
    <w:abstractNumId w:val="20"/>
  </w:num>
  <w:num w:numId="4" w16cid:durableId="419567046">
    <w:abstractNumId w:val="15"/>
  </w:num>
  <w:num w:numId="5" w16cid:durableId="749929766">
    <w:abstractNumId w:val="13"/>
  </w:num>
  <w:num w:numId="6" w16cid:durableId="1248539927">
    <w:abstractNumId w:val="9"/>
  </w:num>
  <w:num w:numId="7" w16cid:durableId="1751000658">
    <w:abstractNumId w:val="1"/>
  </w:num>
  <w:num w:numId="8" w16cid:durableId="1411463192">
    <w:abstractNumId w:val="8"/>
  </w:num>
  <w:num w:numId="9" w16cid:durableId="890505148">
    <w:abstractNumId w:val="4"/>
  </w:num>
  <w:num w:numId="10" w16cid:durableId="874151852">
    <w:abstractNumId w:val="7"/>
  </w:num>
  <w:num w:numId="11" w16cid:durableId="1127971601">
    <w:abstractNumId w:val="21"/>
  </w:num>
  <w:num w:numId="12" w16cid:durableId="1513453621">
    <w:abstractNumId w:val="14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22"/>
  </w:num>
  <w:num w:numId="16" w16cid:durableId="1042747848">
    <w:abstractNumId w:val="10"/>
  </w:num>
  <w:num w:numId="17" w16cid:durableId="1322469701">
    <w:abstractNumId w:val="5"/>
  </w:num>
  <w:num w:numId="18" w16cid:durableId="912934282">
    <w:abstractNumId w:val="3"/>
  </w:num>
  <w:num w:numId="19" w16cid:durableId="1970433591">
    <w:abstractNumId w:val="17"/>
  </w:num>
  <w:num w:numId="20" w16cid:durableId="98382305">
    <w:abstractNumId w:val="12"/>
  </w:num>
  <w:num w:numId="21" w16cid:durableId="631054568">
    <w:abstractNumId w:val="2"/>
  </w:num>
  <w:num w:numId="22" w16cid:durableId="659384926">
    <w:abstractNumId w:val="18"/>
  </w:num>
  <w:num w:numId="23" w16cid:durableId="66107941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0CE6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6731D"/>
    <w:rsid w:val="000702A0"/>
    <w:rsid w:val="00070C80"/>
    <w:rsid w:val="0007133A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B7E"/>
    <w:rsid w:val="000C4DC5"/>
    <w:rsid w:val="000C5C66"/>
    <w:rsid w:val="000D1217"/>
    <w:rsid w:val="000D1ACE"/>
    <w:rsid w:val="000D1FD9"/>
    <w:rsid w:val="000D25D6"/>
    <w:rsid w:val="000D3C4E"/>
    <w:rsid w:val="000D3CC0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9D9"/>
    <w:rsid w:val="000E2DBC"/>
    <w:rsid w:val="000E4CDF"/>
    <w:rsid w:val="000E5FB4"/>
    <w:rsid w:val="000E6001"/>
    <w:rsid w:val="000E7757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184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096C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091C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299E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504B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0D02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435F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1B06"/>
    <w:rsid w:val="003E29CF"/>
    <w:rsid w:val="003E2C20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1235"/>
    <w:rsid w:val="00432167"/>
    <w:rsid w:val="0043542E"/>
    <w:rsid w:val="00435820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27CF"/>
    <w:rsid w:val="0047389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3966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24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11D4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63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18"/>
    <w:rsid w:val="005713B8"/>
    <w:rsid w:val="005721EE"/>
    <w:rsid w:val="00572C9C"/>
    <w:rsid w:val="00572E6A"/>
    <w:rsid w:val="00574CF6"/>
    <w:rsid w:val="00576B64"/>
    <w:rsid w:val="00577D42"/>
    <w:rsid w:val="00580D31"/>
    <w:rsid w:val="00582803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286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B7EC3"/>
    <w:rsid w:val="005C09A4"/>
    <w:rsid w:val="005C1607"/>
    <w:rsid w:val="005C2560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801B3"/>
    <w:rsid w:val="0068149F"/>
    <w:rsid w:val="00683D0B"/>
    <w:rsid w:val="00683ED8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1125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36A31"/>
    <w:rsid w:val="00741601"/>
    <w:rsid w:val="00741D1E"/>
    <w:rsid w:val="00742050"/>
    <w:rsid w:val="00743324"/>
    <w:rsid w:val="00744277"/>
    <w:rsid w:val="00744C5F"/>
    <w:rsid w:val="00744D4D"/>
    <w:rsid w:val="00746A97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1A2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2A6E"/>
    <w:rsid w:val="0077327C"/>
    <w:rsid w:val="007742AF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04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11DF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5152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42C6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A24"/>
    <w:rsid w:val="008A6C79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630E"/>
    <w:rsid w:val="008D0845"/>
    <w:rsid w:val="008D22E5"/>
    <w:rsid w:val="008D3146"/>
    <w:rsid w:val="008D3EDC"/>
    <w:rsid w:val="008D4203"/>
    <w:rsid w:val="008D421F"/>
    <w:rsid w:val="008D69E5"/>
    <w:rsid w:val="008D6BF7"/>
    <w:rsid w:val="008D6E52"/>
    <w:rsid w:val="008E3096"/>
    <w:rsid w:val="008E3393"/>
    <w:rsid w:val="008E4294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09EB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19AC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ACC"/>
    <w:rsid w:val="00A04597"/>
    <w:rsid w:val="00A0622C"/>
    <w:rsid w:val="00A0645D"/>
    <w:rsid w:val="00A06C9F"/>
    <w:rsid w:val="00A06E92"/>
    <w:rsid w:val="00A103DA"/>
    <w:rsid w:val="00A10432"/>
    <w:rsid w:val="00A1051C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447"/>
    <w:rsid w:val="00A47B6D"/>
    <w:rsid w:val="00A51C38"/>
    <w:rsid w:val="00A5276B"/>
    <w:rsid w:val="00A53068"/>
    <w:rsid w:val="00A53A72"/>
    <w:rsid w:val="00A53A85"/>
    <w:rsid w:val="00A549E4"/>
    <w:rsid w:val="00A54B1D"/>
    <w:rsid w:val="00A54E88"/>
    <w:rsid w:val="00A572CF"/>
    <w:rsid w:val="00A610B3"/>
    <w:rsid w:val="00A623E8"/>
    <w:rsid w:val="00A62F11"/>
    <w:rsid w:val="00A63929"/>
    <w:rsid w:val="00A660E7"/>
    <w:rsid w:val="00A67656"/>
    <w:rsid w:val="00A70132"/>
    <w:rsid w:val="00A74048"/>
    <w:rsid w:val="00A74643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110C"/>
    <w:rsid w:val="00A91751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1886"/>
    <w:rsid w:val="00AB253B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2F90"/>
    <w:rsid w:val="00AD4690"/>
    <w:rsid w:val="00AD4977"/>
    <w:rsid w:val="00AD5613"/>
    <w:rsid w:val="00AD7962"/>
    <w:rsid w:val="00AE26E0"/>
    <w:rsid w:val="00AE37AC"/>
    <w:rsid w:val="00AE4DA6"/>
    <w:rsid w:val="00AE53BA"/>
    <w:rsid w:val="00AE5E81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4C57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4D1"/>
    <w:rsid w:val="00C63B7C"/>
    <w:rsid w:val="00C678C8"/>
    <w:rsid w:val="00C702A3"/>
    <w:rsid w:val="00C705E2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9E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5CC2"/>
    <w:rsid w:val="00CD602C"/>
    <w:rsid w:val="00CD6504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96B"/>
    <w:rsid w:val="00CF08C9"/>
    <w:rsid w:val="00CF0D5B"/>
    <w:rsid w:val="00CF111D"/>
    <w:rsid w:val="00CF1736"/>
    <w:rsid w:val="00CF2EA8"/>
    <w:rsid w:val="00CF3D8A"/>
    <w:rsid w:val="00CF49D3"/>
    <w:rsid w:val="00CF6021"/>
    <w:rsid w:val="00CF6151"/>
    <w:rsid w:val="00D000B5"/>
    <w:rsid w:val="00D00A58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37A"/>
    <w:rsid w:val="00D55D10"/>
    <w:rsid w:val="00D5759D"/>
    <w:rsid w:val="00D57EB8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1FFF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25D4"/>
    <w:rsid w:val="00DE3BFF"/>
    <w:rsid w:val="00DE4DB7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73D5"/>
    <w:rsid w:val="00E47A6F"/>
    <w:rsid w:val="00E507A6"/>
    <w:rsid w:val="00E50DDD"/>
    <w:rsid w:val="00E50E35"/>
    <w:rsid w:val="00E52A99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7C6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466A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3F15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75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4D69"/>
    <w:rsid w:val="00F6500A"/>
    <w:rsid w:val="00F66EA2"/>
    <w:rsid w:val="00F67128"/>
    <w:rsid w:val="00F67175"/>
    <w:rsid w:val="00F6767B"/>
    <w:rsid w:val="00F67E5E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DB5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8AE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348A"/>
    <w:rsid w:val="00FB6D71"/>
    <w:rsid w:val="00FB6F95"/>
    <w:rsid w:val="00FC0320"/>
    <w:rsid w:val="00FC0F0D"/>
    <w:rsid w:val="00FC2AC0"/>
    <w:rsid w:val="00FC2AD2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標楷體" w:eastAsia="標楷體" w:hAnsi="標楷體" w:cs="標楷體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標楷體" w:eastAsia="標楷體" w:hAnsi="標楷體" w:cs="標楷體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標楷體" w:eastAsia="標楷體" w:hAnsi="標楷體" w:cs="標楷體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CHIHSHIH LIN</cp:lastModifiedBy>
  <cp:revision>15</cp:revision>
  <cp:lastPrinted>2023-10-12T23:07:00Z</cp:lastPrinted>
  <dcterms:created xsi:type="dcterms:W3CDTF">2023-10-05T23:44:00Z</dcterms:created>
  <dcterms:modified xsi:type="dcterms:W3CDTF">2023-10-12T23:21:00Z</dcterms:modified>
</cp:coreProperties>
</file>