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4E11D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75D5F51F" w:rsidR="00DD22E5" w:rsidRPr="00125592" w:rsidRDefault="00DD22E5" w:rsidP="00125592">
            <w:pPr>
              <w:spacing w:before="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707BF9"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 w:rsidR="00E37B9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77235B06" w14:textId="01FBE8CB" w:rsidR="00DD22E5" w:rsidRPr="005114A4" w:rsidRDefault="007742AF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742AF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上主，求祢使我脫離那只追求今生之福的人！他們勞碌一生追</w:t>
            </w:r>
            <w:r w:rsidRPr="007742AF"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  <w:t xml:space="preserve"> </w:t>
            </w:r>
            <w:r w:rsidRPr="007742AF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求盈餘，終究只能留給下一代。至於我，願我在義中得見祢的面，如此我就心滿意足了。奉主名求，阿們。</w:t>
            </w:r>
            <w:r w:rsidR="000A2631" w:rsidRPr="000A2631"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  <w:t xml:space="preserve"> </w:t>
            </w:r>
            <w:r w:rsidR="00DD22E5" w:rsidRPr="005114A4">
              <w:rPr>
                <w:rFonts w:ascii="標楷體" w:eastAsia="標楷體" w:hAnsi="標楷體" w:cs="微軟正黑體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4E11D4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4E11D4">
              <w:tc>
                <w:tcPr>
                  <w:tcW w:w="471" w:type="dxa"/>
                </w:tcPr>
                <w:p w14:paraId="665F7537" w14:textId="0CA61386" w:rsidR="000F7D9F" w:rsidRPr="003E2739" w:rsidRDefault="00707BF9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553D110B" w:rsidR="000F7D9F" w:rsidRPr="003E2739" w:rsidRDefault="00707BF9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E37B99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0618EC08" w:rsidR="000F7D9F" w:rsidRPr="00744C5F" w:rsidRDefault="00744C5F" w:rsidP="00C70D73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744C5F">
                    <w:rPr>
                      <w:rFonts w:ascii="標楷體" w:eastAsia="標楷體" w:hAnsi="標楷體" w:hint="eastAsia"/>
                    </w:rPr>
                    <w:t>哥林多後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書</w:t>
                  </w:r>
                  <w:r w:rsidR="001C2ACB" w:rsidRPr="00744C5F">
                    <w:rPr>
                      <w:rFonts w:ascii="標楷體" w:eastAsia="標楷體" w:hAnsi="標楷體"/>
                    </w:rPr>
                    <w:t>5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章1</w:t>
                  </w:r>
                  <w:r w:rsidRPr="00744C5F">
                    <w:rPr>
                      <w:rFonts w:ascii="標楷體" w:eastAsia="標楷體" w:hAnsi="標楷體" w:hint="eastAsia"/>
                    </w:rPr>
                    <w:t>1節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～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44C5F">
                    <w:rPr>
                      <w:rFonts w:ascii="標楷體" w:eastAsia="標楷體" w:hAnsi="標楷體" w:hint="eastAsia"/>
                    </w:rPr>
                    <w:t>6章13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節</w:t>
                  </w:r>
                  <w:r w:rsidR="000F7D9F" w:rsidRPr="00744C5F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4E11D4">
              <w:tc>
                <w:tcPr>
                  <w:tcW w:w="471" w:type="dxa"/>
                </w:tcPr>
                <w:p w14:paraId="72B8184A" w14:textId="754648A2" w:rsidR="000F7D9F" w:rsidRPr="003E2739" w:rsidRDefault="00707BF9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03B03E04" w:rsidR="000F7D9F" w:rsidRPr="003E2739" w:rsidRDefault="00E37B99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45C57C7E" w:rsidR="000F7D9F" w:rsidRPr="00744C5F" w:rsidRDefault="001C2ACB" w:rsidP="00C70D73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744C5F">
                    <w:rPr>
                      <w:rFonts w:ascii="標楷體" w:eastAsia="標楷體" w:hAnsi="標楷體" w:hint="eastAsia"/>
                    </w:rPr>
                    <w:t>哥林多後書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6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章1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4節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～</w:t>
                  </w:r>
                  <w:r w:rsidR="00744C5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744C5F">
                    <w:rPr>
                      <w:rFonts w:ascii="標楷體" w:eastAsia="標楷體" w:hAnsi="標楷體"/>
                    </w:rPr>
                    <w:t xml:space="preserve"> 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7章4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節</w:t>
                  </w:r>
                  <w:r w:rsidR="000F7D9F" w:rsidRPr="00744C5F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4E11D4">
              <w:tc>
                <w:tcPr>
                  <w:tcW w:w="471" w:type="dxa"/>
                </w:tcPr>
                <w:p w14:paraId="3909181B" w14:textId="613014F7" w:rsidR="000F7D9F" w:rsidRPr="003E2739" w:rsidRDefault="00707BF9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044C2352" w:rsidR="000F7D9F" w:rsidRPr="003E2739" w:rsidRDefault="00E37B99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7DA89A60" w:rsidR="000F7D9F" w:rsidRPr="00744C5F" w:rsidRDefault="001C2ACB" w:rsidP="00C70D73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744C5F">
                    <w:rPr>
                      <w:rFonts w:ascii="標楷體" w:eastAsia="標楷體" w:hAnsi="標楷體" w:hint="eastAsia"/>
                    </w:rPr>
                    <w:t>哥林多後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書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7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章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5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～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16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4E11D4">
              <w:tc>
                <w:tcPr>
                  <w:tcW w:w="471" w:type="dxa"/>
                </w:tcPr>
                <w:p w14:paraId="2BD71888" w14:textId="1906C486" w:rsidR="000F7D9F" w:rsidRPr="003E2739" w:rsidRDefault="00707BF9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0A2FFB70" w:rsidR="000F7D9F" w:rsidRPr="003E2739" w:rsidRDefault="00E37B99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120ABBA9" w:rsidR="000F7D9F" w:rsidRPr="00744C5F" w:rsidRDefault="001C2ACB" w:rsidP="00C70D73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744C5F">
                    <w:rPr>
                      <w:rFonts w:ascii="標楷體" w:eastAsia="標楷體" w:hAnsi="標楷體" w:hint="eastAsia"/>
                    </w:rPr>
                    <w:t>哥林多後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書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8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章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1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～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9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節</w:t>
                  </w:r>
                  <w:r w:rsidR="000F7D9F" w:rsidRPr="00744C5F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4E11D4">
              <w:tc>
                <w:tcPr>
                  <w:tcW w:w="471" w:type="dxa"/>
                </w:tcPr>
                <w:p w14:paraId="295C2523" w14:textId="3C5573C6" w:rsidR="000F7D9F" w:rsidRPr="003E2739" w:rsidRDefault="00707BF9" w:rsidP="00C70D7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3070A2A6" w:rsidR="000F7D9F" w:rsidRPr="003E2739" w:rsidRDefault="00E37B99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467487C6" w:rsidR="000F7D9F" w:rsidRPr="00744C5F" w:rsidRDefault="001C2ACB" w:rsidP="00C70D73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744C5F">
                    <w:rPr>
                      <w:rFonts w:ascii="標楷體" w:eastAsia="標楷體" w:hAnsi="標楷體" w:hint="eastAsia"/>
                    </w:rPr>
                    <w:t>哥林多後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書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8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章1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0節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～</w:t>
                  </w:r>
                  <w:r w:rsidR="00744C5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744C5F">
                    <w:rPr>
                      <w:rFonts w:ascii="標楷體" w:eastAsia="標楷體" w:hAnsi="標楷體"/>
                    </w:rPr>
                    <w:t xml:space="preserve"> 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9章15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4E11D4">
              <w:tc>
                <w:tcPr>
                  <w:tcW w:w="471" w:type="dxa"/>
                </w:tcPr>
                <w:p w14:paraId="6CD7D577" w14:textId="09B962A4" w:rsidR="000F7D9F" w:rsidRPr="003E2739" w:rsidRDefault="00707BF9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4A0F3402" w:rsidR="000F7D9F" w:rsidRPr="003E2739" w:rsidRDefault="00E37B99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7FA52293" w:rsidR="000F7D9F" w:rsidRPr="00744C5F" w:rsidRDefault="001C2ACB" w:rsidP="00C70D73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744C5F">
                    <w:rPr>
                      <w:rFonts w:ascii="標楷體" w:eastAsia="標楷體" w:hAnsi="標楷體" w:hint="eastAsia"/>
                    </w:rPr>
                    <w:t>哥林多後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書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10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章1～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12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4E11D4">
              <w:trPr>
                <w:trHeight w:val="290"/>
              </w:trPr>
              <w:tc>
                <w:tcPr>
                  <w:tcW w:w="471" w:type="dxa"/>
                </w:tcPr>
                <w:p w14:paraId="37D5C66F" w14:textId="03973F11" w:rsidR="000F7D9F" w:rsidRPr="003E2739" w:rsidRDefault="00F53073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6A4C19AF" w:rsidR="000F7D9F" w:rsidRPr="003E2739" w:rsidRDefault="00E37B99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C70D7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C70D7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43D317F2" w:rsidR="000F7D9F" w:rsidRPr="00744C5F" w:rsidRDefault="001C2ACB" w:rsidP="00C70D73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744C5F">
                    <w:rPr>
                      <w:rFonts w:ascii="標楷體" w:eastAsia="標楷體" w:hAnsi="標楷體" w:hint="eastAsia"/>
                    </w:rPr>
                    <w:t>哥林多後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書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10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章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13</w:t>
                  </w:r>
                  <w:r w:rsidR="00100EE4" w:rsidRPr="00744C5F">
                    <w:rPr>
                      <w:rFonts w:ascii="標楷體" w:eastAsia="標楷體" w:hAnsi="標楷體" w:hint="eastAsia"/>
                    </w:rPr>
                    <w:t>節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～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11</w:t>
                  </w:r>
                  <w:r w:rsidR="00100EE4" w:rsidRPr="00744C5F">
                    <w:rPr>
                      <w:rFonts w:ascii="標楷體" w:eastAsia="標楷體" w:hAnsi="標楷體" w:hint="eastAsia"/>
                    </w:rPr>
                    <w:t>章</w:t>
                  </w:r>
                  <w:r w:rsidR="00744C5F" w:rsidRPr="00744C5F">
                    <w:rPr>
                      <w:rFonts w:ascii="標楷體" w:eastAsia="標楷體" w:hAnsi="標楷體" w:hint="eastAsia"/>
                    </w:rPr>
                    <w:t>21</w:t>
                  </w:r>
                  <w:r w:rsidR="00645BB4" w:rsidRPr="00744C5F">
                    <w:rPr>
                      <w:rFonts w:ascii="標楷體" w:eastAsia="標楷體" w:hAnsi="標楷體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0C29F0" w14:textId="111E6011" w:rsidR="00DD22E5" w:rsidRPr="00FC68E5" w:rsidRDefault="00DD22E5" w:rsidP="00DD22E5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1</w:t>
            </w:r>
            <w:r w:rsidR="00F53073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E37B99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15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3E6B0035" w:rsidR="000F7D9F" w:rsidRPr="00707BF9" w:rsidRDefault="00C329DB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329DB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E37B99" w:rsidRPr="00E37B9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腓立比3:6-14</w:t>
            </w:r>
            <w:r w:rsidR="000E78A1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="000F7D9F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</w:t>
            </w:r>
          </w:p>
          <w:p w14:paraId="430FC2CC" w14:textId="7DE937A7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題目：</w:t>
            </w:r>
            <w:r w:rsidR="00E37B99" w:rsidRPr="00E37B9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你就是一個熱誠的信息</w:t>
            </w:r>
          </w:p>
          <w:p w14:paraId="4EB0E7F9" w14:textId="10B90D38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啟應：</w:t>
            </w:r>
            <w:r w:rsidR="00E37B99">
              <w:rPr>
                <w:rFonts w:ascii="標楷體" w:eastAsia="標楷體" w:hAnsi="標楷體" w:cs="新細明體"/>
                <w:bCs/>
                <w:sz w:val="24"/>
                <w:szCs w:val="24"/>
              </w:rPr>
              <w:t>50</w:t>
            </w:r>
            <w:r w:rsidR="00707BF9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以賽亞書</w:t>
            </w:r>
            <w:r w:rsidR="00E37B9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6</w:t>
            </w:r>
            <w:r w:rsidR="00E37B99">
              <w:rPr>
                <w:rFonts w:ascii="標楷體" w:eastAsia="標楷體" w:hAnsi="標楷體" w:cs="新細明體"/>
                <w:bCs/>
                <w:sz w:val="24"/>
                <w:szCs w:val="24"/>
              </w:rPr>
              <w:t>1</w:t>
            </w:r>
            <w:r w:rsidR="000E78A1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73C00974" w14:textId="14E2BC35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宣召：</w:t>
            </w:r>
            <w:r w:rsidR="00E37B99" w:rsidRPr="00E37B9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約翰一書 1:9</w:t>
            </w:r>
          </w:p>
          <w:p w14:paraId="691D5027" w14:textId="2819C5AF" w:rsidR="00DD22E5" w:rsidRDefault="000F7D9F" w:rsidP="00746A9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詩歌：</w:t>
            </w:r>
            <w:r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新版：</w:t>
            </w:r>
            <w:r w:rsidR="00707BF9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1</w:t>
            </w:r>
            <w:r w:rsidR="00E37B99">
              <w:rPr>
                <w:rFonts w:ascii="標楷體" w:eastAsia="標楷體" w:hAnsi="標楷體" w:cs="新細明體"/>
                <w:bCs/>
                <w:sz w:val="24"/>
                <w:szCs w:val="24"/>
              </w:rPr>
              <w:t>2</w:t>
            </w:r>
            <w:r w:rsidR="00707BF9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0</w:t>
            </w:r>
            <w:r w:rsidR="00FC2AD2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、</w:t>
            </w:r>
            <w:r w:rsidR="00E37B9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5</w:t>
            </w:r>
            <w:r w:rsidR="00E37B99">
              <w:rPr>
                <w:rFonts w:ascii="標楷體" w:eastAsia="標楷體" w:hAnsi="標楷體" w:cs="新細明體"/>
                <w:bCs/>
                <w:sz w:val="24"/>
                <w:szCs w:val="24"/>
              </w:rPr>
              <w:t>50</w:t>
            </w:r>
            <w:r w:rsidR="00FC2AD2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、39</w:t>
            </w:r>
            <w:r w:rsidR="00E37B99">
              <w:rPr>
                <w:rFonts w:ascii="標楷體" w:eastAsia="標楷體" w:hAnsi="標楷體" w:cs="新細明體"/>
                <w:bCs/>
                <w:sz w:val="24"/>
                <w:szCs w:val="24"/>
              </w:rPr>
              <w:t>1</w:t>
            </w:r>
          </w:p>
          <w:p w14:paraId="5C31A6CA" w14:textId="50C85D37" w:rsidR="005C1607" w:rsidRPr="00707BF9" w:rsidRDefault="005C1607" w:rsidP="00746A97">
            <w:pPr>
              <w:spacing w:before="20"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7BF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707BF9">
              <w:rPr>
                <w:rFonts w:ascii="標楷體" w:eastAsia="標楷體" w:hAnsi="標楷體" w:hint="eastAsia"/>
                <w:b/>
                <w:sz w:val="28"/>
                <w:szCs w:val="28"/>
              </w:rPr>
              <w:t>：「</w:t>
            </w:r>
            <w:r w:rsidR="001C2ACB" w:rsidRPr="001C2ACB">
              <w:rPr>
                <w:rFonts w:ascii="標楷體" w:eastAsia="標楷體" w:hAnsi="標楷體" w:hint="eastAsia"/>
                <w:b/>
                <w:sz w:val="28"/>
                <w:szCs w:val="28"/>
              </w:rPr>
              <w:t>熱誠的震撼力</w:t>
            </w:r>
            <w:r w:rsidRPr="00707BF9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  <w:p w14:paraId="11D4CBB0" w14:textId="77777777" w:rsidR="008B416A" w:rsidRPr="001F1349" w:rsidRDefault="008B416A" w:rsidP="008B416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3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前言：</w:t>
            </w:r>
          </w:p>
          <w:p w14:paraId="2B96DCE8" w14:textId="77777777" w:rsidR="008B416A" w:rsidRPr="001F1349" w:rsidRDefault="008B416A" w:rsidP="008B416A">
            <w:pPr>
              <w:ind w:firstLineChars="200" w:firstLine="440"/>
              <w:rPr>
                <w:rFonts w:ascii="標楷體" w:eastAsia="標楷體" w:hAnsi="標楷體"/>
              </w:rPr>
            </w:pPr>
            <w:r w:rsidRPr="001F1349">
              <w:rPr>
                <w:rFonts w:ascii="標楷體" w:eastAsia="標楷體" w:hAnsi="標楷體" w:hint="eastAsia"/>
              </w:rPr>
              <w:t>有一樣東西是無法用年紀去掌握到的，就是熱誠!</w:t>
            </w:r>
          </w:p>
          <w:p w14:paraId="55A56C13" w14:textId="77777777" w:rsidR="008B416A" w:rsidRPr="001F1349" w:rsidRDefault="008B416A" w:rsidP="00B752A6">
            <w:pPr>
              <w:ind w:leftChars="200" w:left="4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3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一、失去熱誠的聰明人</w:t>
            </w:r>
          </w:p>
          <w:p w14:paraId="462FECCB" w14:textId="77777777" w:rsidR="008B416A" w:rsidRPr="001F1349" w:rsidRDefault="008B416A" w:rsidP="00B752A6">
            <w:pPr>
              <w:ind w:leftChars="200" w:left="4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3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二、擁有熱誠的傻瓜</w:t>
            </w:r>
          </w:p>
          <w:p w14:paraId="379C040F" w14:textId="77777777" w:rsidR="008B416A" w:rsidRPr="001F1349" w:rsidRDefault="008B416A" w:rsidP="00B752A6">
            <w:pPr>
              <w:ind w:leftChars="200" w:left="4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3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三、熱誠帶來生命更新</w:t>
            </w:r>
          </w:p>
          <w:p w14:paraId="775484E5" w14:textId="77777777" w:rsidR="008B416A" w:rsidRPr="001F1349" w:rsidRDefault="008B416A" w:rsidP="00B752A6">
            <w:pPr>
              <w:ind w:leftChars="200" w:left="4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3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四、帶著熱誠在生活中發光</w:t>
            </w:r>
          </w:p>
          <w:p w14:paraId="007B300B" w14:textId="77777777" w:rsidR="008B416A" w:rsidRPr="001F1349" w:rsidRDefault="008B416A" w:rsidP="008B416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F13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結論:</w:t>
            </w:r>
          </w:p>
          <w:p w14:paraId="10EECA60" w14:textId="77777777" w:rsidR="008B416A" w:rsidRPr="001F1349" w:rsidRDefault="008B416A" w:rsidP="008B416A">
            <w:pPr>
              <w:ind w:leftChars="200" w:left="440"/>
              <w:rPr>
                <w:rFonts w:ascii="標楷體" w:eastAsia="標楷體" w:hAnsi="標楷體"/>
              </w:rPr>
            </w:pPr>
            <w:r w:rsidRPr="001F1349">
              <w:rPr>
                <w:rFonts w:ascii="標楷體" w:eastAsia="標楷體" w:hAnsi="標楷體" w:hint="eastAsia"/>
              </w:rPr>
              <w:t>我們會跟熱誠的人在一起，你的世界會變成樂觀有動力；你自己的生命若變成熱誠，也會使別人的生命也會不一樣。</w:t>
            </w:r>
          </w:p>
          <w:p w14:paraId="33D67714" w14:textId="77777777" w:rsidR="008B416A" w:rsidRPr="001F1349" w:rsidRDefault="008B416A" w:rsidP="008B416A">
            <w:pPr>
              <w:rPr>
                <w:rFonts w:ascii="標楷體" w:eastAsia="標楷體" w:hAnsi="標楷體"/>
              </w:rPr>
            </w:pPr>
          </w:p>
          <w:p w14:paraId="45A31411" w14:textId="77777777" w:rsidR="008B416A" w:rsidRPr="001F1349" w:rsidRDefault="008B416A" w:rsidP="008B416A">
            <w:pPr>
              <w:rPr>
                <w:rFonts w:ascii="標楷體" w:eastAsia="標楷體" w:hAnsi="標楷體"/>
                <w:b/>
                <w:bCs/>
              </w:rPr>
            </w:pPr>
            <w:r w:rsidRPr="001F1349">
              <w:rPr>
                <w:rFonts w:ascii="標楷體" w:eastAsia="標楷體" w:hAnsi="標楷體" w:hint="eastAsia"/>
                <w:b/>
                <w:bCs/>
              </w:rPr>
              <w:t>主要經文：羅馬書 12:2 </w:t>
            </w:r>
          </w:p>
          <w:p w14:paraId="1C45B18C" w14:textId="77777777" w:rsidR="008B416A" w:rsidRPr="001F1349" w:rsidRDefault="008B416A" w:rsidP="008B416A">
            <w:pPr>
              <w:rPr>
                <w:rFonts w:ascii="標楷體" w:eastAsia="標楷體" w:hAnsi="標楷體"/>
              </w:rPr>
            </w:pPr>
            <w:r w:rsidRPr="001F1349">
              <w:rPr>
                <w:rFonts w:ascii="標楷體" w:eastAsia="標楷體" w:hAnsi="標楷體" w:hint="eastAsia"/>
              </w:rPr>
              <w:t>「</w:t>
            </w:r>
            <w:r w:rsidRPr="001F1349">
              <w:rPr>
                <w:rStyle w:val="bstw"/>
                <w:rFonts w:ascii="標楷體" w:eastAsia="標楷體" w:hAnsi="標楷體"/>
              </w:rPr>
              <w:t>不要被這世界同化，要讓上帝改造你們，更新你們的心思意念，好明察什麼是他的旨意，知道什麼是良善、完全，</w:t>
            </w:r>
            <w:proofErr w:type="gramStart"/>
            <w:r w:rsidRPr="001F1349">
              <w:rPr>
                <w:rStyle w:val="bstw"/>
                <w:rFonts w:ascii="標楷體" w:eastAsia="標楷體" w:hAnsi="標楷體"/>
              </w:rPr>
              <w:t>可蒙悅納</w:t>
            </w:r>
            <w:proofErr w:type="gramEnd"/>
            <w:r w:rsidRPr="001F1349">
              <w:rPr>
                <w:rStyle w:val="bstw"/>
                <w:rFonts w:ascii="標楷體" w:eastAsia="標楷體" w:hAnsi="標楷體"/>
              </w:rPr>
              <w:t>的。</w:t>
            </w:r>
            <w:r w:rsidRPr="001F1349">
              <w:rPr>
                <w:rStyle w:val="bstw"/>
                <w:rFonts w:ascii="標楷體" w:eastAsia="標楷體" w:hAnsi="標楷體" w:hint="eastAsia"/>
              </w:rPr>
              <w:t>」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CE38E9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4E11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37B99" w:rsidRPr="005114A4" w14:paraId="0409128E" w14:textId="77777777" w:rsidTr="004E11D4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2B1FF9C1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(10/0</w:t>
                  </w: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1DBD386B" w:rsidR="00E37B99" w:rsidRPr="00D1271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(10/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15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E37B99" w:rsidRPr="005114A4" w14:paraId="7969603A" w14:textId="77777777" w:rsidTr="004E11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691B84DD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E37B99" w:rsidRPr="00D1271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E37B99" w:rsidRPr="005114A4" w14:paraId="27B82BDC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24E1E86A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2639AE85" w:rsidR="00E37B99" w:rsidRPr="00D1271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E37B9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E37B99" w:rsidRPr="005114A4" w14:paraId="3CC6724E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招待</w:t>
                  </w:r>
                  <w:r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0A8D44E0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5A78ECDC" w:rsidR="00E37B99" w:rsidRPr="00D1271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E37B9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E37B99" w:rsidRPr="005114A4" w14:paraId="73582BB8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28D0D944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  <w:tc>
                <w:tcPr>
                  <w:tcW w:w="1883" w:type="dxa"/>
                </w:tcPr>
                <w:p w14:paraId="46061B75" w14:textId="199DB7E2" w:rsidR="00E37B99" w:rsidRPr="008E3096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E37B9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楊麗紋</w:t>
                  </w:r>
                </w:p>
              </w:tc>
            </w:tr>
            <w:tr w:rsidR="00E37B99" w:rsidRPr="005114A4" w14:paraId="5B5650C2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F1AC0F6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21E9D49C" w:rsidR="00E37B99" w:rsidRPr="008E3096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E37B99" w:rsidRPr="005114A4" w14:paraId="09997A17" w14:textId="77777777" w:rsidTr="004E11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2D6A4BD3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Pei/Edwin</w:t>
                  </w:r>
                </w:p>
              </w:tc>
              <w:tc>
                <w:tcPr>
                  <w:tcW w:w="1883" w:type="dxa"/>
                </w:tcPr>
                <w:p w14:paraId="1634FB4D" w14:textId="11FFFED8" w:rsidR="00E37B99" w:rsidRPr="008E3096" w:rsidRDefault="00A549E4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A549E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Robert/Jeremy</w:t>
                  </w:r>
                </w:p>
              </w:tc>
            </w:tr>
            <w:tr w:rsidR="00E37B99" w:rsidRPr="005114A4" w14:paraId="77713ABD" w14:textId="77777777" w:rsidTr="004E11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27FCF033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5EA884B7" w:rsidR="00E37B99" w:rsidRPr="00D1271F" w:rsidRDefault="00A549E4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A549E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E37B99" w:rsidRPr="005114A4" w14:paraId="0AC6C648" w14:textId="77777777" w:rsidTr="004E11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2F2E7C24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E37B99" w:rsidRPr="00D1271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E37B99" w:rsidRPr="005114A4" w14:paraId="2949EEE5" w14:textId="77777777" w:rsidTr="004E11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04B72613" w:rsidR="00E37B99" w:rsidRPr="00EB0CDF" w:rsidRDefault="00E37B99" w:rsidP="00C70D7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</w:rPr>
                  </w:pPr>
                  <w:r w:rsidRPr="008E3096">
                    <w:rPr>
                      <w:rFonts w:ascii="標楷體" w:eastAsia="標楷體" w:hAnsi="標楷體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E37B99" w:rsidRPr="008E3096" w:rsidRDefault="00E37B99" w:rsidP="00C70D7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</w:pPr>
                  <w:r w:rsidRPr="008E3096">
                    <w:rPr>
                      <w:rFonts w:ascii="標楷體" w:eastAsia="標楷體" w:hAnsi="標楷體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E37B99" w:rsidRPr="005114A4" w14:paraId="4282A244" w14:textId="77777777" w:rsidTr="004E11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E37B99" w:rsidRPr="00BB77CD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E37B99" w:rsidRPr="008E3096" w:rsidRDefault="00E37B99" w:rsidP="00C70D7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E37B99" w:rsidRPr="005114A4" w14:paraId="62DC14E5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E37B99" w:rsidRPr="00BB77CD" w:rsidRDefault="00E37B99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E37B99" w:rsidRPr="008E3096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E37B99" w:rsidRPr="005114A4" w14:paraId="2948ABAA" w14:textId="77777777" w:rsidTr="004E11D4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E37B99" w:rsidRPr="00BB77CD" w:rsidRDefault="00E37B99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05EACFD1" w:rsidR="00E37B99" w:rsidRPr="00EB0CDF" w:rsidRDefault="00E37B99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張美娜/吳璧勳</w:t>
                  </w:r>
                </w:p>
              </w:tc>
              <w:tc>
                <w:tcPr>
                  <w:tcW w:w="1883" w:type="dxa"/>
                </w:tcPr>
                <w:p w14:paraId="0395EA43" w14:textId="5384C64E" w:rsidR="00E37B99" w:rsidRPr="008E3096" w:rsidRDefault="00A549E4" w:rsidP="00C70D7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A549E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馬穎哲/高久美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734"/>
            </w:tblGrid>
            <w:tr w:rsidR="00F54C75" w:rsidRPr="005114A4" w14:paraId="1E3E27FC" w14:textId="77777777" w:rsidTr="004E11D4">
              <w:trPr>
                <w:trHeight w:val="655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B241DBE" w14:textId="77777777" w:rsid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0BDECCE6" w14:textId="77777777" w:rsid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FB4FD36" w14:textId="77777777" w:rsid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89C5BA0" w14:textId="77777777" w:rsid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395EF7F" w14:textId="5D62F6A1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4921E04" w14:textId="77777777" w:rsid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0C6959E" w14:textId="6173DA7F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7A73B82" w14:textId="77777777" w:rsid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72B7400" w14:textId="64965E29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0D8CFC48" w14:textId="57762625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4B70369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2C0AC842" w14:textId="6AA243C3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4B16238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68CD08C9" w:rsidR="00F54C75" w:rsidRPr="008E4294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E4294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F54C75" w:rsidRPr="005114A4" w14:paraId="10E1B95F" w14:textId="77777777" w:rsidTr="004E11D4">
              <w:trPr>
                <w:trHeight w:val="37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4951FE81" w:rsidR="00F54C75" w:rsidRPr="008E4294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8E4294">
                    <w:rPr>
                      <w:rFonts w:ascii="Times New Roman" w:eastAsia="標楷體" w:hAnsi="Times New Roman" w:cs="Times New Roman" w:hint="eastAsia"/>
                      <w:b/>
                    </w:rPr>
                    <w:t>75</w:t>
                  </w:r>
                </w:p>
              </w:tc>
            </w:tr>
            <w:tr w:rsidR="00F54C75" w:rsidRPr="005114A4" w14:paraId="32FA5ED9" w14:textId="77777777" w:rsidTr="004E11D4">
              <w:trPr>
                <w:trHeight w:val="341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F54C75" w:rsidRPr="00E72153" w:rsidRDefault="00F54C75" w:rsidP="00C70D7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566276AB" w:rsidR="00F54C75" w:rsidRPr="008E4294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 w:rsidRPr="008E4294">
                    <w:rPr>
                      <w:rFonts w:ascii="Times New Roman" w:eastAsia="標楷體" w:hAnsi="Times New Roman" w:cs="Times New Roman"/>
                      <w:b/>
                    </w:rPr>
                    <w:softHyphen/>
                  </w:r>
                  <w:r w:rsidRPr="008E4294">
                    <w:rPr>
                      <w:rFonts w:ascii="Times New Roman" w:eastAsia="標楷體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F54C75" w:rsidRPr="005114A4" w14:paraId="23924F4A" w14:textId="77777777" w:rsidTr="004E11D4">
              <w:trPr>
                <w:trHeight w:val="674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32E557D" w14:textId="7DD5935F" w:rsidR="00F54C75" w:rsidRPr="008A384E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384E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F54C75" w:rsidRPr="005114A4" w14:paraId="5A5CCB38" w14:textId="77777777" w:rsidTr="004E11D4">
              <w:trPr>
                <w:trHeight w:val="655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14:paraId="323C9CEC" w14:textId="10E80F86" w:rsidR="00F54C75" w:rsidRPr="000F7184" w:rsidRDefault="000F7184" w:rsidP="00C70D73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F7184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F54C75" w:rsidRPr="005114A4" w14:paraId="15D97F26" w14:textId="77777777" w:rsidTr="004E11D4">
              <w:trPr>
                <w:trHeight w:val="37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391A7A6" w14:textId="46229098" w:rsidR="00F54C75" w:rsidRPr="000F7184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 w:rsidRPr="000F7184">
                    <w:rPr>
                      <w:rFonts w:ascii="Times New Roman" w:eastAsia="標楷體" w:hAnsi="Times New Roman" w:cs="Times New Roman"/>
                      <w:b/>
                    </w:rPr>
                    <w:t xml:space="preserve">  </w:t>
                  </w:r>
                  <w:r w:rsidR="000F7184" w:rsidRPr="000F7184">
                    <w:rPr>
                      <w:rFonts w:ascii="Times New Roman" w:eastAsia="標楷體" w:hAnsi="Times New Roman" w:cs="Times New Roman" w:hint="eastAsia"/>
                      <w:b/>
                    </w:rPr>
                    <w:t>22</w:t>
                  </w:r>
                </w:p>
              </w:tc>
            </w:tr>
            <w:tr w:rsidR="00F54C75" w:rsidRPr="005114A4" w14:paraId="4D956E74" w14:textId="77777777" w:rsidTr="004E11D4">
              <w:trPr>
                <w:trHeight w:val="36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4A874CC" w14:textId="68486B86" w:rsidR="00F54C75" w:rsidRPr="008A384E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8A384E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tr w:rsidR="00F54C75" w:rsidRPr="005114A4" w14:paraId="1CC93780" w14:textId="77777777" w:rsidTr="004E11D4">
              <w:trPr>
                <w:trHeight w:val="550"/>
              </w:trPr>
              <w:tc>
                <w:tcPr>
                  <w:tcW w:w="1455" w:type="dxa"/>
                  <w:vMerge/>
                  <w:shd w:val="clear" w:color="auto" w:fill="auto"/>
                  <w:vAlign w:val="center"/>
                </w:tcPr>
                <w:p w14:paraId="6B8091B1" w14:textId="77777777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E621A2E" w14:textId="4319FFC6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15:00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4931952" w14:textId="6765CB49" w:rsidR="00F54C75" w:rsidRPr="00E72153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牧師就任禮拜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A3F4AFD" w14:textId="73958194" w:rsidR="00F54C75" w:rsidRPr="00F54C75" w:rsidRDefault="00F54C7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F54C75">
                    <w:rPr>
                      <w:rFonts w:ascii="標楷體" w:eastAsia="標楷體" w:hAnsi="標楷體" w:cs="新細明體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92C8A79" w14:textId="29254BED" w:rsidR="00F54C75" w:rsidRPr="008E4294" w:rsidRDefault="00431235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8E4294">
                    <w:rPr>
                      <w:rFonts w:ascii="Times New Roman" w:eastAsia="標楷體" w:hAnsi="Times New Roman" w:cs="Times New Roman"/>
                      <w:b/>
                    </w:rPr>
                    <w:t>12</w:t>
                  </w:r>
                  <w:r w:rsidRPr="008E4294">
                    <w:rPr>
                      <w:rFonts w:ascii="Times New Roman" w:eastAsia="標楷體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894E36" w:rsidRPr="005114A4" w14:paraId="4F056214" w14:textId="77777777" w:rsidTr="004E11D4">
              <w:trPr>
                <w:trHeight w:val="55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2B0ADBA" w14:textId="3E423EDF" w:rsidR="00894E36" w:rsidRPr="00323B26" w:rsidRDefault="000D3CC0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0D3CC0">
                    <w:rPr>
                      <w:rFonts w:ascii="Times New Roman" w:eastAsia="標楷體" w:hAnsi="Times New Roman" w:cs="Times New Roman" w:hint="eastAsia"/>
                      <w:b/>
                    </w:rPr>
                    <w:t>1</w:t>
                  </w:r>
                  <w:r w:rsidRPr="000D3CC0">
                    <w:rPr>
                      <w:rFonts w:ascii="Times New Roman" w:eastAsia="標楷體" w:hAnsi="Times New Roman" w:cs="Times New Roman"/>
                      <w:b/>
                    </w:rPr>
                    <w:t>7</w:t>
                  </w:r>
                </w:p>
              </w:tc>
            </w:tr>
            <w:tr w:rsidR="00894E36" w:rsidRPr="005114A4" w14:paraId="5B079AF0" w14:textId="77777777" w:rsidTr="004E11D4">
              <w:trPr>
                <w:trHeight w:val="559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44AF78C" w14:textId="41ECF305" w:rsidR="00894E36" w:rsidRPr="000D3CC0" w:rsidRDefault="000D3CC0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D3CC0">
                    <w:rPr>
                      <w:rFonts w:ascii="Times New Roman" w:eastAsia="標楷體" w:hAnsi="Times New Roman" w:cs="Times New Roman"/>
                      <w:b/>
                    </w:rPr>
                    <w:t>18</w:t>
                  </w:r>
                </w:p>
              </w:tc>
            </w:tr>
            <w:tr w:rsidR="00894E36" w:rsidRPr="005114A4" w14:paraId="0B6C4A01" w14:textId="77777777" w:rsidTr="004E11D4">
              <w:trPr>
                <w:trHeight w:val="416"/>
              </w:trPr>
              <w:tc>
                <w:tcPr>
                  <w:tcW w:w="1455" w:type="dxa"/>
                  <w:vMerge w:val="restart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894E36" w:rsidRPr="005114A4" w14:paraId="45593C05" w14:textId="77777777" w:rsidTr="004E11D4">
              <w:trPr>
                <w:trHeight w:val="152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45FAEBA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5BEEF68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16:</w:t>
                  </w: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F360D1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家樂團契(分享)</w:t>
                  </w:r>
                </w:p>
                <w:p w14:paraId="6BD60B76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D82B065" w14:textId="77777777" w:rsidR="00894E36" w:rsidRPr="00E72153" w:rsidRDefault="00894E36" w:rsidP="00C70D73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教會</w:t>
                  </w:r>
                </w:p>
                <w:p w14:paraId="69B5D659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7FED155B" w14:textId="77777777" w:rsidR="00894E36" w:rsidRPr="00E72153" w:rsidRDefault="00894E36" w:rsidP="00C70D7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</w:tbl>
          <w:bookmarkEnd w:id="0"/>
          <w:p w14:paraId="58F4DC7E" w14:textId="3B2C9E4F" w:rsidR="00894E36" w:rsidRPr="00B44C57" w:rsidRDefault="00894E36" w:rsidP="009D19AC">
            <w:pPr>
              <w:adjustRightInd w:val="0"/>
              <w:snapToGrid w:val="0"/>
              <w:spacing w:beforeLines="50" w:before="120"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10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E37B99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2DD2F5B4" w14:textId="77777777" w:rsidR="009D19AC" w:rsidRPr="00B44C57" w:rsidRDefault="009D19AC" w:rsidP="00B44C57">
            <w:pPr>
              <w:adjustRightInd w:val="0"/>
              <w:snapToGrid w:val="0"/>
              <w:spacing w:beforeLines="50" w:before="120" w:line="360" w:lineRule="exac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  <w:t>Regular offering: $4,836.00</w:t>
            </w:r>
          </w:p>
          <w:p w14:paraId="4E65AC44" w14:textId="1F863863" w:rsidR="009D19AC" w:rsidRPr="00B44C57" w:rsidRDefault="00B44C57" w:rsidP="00B44C57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 xml:space="preserve">             </w:t>
            </w:r>
            <w:r w:rsidR="009D19AC" w:rsidRPr="00B44C57"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  <w:t xml:space="preserve">Thanksgiving offering: $1,000 Jason </w:t>
            </w:r>
            <w:r w:rsidR="0006731D"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  <w:t>Sh</w:t>
            </w:r>
            <w:r w:rsidR="009D19AC" w:rsidRPr="00B44C57"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  <w:t xml:space="preserve">ey </w:t>
            </w:r>
          </w:p>
          <w:p w14:paraId="5FCD8201" w14:textId="138BAE58" w:rsidR="00B44C57" w:rsidRPr="00B44C57" w:rsidRDefault="009D19AC" w:rsidP="00B44C57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 xml:space="preserve">                       </w:t>
            </w:r>
            <w:r w:rsidR="00B44C57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 xml:space="preserve">             </w:t>
            </w:r>
            <w:r w:rsidRPr="00B44C57"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  <w:t>$300.00 Mary Travel</w:t>
            </w:r>
          </w:p>
          <w:p w14:paraId="0AEF772C" w14:textId="37B70C6C" w:rsidR="009D19AC" w:rsidRPr="00B44C57" w:rsidRDefault="009D19AC" w:rsidP="00B44C57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>SPECIAL OFFERING:</w:t>
            </w:r>
          </w:p>
          <w:p w14:paraId="2D2BE684" w14:textId="7F0E25BB" w:rsidR="00894E36" w:rsidRPr="00B44C57" w:rsidRDefault="00FC2AC0" w:rsidP="00B44C57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FC2AC0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>李牧師就任禮拜奉獻 為(中會援助基金</w:t>
            </w:r>
            <w:r w:rsidR="009D19AC" w:rsidRPr="00B44C57">
              <w:rPr>
                <w:rFonts w:ascii="標楷體" w:eastAsia="標楷體" w:hAnsi="標楷體" w:cs="Times New Roman" w:hint="eastAsia"/>
                <w:b/>
                <w:bCs/>
                <w:kern w:val="2"/>
                <w:sz w:val="20"/>
                <w:szCs w:val="20"/>
              </w:rPr>
              <w:t>) $4,371.00</w:t>
            </w:r>
          </w:p>
          <w:p w14:paraId="4C1FCEB1" w14:textId="77777777" w:rsidR="00B44C57" w:rsidRDefault="00B44C57" w:rsidP="00B44C57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83729BA" w14:textId="6A013A20" w:rsidR="00894E36" w:rsidRPr="00B44C57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(支票奉獻請寫「ＴＡＰＣ」。現金奉獻請利用信封並註明姓名。)</w:t>
            </w:r>
          </w:p>
          <w:p w14:paraId="47487AE5" w14:textId="4580409F" w:rsidR="00894E36" w:rsidRPr="00B44C57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r w:rsidR="009D19AC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http://tapcsj.org)</w:t>
            </w:r>
          </w:p>
          <w:p w14:paraId="79C36223" w14:textId="77777777" w:rsidR="00894E36" w:rsidRPr="00B44C57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**“各人隨著內心所酌定的，不要為難，不要勉強，因為樂意奉獻的人，是上帝所喜愛的。” (哥林多後書9:7) **</w:t>
            </w: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C389A8C" w14:textId="0B9E7016" w:rsidR="008B416A" w:rsidRPr="00D4220A" w:rsidRDefault="008B416A" w:rsidP="00D4220A">
            <w:pPr>
              <w:pStyle w:val="ab"/>
              <w:numPr>
                <w:ilvl w:val="0"/>
                <w:numId w:val="23"/>
              </w:num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感謝上帝的帶領，讓我們教會上主日的牧師就任禮拜順利完成，有許多外賓、許久未見的會友回來一起讚美、分享。也感謝很多同工齊心並默默的準備和服事，願上帝紀念大家的辛勞。</w:t>
            </w:r>
          </w:p>
          <w:p w14:paraId="028DCFC5" w14:textId="6090E7CE" w:rsidR="008B416A" w:rsidRPr="00D4220A" w:rsidRDefault="008B416A" w:rsidP="00D4220A">
            <w:pPr>
              <w:pStyle w:val="ab"/>
              <w:numPr>
                <w:ilvl w:val="0"/>
                <w:numId w:val="23"/>
              </w:num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4220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長執提名</w:t>
            </w:r>
            <w:proofErr w:type="gramEnd"/>
            <w:r w:rsidRPr="00D4220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委員會</w:t>
            </w: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將於本主日禮拜結束後，在牧師辦公室開會，敬請各委員出席。</w:t>
            </w:r>
          </w:p>
          <w:p w14:paraId="1568630E" w14:textId="71609A25" w:rsidR="008B416A" w:rsidRPr="00D4220A" w:rsidRDefault="008B416A" w:rsidP="00D4220A">
            <w:pPr>
              <w:pStyle w:val="ab"/>
              <w:numPr>
                <w:ilvl w:val="0"/>
                <w:numId w:val="23"/>
              </w:num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聖歌隊於禮拜結束後，敬請至聖歌隊練習室，預備</w:t>
            </w:r>
            <w:r w:rsidRPr="00D4220A">
              <w:rPr>
                <w:rFonts w:ascii="標楷體" w:eastAsia="標楷體" w:hAnsi="標楷體"/>
                <w:sz w:val="24"/>
                <w:szCs w:val="24"/>
              </w:rPr>
              <w:t>10/20(</w:t>
            </w: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D4220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告別式的</w:t>
            </w:r>
            <w:proofErr w:type="gramStart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慰</w:t>
            </w:r>
            <w:proofErr w:type="gramEnd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歌。</w:t>
            </w:r>
          </w:p>
          <w:p w14:paraId="60ACC330" w14:textId="222F8819" w:rsidR="008B416A" w:rsidRPr="00D4220A" w:rsidRDefault="008B416A" w:rsidP="00D4220A">
            <w:pPr>
              <w:pStyle w:val="ab"/>
              <w:numPr>
                <w:ilvl w:val="0"/>
                <w:numId w:val="23"/>
              </w:num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小會將於下主日禮拜後，在牧師辦公室舉行會議，敬請小會員預備心。</w:t>
            </w:r>
          </w:p>
          <w:p w14:paraId="043BE912" w14:textId="4945972A" w:rsidR="00D4220A" w:rsidRPr="00D4220A" w:rsidRDefault="00D4220A" w:rsidP="00D4220A">
            <w:pPr>
              <w:pStyle w:val="ab"/>
              <w:numPr>
                <w:ilvl w:val="0"/>
                <w:numId w:val="23"/>
              </w:num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王荷香長老</w:t>
            </w:r>
            <w:proofErr w:type="gramStart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嬤</w:t>
            </w:r>
            <w:proofErr w:type="gramEnd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的告別禮拜將於10月20日(五)上午舉行。10:30瞻仰遺容，11:00告別禮拜，12:15前往墓地，下午1:00安葬禮拜。</w:t>
            </w:r>
          </w:p>
          <w:p w14:paraId="09691AAE" w14:textId="77777777" w:rsidR="00D4220A" w:rsidRPr="00D4220A" w:rsidRDefault="00D4220A" w:rsidP="00D4220A">
            <w:pPr>
              <w:pStyle w:val="ab"/>
              <w:spacing w:line="280" w:lineRule="exact"/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 xml:space="preserve">告別式地點: Willow Glen Funeral Home </w:t>
            </w:r>
          </w:p>
          <w:p w14:paraId="20312F19" w14:textId="77777777" w:rsidR="00D4220A" w:rsidRPr="00D4220A" w:rsidRDefault="00D4220A" w:rsidP="00D4220A">
            <w:pPr>
              <w:pStyle w:val="ab"/>
              <w:spacing w:line="280" w:lineRule="exact"/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(1039 Lincoln Ave., San Jose) 。</w:t>
            </w:r>
          </w:p>
          <w:p w14:paraId="19E89A2A" w14:textId="77777777" w:rsidR="00D4220A" w:rsidRPr="00D4220A" w:rsidRDefault="00D4220A" w:rsidP="00D4220A">
            <w:pPr>
              <w:pStyle w:val="ab"/>
              <w:spacing w:line="280" w:lineRule="exact"/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墓園地點: Gate of Heaven Catholic Cemetery</w:t>
            </w:r>
          </w:p>
          <w:p w14:paraId="67337A14" w14:textId="0B6F0D0F" w:rsidR="00D4220A" w:rsidRPr="00D4220A" w:rsidRDefault="00D4220A" w:rsidP="00D4220A">
            <w:pPr>
              <w:pStyle w:val="ab"/>
              <w:spacing w:line="280" w:lineRule="exact"/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(22555 Cristo Rey Dr., Los Altos, CA94024)</w:t>
            </w:r>
          </w:p>
          <w:p w14:paraId="5EC8F4A2" w14:textId="5B118033" w:rsidR="008B416A" w:rsidRPr="00D4220A" w:rsidRDefault="008B416A" w:rsidP="00D4220A">
            <w:pPr>
              <w:pStyle w:val="ab"/>
              <w:numPr>
                <w:ilvl w:val="0"/>
                <w:numId w:val="23"/>
              </w:num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十月份每週四的下午12:30到2</w:t>
            </w:r>
            <w:r w:rsidRPr="00D4220A">
              <w:rPr>
                <w:rFonts w:ascii="標楷體" w:eastAsia="標楷體" w:hAnsi="標楷體"/>
                <w:sz w:val="24"/>
                <w:szCs w:val="24"/>
              </w:rPr>
              <w:t>:00</w:t>
            </w: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，教會正在招募志願者整理教會空間，歡迎願意參與服務的人加入，有意者敬請與</w:t>
            </w:r>
            <w:r w:rsidRPr="00D4220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林素真</w:t>
            </w: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姊妹連絡。</w:t>
            </w:r>
          </w:p>
          <w:p w14:paraId="5E5DCFC7" w14:textId="593F2157" w:rsidR="008B416A" w:rsidRPr="00D4220A" w:rsidRDefault="008B416A" w:rsidP="00D4220A">
            <w:pPr>
              <w:pStyle w:val="ab"/>
              <w:numPr>
                <w:ilvl w:val="0"/>
                <w:numId w:val="23"/>
              </w:num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郭昱堯執事的表姊夫林俊傑弟兄，因患胰臟癌目前在林口長庚醫院接受治療。請兄</w:t>
            </w:r>
            <w:proofErr w:type="gramStart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姊</w:t>
            </w:r>
            <w:proofErr w:type="gramEnd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迫切</w:t>
            </w:r>
            <w:proofErr w:type="gramStart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代禱，求主</w:t>
            </w:r>
            <w:proofErr w:type="gramEnd"/>
            <w:r w:rsidRPr="00D4220A">
              <w:rPr>
                <w:rFonts w:ascii="標楷體" w:eastAsia="標楷體" w:hAnsi="標楷體" w:hint="eastAsia"/>
                <w:sz w:val="24"/>
                <w:szCs w:val="24"/>
              </w:rPr>
              <w:t>施恩保守、病得醫治。</w:t>
            </w: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F307C53" w14:textId="77777777" w:rsidR="00484975" w:rsidRPr="00CE38E9" w:rsidRDefault="00484975" w:rsidP="00D4220A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21E419C" w14:textId="238DB476" w:rsidR="00484975" w:rsidRPr="00CE38E9" w:rsidRDefault="00484975" w:rsidP="00D4220A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</w:t>
            </w:r>
            <w:r w:rsidRPr="00A76234">
              <w:rPr>
                <w:rFonts w:ascii="標楷體" w:eastAsia="標楷體" w:hAnsi="標楷體" w:cs="新細明體"/>
                <w:bCs/>
                <w:sz w:val="24"/>
                <w:szCs w:val="24"/>
              </w:rPr>
              <w:t>7:30-8:30</w:t>
            </w: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禱告會由李牧師負責帶領，內容分為</w:t>
            </w:r>
            <w:proofErr w:type="gramStart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三</w:t>
            </w:r>
            <w:proofErr w:type="gramEnd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部分：</w:t>
            </w:r>
            <w:r w:rsidR="00DE4DB7" w:rsidRPr="00DE4DB7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查經</w:t>
            </w:r>
            <w:r w:rsidR="006E452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</w:t>
            </w:r>
            <w:r w:rsidR="006E452D" w:rsidRPr="006E452D">
              <w:rPr>
                <w:rFonts w:ascii="標楷體" w:eastAsia="標楷體" w:hAnsi="標楷體" w:hint="eastAsia"/>
                <w:sz w:val="24"/>
                <w:szCs w:val="24"/>
              </w:rPr>
              <w:t>使徒行傳</w:t>
            </w:r>
            <w:r w:rsidR="006E452D" w:rsidRPr="006E452D">
              <w:rPr>
                <w:rFonts w:ascii="標楷體" w:eastAsia="標楷體" w:hAnsi="標楷體"/>
                <w:sz w:val="24"/>
                <w:szCs w:val="24"/>
              </w:rPr>
              <w:t>6:8</w:t>
            </w:r>
            <w:proofErr w:type="gramStart"/>
            <w:r w:rsidR="006E452D" w:rsidRPr="006E452D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="006E452D" w:rsidRPr="006E452D">
              <w:rPr>
                <w:rFonts w:ascii="標楷體" w:eastAsia="標楷體" w:hAnsi="標楷體"/>
                <w:sz w:val="24"/>
                <w:szCs w:val="24"/>
              </w:rPr>
              <w:t>7:60</w:t>
            </w:r>
            <w:r w:rsidR="006E452D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、生活分享、禱告時刻。用Zoom聚會，歡迎兄姐一起來參加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</w:t>
            </w: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。</w:t>
            </w:r>
          </w:p>
          <w:p w14:paraId="1DC7E620" w14:textId="77777777" w:rsidR="00484975" w:rsidRPr="00CE38E9" w:rsidRDefault="00484975" w:rsidP="00D4220A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8D4150C" w14:textId="77777777" w:rsidR="00484975" w:rsidRPr="00CE38E9" w:rsidRDefault="00484975" w:rsidP="00D4220A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a)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B382269" w14:textId="77777777" w:rsidR="00484975" w:rsidRPr="00CE38E9" w:rsidRDefault="00484975" w:rsidP="00D4220A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538CE0B3" w14:textId="77777777" w:rsidR="00484975" w:rsidRPr="00CE38E9" w:rsidRDefault="00484975" w:rsidP="00D4220A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c)</w:t>
            </w:r>
            <w:r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靈命日糧 </w:t>
            </w:r>
          </w:p>
          <w:p w14:paraId="7737D629" w14:textId="3403AB46" w:rsidR="00C13E04" w:rsidRPr="00CE38E9" w:rsidRDefault="00484975" w:rsidP="00D4220A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標楷體"/>
                <w:bCs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請參加每週四上午10點，在MCK1舉行查經，</w:t>
            </w:r>
            <w:r w:rsidR="00230DB9" w:rsidRPr="006E452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將</w:t>
            </w:r>
            <w:proofErr w:type="gramStart"/>
            <w:r w:rsidR="00230DB9" w:rsidRPr="006E452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研</w:t>
            </w:r>
            <w:proofErr w:type="gramEnd"/>
            <w:r w:rsidR="00230DB9" w:rsidRPr="006E452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讀</w:t>
            </w:r>
            <w:r w:rsidR="006E452D" w:rsidRPr="006E452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約伯記</w:t>
            </w:r>
            <w:r w:rsidR="006E452D" w:rsidRPr="006E452D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34</w:t>
            </w:r>
            <w:r w:rsidR="006E452D" w:rsidRPr="006E452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章，主理：蘇秀華</w:t>
            </w:r>
            <w:proofErr w:type="gramStart"/>
            <w:r w:rsidR="006E452D" w:rsidRPr="006E452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姊</w:t>
            </w:r>
            <w:proofErr w:type="gramEnd"/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6F54">
              <w:rPr>
                <w:rFonts w:ascii="標楷體" w:eastAsia="標楷體" w:hAnsi="標楷體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6E9B9E2E" w14:textId="0720C986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  <w:r w:rsid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8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</w:t>
            </w:r>
            <w:r w:rsid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63691F4C" w:rsidR="000A2631" w:rsidRPr="005F48E4" w:rsidRDefault="000A2631" w:rsidP="000A2631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="00E37B99" w:rsidRPr="00E37B99">
              <w:rPr>
                <w:rFonts w:ascii="標楷體" w:eastAsia="標楷體" w:hAnsi="標楷體" w:cs="Times New Roman" w:hint="eastAsia"/>
                <w:sz w:val="24"/>
                <w:szCs w:val="24"/>
              </w:rPr>
              <w:t>以賽亞 55:6-7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B3608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3E493E03" w:rsidR="000A2631" w:rsidRPr="007E051E" w:rsidRDefault="000A2631" w:rsidP="000A2631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＊ #</w:t>
            </w:r>
            <w:r w:rsidR="00D1271F"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  <w:r w:rsidR="00E37B99">
              <w:rPr>
                <w:rFonts w:ascii="標楷體" w:eastAsia="標楷體" w:hAnsi="標楷體" w:cs="Times New Roman"/>
                <w:sz w:val="24"/>
                <w:szCs w:val="24"/>
              </w:rPr>
              <w:t>50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>“</w:t>
            </w:r>
            <w:r w:rsidR="00744C5F" w:rsidRPr="00744C5F">
              <w:rPr>
                <w:rFonts w:ascii="標楷體" w:eastAsia="標楷體" w:hAnsi="標楷體" w:cs="Times New Roman" w:hint="eastAsia"/>
                <w:sz w:val="24"/>
                <w:szCs w:val="24"/>
              </w:rPr>
              <w:t>我來親近耶穌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B3608F"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  <w:r w:rsidR="00B3608F"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0D87CC4C" w:rsidR="000A2631" w:rsidRPr="000E5FB4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E37B99" w:rsidRPr="00E37B99">
              <w:rPr>
                <w:rFonts w:ascii="標楷體" w:eastAsia="標楷體" w:hAnsi="標楷體" w:hint="eastAsia"/>
                <w:sz w:val="24"/>
                <w:szCs w:val="24"/>
              </w:rPr>
              <w:t>49 以賽亞書55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E37B99">
              <w:rPr>
                <w:rFonts w:ascii="標楷體" w:eastAsia="標楷體" w:hAnsi="標楷體" w:cs="Times New Roman"/>
                <w:color w:val="000000"/>
                <w:sz w:val="14"/>
                <w:szCs w:val="14"/>
              </w:rPr>
              <w:t xml:space="preserve"> 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21318FAA" w:rsidR="000A2631" w:rsidRPr="00707BF9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="00E37B99" w:rsidRPr="00E37B99">
              <w:rPr>
                <w:rFonts w:ascii="標楷體" w:eastAsia="標楷體" w:hAnsi="標楷體" w:cs="Times New Roman" w:hint="eastAsia"/>
                <w:sz w:val="24"/>
                <w:szCs w:val="24"/>
              </w:rPr>
              <w:t>羅馬書 12:2</w:t>
            </w:r>
            <w:r w:rsidR="0047147C" w:rsidRPr="00707BF9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37B9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7B9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7E733E9D" w:rsidR="000A2631" w:rsidRDefault="000A2631" w:rsidP="000A2631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</w:t>
            </w:r>
            <w:r w:rsid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2A20A3">
              <w:rPr>
                <w:rFonts w:ascii="標楷體" w:eastAsia="標楷體" w:hAnsi="標楷體" w:cs="Times New Roman"/>
                <w:sz w:val="24"/>
                <w:szCs w:val="24"/>
              </w:rPr>
              <w:t xml:space="preserve">“ </w:t>
            </w:r>
            <w:r w:rsidR="00E37B99" w:rsidRPr="00E37B99">
              <w:rPr>
                <w:rFonts w:ascii="標楷體" w:eastAsia="標楷體" w:hAnsi="標楷體" w:cs="Times New Roman" w:hint="eastAsia"/>
                <w:sz w:val="24"/>
                <w:szCs w:val="24"/>
              </w:rPr>
              <w:t>熱誠的震撼力</w:t>
            </w:r>
            <w:r w:rsidRPr="002A20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標楷體" w:eastAsia="標楷體" w:hAnsi="標楷體" w:cs="Times New Roman"/>
                <w:sz w:val="24"/>
                <w:szCs w:val="24"/>
              </w:rPr>
              <w:t xml:space="preserve">” </w:t>
            </w:r>
            <w:r w:rsidR="00707BF9">
              <w:rPr>
                <w:rFonts w:ascii="標楷體" w:eastAsia="標楷體" w:hAnsi="標楷體" w:cs="Times New Roman"/>
                <w:sz w:val="24"/>
                <w:szCs w:val="24"/>
              </w:rPr>
              <w:t xml:space="preserve">    </w:t>
            </w:r>
            <w:r w:rsidR="00C329DB" w:rsidRPr="00C329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64E7D99A" w:rsidR="000A2631" w:rsidRPr="00E7534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B11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詩  </w:t>
            </w:r>
            <w:r w:rsidR="00BB1144" w:rsidRPr="00BB11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C70D73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BB1144" w:rsidRPr="00BB11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E37B99">
              <w:rPr>
                <w:rFonts w:ascii="標楷體" w:eastAsia="標楷體" w:hAnsi="標楷體" w:cs="Times New Roman"/>
                <w:sz w:val="24"/>
                <w:szCs w:val="24"/>
              </w:rPr>
              <w:t>257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744C5F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744C5F" w:rsidRPr="00744C5F">
              <w:rPr>
                <w:rFonts w:ascii="標楷體" w:eastAsia="標楷體" w:hAnsi="標楷體" w:cs="Times New Roman" w:hint="eastAsia"/>
                <w:sz w:val="24"/>
                <w:szCs w:val="24"/>
              </w:rPr>
              <w:t>求主奮興教會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B3608F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744C5F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38FE42F2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73D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proofErr w:type="gramStart"/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proofErr w:type="gramEnd"/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C70D73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>39</w:t>
            </w:r>
            <w:r w:rsidR="0047147C" w:rsidRPr="005973D8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47147C"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至聖天父，</w:t>
            </w:r>
            <w:proofErr w:type="gramStart"/>
            <w:r w:rsidR="0047147C"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阮</w:t>
            </w:r>
            <w:proofErr w:type="gramEnd"/>
            <w:r w:rsidR="0047147C"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感謝祢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0E5FB4" w:rsidRPr="005973D8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0E6684E6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C70D7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C70D7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#643 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1F6218B7" w14:textId="52A62AB4" w:rsidR="000C2956" w:rsidRPr="007E051E" w:rsidRDefault="000A2631" w:rsidP="000A2631">
            <w:pPr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="009D19AC" w:rsidRPr="007E051E"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="009D19AC"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</w:t>
            </w: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5456178" w14:textId="77777777" w:rsidR="00AD252B" w:rsidRPr="002C1DC1" w:rsidRDefault="00AD252B" w:rsidP="00AD252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美國的台灣人</w:t>
            </w:r>
            <w:r w:rsidRPr="002C1DC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教會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代禱，求上帝興起每一間教會在每一個城市作光作鹽，將福音佈傳在台灣人社區。</w:t>
            </w:r>
          </w:p>
          <w:p w14:paraId="11B91090" w14:textId="77777777" w:rsidR="00AD252B" w:rsidRPr="001B25AC" w:rsidRDefault="00AD252B" w:rsidP="00AD252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</w:t>
            </w:r>
            <w:r w:rsidRPr="001B25AC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3BD213C" w14:textId="77777777" w:rsidR="00AD252B" w:rsidRPr="002C1DC1" w:rsidRDefault="00AD252B" w:rsidP="00AD252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請為烏克蘭受俄羅斯侵略代禱，求上帝掌權，顯明祂的公義，使受難的人民恢復家園。</w:t>
            </w:r>
          </w:p>
          <w:p w14:paraId="09B0A1C3" w14:textId="22AC0BA3" w:rsidR="00AD252B" w:rsidRDefault="00AD252B" w:rsidP="00AD252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咱教會的肢體代禱:</w:t>
            </w:r>
            <w:r w:rsidR="00CF49D3" w:rsidRPr="00CF49D3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王荷香的家屬</w:t>
            </w:r>
            <w:r w:rsidRPr="00E455CF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、吳瓊枝、張郁男長老、林秋容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，求上帝醫治、看顧，賞賜</w:t>
            </w:r>
            <w:r w:rsidRPr="002C1DC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健康！</w:t>
            </w:r>
          </w:p>
          <w:p w14:paraId="583A7AB3" w14:textId="77777777" w:rsidR="00AD252B" w:rsidRDefault="00AD252B" w:rsidP="00AD252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BB114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 xml:space="preserve">求上帝帶領出外工作、旅行的兄姐一切平安！ </w:t>
            </w:r>
          </w:p>
          <w:p w14:paraId="1E12EB0C" w14:textId="5681FC18" w:rsidR="00D0627C" w:rsidRPr="00BB1144" w:rsidRDefault="00AD252B" w:rsidP="00AD252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請為屏東的工廠爆炸所影響的百姓，和死傷的消防人員，求上帝醫治看顧!</w:t>
            </w:r>
            <w:r w:rsidR="00D0627C" w:rsidRPr="00BB1144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CF4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800" w:lineRule="exact"/>
              <w:ind w:right="187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AD252B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AD252B">
            <w:pPr>
              <w:adjustRightInd w:val="0"/>
              <w:snapToGrid w:val="0"/>
              <w:spacing w:line="360" w:lineRule="exact"/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B070" w14:textId="77777777" w:rsidR="00EB2E1B" w:rsidRDefault="00EB2E1B" w:rsidP="00CC1099">
      <w:pPr>
        <w:spacing w:line="240" w:lineRule="auto"/>
      </w:pPr>
      <w:r>
        <w:separator/>
      </w:r>
    </w:p>
  </w:endnote>
  <w:endnote w:type="continuationSeparator" w:id="0">
    <w:p w14:paraId="24B14C76" w14:textId="77777777" w:rsidR="00EB2E1B" w:rsidRDefault="00EB2E1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7870" w14:textId="77777777" w:rsidR="00EB2E1B" w:rsidRDefault="00EB2E1B" w:rsidP="00CC1099">
      <w:pPr>
        <w:spacing w:line="240" w:lineRule="auto"/>
      </w:pPr>
      <w:r>
        <w:separator/>
      </w:r>
    </w:p>
  </w:footnote>
  <w:footnote w:type="continuationSeparator" w:id="0">
    <w:p w14:paraId="3FF0D870" w14:textId="77777777" w:rsidR="00EB2E1B" w:rsidRDefault="00EB2E1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64BF0"/>
    <w:multiLevelType w:val="hybridMultilevel"/>
    <w:tmpl w:val="05CEF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B42B2E"/>
    <w:multiLevelType w:val="hybridMultilevel"/>
    <w:tmpl w:val="960A8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7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F7D03"/>
    <w:multiLevelType w:val="hybridMultilevel"/>
    <w:tmpl w:val="3E16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6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3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4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4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3"/>
  </w:num>
  <w:num w:numId="19" w16cid:durableId="1970433591">
    <w:abstractNumId w:val="17"/>
  </w:num>
  <w:num w:numId="20" w16cid:durableId="98382305">
    <w:abstractNumId w:val="12"/>
  </w:num>
  <w:num w:numId="21" w16cid:durableId="631054568">
    <w:abstractNumId w:val="2"/>
  </w:num>
  <w:num w:numId="22" w16cid:durableId="659384926">
    <w:abstractNumId w:val="18"/>
  </w:num>
  <w:num w:numId="23" w16cid:durableId="6610794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6731D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CC0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9D9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184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1B06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7A5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1235"/>
    <w:rsid w:val="00432167"/>
    <w:rsid w:val="0043542E"/>
    <w:rsid w:val="00435820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11D4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63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1607"/>
    <w:rsid w:val="005C2560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3ED8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52D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1125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36A31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42AF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16A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3096"/>
    <w:rsid w:val="008E4294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7C6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19AC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ACC"/>
    <w:rsid w:val="00A04597"/>
    <w:rsid w:val="00A0622C"/>
    <w:rsid w:val="00A0645D"/>
    <w:rsid w:val="00A06C9F"/>
    <w:rsid w:val="00A06E92"/>
    <w:rsid w:val="00A103DA"/>
    <w:rsid w:val="00A10432"/>
    <w:rsid w:val="00A1051C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697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2F90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4C57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2A6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78C8"/>
    <w:rsid w:val="00C702A3"/>
    <w:rsid w:val="00C70BF3"/>
    <w:rsid w:val="00C70D7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3D8A"/>
    <w:rsid w:val="00CF49D3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20A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1FFF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2E1B"/>
    <w:rsid w:val="00EB3206"/>
    <w:rsid w:val="00EB3819"/>
    <w:rsid w:val="00EB43D0"/>
    <w:rsid w:val="00EB466A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75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DB5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8AE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348A"/>
    <w:rsid w:val="00FB6D71"/>
    <w:rsid w:val="00FB6F95"/>
    <w:rsid w:val="00FC0320"/>
    <w:rsid w:val="00FC0F0D"/>
    <w:rsid w:val="00FC2AC0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a0"/>
    <w:rsid w:val="008B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CHIHSHIH LIN</cp:lastModifiedBy>
  <cp:revision>8</cp:revision>
  <cp:lastPrinted>2023-08-04T18:51:00Z</cp:lastPrinted>
  <dcterms:created xsi:type="dcterms:W3CDTF">2023-10-02T23:33:00Z</dcterms:created>
  <dcterms:modified xsi:type="dcterms:W3CDTF">2023-10-07T00:04:00Z</dcterms:modified>
</cp:coreProperties>
</file>