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22A6B819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Pr="00125592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Pr="00125592">
              <w:rPr>
                <w:rFonts w:ascii="Times New Roman" w:eastAsia="DFKai-SB" w:hAnsi="Times New Roman" w:cs="Times New Roman"/>
                <w:sz w:val="28"/>
                <w:szCs w:val="28"/>
              </w:rPr>
              <w:t>8</w:t>
            </w:r>
            <w:r w:rsidRPr="0012559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329D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0F7D9F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7</w:t>
            </w:r>
            <w:r w:rsidRPr="0012559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Pr="00125592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2087FD56" w14:textId="77777777" w:rsidR="00DD22E5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5922B531" w:rsidR="00DD22E5" w:rsidRPr="005114A4" w:rsidRDefault="000F7D9F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0F7D9F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智慧的上主，願祢賜我明辨真理的心，不隨意道人是非或造謠生事，更不隨便亂開玩笑，以免得罪了別人，也冒犯了祢的聖名。奉主耶穌的名禱告，阿們。</w:t>
            </w:r>
            <w:r w:rsidR="000A2631" w:rsidRPr="000A2631"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  <w:t xml:space="preserve"> 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28C59F59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108D00B3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1D522C4D" w:rsidR="000F7D9F" w:rsidRPr="00DD22E5" w:rsidRDefault="000F7D9F" w:rsidP="00293A1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箴言24章1～34節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0FA76634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03945477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29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13342A5E" w:rsidR="000F7D9F" w:rsidRPr="00DD22E5" w:rsidRDefault="000F7D9F" w:rsidP="00293A1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箴言2</w:t>
                  </w:r>
                  <w:r>
                    <w:rPr>
                      <w:rFonts w:ascii="DFKai-SB" w:eastAsia="DFKai-SB" w:hAnsi="DFKai-SB"/>
                    </w:rPr>
                    <w:t>5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/>
                    </w:rPr>
                    <w:t>8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5D252E58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1813B78D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7940AD50" w:rsidR="000F7D9F" w:rsidRPr="00DD22E5" w:rsidRDefault="000F7D9F" w:rsidP="00293A1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箴言2</w:t>
                  </w:r>
                  <w:r>
                    <w:rPr>
                      <w:rFonts w:ascii="DFKai-SB" w:eastAsia="DFKai-SB" w:hAnsi="DFKai-SB"/>
                    </w:rPr>
                    <w:t>6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/>
                    </w:rPr>
                    <w:t>8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2D81F450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42BBD3E2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6C681C92" w:rsidR="000F7D9F" w:rsidRPr="00DD22E5" w:rsidRDefault="000F7D9F" w:rsidP="00293A1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箴言2</w:t>
                  </w:r>
                  <w:r>
                    <w:rPr>
                      <w:rFonts w:ascii="DFKai-SB" w:eastAsia="DFKai-SB" w:hAnsi="DFKai-SB"/>
                    </w:rPr>
                    <w:t>7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/>
                    </w:rPr>
                    <w:t>7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7F7E38B4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23DEB481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1737F9D0" w:rsidR="000F7D9F" w:rsidRPr="00DD22E5" w:rsidRDefault="000F7D9F" w:rsidP="00293A1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箴言2</w:t>
                  </w:r>
                  <w:r>
                    <w:rPr>
                      <w:rFonts w:ascii="DFKai-SB" w:eastAsia="DFKai-SB" w:hAnsi="DFKai-SB"/>
                    </w:rPr>
                    <w:t>8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/>
                    </w:rPr>
                    <w:t>8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52F0E905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594DCE3E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01AA7D14" w:rsidR="000F7D9F" w:rsidRPr="00DD22E5" w:rsidRDefault="000F7D9F" w:rsidP="00293A1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箴言2</w:t>
                  </w:r>
                  <w:r>
                    <w:rPr>
                      <w:rFonts w:ascii="DFKai-SB" w:eastAsia="DFKai-SB" w:hAnsi="DFKai-SB"/>
                    </w:rPr>
                    <w:t>9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/>
                    </w:rPr>
                    <w:t>7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323D92EB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5984F67D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293A1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293A1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6B5EDB8B" w:rsidR="000F7D9F" w:rsidRPr="00DD22E5" w:rsidRDefault="000F7D9F" w:rsidP="00293A1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3</w:t>
                  </w:r>
                  <w:r>
                    <w:rPr>
                      <w:rFonts w:ascii="DFKai-SB" w:eastAsia="DFKai-SB" w:hAnsi="DFKai-SB"/>
                    </w:rPr>
                    <w:t>0</w:t>
                  </w:r>
                  <w:r w:rsidRPr="00C62A0A">
                    <w:rPr>
                      <w:rFonts w:ascii="DFKai-SB" w:eastAsia="DFKai-SB" w:hAnsi="DFKai-SB" w:hint="eastAsia"/>
                    </w:rPr>
                    <w:t>章1～3</w:t>
                  </w:r>
                  <w:r>
                    <w:rPr>
                      <w:rFonts w:ascii="DFKai-SB" w:eastAsia="DFKai-SB" w:hAnsi="DFKai-SB"/>
                    </w:rPr>
                    <w:t>3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F2D7950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F0C29F0" w14:textId="411CD0A3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0F7D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0F7D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03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77777777" w:rsidR="000F7D9F" w:rsidRPr="000F7D9F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0F7D9F" w:rsidRPr="000F7D9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歌羅西書 1:1-14    </w:t>
            </w:r>
          </w:p>
          <w:p w14:paraId="430FC2CC" w14:textId="77777777" w:rsidR="000F7D9F" w:rsidRPr="000F7D9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0F7D9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Pr="000F7D9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向前的生命與教會</w:t>
            </w:r>
          </w:p>
          <w:p w14:paraId="4EB0E7F9" w14:textId="77777777" w:rsidR="000F7D9F" w:rsidRPr="000F7D9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0F7D9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Pr="000F7D9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4 詩篇 5 </w:t>
            </w:r>
          </w:p>
          <w:p w14:paraId="73C00974" w14:textId="77777777" w:rsidR="000F7D9F" w:rsidRPr="000F7D9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0F7D9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0F7D9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詩篇 33:4-5 </w:t>
            </w:r>
          </w:p>
          <w:p w14:paraId="3F591D9E" w14:textId="2937AAB7" w:rsidR="00DD22E5" w:rsidRPr="00C329DB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0F7D9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0F7D9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新版：9、272、396</w:t>
            </w:r>
          </w:p>
          <w:p w14:paraId="691D50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FC6AE85" w14:textId="745ACB16" w:rsidR="00875B5C" w:rsidRPr="00875B5C" w:rsidRDefault="00875B5C" w:rsidP="00207606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0F7D9F" w:rsidRPr="000F7D9F">
              <w:rPr>
                <w:rFonts w:ascii="DFKai-SB" w:eastAsia="DFKai-SB" w:hAnsi="DFKai-SB" w:hint="eastAsia"/>
                <w:b/>
                <w:sz w:val="28"/>
                <w:szCs w:val="28"/>
              </w:rPr>
              <w:t>教會為誰存在?</w:t>
            </w: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4421FD55" w14:textId="1AC8FE5E" w:rsidR="00875B5C" w:rsidRPr="00207606" w:rsidRDefault="00875B5C" w:rsidP="0020760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一、</w:t>
            </w:r>
            <w:r w:rsidR="00207606"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教會為「敬畏上帝的人」存在</w:t>
            </w:r>
          </w:p>
          <w:p w14:paraId="670077A0" w14:textId="0A8B37F5" w:rsidR="00875B5C" w:rsidRPr="00207606" w:rsidRDefault="00875B5C" w:rsidP="0020760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二、</w:t>
            </w:r>
            <w:r w:rsidR="00207606"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教會為「奉耶穌基督的名受洗的人」存在</w:t>
            </w:r>
          </w:p>
          <w:p w14:paraId="17FA157C" w14:textId="68732D9D" w:rsidR="00875B5C" w:rsidRPr="00207606" w:rsidRDefault="00875B5C" w:rsidP="0020760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三、</w:t>
            </w:r>
            <w:r w:rsidR="00207606"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教會為「願意過團契生活的人」存在</w:t>
            </w:r>
          </w:p>
          <w:p w14:paraId="1AEC3985" w14:textId="3B93E9DD" w:rsidR="005513E5" w:rsidRPr="00207606" w:rsidRDefault="005513E5" w:rsidP="0020760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四、</w:t>
            </w:r>
            <w:r w:rsidR="00207606"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教會為「人人可以得救」存在</w:t>
            </w:r>
          </w:p>
          <w:p w14:paraId="68A9C8A4" w14:textId="77777777" w:rsidR="00875B5C" w:rsidRPr="00207606" w:rsidRDefault="00875B5C" w:rsidP="00207606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70170026" w14:textId="52B868C3" w:rsidR="00875B5C" w:rsidRPr="00207606" w:rsidRDefault="00875B5C" w:rsidP="00207606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207606"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使徒行傳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11C8F8A5" w14:textId="77777777" w:rsidR="00207606" w:rsidRPr="00207606" w:rsidRDefault="00207606" w:rsidP="0020760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2:38 </w:t>
            </w:r>
            <w:r w:rsidRPr="003A5636">
              <w:rPr>
                <w:rFonts w:ascii="DFKai-SB" w:eastAsia="DFKai-SB" w:hAnsi="DFKai-SB" w:hint="eastAsia"/>
                <w:bCs/>
                <w:sz w:val="24"/>
                <w:szCs w:val="24"/>
                <w:u w:val="single"/>
              </w:rPr>
              <w:t>彼得</w:t>
            </w: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告訴他們：「你們每一個人都要悔改，並且要奉耶穌基督的名受洗，好使你們的罪得到赦免，你們就會領受上帝所賜的聖靈。</w:t>
            </w:r>
          </w:p>
          <w:p w14:paraId="65F79B25" w14:textId="77777777" w:rsidR="00207606" w:rsidRPr="00207606" w:rsidRDefault="00207606" w:rsidP="0020760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2:39 因為上帝的應許是給所有我們的主上帝所呼召的人，就是你們、你們的兒女，和一切在遠方的人。」</w:t>
            </w:r>
          </w:p>
          <w:p w14:paraId="6707C609" w14:textId="77777777" w:rsidR="00207606" w:rsidRPr="00207606" w:rsidRDefault="00207606" w:rsidP="0020760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2:46 他們同心合意，天天在聖殿裏聚會，又分別在各人的家裏分享愛筵，以歡喜純潔的心一起用飯，</w:t>
            </w:r>
          </w:p>
          <w:p w14:paraId="307BF089" w14:textId="3045412E" w:rsidR="00875B5C" w:rsidRPr="00207606" w:rsidRDefault="00207606" w:rsidP="0020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60" w:lineRule="exact"/>
              <w:ind w:right="191"/>
              <w:rPr>
                <w:rFonts w:ascii="DFKai-SB" w:eastAsia="DFKai-SB" w:hAnsi="DFKai-SB" w:cs="DFKai-SB"/>
                <w:bCs/>
                <w:sz w:val="32"/>
                <w:szCs w:val="32"/>
                <w:u w:val="single"/>
              </w:rPr>
            </w:pPr>
            <w:r w:rsidRPr="00207606">
              <w:rPr>
                <w:rFonts w:ascii="DFKai-SB" w:eastAsia="DFKai-SB" w:hAnsi="DFKai-SB" w:hint="eastAsia"/>
                <w:bCs/>
                <w:sz w:val="24"/>
                <w:szCs w:val="24"/>
              </w:rPr>
              <w:t>2:47 頌讚上帝，跟人人保持和睦的關係。主天天把得救的人數加給他們。</w:t>
            </w:r>
          </w:p>
          <w:p w14:paraId="08E564FB" w14:textId="77777777" w:rsidR="00875B5C" w:rsidRPr="00207606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u w:val="single"/>
              </w:rPr>
            </w:pPr>
          </w:p>
          <w:p w14:paraId="130828B2" w14:textId="77777777" w:rsidR="006F7A00" w:rsidRDefault="006F7A00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6C0BC47" w14:textId="0B212EAC" w:rsidR="005513E5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0FB7E18" w14:textId="77777777" w:rsidR="006F7A00" w:rsidRPr="00CE38E9" w:rsidRDefault="006F7A00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0F7D9F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64F4C0F1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7A9379CB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665E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C665E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C665E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9/03/202</w:t>
                  </w:r>
                  <w:r w:rsidRPr="00C665E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C665E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0F7D9F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4FB34AB6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16E2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665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0F7D9F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4824F2B2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F7D9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0736960F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F7D9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0F7D9F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66277D33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41467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203F3CA3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971F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0F7D9F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3F367565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張素華</w:t>
                  </w:r>
                </w:p>
              </w:tc>
              <w:tc>
                <w:tcPr>
                  <w:tcW w:w="1883" w:type="dxa"/>
                </w:tcPr>
                <w:p w14:paraId="46061B75" w14:textId="33B25086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F7D9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</w:tr>
            <w:tr w:rsidR="000F7D9F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0A1C8125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1467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51A252FB" w14:textId="63C7B3D4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0971F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0F7D9F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73052EF7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1467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 xml:space="preserve">Robert / </w:t>
                  </w:r>
                  <w:r w:rsidRPr="0041467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1634FB4D" w14:textId="5B146BBF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0971F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 xml:space="preserve">Robert / </w:t>
                  </w:r>
                  <w:r w:rsidRPr="000971F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0F7D9F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0BB91F88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16E2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01F036C1" w14:textId="6030AD3B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0971F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0F7D9F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6B8C1689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="006F7A00"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59672529" w:rsidR="000F7D9F" w:rsidRPr="00EB0CDF" w:rsidRDefault="006F7A00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44695917" w:rsidR="000F7D9F" w:rsidRPr="00372604" w:rsidRDefault="006F7A00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0F7D9F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6B8B43DB" w:rsidR="000F7D9F" w:rsidRPr="00EB0CDF" w:rsidRDefault="000F7D9F" w:rsidP="00293A1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0F7D9F" w:rsidRPr="00372604" w:rsidRDefault="000F7D9F" w:rsidP="00293A1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B37030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B37030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0F7D9F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0F7D9F" w:rsidRPr="00BB77CD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0F7D9F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0F7D9F" w:rsidRPr="00BB77CD" w:rsidRDefault="000F7D9F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0F7D9F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0F7D9F" w:rsidRPr="00BB77CD" w:rsidRDefault="000F7D9F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5A1C328E" w:rsidR="000F7D9F" w:rsidRPr="00EB0CDF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1467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馬穎哲/張素華</w:t>
                  </w:r>
                </w:p>
              </w:tc>
              <w:tc>
                <w:tcPr>
                  <w:tcW w:w="1883" w:type="dxa"/>
                </w:tcPr>
                <w:p w14:paraId="0395EA43" w14:textId="669EA475" w:rsidR="000F7D9F" w:rsidRPr="00372604" w:rsidRDefault="000F7D9F" w:rsidP="00293A1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971F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張美娜/魏新禧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48851A2" w14:textId="77777777" w:rsidR="00323B26" w:rsidRPr="005114A4" w:rsidRDefault="00323B26" w:rsidP="00323B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1CB0757E" w14:textId="77777777" w:rsidR="00323B26" w:rsidRPr="005114A4" w:rsidRDefault="00323B26" w:rsidP="00323B2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323B26" w:rsidRPr="005114A4" w14:paraId="63AE3001" w14:textId="77777777" w:rsidTr="007156A6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38981ABF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3E46DF2A" w14:textId="77777777" w:rsidR="00323B26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FEC1690" w14:textId="77777777" w:rsidR="00323B26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F2A7704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7B24B316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9F73CA4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2CDE3DEA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4FA07C8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7097253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073BEDA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236DB632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2F35F86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0DA47CD6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A55D975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A8454CA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51B5A9D1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408800" w14:textId="40FDF815" w:rsidR="00323B26" w:rsidRPr="009442C1" w:rsidRDefault="009442C1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442C1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323B26" w:rsidRPr="005114A4" w14:paraId="18BE817C" w14:textId="77777777" w:rsidTr="007156A6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C74858F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0D3487B5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3346EC8B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ED5668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189951" w14:textId="115366FE" w:rsidR="00323B26" w:rsidRPr="009442C1" w:rsidRDefault="009442C1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442C1">
                    <w:rPr>
                      <w:rFonts w:ascii="Times New Roman" w:eastAsia="DFKai-SB" w:hAnsi="Times New Roman" w:cs="Times New Roman" w:hint="eastAsia"/>
                      <w:b/>
                    </w:rPr>
                    <w:t>63</w:t>
                  </w:r>
                </w:p>
              </w:tc>
            </w:tr>
            <w:tr w:rsidR="00323B26" w:rsidRPr="005114A4" w14:paraId="68726E6F" w14:textId="77777777" w:rsidTr="007156A6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F7A2958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C90F0C1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F710983" w14:textId="77777777" w:rsidR="00323B26" w:rsidRPr="00E72153" w:rsidRDefault="00323B26" w:rsidP="00293A1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86A18E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F0C2EB" w14:textId="4FAE1DE2" w:rsidR="00323B26" w:rsidRPr="009442C1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442C1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9442C1" w:rsidRPr="009442C1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323B26" w:rsidRPr="005114A4" w14:paraId="2C0C4536" w14:textId="77777777" w:rsidTr="007156A6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90399F4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A35E241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035D5CB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C57A218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8F221EC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72153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323B26" w:rsidRPr="005114A4" w14:paraId="6B2466E5" w14:textId="77777777" w:rsidTr="007156A6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6DC7E05D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7F72F05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0D3A78F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62D0037F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1230437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17658D19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2DE2A6C4" w14:textId="77777777" w:rsidR="00323B26" w:rsidRPr="00E72153" w:rsidRDefault="00323B26" w:rsidP="00293A1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7215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323B26" w:rsidRPr="005114A4" w14:paraId="04FB4DA2" w14:textId="77777777" w:rsidTr="007156A6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6E8C5A25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96B407E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295EFC6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0D1C5C25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407A96C" w14:textId="63F45C05" w:rsidR="00323B26" w:rsidRPr="00E72153" w:rsidRDefault="009442C1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323B26"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323B26" w:rsidRPr="005114A4" w14:paraId="17963539" w14:textId="77777777" w:rsidTr="007156A6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7DDF893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995E622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6AA922C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38B68A6F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DE9A61B" w14:textId="7AF0CB90" w:rsidR="00323B26" w:rsidRPr="00E72153" w:rsidRDefault="009442C1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323B26"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323B26" w:rsidRPr="005114A4" w14:paraId="3FFF571B" w14:textId="77777777" w:rsidTr="007156A6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849642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18557EB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38A8240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3B3ADB6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F1BFE81" w14:textId="6219D0DD" w:rsidR="00323B26" w:rsidRPr="00832555" w:rsidRDefault="009442C1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32555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832555" w:rsidRPr="00832555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323B26" w:rsidRPr="005114A4" w14:paraId="231730D1" w14:textId="77777777" w:rsidTr="007156A6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41BD8225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E36AF64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2F36306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E2AB2E6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71DF39B" w14:textId="2D3DB35A" w:rsidR="00323B26" w:rsidRPr="00832555" w:rsidRDefault="009442C1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32555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832555" w:rsidRPr="00832555">
                    <w:rPr>
                      <w:rFonts w:ascii="Times New Roman" w:eastAsia="DFKai-SB" w:hAnsi="Times New Roman" w:cs="Times New Roman"/>
                      <w:b/>
                    </w:rPr>
                    <w:t xml:space="preserve">  15</w:t>
                  </w:r>
                </w:p>
              </w:tc>
            </w:tr>
            <w:tr w:rsidR="00323B26" w:rsidRPr="005114A4" w14:paraId="7F622193" w14:textId="77777777" w:rsidTr="007156A6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4BB87B8C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F68777B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5BCB0C7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單身姊妹團契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2D6AF51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11074EA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323B26" w:rsidRPr="005114A4" w14:paraId="1100125B" w14:textId="77777777" w:rsidTr="007156A6">
              <w:tc>
                <w:tcPr>
                  <w:tcW w:w="1455" w:type="dxa"/>
                  <w:vMerge w:val="restart"/>
                  <w:shd w:val="clear" w:color="auto" w:fill="auto"/>
                  <w:vAlign w:val="center"/>
                </w:tcPr>
                <w:p w14:paraId="72AF0C2B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072D2EB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012609C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2C10EEFB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0ACD067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0C3C242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323B26" w:rsidRPr="005114A4" w14:paraId="6F7E63F3" w14:textId="77777777" w:rsidTr="007156A6">
              <w:tc>
                <w:tcPr>
                  <w:tcW w:w="1455" w:type="dxa"/>
                  <w:vMerge/>
                  <w:shd w:val="clear" w:color="auto" w:fill="auto"/>
                </w:tcPr>
                <w:p w14:paraId="4ACCDF43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09DDBA4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16:</w:t>
                  </w: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2FFF54D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家樂團契(分享)</w:t>
                  </w:r>
                </w:p>
                <w:p w14:paraId="207252D5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CE07045" w14:textId="77777777" w:rsidR="00323B26" w:rsidRPr="00E72153" w:rsidRDefault="00323B26" w:rsidP="00293A1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教會</w:t>
                  </w:r>
                </w:p>
                <w:p w14:paraId="293FFE6E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7108300" w14:textId="77777777" w:rsidR="00323B26" w:rsidRPr="00E72153" w:rsidRDefault="00323B26" w:rsidP="00293A1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5ECD5005" w14:textId="77777777" w:rsidR="00323B26" w:rsidRPr="00535FE9" w:rsidRDefault="00323B26" w:rsidP="00323B2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583BBA4" w14:textId="77777777" w:rsidR="00323B26" w:rsidRDefault="00323B26" w:rsidP="00323B2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29C244AB" w14:textId="27313B1A" w:rsidR="00323B26" w:rsidRPr="00CE38E9" w:rsidRDefault="00323B26" w:rsidP="00323B2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＊ 上 週 奉 獻 (Offerings for 0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>8</w:t>
            </w: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/</w:t>
            </w:r>
            <w:r w:rsidR="00CF3F1C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>20</w:t>
            </w: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/2023) ＊</w:t>
            </w:r>
          </w:p>
          <w:p w14:paraId="56A6E8FD" w14:textId="77777777" w:rsidR="008E0590" w:rsidRDefault="008E0590" w:rsidP="008E0590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</w:rPr>
            </w:pPr>
          </w:p>
          <w:p w14:paraId="00E61F16" w14:textId="1398594F" w:rsidR="00323B26" w:rsidRDefault="008E0590" w:rsidP="008E0590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8E0590">
              <w:rPr>
                <w:rFonts w:ascii="DFKai-SB" w:eastAsia="DFKai-SB" w:hAnsi="DFKai-SB" w:cs="Times New Roman"/>
                <w:b/>
                <w:bCs/>
                <w:kern w:val="2"/>
              </w:rPr>
              <w:t>Regular offering: $865.00</w:t>
            </w:r>
          </w:p>
          <w:p w14:paraId="63392FE2" w14:textId="77777777" w:rsidR="008E0590" w:rsidRDefault="008E0590" w:rsidP="00323B2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AC9D2C7" w14:textId="77777777" w:rsidR="008E0590" w:rsidRDefault="008E0590" w:rsidP="00323B2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7433EB9" w14:textId="23EECA0B" w:rsidR="00323B26" w:rsidRPr="00CE38E9" w:rsidRDefault="00323B26" w:rsidP="00323B2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09CA0DBD" w14:textId="77777777" w:rsidR="00323B26" w:rsidRPr="00E72153" w:rsidRDefault="00323B26" w:rsidP="00323B2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277DB210" w14:textId="77777777" w:rsidR="00323B26" w:rsidRPr="00E72153" w:rsidRDefault="00323B26" w:rsidP="00323B2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1C24D9F5" w14:textId="77777777" w:rsidR="00323B26" w:rsidRDefault="00323B26" w:rsidP="00323B2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**“各人隨著內心所酌定的，不要為難，不要勉強，因為樂意奉獻的人，是上帝所喜愛的。” (哥林多後書9:7) **</w:t>
            </w:r>
          </w:p>
          <w:p w14:paraId="141D5C12" w14:textId="77777777" w:rsidR="00CE38E9" w:rsidRDefault="00CE38E9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1C31224" w14:textId="0243DBB3" w:rsidR="00832555" w:rsidRPr="00832555" w:rsidRDefault="00832555" w:rsidP="00832555">
            <w:pPr>
              <w:pStyle w:val="ListParagraph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3255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小會報告：</w:t>
            </w:r>
            <w:r w:rsidRPr="0083255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教會1-8月財務報告</w:t>
            </w:r>
          </w:p>
          <w:p w14:paraId="539BB237" w14:textId="26F5C0F1" w:rsidR="00832555" w:rsidRPr="00832555" w:rsidRDefault="00832555" w:rsidP="00832555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3255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Income from offering &amp; rental $176,739.75</w:t>
            </w:r>
          </w:p>
          <w:p w14:paraId="1710B83B" w14:textId="77777777" w:rsidR="00832555" w:rsidRPr="00832555" w:rsidRDefault="00832555" w:rsidP="00832555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3255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Income from interest $4,944.02</w:t>
            </w:r>
          </w:p>
          <w:p w14:paraId="77787783" w14:textId="77777777" w:rsidR="00832555" w:rsidRPr="00832555" w:rsidRDefault="00832555" w:rsidP="00832555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3255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Expense $183,529.18</w:t>
            </w:r>
          </w:p>
          <w:p w14:paraId="716E7BFC" w14:textId="638DD2C0" w:rsidR="00832555" w:rsidRDefault="00832555" w:rsidP="00832555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3255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Net: -$1845.41</w:t>
            </w:r>
          </w:p>
          <w:p w14:paraId="05B38F78" w14:textId="678D6219" w:rsidR="00832555" w:rsidRDefault="00832555" w:rsidP="00832555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3255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小會決議：李定印牧師就任本會主任牧師禮拜，預定於十月一日（主日）下午三點舉行。</w:t>
            </w:r>
          </w:p>
          <w:p w14:paraId="393ADB8A" w14:textId="3CF7B3A5" w:rsidR="00207606" w:rsidRDefault="009F3B21" w:rsidP="00832555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F3B2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="00207606" w:rsidRPr="0020760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許多兄姐在上主日禮拜後，一起動手整理清潔教會四周，讓教會的環境非常乾淨漂亮！</w:t>
            </w:r>
          </w:p>
          <w:p w14:paraId="11B25529" w14:textId="77777777" w:rsidR="00207606" w:rsidRDefault="00207606" w:rsidP="00832555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0760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教會兒童主日學因疫情關係暫停，本主日8/27開始兒童主日學，時間上午十點，與主日禮拜同步。敬請兄姐可以邀請小朋友來參加，讓更多的孩子得到信仰的培育。</w:t>
            </w:r>
          </w:p>
          <w:p w14:paraId="7A9A687F" w14:textId="16B993E2" w:rsidR="009F3B21" w:rsidRDefault="00207606" w:rsidP="00832555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0760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本主日起，為了聽不懂台語者，牧師將提供講道的英文稿，若能聽得懂台語者，請勿拿講道稿。牧師希望每一位會友可以專心聽講道</w:t>
            </w:r>
            <w:r w:rsidR="009F3B21">
              <w:rPr>
                <w:rFonts w:hint="eastAsia"/>
              </w:rPr>
              <w:t xml:space="preserve"> </w:t>
            </w:r>
            <w:r w:rsidRPr="00207606">
              <w:rPr>
                <w:rFonts w:hint="eastAsia"/>
              </w:rPr>
              <w:t>。</w:t>
            </w:r>
          </w:p>
          <w:p w14:paraId="1B60D380" w14:textId="150ED587" w:rsidR="007525AD" w:rsidRPr="00207606" w:rsidRDefault="00850844" w:rsidP="00832555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關懷</w:t>
            </w:r>
            <w:r w:rsidR="00FB37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組最近開始安排牧師探訪會友的家庭，希望我們兄姊可以與素邊長老聯絡，以便有機會在您的家庭讚美、見證</w:t>
            </w:r>
            <w:r w:rsidR="009F3B21" w:rsidRPr="009F3B2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6C9EA586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77777777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948AE63" w14:textId="77777777" w:rsidR="009F3B21" w:rsidRPr="00CE38E9" w:rsidRDefault="009F3B21" w:rsidP="00832555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7456FA68" w14:textId="77777777" w:rsidR="009F3B21" w:rsidRPr="00CE38E9" w:rsidRDefault="009F3B21" w:rsidP="0083255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Pr="00A76234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禱告會由李牧師負責帶領，內容分為三部分：靈命日糧、生活分享、禱告時刻。用Zoom聚會，歡迎兄姐一起來參加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7D15E18" w14:textId="77777777" w:rsidR="009F3B21" w:rsidRPr="00CE38E9" w:rsidRDefault="009F3B21" w:rsidP="0083255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4613915D" w14:textId="77777777" w:rsidR="009F3B21" w:rsidRPr="00CE38E9" w:rsidRDefault="009F3B21" w:rsidP="00832555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162232A7" w14:textId="6F630AB2" w:rsidR="009F3B21" w:rsidRPr="00CE38E9" w:rsidRDefault="009F3B21" w:rsidP="00832555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  <w:r w:rsidR="008325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32555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c)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靈命日糧 </w:t>
            </w:r>
          </w:p>
          <w:p w14:paraId="7737D629" w14:textId="38FDDB01" w:rsidR="00C13E04" w:rsidRPr="00CE38E9" w:rsidRDefault="009F3B21" w:rsidP="0083255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DFKai-SB"/>
                <w:bCs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請參加每週四上午10點，在MCK1舉行查經，討論舊約約伯記。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69A9E3CE" w:rsidR="00C95BC0" w:rsidRPr="007E051E" w:rsidRDefault="00025B78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F7D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F7D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4DFCB265" w:rsidR="000A2631" w:rsidRPr="005F48E4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329DB"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F7D9F" w:rsidRPr="000F7D9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詩篇 33:1-3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11AA00DF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＊ #</w:t>
            </w:r>
            <w:r w:rsidR="005F48E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0</w:t>
            </w:r>
            <w:r w:rsidR="000F7D9F" w:rsidRPr="00BB1144">
              <w:rPr>
                <w:rFonts w:ascii="DFKai-SB" w:eastAsia="DFKai-SB" w:hAnsi="DFKai-SB" w:cs="Times New Roman"/>
                <w:sz w:val="24"/>
                <w:szCs w:val="24"/>
              </w:rPr>
              <w:t>31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BB1144">
              <w:rPr>
                <w:rFonts w:ascii="DFKai-SB" w:eastAsia="DFKai-SB" w:hAnsi="DFKai-SB" w:cs="Times New Roman"/>
                <w:sz w:val="24"/>
                <w:szCs w:val="24"/>
              </w:rPr>
              <w:t xml:space="preserve">  “</w:t>
            </w:r>
            <w:r w:rsidR="00BB114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天父疼咱世間眾人</w:t>
            </w:r>
            <w:r w:rsidRPr="00BB1144">
              <w:rPr>
                <w:rFonts w:ascii="DFKai-SB" w:eastAsia="DFKai-SB" w:hAnsi="DFKai-SB" w:cs="Times New Roman"/>
                <w:sz w:val="24"/>
                <w:szCs w:val="24"/>
              </w:rPr>
              <w:t xml:space="preserve">”  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4E19C739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F7D9F" w:rsidRPr="000F7D9F">
              <w:rPr>
                <w:rFonts w:ascii="DFKai-SB" w:eastAsia="DFKai-SB" w:hAnsi="DFKai-SB" w:cs="Times New Roman" w:hint="eastAsia"/>
                <w:sz w:val="24"/>
                <w:szCs w:val="24"/>
              </w:rPr>
              <w:t>3 詩篇 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14A493D5" w:rsidR="000A2631" w:rsidRPr="005F48E4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F7D9F" w:rsidRPr="000F7D9F">
              <w:rPr>
                <w:rFonts w:ascii="DFKai-SB" w:eastAsia="DFKai-SB" w:hAnsi="DFKai-SB" w:cs="Times New Roman" w:hint="eastAsia"/>
                <w:sz w:val="24"/>
                <w:szCs w:val="24"/>
              </w:rPr>
              <w:t>使徒行傳 2:36-47</w:t>
            </w:r>
            <w:r w:rsidRPr="005F48E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F48E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3D5CA365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0F7D9F" w:rsidRPr="000F7D9F">
              <w:rPr>
                <w:rFonts w:ascii="DFKai-SB" w:eastAsia="DFKai-SB" w:hAnsi="DFKai-SB" w:cs="Times New Roman" w:hint="eastAsia"/>
                <w:sz w:val="24"/>
                <w:szCs w:val="24"/>
              </w:rPr>
              <w:t>教會為誰存在?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086AD7C9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0F7D9F" w:rsidRPr="00BB1144">
              <w:rPr>
                <w:rFonts w:ascii="DFKai-SB" w:eastAsia="DFKai-SB" w:hAnsi="DFKai-SB" w:cs="Times New Roman"/>
                <w:sz w:val="24"/>
                <w:szCs w:val="24"/>
              </w:rPr>
              <w:t>160</w:t>
            </w:r>
            <w:r w:rsidRPr="00BB114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B114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B114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時刻我需要主</w:t>
            </w:r>
            <w:r w:rsidRPr="00BB1144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B114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7777777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425F328E" w:rsidR="000A2631" w:rsidRPr="005F48E4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F48E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BB114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BB1144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="000F7D9F" w:rsidRPr="00BB1144">
              <w:rPr>
                <w:rFonts w:ascii="DFKai-SB" w:eastAsia="DFKai-SB" w:hAnsi="DFKai-SB" w:cs="Times New Roman"/>
                <w:sz w:val="24"/>
                <w:szCs w:val="24"/>
              </w:rPr>
              <w:t>6</w:t>
            </w:r>
            <w:r w:rsidRPr="00BB114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B114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BB1144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5F48E4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CE3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DD105AC" w14:textId="77777777" w:rsidR="00DA7852" w:rsidRPr="002C1DC1" w:rsidRDefault="00DA7852" w:rsidP="00DA785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美國的台灣人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代禱，求上帝興起每一間教會在每一個城市作光作鹽，將福音佈傳在台灣人社區。</w:t>
            </w:r>
          </w:p>
          <w:p w14:paraId="06D396B7" w14:textId="77777777" w:rsidR="00DA7852" w:rsidRPr="001B25AC" w:rsidRDefault="00DA7852" w:rsidP="00DA785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</w:t>
            </w:r>
            <w:r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E49AE70" w14:textId="06855389" w:rsidR="00DA7852" w:rsidRDefault="00DA7852" w:rsidP="00DA785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85084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陳金樹長老家庭、</w:t>
            </w:r>
            <w:r w:rsidR="006F7A0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徐翼兒姊妹將回台定居代禱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</w:t>
            </w:r>
            <w:r w:rsidR="006F7A0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神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保守</w:t>
            </w:r>
            <w:r w:rsidR="0085084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</w:t>
            </w:r>
            <w:r w:rsidR="006F7A0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一切平安</w:t>
            </w:r>
            <w:r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6BB5F539" w14:textId="77777777" w:rsidR="00DA7852" w:rsidRPr="002C1DC1" w:rsidRDefault="00DA7852" w:rsidP="00DA785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請為烏克蘭受俄羅斯侵略代禱，求上帝掌權，顯明祂的公義，使受難的人民恢復家園。</w:t>
            </w:r>
          </w:p>
          <w:p w14:paraId="3E8D7355" w14:textId="77777777" w:rsidR="00DA7852" w:rsidRDefault="00DA7852" w:rsidP="00DA785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咱教會的肢體代禱:</w:t>
            </w:r>
            <w:r w:rsidRPr="00E455C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王荷香、吳瓊枝、張郁男長老、林秋容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，求上帝醫治、看顧，賞賜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健康！</w:t>
            </w:r>
          </w:p>
          <w:p w14:paraId="048D92FA" w14:textId="77777777" w:rsidR="00BB1144" w:rsidRDefault="00DA7852" w:rsidP="00BB114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請為夏威夷大火所造成的損害、傷亡代禱!求上帝安慰、保守受災的百姓盡快恢復家園。</w:t>
            </w:r>
          </w:p>
          <w:p w14:paraId="1E12EB0C" w14:textId="3CF0FFAE" w:rsidR="00D0627C" w:rsidRPr="00BB1144" w:rsidRDefault="00DA7852" w:rsidP="00BB114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BB114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求上帝帶領出外工作、旅行的兄姐一切平安！ </w:t>
            </w:r>
            <w:r w:rsidR="00D0627C" w:rsidRPr="00BB1144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CE38E9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CE38E9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D0E9" w14:textId="77777777" w:rsidR="006A7EDD" w:rsidRDefault="006A7EDD" w:rsidP="00CC1099">
      <w:pPr>
        <w:spacing w:line="240" w:lineRule="auto"/>
      </w:pPr>
      <w:r>
        <w:separator/>
      </w:r>
    </w:p>
  </w:endnote>
  <w:endnote w:type="continuationSeparator" w:id="0">
    <w:p w14:paraId="13893782" w14:textId="77777777" w:rsidR="006A7EDD" w:rsidRDefault="006A7EDD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45F8" w14:textId="77777777" w:rsidR="006A7EDD" w:rsidRDefault="006A7EDD" w:rsidP="00CC1099">
      <w:pPr>
        <w:spacing w:line="240" w:lineRule="auto"/>
      </w:pPr>
      <w:r>
        <w:separator/>
      </w:r>
    </w:p>
  </w:footnote>
  <w:footnote w:type="continuationSeparator" w:id="0">
    <w:p w14:paraId="3785EDBD" w14:textId="77777777" w:rsidR="006A7EDD" w:rsidRDefault="006A7EDD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5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4"/>
  </w:num>
  <w:num w:numId="3" w16cid:durableId="1600942084">
    <w:abstractNumId w:val="17"/>
  </w:num>
  <w:num w:numId="4" w16cid:durableId="419567046">
    <w:abstractNumId w:val="13"/>
  </w:num>
  <w:num w:numId="5" w16cid:durableId="749929766">
    <w:abstractNumId w:val="11"/>
  </w:num>
  <w:num w:numId="6" w16cid:durableId="1248539927">
    <w:abstractNumId w:val="8"/>
  </w:num>
  <w:num w:numId="7" w16cid:durableId="1751000658">
    <w:abstractNumId w:val="1"/>
  </w:num>
  <w:num w:numId="8" w16cid:durableId="1411463192">
    <w:abstractNumId w:val="7"/>
  </w:num>
  <w:num w:numId="9" w16cid:durableId="890505148">
    <w:abstractNumId w:val="3"/>
  </w:num>
  <w:num w:numId="10" w16cid:durableId="874151852">
    <w:abstractNumId w:val="6"/>
  </w:num>
  <w:num w:numId="11" w16cid:durableId="1127971601">
    <w:abstractNumId w:val="18"/>
  </w:num>
  <w:num w:numId="12" w16cid:durableId="1513453621">
    <w:abstractNumId w:val="12"/>
  </w:num>
  <w:num w:numId="13" w16cid:durableId="23987637">
    <w:abstractNumId w:val="0"/>
  </w:num>
  <w:num w:numId="14" w16cid:durableId="830681649">
    <w:abstractNumId w:val="5"/>
  </w:num>
  <w:num w:numId="15" w16cid:durableId="1980062892">
    <w:abstractNumId w:val="19"/>
  </w:num>
  <w:num w:numId="16" w16cid:durableId="1042747848">
    <w:abstractNumId w:val="9"/>
  </w:num>
  <w:num w:numId="17" w16cid:durableId="1322469701">
    <w:abstractNumId w:val="4"/>
  </w:num>
  <w:num w:numId="18" w16cid:durableId="912934282">
    <w:abstractNumId w:val="2"/>
  </w:num>
  <w:num w:numId="19" w16cid:durableId="1970433591">
    <w:abstractNumId w:val="15"/>
  </w:num>
  <w:num w:numId="20" w16cid:durableId="9838230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0F7D9F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07606"/>
    <w:rsid w:val="002101A6"/>
    <w:rsid w:val="00210254"/>
    <w:rsid w:val="00210B1B"/>
    <w:rsid w:val="002113A5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48E4"/>
    <w:rsid w:val="0022619D"/>
    <w:rsid w:val="00226919"/>
    <w:rsid w:val="00231824"/>
    <w:rsid w:val="002321BC"/>
    <w:rsid w:val="002325EF"/>
    <w:rsid w:val="0023298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504B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3A10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616E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8D0"/>
    <w:rsid w:val="00320D4B"/>
    <w:rsid w:val="00320EED"/>
    <w:rsid w:val="00321DF0"/>
    <w:rsid w:val="00321EB1"/>
    <w:rsid w:val="00321F0F"/>
    <w:rsid w:val="00323B26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5636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3F53C7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19ED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A7EDD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6F7A00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2555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844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D4"/>
    <w:rsid w:val="00895711"/>
    <w:rsid w:val="00895AD1"/>
    <w:rsid w:val="008961C8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0590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2C1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67B3C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3B21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92E"/>
    <w:rsid w:val="00A4679A"/>
    <w:rsid w:val="00A46C69"/>
    <w:rsid w:val="00A47B6D"/>
    <w:rsid w:val="00A53068"/>
    <w:rsid w:val="00A53A72"/>
    <w:rsid w:val="00A53A85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8775C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96B"/>
    <w:rsid w:val="00CF08C9"/>
    <w:rsid w:val="00CF0D5B"/>
    <w:rsid w:val="00CF111D"/>
    <w:rsid w:val="00CF1736"/>
    <w:rsid w:val="00CF2EA8"/>
    <w:rsid w:val="00CF3F1C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25D4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6DA2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55CF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23C"/>
    <w:rsid w:val="00EF17BA"/>
    <w:rsid w:val="00EF282B"/>
    <w:rsid w:val="00EF2B79"/>
    <w:rsid w:val="00EF3BA0"/>
    <w:rsid w:val="00EF7248"/>
    <w:rsid w:val="00EF748F"/>
    <w:rsid w:val="00F03A14"/>
    <w:rsid w:val="00F0655F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56F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373A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20</cp:revision>
  <cp:lastPrinted>2023-08-04T18:51:00Z</cp:lastPrinted>
  <dcterms:created xsi:type="dcterms:W3CDTF">2023-08-07T19:32:00Z</dcterms:created>
  <dcterms:modified xsi:type="dcterms:W3CDTF">2023-08-25T17:43:00Z</dcterms:modified>
</cp:coreProperties>
</file>