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77777777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Pr="00125592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Pr="00125592">
              <w:rPr>
                <w:rFonts w:ascii="Times New Roman" w:eastAsia="DFKai-SB" w:hAnsi="Times New Roman" w:cs="Times New Roman"/>
                <w:sz w:val="28"/>
                <w:szCs w:val="28"/>
              </w:rPr>
              <w:t>8</w:t>
            </w:r>
            <w:r w:rsidRPr="0012559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/06/202</w:t>
            </w:r>
            <w:r w:rsidRPr="00125592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2087FD56" w14:textId="77777777" w:rsidR="00DD22E5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1C0E997F" w14:textId="77777777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68B83E86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F766E1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親愛的上帝，願祢的智慧常與我同在，讓我敬畏祢，一生不間斷。願我所行的，都能持續追求智慧，卻不落入驕傲中。奉主耶穌的名求，阿們。</w:t>
            </w:r>
            <w:r w:rsidRPr="002C1DC1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D22E5" w:rsidRPr="005114A4" w14:paraId="0528364F" w14:textId="77777777" w:rsidTr="00B0704E">
              <w:tc>
                <w:tcPr>
                  <w:tcW w:w="471" w:type="dxa"/>
                </w:tcPr>
                <w:p w14:paraId="665F7537" w14:textId="77777777" w:rsidR="00DD22E5" w:rsidRPr="003E2739" w:rsidRDefault="00DD22E5" w:rsidP="00CE38E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77209C57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504D7CEA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77777777" w:rsidR="00DD22E5" w:rsidRPr="003E2739" w:rsidRDefault="00DD22E5" w:rsidP="00CE38E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77777777" w:rsidR="00DD22E5" w:rsidRPr="00DD22E5" w:rsidRDefault="00DD22E5" w:rsidP="00CE38E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箴言5章</w:t>
                  </w:r>
                  <w:r w:rsidRPr="00DD22E5">
                    <w:rPr>
                      <w:rFonts w:ascii="DFKai-SB" w:eastAsia="DFKai-SB" w:hAnsi="DFKai-SB"/>
                      <w:sz w:val="24"/>
                      <w:szCs w:val="24"/>
                      <w:shd w:val="clear" w:color="auto" w:fill="F7F5EE"/>
                    </w:rPr>
                    <w:t>1～</w:t>
                  </w: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23</w:t>
                  </w:r>
                  <w:r w:rsidRPr="00DD22E5">
                    <w:rPr>
                      <w:rFonts w:ascii="DFKai-SB" w:eastAsia="DFKai-SB" w:hAnsi="DFKai-SB" w:cs="Microsoft JhengHei" w:hint="eastAsia"/>
                      <w:sz w:val="24"/>
                      <w:szCs w:val="24"/>
                      <w:shd w:val="clear" w:color="auto" w:fill="F7F5EE"/>
                    </w:rPr>
                    <w:t>節</w:t>
                  </w: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D22E5" w:rsidRPr="005114A4" w14:paraId="5BE9F281" w14:textId="77777777" w:rsidTr="00B0704E">
              <w:tc>
                <w:tcPr>
                  <w:tcW w:w="471" w:type="dxa"/>
                </w:tcPr>
                <w:p w14:paraId="72B8184A" w14:textId="77777777" w:rsidR="00DD22E5" w:rsidRPr="003E2739" w:rsidRDefault="00DD22E5" w:rsidP="00CE38E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B88B370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392" w:type="dxa"/>
                </w:tcPr>
                <w:p w14:paraId="7113813B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77777777" w:rsidR="00DD22E5" w:rsidRPr="003E2739" w:rsidRDefault="00DD22E5" w:rsidP="00CE38E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77777777" w:rsidR="00DD22E5" w:rsidRPr="00DD22E5" w:rsidRDefault="00DD22E5" w:rsidP="00CE38E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箴言6章1</w:t>
                  </w:r>
                  <w:r w:rsidRPr="00DD22E5">
                    <w:rPr>
                      <w:rFonts w:ascii="DFKai-SB" w:eastAsia="DFKai-SB" w:hAnsi="DFKai-SB"/>
                      <w:sz w:val="24"/>
                      <w:szCs w:val="24"/>
                      <w:shd w:val="clear" w:color="auto" w:fill="F7F5EE"/>
                    </w:rPr>
                    <w:t>～</w:t>
                  </w: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1</w:t>
                  </w:r>
                  <w:r w:rsidRPr="00DD22E5">
                    <w:rPr>
                      <w:rFonts w:ascii="DFKai-SB" w:eastAsia="DFKai-SB" w:hAnsi="DFKai-SB"/>
                      <w:sz w:val="24"/>
                      <w:szCs w:val="24"/>
                      <w:shd w:val="clear" w:color="auto" w:fill="F7F5EE"/>
                    </w:rPr>
                    <w:t>9</w:t>
                  </w:r>
                  <w:r w:rsidRPr="00DD22E5">
                    <w:rPr>
                      <w:rFonts w:ascii="DFKai-SB" w:eastAsia="DFKai-SB" w:hAnsi="DFKai-SB" w:cs="Microsoft JhengHei" w:hint="eastAsia"/>
                      <w:sz w:val="24"/>
                      <w:szCs w:val="24"/>
                      <w:shd w:val="clear" w:color="auto" w:fill="F7F5EE"/>
                    </w:rPr>
                    <w:t>節</w:t>
                  </w: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D22E5" w:rsidRPr="005114A4" w14:paraId="0EA6B0BE" w14:textId="77777777" w:rsidTr="00B0704E">
              <w:tc>
                <w:tcPr>
                  <w:tcW w:w="471" w:type="dxa"/>
                </w:tcPr>
                <w:p w14:paraId="3909181B" w14:textId="77777777" w:rsidR="00DD22E5" w:rsidRPr="003E2739" w:rsidRDefault="00DD22E5" w:rsidP="00CE38E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CEE8419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392" w:type="dxa"/>
                </w:tcPr>
                <w:p w14:paraId="40A0D57E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7777777" w:rsidR="00DD22E5" w:rsidRPr="003E2739" w:rsidRDefault="00DD22E5" w:rsidP="00CE38E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77777777" w:rsidR="00DD22E5" w:rsidRPr="00DD22E5" w:rsidRDefault="00DD22E5" w:rsidP="00CE38E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箴言6章2</w:t>
                  </w:r>
                  <w:r w:rsidRPr="00DD22E5">
                    <w:rPr>
                      <w:rFonts w:ascii="DFKai-SB" w:eastAsia="DFKai-SB" w:hAnsi="DFKai-SB"/>
                      <w:sz w:val="24"/>
                      <w:szCs w:val="24"/>
                      <w:shd w:val="clear" w:color="auto" w:fill="F7F5EE"/>
                    </w:rPr>
                    <w:t>0～</w:t>
                  </w: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3</w:t>
                  </w:r>
                  <w:r w:rsidRPr="00DD22E5">
                    <w:rPr>
                      <w:rFonts w:ascii="DFKai-SB" w:eastAsia="DFKai-SB" w:hAnsi="DFKai-SB"/>
                      <w:sz w:val="24"/>
                      <w:szCs w:val="24"/>
                      <w:shd w:val="clear" w:color="auto" w:fill="F7F5EE"/>
                    </w:rPr>
                    <w:t>5</w:t>
                  </w:r>
                  <w:r w:rsidRPr="00DD22E5">
                    <w:rPr>
                      <w:rFonts w:ascii="DFKai-SB" w:eastAsia="DFKai-SB" w:hAnsi="DFKai-SB" w:cs="Microsoft JhengHei" w:hint="eastAsia"/>
                      <w:sz w:val="24"/>
                      <w:szCs w:val="24"/>
                      <w:shd w:val="clear" w:color="auto" w:fill="F7F5EE"/>
                    </w:rPr>
                    <w:t>節</w:t>
                  </w:r>
                </w:p>
              </w:tc>
            </w:tr>
            <w:tr w:rsidR="00DD22E5" w:rsidRPr="005114A4" w14:paraId="0FEA44C0" w14:textId="77777777" w:rsidTr="00B0704E">
              <w:tc>
                <w:tcPr>
                  <w:tcW w:w="471" w:type="dxa"/>
                </w:tcPr>
                <w:p w14:paraId="2BD71888" w14:textId="77777777" w:rsidR="00DD22E5" w:rsidRPr="003E2739" w:rsidRDefault="00DD22E5" w:rsidP="00CE38E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75D4D306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0E582F5B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77777777" w:rsidR="00DD22E5" w:rsidRPr="003E2739" w:rsidRDefault="00DD22E5" w:rsidP="00CE38E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77777777" w:rsidR="00DD22E5" w:rsidRPr="00DD22E5" w:rsidRDefault="00DD22E5" w:rsidP="00CE38E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箴言7章</w:t>
                  </w: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1～2</w:t>
                  </w:r>
                  <w:r w:rsidRPr="00DD22E5">
                    <w:rPr>
                      <w:rFonts w:ascii="DFKai-SB" w:eastAsia="DFKai-SB" w:hAnsi="DFKai-SB"/>
                      <w:sz w:val="24"/>
                      <w:szCs w:val="24"/>
                    </w:rPr>
                    <w:t>7</w:t>
                  </w: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 xml:space="preserve">節 </w:t>
                  </w:r>
                </w:p>
              </w:tc>
            </w:tr>
            <w:tr w:rsidR="00DD22E5" w:rsidRPr="005114A4" w14:paraId="64F3823A" w14:textId="77777777" w:rsidTr="00B0704E">
              <w:tc>
                <w:tcPr>
                  <w:tcW w:w="471" w:type="dxa"/>
                </w:tcPr>
                <w:p w14:paraId="295C2523" w14:textId="77777777" w:rsidR="00DD22E5" w:rsidRPr="003E2739" w:rsidRDefault="00DD22E5" w:rsidP="00CE38E9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F0969B5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42EB97D6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7777777" w:rsidR="00DD22E5" w:rsidRPr="003E2739" w:rsidRDefault="00DD22E5" w:rsidP="00CE38E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77777777" w:rsidR="00DD22E5" w:rsidRPr="00DD22E5" w:rsidRDefault="00DD22E5" w:rsidP="00CE38E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箴言8章1</w:t>
                  </w: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～3</w:t>
                  </w:r>
                  <w:r w:rsidRPr="00DD22E5">
                    <w:rPr>
                      <w:rFonts w:ascii="DFKai-SB" w:eastAsia="DFKai-SB" w:hAnsi="DFKai-SB"/>
                      <w:sz w:val="24"/>
                      <w:szCs w:val="24"/>
                    </w:rPr>
                    <w:t>6</w:t>
                  </w: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DD22E5" w:rsidRPr="00013B42" w14:paraId="5D7A4C81" w14:textId="77777777" w:rsidTr="00B0704E">
              <w:tc>
                <w:tcPr>
                  <w:tcW w:w="471" w:type="dxa"/>
                </w:tcPr>
                <w:p w14:paraId="6CD7D577" w14:textId="77777777" w:rsidR="00DD22E5" w:rsidRPr="003E2739" w:rsidRDefault="00DD22E5" w:rsidP="00CE38E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F2533BD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192938D6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77777777" w:rsidR="00DD22E5" w:rsidRPr="003E2739" w:rsidRDefault="00DD22E5" w:rsidP="00CE38E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77777777" w:rsidR="00DD22E5" w:rsidRPr="00DD22E5" w:rsidRDefault="00DD22E5" w:rsidP="00CE38E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箴言9章</w:t>
                  </w: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1～1</w:t>
                  </w:r>
                  <w:r w:rsidRPr="00DD22E5">
                    <w:rPr>
                      <w:rFonts w:ascii="DFKai-SB" w:eastAsia="DFKai-SB" w:hAnsi="DFKai-SB"/>
                      <w:sz w:val="24"/>
                      <w:szCs w:val="24"/>
                    </w:rPr>
                    <w:t>8</w:t>
                  </w: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DD22E5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77777777" w:rsidR="00DD22E5" w:rsidRPr="003E2739" w:rsidRDefault="00DD22E5" w:rsidP="00CE38E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F2A5470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3A14F58F" w14:textId="77777777" w:rsidR="00DD22E5" w:rsidRPr="003E2739" w:rsidRDefault="00DD22E5" w:rsidP="00CE38E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7777777" w:rsidR="00DD22E5" w:rsidRPr="003E2739" w:rsidRDefault="00DD22E5" w:rsidP="00CE38E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77777777" w:rsidR="00DD22E5" w:rsidRPr="00DD22E5" w:rsidRDefault="00DD22E5" w:rsidP="00CE38E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箴言1</w:t>
                  </w:r>
                  <w:r w:rsidRPr="00DD22E5">
                    <w:rPr>
                      <w:rFonts w:ascii="DFKai-SB" w:eastAsia="DFKai-SB" w:hAnsi="DFKai-SB"/>
                      <w:sz w:val="24"/>
                      <w:szCs w:val="24"/>
                      <w:shd w:val="clear" w:color="auto" w:fill="F7F5EE"/>
                    </w:rPr>
                    <w:t>0</w:t>
                  </w: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章1</w:t>
                  </w: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～1</w:t>
                  </w:r>
                  <w:r w:rsidRPr="00DD22E5">
                    <w:rPr>
                      <w:rFonts w:ascii="DFKai-SB" w:eastAsia="DFKai-SB" w:hAnsi="DFKai-SB"/>
                      <w:sz w:val="24"/>
                      <w:szCs w:val="24"/>
                    </w:rPr>
                    <w:t>6</w:t>
                  </w:r>
                  <w:r w:rsidRPr="00DD22E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7F2D7950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4F0C29F0" w14:textId="77777777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8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13/2023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50ABE7BD" w:rsidR="00CE38E9" w:rsidRPr="00CE38E9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</w:t>
            </w:r>
            <w:r w:rsidRPr="00CE38E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：</w:t>
            </w:r>
            <w:r w:rsidRPr="00CE38E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陳振鴻牧師</w:t>
            </w:r>
          </w:p>
          <w:p w14:paraId="20B1C311" w14:textId="099554CC" w:rsidR="00DD22E5" w:rsidRPr="009D3942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color w:val="FF0000"/>
                <w:sz w:val="24"/>
                <w:szCs w:val="24"/>
                <w:highlight w:val="yellow"/>
              </w:rPr>
            </w:pPr>
            <w:r w:rsidRPr="00D66F3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Pr="00B21C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創世記18:1-15</w:t>
            </w:r>
            <w:r w:rsidRPr="009D3942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  <w:highlight w:val="yellow"/>
              </w:rPr>
              <w:t xml:space="preserve"> </w:t>
            </w:r>
          </w:p>
          <w:p w14:paraId="5E9525B6" w14:textId="77777777" w:rsidR="00DD22E5" w:rsidRDefault="00DD22E5" w:rsidP="00DD22E5">
            <w:pPr>
              <w:spacing w:line="400" w:lineRule="exact"/>
              <w:rPr>
                <w:rFonts w:ascii="Times New Roman" w:eastAsia="DFKai-SB" w:hAnsi="Times New Roman" w:cs="Times New Roman"/>
                <w:bCs/>
                <w:sz w:val="24"/>
                <w:szCs w:val="24"/>
              </w:rPr>
            </w:pPr>
            <w:r w:rsidRPr="00D66F3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Pr="00B21CC8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宣教的操練</w:t>
            </w:r>
            <w:r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DFKai-SB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14:paraId="1AD49C59" w14:textId="77777777" w:rsidR="00DD22E5" w:rsidRPr="00B84431" w:rsidRDefault="00DD22E5" w:rsidP="00DD22E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66F3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</w:t>
            </w:r>
            <w:r w:rsidRPr="00B844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Pr="00B84431">
              <w:rPr>
                <w:rFonts w:hint="eastAsia"/>
              </w:rPr>
              <w:t xml:space="preserve"> </w:t>
            </w:r>
            <w:r w:rsidRPr="001B0DCB">
              <w:rPr>
                <w:rFonts w:ascii="DFKai-SB" w:eastAsia="DFKai-SB" w:hAnsi="DFKai-SB" w:cs="PMingLiU"/>
                <w:bCs/>
                <w:sz w:val="24"/>
                <w:szCs w:val="24"/>
              </w:rPr>
              <w:t>50</w:t>
            </w:r>
            <w:r w:rsidRPr="001B0D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以賽亞書 61 </w:t>
            </w:r>
            <w:r w:rsidRPr="00B844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697EC504" w14:textId="77777777" w:rsidR="00DD22E5" w:rsidRPr="009D3942" w:rsidRDefault="00DD22E5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D66F3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Pr="00B21C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約翰壹書3:18 </w:t>
            </w:r>
            <w:r w:rsidRPr="002C1DC1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14:paraId="3F591D9E" w14:textId="77777777" w:rsidR="00DD22E5" w:rsidRPr="002C1DC1" w:rsidRDefault="00DD22E5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D66F3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D66F3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Pr="001B0D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317、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>30</w:t>
            </w:r>
            <w:r w:rsidRPr="001B0D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、398</w:t>
            </w:r>
          </w:p>
          <w:p w14:paraId="691D50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FC6AE85" w14:textId="77777777" w:rsidR="00875B5C" w:rsidRPr="00875B5C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主日講道大綱：「讓我們與上帝開始」</w:t>
            </w:r>
          </w:p>
          <w:p w14:paraId="4421FD55" w14:textId="77777777" w:rsidR="00875B5C" w:rsidRPr="00875B5C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一、讓我們以謙虛開始</w:t>
            </w:r>
          </w:p>
          <w:p w14:paraId="670077A0" w14:textId="77777777" w:rsidR="00875B5C" w:rsidRPr="00875B5C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二、讓我們以肯定開始</w:t>
            </w:r>
          </w:p>
          <w:p w14:paraId="17FA157C" w14:textId="77777777" w:rsidR="00875B5C" w:rsidRPr="00875B5C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三、讓我們以盼望開始</w:t>
            </w:r>
          </w:p>
          <w:p w14:paraId="68A9C8A4" w14:textId="77777777" w:rsidR="00875B5C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70170026" w14:textId="635FAE2C" w:rsidR="00875B5C" w:rsidRPr="00875B5C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主要經文：以賽亞書40:31 </w:t>
            </w:r>
          </w:p>
          <w:p w14:paraId="6F4359E4" w14:textId="1305881C" w:rsidR="007525AD" w:rsidRPr="007525AD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「倚靠上主的人，充沛的精力源源不絕。他們會像老鷹一樣張開翅膀；他們奔跑不疲乏；他們行走不困倦。」</w:t>
            </w:r>
          </w:p>
          <w:p w14:paraId="307BF089" w14:textId="77777777" w:rsidR="00875B5C" w:rsidRDefault="00875B5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8E564FB" w14:textId="77777777" w:rsidR="00875B5C" w:rsidRDefault="00875B5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9D02794" w14:textId="1DC77BCF" w:rsidR="007525AD" w:rsidRPr="00CE38E9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7525AD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7525AD" w:rsidRPr="00BB77CD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8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6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8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/1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3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7525AD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7525AD" w:rsidRPr="00BB77CD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726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陳振鴻 牧師</w:t>
                  </w:r>
                </w:p>
              </w:tc>
            </w:tr>
            <w:tr w:rsidR="007525AD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7525AD" w:rsidRPr="00BB77CD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F2F3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AF2F3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陳素瑜</w:t>
                  </w:r>
                </w:p>
              </w:tc>
            </w:tr>
            <w:tr w:rsidR="007525AD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77777777" w:rsidR="007525AD" w:rsidRPr="00BB77CD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39383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726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</w:tr>
            <w:tr w:rsidR="007525AD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7525AD" w:rsidRPr="00BB77CD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黃喜芯</w:t>
                  </w:r>
                </w:p>
              </w:tc>
              <w:tc>
                <w:tcPr>
                  <w:tcW w:w="1883" w:type="dxa"/>
                </w:tcPr>
                <w:p w14:paraId="46061B75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7525AD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7525AD" w:rsidRPr="00BB77CD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F2F33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</w:tcPr>
                <w:p w14:paraId="51A252FB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F2F33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陳莉莉</w:t>
                  </w:r>
                </w:p>
              </w:tc>
            </w:tr>
            <w:tr w:rsidR="007525AD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7525AD" w:rsidRPr="00BB77CD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Edwin</w:t>
                  </w:r>
                  <w:r w:rsidRPr="00AF2F3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/ Jeremy</w:t>
                  </w:r>
                </w:p>
              </w:tc>
              <w:tc>
                <w:tcPr>
                  <w:tcW w:w="1883" w:type="dxa"/>
                </w:tcPr>
                <w:p w14:paraId="1634FB4D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proofErr w:type="gramStart"/>
                  <w:r w:rsidRPr="00AF2F3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Pei  /</w:t>
                  </w:r>
                  <w:proofErr w:type="gramEnd"/>
                  <w:r w:rsidRPr="00AF2F3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Edwin</w:t>
                  </w:r>
                </w:p>
              </w:tc>
            </w:tr>
            <w:tr w:rsidR="007525AD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7525AD" w:rsidRPr="00BB77CD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01F036C1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7525AD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7777777" w:rsidR="007525AD" w:rsidRPr="00BB77CD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406BC2AA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0117D804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525AD" w:rsidRPr="005114A4" w14:paraId="611E79D2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6B16DCF" w14:textId="77777777" w:rsidR="007525AD" w:rsidRPr="00BB77CD" w:rsidRDefault="007525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FCE5F46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0B29E40D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525AD" w:rsidRPr="005114A4" w14:paraId="341C627E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3468D8" w14:textId="77777777" w:rsidR="007525AD" w:rsidRPr="00BB77CD" w:rsidRDefault="007525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1AA71477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C8E596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7525AD" w:rsidRPr="005114A4" w14:paraId="683B2982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FFB3BB0" w14:textId="77777777" w:rsidR="007525AD" w:rsidRPr="00BB77CD" w:rsidRDefault="007525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42DA675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6578FFA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7525AD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7525AD" w:rsidRPr="00BB77CD" w:rsidRDefault="007525AD" w:rsidP="00CE38E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393838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93838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372604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72604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7525AD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7525AD" w:rsidRPr="00BB77CD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7525AD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7525AD" w:rsidRPr="00BB77CD" w:rsidRDefault="007525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7525AD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7525AD" w:rsidRPr="00BB77CD" w:rsidRDefault="007525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77777777" w:rsidR="007525AD" w:rsidRPr="00EB0CDF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F2F3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張美娜/吳璧勳</w:t>
                  </w:r>
                </w:p>
              </w:tc>
              <w:tc>
                <w:tcPr>
                  <w:tcW w:w="1883" w:type="dxa"/>
                </w:tcPr>
                <w:p w14:paraId="0395EA43" w14:textId="77777777" w:rsidR="007525AD" w:rsidRPr="00372604" w:rsidRDefault="007525AD" w:rsidP="00CE38E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AF2F3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葉隆慶/許紹華</w:t>
                  </w:r>
                </w:p>
              </w:tc>
            </w:tr>
          </w:tbl>
          <w:p w14:paraId="4AF44CB5" w14:textId="77777777" w:rsidR="007525AD" w:rsidRDefault="007525AD" w:rsidP="006566E5">
            <w:pPr>
              <w:spacing w:before="20" w:line="4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CE38E9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6EFA885A" w:rsidR="00645BAD" w:rsidRPr="00AF5097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5097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AF5097" w:rsidRPr="00AF5097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7C6E780A" w:rsidR="00645BAD" w:rsidRPr="00AF5097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AF5097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AF5097" w:rsidRPr="00AF5097">
                    <w:rPr>
                      <w:rFonts w:ascii="Times New Roman" w:eastAsia="DFKai-SB" w:hAnsi="Times New Roman" w:cs="Times New Roman"/>
                      <w:b/>
                    </w:rPr>
                    <w:t>64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CE38E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5C12E75B" w:rsidR="00645BAD" w:rsidRPr="00AF5097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AF5097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AF5097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AF5097" w:rsidRPr="00AF5097">
                    <w:rPr>
                      <w:rFonts w:ascii="Times New Roman" w:eastAsia="DFKai-SB" w:hAnsi="Times New Roman" w:cs="Times New Roman"/>
                      <w:b/>
                    </w:rPr>
                    <w:t>1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CE38E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170C4127" w:rsidR="00645BAD" w:rsidRPr="00720D91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20D91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720D91" w:rsidRPr="00720D91">
                    <w:rPr>
                      <w:rFonts w:ascii="Times New Roman" w:eastAsia="DFKai-SB" w:hAnsi="Times New Roman" w:cs="Times New Roman"/>
                      <w:b/>
                    </w:rPr>
                    <w:t>26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CE38E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1088CEE3" w:rsidR="00D141E9" w:rsidRPr="00720D91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20D91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720D91" w:rsidRPr="00720D91">
                    <w:rPr>
                      <w:rFonts w:ascii="Times New Roman" w:eastAsia="DFKai-SB" w:hAnsi="Times New Roman" w:cs="Times New Roman"/>
                      <w:b/>
                    </w:rPr>
                    <w:t>5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0E2B4AEC" w:rsidR="00645BAD" w:rsidRPr="009D3942" w:rsidRDefault="00875768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278DD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6278DD" w:rsidRPr="006278DD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03CDAA8E" w:rsidR="00645BAD" w:rsidRPr="006E0267" w:rsidRDefault="001C2D39" w:rsidP="00CE38E9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C2D3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02C0AD0A" w:rsidR="00645BAD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980C500" w:rsidR="00645BAD" w:rsidRPr="006E0267" w:rsidRDefault="008A6A24" w:rsidP="00CE38E9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6540FD42" w:rsidR="00645BAD" w:rsidRPr="002C1DC1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2C1DC1">
                    <w:rPr>
                      <w:rFonts w:ascii="Times New Roman" w:eastAsia="DFKai-SB" w:hAnsi="Times New Roman" w:cs="Times New Roman" w:hint="eastAsia"/>
                      <w:b/>
                      <w:color w:val="FF0000"/>
                    </w:rPr>
                    <w:t xml:space="preserve">  </w:t>
                  </w:r>
                  <w:r w:rsidR="00720D91" w:rsidRPr="00720D91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18F2197C" w:rsidR="00645BAD" w:rsidRPr="002C1DC1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2C1DC1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 xml:space="preserve">      </w:t>
                  </w:r>
                  <w:r w:rsidR="002C1DC1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 xml:space="preserve"> </w:t>
                  </w:r>
                  <w:r w:rsidR="000A2393" w:rsidRPr="000A2393">
                    <w:rPr>
                      <w:rFonts w:ascii="Times New Roman" w:eastAsia="DFKai-SB" w:hAnsi="Times New Roman" w:cs="Times New Roman"/>
                      <w:b/>
                    </w:rPr>
                    <w:t>15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1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CE38E9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AE5E979" w:rsidR="00645BAD" w:rsidRPr="00A83D0F" w:rsidRDefault="00645BAD" w:rsidP="00CE38E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63445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562096E" w14:textId="77777777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1D107830" w14:textId="77777777" w:rsidR="00535FE9" w:rsidRPr="00CE38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＊ 上 週 奉 獻 (Offerings for 07/30/2023) ＊</w:t>
            </w:r>
          </w:p>
          <w:p w14:paraId="67075758" w14:textId="77777777" w:rsidR="00535FE9" w:rsidRPr="00CE38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  <w:t xml:space="preserve">Regular offering:  $1,300.00  </w:t>
            </w:r>
          </w:p>
          <w:p w14:paraId="0B067E97" w14:textId="77777777" w:rsidR="00535FE9" w:rsidRPr="00CE38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  <w:t>Thanksgiving offering:  $200.00</w:t>
            </w:r>
          </w:p>
          <w:p w14:paraId="2946EEE8" w14:textId="77777777" w:rsidR="00535FE9" w:rsidRPr="00CE38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4810C0" w14:textId="77777777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35FE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535F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535FE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proofErr w:type="gramStart"/>
            <w:r w:rsidRPr="00535FE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 )</w:t>
            </w:r>
            <w:proofErr w:type="gramEnd"/>
          </w:p>
          <w:p w14:paraId="141D5C12" w14:textId="77777777" w:rsidR="00CE38E9" w:rsidRDefault="00CE38E9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E967328" w14:textId="77777777" w:rsidR="00CE38E9" w:rsidRDefault="007525AD" w:rsidP="00CE38E9">
            <w:pPr>
              <w:pStyle w:val="ListParagraph"/>
              <w:numPr>
                <w:ilvl w:val="0"/>
                <w:numId w:val="11"/>
              </w:numPr>
              <w:spacing w:line="40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525A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李牧師已於八月一日上任，他在教會辦公室時間為星期二 (Tue</w:t>
            </w:r>
            <w:r w:rsidRPr="007525A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.)</w:t>
            </w:r>
            <w:r w:rsidRPr="007525A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</w:t>
            </w:r>
            <w:r w:rsidRPr="007525A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–</w:t>
            </w:r>
            <w:r w:rsidRPr="007525A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星期五</w:t>
            </w:r>
            <w:r w:rsidRPr="007525A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(</w:t>
            </w:r>
            <w:r w:rsidRPr="007525A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Fri</w:t>
            </w:r>
            <w:r w:rsidRPr="007525A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.)</w:t>
            </w:r>
            <w:r w:rsidRPr="007525A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9:30 am - 12:30 pm。星期一</w:t>
            </w:r>
            <w:r w:rsidRPr="007525A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(Mon.)</w:t>
            </w:r>
            <w:r w:rsidRPr="007525A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為牧師休息日。</w:t>
            </w:r>
          </w:p>
          <w:p w14:paraId="7BC158F6" w14:textId="77777777" w:rsidR="00CE38E9" w:rsidRDefault="00CE38E9" w:rsidP="00CE38E9">
            <w:pPr>
              <w:pStyle w:val="ListParagraph"/>
              <w:numPr>
                <w:ilvl w:val="0"/>
                <w:numId w:val="11"/>
              </w:numPr>
              <w:spacing w:line="40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01E1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為感謝主看顧本會，並慶祝李牧師到本會牧會，教會將於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本</w:t>
            </w:r>
            <w:r w:rsidRPr="00001E1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主日崇拜後有聚餐，讓我們多些時間交談，交换教會將來往那方面發展的意見。</w:t>
            </w:r>
          </w:p>
          <w:p w14:paraId="51863CBF" w14:textId="77777777" w:rsidR="00CE38E9" w:rsidRDefault="007525AD" w:rsidP="00CE38E9">
            <w:pPr>
              <w:pStyle w:val="ListParagraph"/>
              <w:numPr>
                <w:ilvl w:val="0"/>
                <w:numId w:val="11"/>
              </w:numPr>
              <w:spacing w:line="40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E38E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小會將於8月24日(四)晚上7:00 pm 以zoom meeting 召開會議，請小會員預留時間參加。會員若有建議事項請與小會人員聯絡。</w:t>
            </w:r>
          </w:p>
          <w:p w14:paraId="1B60D380" w14:textId="3C95951D" w:rsidR="007525AD" w:rsidRPr="00CE38E9" w:rsidRDefault="007525AD" w:rsidP="00CE38E9">
            <w:pPr>
              <w:pStyle w:val="ListParagraph"/>
              <w:numPr>
                <w:ilvl w:val="0"/>
                <w:numId w:val="11"/>
              </w:numPr>
              <w:spacing w:line="40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E38E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8/26(六)在迦南台灣基督教會有陳明輝牧師音樂佈道會，時間為1:30 pm - 4:00 pm。</w:t>
            </w:r>
          </w:p>
          <w:p w14:paraId="6C9EA586" w14:textId="77777777" w:rsidR="007525AD" w:rsidRDefault="007525AD" w:rsidP="007525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1D40F639" w14:textId="77777777" w:rsidR="007525AD" w:rsidRDefault="007525AD" w:rsidP="007525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032BBF3" w14:textId="77777777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56151EA" w14:textId="77777777" w:rsidR="007525AD" w:rsidRPr="00CE38E9" w:rsidRDefault="007525AD" w:rsidP="00CE38E9">
            <w:p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5190426B" w14:textId="77777777" w:rsidR="007525AD" w:rsidRPr="00CE38E9" w:rsidRDefault="007525AD" w:rsidP="00CE38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4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請參加每週三晚上7:30在Z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oom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上的查經祈禱會(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08532)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，每週內容請參閱干麗英執事所發送的e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mail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2650D67E" w14:textId="77777777" w:rsidR="007525AD" w:rsidRPr="00CE38E9" w:rsidRDefault="007525AD" w:rsidP="00CE38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4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06416E87" w14:textId="0C0C1959" w:rsidR="007525AD" w:rsidRPr="00CE38E9" w:rsidRDefault="007525AD" w:rsidP="00CE38E9">
            <w:pPr>
              <w:pStyle w:val="ListParagraph"/>
              <w:shd w:val="clear" w:color="auto" w:fill="FFFFFF"/>
              <w:adjustRightInd w:val="0"/>
              <w:snapToGrid w:val="0"/>
              <w:spacing w:line="4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a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每日新眼光</w:t>
            </w:r>
            <w:proofErr w:type="gramEnd"/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(參考週報的靈修日課進度表)</w:t>
            </w:r>
          </w:p>
          <w:p w14:paraId="1739E0DA" w14:textId="5D3C0DBD" w:rsidR="007525AD" w:rsidRPr="00CE38E9" w:rsidRDefault="007525AD" w:rsidP="00CE38E9">
            <w:pPr>
              <w:pStyle w:val="ListParagraph"/>
              <w:shd w:val="clear" w:color="auto" w:fill="FFFFFF"/>
              <w:adjustRightInd w:val="0"/>
              <w:snapToGrid w:val="0"/>
              <w:spacing w:line="4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每週新眼光</w:t>
            </w:r>
            <w:proofErr w:type="gramEnd"/>
          </w:p>
          <w:p w14:paraId="2273BA54" w14:textId="54C6355E" w:rsidR="007525AD" w:rsidRPr="00CE38E9" w:rsidRDefault="007525AD" w:rsidP="00CE38E9">
            <w:pPr>
              <w:pStyle w:val="ListParagraph"/>
              <w:shd w:val="clear" w:color="auto" w:fill="FFFFFF"/>
              <w:adjustRightInd w:val="0"/>
              <w:snapToGrid w:val="0"/>
              <w:spacing w:line="4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c)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靈命日糧 </w:t>
            </w:r>
          </w:p>
          <w:p w14:paraId="7737D629" w14:textId="2E14EE71" w:rsidR="00C13E04" w:rsidRPr="00CE38E9" w:rsidRDefault="007525AD" w:rsidP="00CE38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400" w:lineRule="exact"/>
              <w:ind w:left="497"/>
              <w:rPr>
                <w:rFonts w:ascii="DFKai-SB" w:eastAsia="DFKai-SB" w:hAnsi="DFKai-SB" w:cs="DFKai-SB"/>
                <w:bCs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請參加每週四上午10點，在MCK1舉行查經，討論舊約約伯記。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7AEE261C" w:rsidR="00C95BC0" w:rsidRPr="007E051E" w:rsidRDefault="00025B78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2C1DC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5F010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2C1DC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2C1DC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32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03B6A4F2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79764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C81550">
            <w:pPr>
              <w:spacing w:line="34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0D380CD5" w:rsidR="00EB04DE" w:rsidRPr="008E7E7D" w:rsidRDefault="00EB04DE" w:rsidP="00C81550">
            <w:pPr>
              <w:spacing w:line="34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2A20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A20A3"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>詩篇95:6-7</w:t>
            </w:r>
            <w:r w:rsid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20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746DC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D75B51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15F51789" w:rsidR="000C2956" w:rsidRPr="007E051E" w:rsidRDefault="000C2956" w:rsidP="00C81550">
            <w:pPr>
              <w:spacing w:line="34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25D7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2A20A3" w:rsidRPr="00525D74">
              <w:rPr>
                <w:rFonts w:ascii="DFKai-SB" w:eastAsia="DFKai-SB" w:hAnsi="DFKai-SB" w:cs="Times New Roman" w:hint="eastAsia"/>
                <w:sz w:val="24"/>
                <w:szCs w:val="24"/>
              </w:rPr>
              <w:t>272</w:t>
            </w:r>
            <w:r w:rsidR="00154FA1" w:rsidRPr="00525D7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525D74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525D74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525D74" w:rsidRPr="00525D74">
              <w:rPr>
                <w:rFonts w:ascii="DFKai-SB" w:eastAsia="DFKai-SB" w:hAnsi="DFKai-SB" w:cs="Times New Roman" w:hint="eastAsia"/>
                <w:sz w:val="24"/>
                <w:szCs w:val="24"/>
              </w:rPr>
              <w:t>阮愛上帝聖殿</w:t>
            </w:r>
            <w:r w:rsidR="00154FA1" w:rsidRPr="00525D74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525D74">
              <w:rPr>
                <w:rFonts w:ascii="DFKai-SB" w:eastAsia="DFKai-SB" w:hAnsi="DFKai-SB" w:cs="Times New Roman"/>
                <w:sz w:val="24"/>
                <w:szCs w:val="24"/>
              </w:rPr>
              <w:t xml:space="preserve">      </w:t>
            </w:r>
            <w:r w:rsidR="00E7534E" w:rsidRPr="00525D74"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C81550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C81550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C81550">
            <w:pPr>
              <w:spacing w:line="34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3BBE279D" w:rsidR="001E2811" w:rsidRPr="007E051E" w:rsidRDefault="001E2811" w:rsidP="00C81550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2A20A3"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>1 申命記 6</w:t>
            </w:r>
            <w:r w:rsidR="002A20A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0E1C17D2" w:rsidR="000C2956" w:rsidRPr="007E051E" w:rsidRDefault="000C2956" w:rsidP="00C81550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439B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2A20A3"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>以賽亞書40:25-31</w:t>
            </w:r>
            <w:r w:rsidR="00B439BE" w:rsidRPr="00B439B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B439BE" w:rsidRPr="00B439BE">
              <w:rPr>
                <w:rFonts w:ascii="DFKai-SB" w:eastAsia="DFKai-SB" w:hAnsi="DFKai-SB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B439B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72AA596D" w:rsidR="00CB46BA" w:rsidRDefault="000C2956" w:rsidP="00C81550">
            <w:pPr>
              <w:spacing w:line="34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09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5670" w:rsidRPr="002A20A3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E03AC3"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A20A3"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>讓我們與上帝開始</w:t>
            </w:r>
            <w:r w:rsidR="00E03AC3"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E03AC3"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9D3942" w:rsidRPr="009D394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22499CE" w14:textId="2515177B" w:rsidR="00B021C0" w:rsidRDefault="00DC0F25" w:rsidP="00C81550">
            <w:pPr>
              <w:spacing w:line="340" w:lineRule="exact"/>
              <w:ind w:right="-248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</w:t>
            </w:r>
            <w:r w:rsidRP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餐</w:t>
            </w:r>
            <w:r w:rsidR="00B021C0" w:rsidRPr="00DC0F2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DC0F2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9D3942" w:rsidRPr="009D394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666E2A90" w:rsidR="000C2956" w:rsidRPr="00E7534E" w:rsidRDefault="000C2956" w:rsidP="00C81550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D14120"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7534E" w:rsidRPr="00525D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54FA1" w:rsidRPr="00525D7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2A20A3" w:rsidRPr="00525D74">
              <w:rPr>
                <w:rFonts w:ascii="DFKai-SB" w:eastAsia="DFKai-SB" w:hAnsi="DFKai-SB" w:cs="Times New Roman" w:hint="eastAsia"/>
                <w:sz w:val="24"/>
                <w:szCs w:val="24"/>
              </w:rPr>
              <w:t>122</w:t>
            </w:r>
            <w:r w:rsidR="00525D74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EA0CAB" w:rsidRPr="00525D74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25D74" w:rsidRPr="00525D74">
              <w:rPr>
                <w:rFonts w:ascii="DFKai-SB" w:eastAsia="DFKai-SB" w:hAnsi="DFKai-SB" w:cs="Times New Roman" w:hint="eastAsia"/>
                <w:sz w:val="24"/>
                <w:szCs w:val="24"/>
              </w:rPr>
              <w:t>替我拍破石磐身</w:t>
            </w:r>
            <w:r w:rsidR="00E12A1F" w:rsidRPr="00525D74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525D74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525D7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B5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1A6E098" w14:textId="792FE54F" w:rsidR="000C2956" w:rsidRPr="00E7534E" w:rsidRDefault="000C2956" w:rsidP="00C81550">
            <w:pPr>
              <w:spacing w:line="34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奉   獻＊ </w:t>
            </w:r>
            <w:r w:rsidR="006E3D7A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EBF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A03124B" w14:textId="69951B61" w:rsidR="000C2956" w:rsidRPr="009809E7" w:rsidRDefault="000C2956" w:rsidP="00C81550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23446"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09E7"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="009809E7"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52E19073" w14:textId="15639EDA" w:rsidR="000C2956" w:rsidRPr="00E7534E" w:rsidRDefault="000C2956" w:rsidP="00C81550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3446"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司</w:t>
            </w:r>
            <w:r w:rsidR="00EB04D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B04DE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326F7760" w14:textId="13D4F5E7" w:rsidR="000C2956" w:rsidRPr="00EF3BA0" w:rsidRDefault="000C2956" w:rsidP="00C81550">
            <w:pPr>
              <w:tabs>
                <w:tab w:val="left" w:pos="1340"/>
                <w:tab w:val="right" w:pos="5869"/>
              </w:tabs>
              <w:spacing w:line="34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="000C5C66"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7534E"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484C3D" w:rsidRPr="002A20A3">
              <w:rPr>
                <w:rFonts w:ascii="DFKai-SB" w:eastAsia="DFKai-SB" w:hAnsi="DFKai-SB" w:cs="Times New Roman"/>
                <w:sz w:val="24"/>
                <w:szCs w:val="24"/>
              </w:rPr>
              <w:t>39</w:t>
            </w:r>
            <w:r w:rsidR="00B439BE" w:rsidRPr="002A20A3">
              <w:rPr>
                <w:rFonts w:ascii="DFKai-SB" w:eastAsia="DFKai-SB" w:hAnsi="DFKai-SB" w:cs="Times New Roman"/>
                <w:sz w:val="24"/>
                <w:szCs w:val="24"/>
              </w:rPr>
              <w:t>5</w:t>
            </w:r>
            <w:r w:rsidR="00210B1B"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B439BE"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="004B4C29" w:rsidRPr="002A20A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D75B51"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D75B51" w:rsidRPr="00A4112D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51B95EDC" w:rsidR="00023446" w:rsidRPr="007E051E" w:rsidRDefault="000C2956" w:rsidP="00C81550">
            <w:pPr>
              <w:spacing w:line="34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9D3942" w:rsidRPr="009D394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C81550">
            <w:pPr>
              <w:spacing w:line="34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C81550">
            <w:pPr>
              <w:spacing w:line="34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01F1E602" w:rsidR="000C2956" w:rsidRPr="007E051E" w:rsidRDefault="000C2956" w:rsidP="001C2D39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CE3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40730D2F" w14:textId="4FB560E5" w:rsidR="002C1DC1" w:rsidRPr="002C1DC1" w:rsidRDefault="002C1DC1" w:rsidP="00CE38E9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633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="00CE38E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美國的台灣人</w:t>
            </w: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</w:t>
            </w:r>
            <w:r w:rsidR="00CE38E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代禱，求上帝興起每一間教會在每一個城市作光作鹽，</w:t>
            </w:r>
            <w:r w:rsid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將福音佈傳在台灣人社區。</w:t>
            </w:r>
          </w:p>
          <w:p w14:paraId="18CD8F62" w14:textId="3610A92D" w:rsidR="002C1DC1" w:rsidRPr="001B25AC" w:rsidRDefault="001B25AC" w:rsidP="001B25A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633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</w:t>
            </w:r>
            <w:r w:rsidR="002C1DC1" w:rsidRP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2102503C" w14:textId="01FCFAD5" w:rsidR="002C1DC1" w:rsidRDefault="002C1DC1" w:rsidP="00CE38E9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633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颱風受影響的台灣廬山、南橫等山區的原住民代禱，求上帝保守</w:t>
            </w:r>
            <w:r w:rsidR="001B25AC" w:rsidRP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！</w:t>
            </w:r>
          </w:p>
          <w:p w14:paraId="73BE9698" w14:textId="66F118EE" w:rsidR="001B25AC" w:rsidRPr="002C1DC1" w:rsidRDefault="001B25AC" w:rsidP="00CE38E9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633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請為烏克蘭受俄羅斯侵略代禱，求上帝掌權，顯明祂的公義，使受難的人民恢復家園。</w:t>
            </w:r>
          </w:p>
          <w:p w14:paraId="70CCD906" w14:textId="5392B074" w:rsidR="002C1DC1" w:rsidRPr="002C1DC1" w:rsidRDefault="002C1DC1" w:rsidP="00CE38E9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633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阮教會的肢體代禱:</w:t>
            </w: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王荷香、吳瓊枝</w:t>
            </w:r>
            <w:r w:rsid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，求上帝醫治、看顧，賞賜</w:t>
            </w: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健康！</w:t>
            </w:r>
          </w:p>
          <w:p w14:paraId="1E12EB0C" w14:textId="6DCBFE75" w:rsidR="00D0627C" w:rsidRPr="00121A1B" w:rsidRDefault="00125592" w:rsidP="00CE38E9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633" w:rightChars="-112" w:right="-246" w:hanging="475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求上帝帶領出外工作、</w:t>
            </w:r>
            <w:r w:rsidR="002C1DC1"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旅行的兄姐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一切</w:t>
            </w:r>
            <w:r w:rsidR="002C1DC1"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平安</w:t>
            </w:r>
            <w:r w:rsidRPr="0012559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！</w:t>
            </w:r>
            <w:r w:rsidR="00947724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591BBD2" w14:textId="5CA9E456" w:rsidR="00535FE9" w:rsidRPr="00D077D0" w:rsidRDefault="00535FE9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CE38E9">
            <w:p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FB8F2D" w:rsidR="00EE7295" w:rsidRPr="00EE729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長老：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CE38E9">
            <w:pPr>
              <w:adjustRightInd w:val="0"/>
              <w:snapToGrid w:val="0"/>
              <w:spacing w:line="40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1BB6" w14:textId="77777777" w:rsidR="00015809" w:rsidRDefault="00015809" w:rsidP="00CC1099">
      <w:pPr>
        <w:spacing w:line="240" w:lineRule="auto"/>
      </w:pPr>
      <w:r>
        <w:separator/>
      </w:r>
    </w:p>
  </w:endnote>
  <w:endnote w:type="continuationSeparator" w:id="0">
    <w:p w14:paraId="356B3380" w14:textId="77777777" w:rsidR="00015809" w:rsidRDefault="00015809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3780" w14:textId="77777777" w:rsidR="00015809" w:rsidRDefault="00015809" w:rsidP="00CC1099">
      <w:pPr>
        <w:spacing w:line="240" w:lineRule="auto"/>
      </w:pPr>
      <w:r>
        <w:separator/>
      </w:r>
    </w:p>
  </w:footnote>
  <w:footnote w:type="continuationSeparator" w:id="0">
    <w:p w14:paraId="7CA78971" w14:textId="77777777" w:rsidR="00015809" w:rsidRDefault="00015809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5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6"/>
  </w:num>
  <w:num w:numId="2" w16cid:durableId="874467323">
    <w:abstractNumId w:val="14"/>
  </w:num>
  <w:num w:numId="3" w16cid:durableId="1600942084">
    <w:abstractNumId w:val="17"/>
  </w:num>
  <w:num w:numId="4" w16cid:durableId="419567046">
    <w:abstractNumId w:val="13"/>
  </w:num>
  <w:num w:numId="5" w16cid:durableId="749929766">
    <w:abstractNumId w:val="11"/>
  </w:num>
  <w:num w:numId="6" w16cid:durableId="1248539927">
    <w:abstractNumId w:val="8"/>
  </w:num>
  <w:num w:numId="7" w16cid:durableId="1751000658">
    <w:abstractNumId w:val="1"/>
  </w:num>
  <w:num w:numId="8" w16cid:durableId="1411463192">
    <w:abstractNumId w:val="7"/>
  </w:num>
  <w:num w:numId="9" w16cid:durableId="890505148">
    <w:abstractNumId w:val="3"/>
  </w:num>
  <w:num w:numId="10" w16cid:durableId="874151852">
    <w:abstractNumId w:val="6"/>
  </w:num>
  <w:num w:numId="11" w16cid:durableId="1127971601">
    <w:abstractNumId w:val="18"/>
  </w:num>
  <w:num w:numId="12" w16cid:durableId="1513453621">
    <w:abstractNumId w:val="12"/>
  </w:num>
  <w:num w:numId="13" w16cid:durableId="23987637">
    <w:abstractNumId w:val="0"/>
  </w:num>
  <w:num w:numId="14" w16cid:durableId="830681649">
    <w:abstractNumId w:val="5"/>
  </w:num>
  <w:num w:numId="15" w16cid:durableId="1980062892">
    <w:abstractNumId w:val="19"/>
  </w:num>
  <w:num w:numId="16" w16cid:durableId="1042747848">
    <w:abstractNumId w:val="9"/>
  </w:num>
  <w:num w:numId="17" w16cid:durableId="1322469701">
    <w:abstractNumId w:val="4"/>
  </w:num>
  <w:num w:numId="18" w16cid:durableId="912934282">
    <w:abstractNumId w:val="2"/>
  </w:num>
  <w:num w:numId="19" w16cid:durableId="1970433591">
    <w:abstractNumId w:val="15"/>
  </w:num>
  <w:num w:numId="20" w16cid:durableId="9838230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2393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504B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6361"/>
    <w:rsid w:val="002971F9"/>
    <w:rsid w:val="002A0022"/>
    <w:rsid w:val="002A05A9"/>
    <w:rsid w:val="002A20A3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435F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1537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B7EC3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801B3"/>
    <w:rsid w:val="0068149F"/>
    <w:rsid w:val="00683D0B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1C8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CFB"/>
    <w:rsid w:val="008B5EC0"/>
    <w:rsid w:val="008B743A"/>
    <w:rsid w:val="008B7BBC"/>
    <w:rsid w:val="008C3122"/>
    <w:rsid w:val="008C378B"/>
    <w:rsid w:val="008C630E"/>
    <w:rsid w:val="008D0845"/>
    <w:rsid w:val="008D22E5"/>
    <w:rsid w:val="008D3146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92E"/>
    <w:rsid w:val="00A4679A"/>
    <w:rsid w:val="00A46C69"/>
    <w:rsid w:val="00A47B6D"/>
    <w:rsid w:val="00A53068"/>
    <w:rsid w:val="00A53A72"/>
    <w:rsid w:val="00A53A85"/>
    <w:rsid w:val="00A54B1D"/>
    <w:rsid w:val="00A572CF"/>
    <w:rsid w:val="00A610B3"/>
    <w:rsid w:val="00A623E8"/>
    <w:rsid w:val="00A63929"/>
    <w:rsid w:val="00A660E7"/>
    <w:rsid w:val="00A67656"/>
    <w:rsid w:val="00A70132"/>
    <w:rsid w:val="00A74643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AE3"/>
    <w:rsid w:val="00C31B48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78C8"/>
    <w:rsid w:val="00C702A3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7D0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25D4"/>
    <w:rsid w:val="00DE3BFF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6DA2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2CB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10</cp:revision>
  <cp:lastPrinted>2023-08-04T18:51:00Z</cp:lastPrinted>
  <dcterms:created xsi:type="dcterms:W3CDTF">2023-08-02T18:29:00Z</dcterms:created>
  <dcterms:modified xsi:type="dcterms:W3CDTF">2023-08-04T19:43:00Z</dcterms:modified>
</cp:coreProperties>
</file>