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820533">
            <w:pPr>
              <w:adjustRightInd w:val="0"/>
              <w:snapToGrid w:val="0"/>
              <w:spacing w:afterLines="10" w:after="24" w:line="48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799E5D9A" w14:textId="1CF778A0" w:rsidR="00001E18" w:rsidRDefault="00645BAD" w:rsidP="00FB2446">
            <w:pPr>
              <w:pStyle w:val="ListParagraph"/>
              <w:numPr>
                <w:ilvl w:val="0"/>
                <w:numId w:val="11"/>
              </w:numPr>
              <w:spacing w:line="480" w:lineRule="exact"/>
              <w:ind w:left="475" w:hanging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感謝</w:t>
            </w:r>
            <w:r w:rsidR="00FB2446" w:rsidRPr="00FB2446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Jack Longley</w:t>
            </w:r>
            <w:r w:rsidR="00820533"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牧師</w:t>
            </w:r>
            <w:r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今天帶領台語部的禮拜，懇求上帝保守</w:t>
            </w:r>
            <w:r w:rsidR="00D4692B"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他</w:t>
            </w:r>
            <w:r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的身體及家庭，也祝福</w:t>
            </w:r>
            <w:r w:rsidR="00D4692B"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他</w:t>
            </w:r>
            <w:r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的服事。</w:t>
            </w:r>
            <w:bookmarkEnd w:id="0"/>
            <w:bookmarkEnd w:id="1"/>
          </w:p>
          <w:p w14:paraId="4CC32E26" w14:textId="77777777" w:rsidR="00001E18" w:rsidRDefault="00001E18" w:rsidP="00FB2446">
            <w:pPr>
              <w:pStyle w:val="ListParagraph"/>
              <w:numPr>
                <w:ilvl w:val="0"/>
                <w:numId w:val="11"/>
              </w:numPr>
              <w:spacing w:line="480" w:lineRule="exact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001E1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新主任牧師李定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印</w:t>
            </w:r>
            <w:r w:rsidRPr="00001E1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牧師將於八月一日上任。願主看顧他們全家的遷移。</w:t>
            </w:r>
          </w:p>
          <w:p w14:paraId="1FC619BF" w14:textId="77777777" w:rsidR="00001E18" w:rsidRDefault="001676A8" w:rsidP="00FB2446">
            <w:pPr>
              <w:pStyle w:val="ListParagraph"/>
              <w:numPr>
                <w:ilvl w:val="0"/>
                <w:numId w:val="11"/>
              </w:numPr>
              <w:spacing w:line="480" w:lineRule="exact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1676A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0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8</w:t>
            </w:r>
            <w:r w:rsidRPr="001676A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/0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6</w:t>
            </w:r>
            <w:r w:rsidRPr="001676A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/2023(日)將舉行聖餐典禮，請大家準備心恭守聖餐。</w:t>
            </w:r>
          </w:p>
          <w:p w14:paraId="7B763987" w14:textId="1277FA32" w:rsidR="00E0012E" w:rsidRPr="001676A8" w:rsidRDefault="00001E18" w:rsidP="00FB2446">
            <w:pPr>
              <w:pStyle w:val="ListParagraph"/>
              <w:numPr>
                <w:ilvl w:val="0"/>
                <w:numId w:val="11"/>
              </w:numPr>
              <w:spacing w:line="480" w:lineRule="exact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001E1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為感謝主看顧本會，並慶祝李牧師到本會牧會，教會將於</w:t>
            </w:r>
            <w:r w:rsidRPr="00001E18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8/6</w:t>
            </w:r>
            <w:r w:rsidRPr="00001E1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主日崇拜後有聚餐，讓我們多些時間交談，交换教會將來往那方面發展的意見。</w:t>
            </w:r>
          </w:p>
          <w:p w14:paraId="381536CF" w14:textId="77777777" w:rsidR="007440A2" w:rsidRPr="00820533" w:rsidRDefault="007440A2" w:rsidP="00820533">
            <w:pPr>
              <w:pStyle w:val="ListParagraph"/>
              <w:shd w:val="clear" w:color="auto" w:fill="FFFFFF"/>
              <w:adjustRightInd w:val="0"/>
              <w:snapToGrid w:val="0"/>
              <w:spacing w:after="160" w:line="480" w:lineRule="exact"/>
              <w:ind w:left="482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</w:p>
          <w:p w14:paraId="69C7C944" w14:textId="1C97BE78" w:rsidR="00C95BC0" w:rsidRPr="005114A4" w:rsidRDefault="00C95BC0" w:rsidP="00820533">
            <w:pPr>
              <w:shd w:val="clear" w:color="auto" w:fill="FFFFFF"/>
              <w:adjustRightInd w:val="0"/>
              <w:snapToGrid w:val="0"/>
              <w:spacing w:after="160" w:line="48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30811CA9" w14:textId="77777777" w:rsidR="00C95BC0" w:rsidRDefault="00C95BC0" w:rsidP="00FB2446">
            <w:pPr>
              <w:shd w:val="clear" w:color="auto" w:fill="FFFFFF"/>
              <w:adjustRightInd w:val="0"/>
              <w:snapToGrid w:val="0"/>
              <w:spacing w:line="3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4353989" w14:textId="77777777" w:rsidR="00C95BC0" w:rsidRPr="00EC4D10" w:rsidRDefault="00C95BC0" w:rsidP="00FB2446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8ED3B2C" w14:textId="77777777" w:rsidR="00C95BC0" w:rsidRPr="00EC4D10" w:rsidRDefault="00C95BC0" w:rsidP="00FB2446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7003F13B" w14:textId="77777777" w:rsidR="00C95BC0" w:rsidRPr="00EC4D10" w:rsidRDefault="00C95BC0" w:rsidP="00FB2446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624A5400" w14:textId="77777777" w:rsidR="00C95BC0" w:rsidRPr="00EC4D10" w:rsidRDefault="00C95BC0" w:rsidP="00FB2446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2106CF5C" w14:textId="77777777" w:rsidR="00752924" w:rsidRPr="00752924" w:rsidRDefault="00C95BC0" w:rsidP="00FB2446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58856FAC" w14:textId="7B71B674" w:rsidR="00C95BC0" w:rsidRPr="00752924" w:rsidRDefault="00752924" w:rsidP="00FB2446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752924">
              <w:rPr>
                <w:rFonts w:ascii="DFKai-SB" w:eastAsia="DFKai-SB" w:hAnsi="DFKai-SB" w:cs="PMingLiU" w:hint="eastAsia"/>
                <w:sz w:val="24"/>
                <w:szCs w:val="24"/>
              </w:rPr>
              <w:t>請參加每週四上午10點，在MCK1舉行查經，討論舊約約伯記。</w:t>
            </w:r>
            <w:r w:rsidR="00C95BC0" w:rsidRPr="00752924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</w:p>
          <w:p w14:paraId="5F757433" w14:textId="77777777" w:rsidR="00945439" w:rsidRDefault="00945439" w:rsidP="00820533">
            <w:pPr>
              <w:spacing w:before="20" w:line="4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</w:p>
          <w:p w14:paraId="59CC87FB" w14:textId="549C4F2D" w:rsidR="006C5114" w:rsidRPr="006C5114" w:rsidRDefault="006C5114" w:rsidP="00820533">
            <w:pPr>
              <w:spacing w:before="20" w:line="4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38201409" w14:textId="41AD6AD2" w:rsidR="00765085" w:rsidRPr="00765085" w:rsidRDefault="006C5114" w:rsidP="00945439">
            <w:pPr>
              <w:pStyle w:val="ListParagraph"/>
              <w:numPr>
                <w:ilvl w:val="0"/>
                <w:numId w:val="18"/>
              </w:numPr>
              <w:spacing w:before="20" w:line="480" w:lineRule="exact"/>
              <w:ind w:left="461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765085">
              <w:rPr>
                <w:rFonts w:ascii="DFKai-SB" w:eastAsia="DFKai-SB" w:hAnsi="DFKai-SB" w:hint="eastAsia"/>
                <w:bCs/>
                <w:sz w:val="24"/>
                <w:szCs w:val="24"/>
              </w:rPr>
              <w:t>九月第二週開始恢復實體兒童主日學，時間為週日早上十點。兒童樂團則為週日早上十點</w:t>
            </w:r>
            <w:r w:rsidR="00DA70AB" w:rsidRPr="00765085">
              <w:rPr>
                <w:rFonts w:ascii="DFKai-SB" w:eastAsia="DFKai-SB" w:hAnsi="DFKai-SB" w:hint="eastAsia"/>
                <w:bCs/>
                <w:sz w:val="24"/>
                <w:szCs w:val="24"/>
              </w:rPr>
              <w:t>半</w:t>
            </w:r>
            <w:r w:rsidRPr="00765085">
              <w:rPr>
                <w:rFonts w:ascii="DFKai-SB" w:eastAsia="DFKai-SB" w:hAnsi="DFKai-SB" w:hint="eastAsia"/>
                <w:bCs/>
                <w:sz w:val="24"/>
                <w:szCs w:val="24"/>
              </w:rPr>
              <w:t>練習。</w:t>
            </w:r>
          </w:p>
          <w:p w14:paraId="04567D21" w14:textId="77777777" w:rsidR="00DF60EF" w:rsidRDefault="00DF60EF" w:rsidP="00820533">
            <w:pPr>
              <w:spacing w:before="20" w:line="4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8B267AA" w14:textId="344B8C34" w:rsidR="00C95BC0" w:rsidRPr="00D5486A" w:rsidRDefault="00C95BC0" w:rsidP="00820533">
            <w:pPr>
              <w:spacing w:before="20" w:line="4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="007336AF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9F7D27">
              <w:rPr>
                <w:rFonts w:ascii="Times New Roman" w:eastAsia="DFKai-SB" w:hAnsi="Times New Roman" w:cs="Times New Roman"/>
                <w:sz w:val="28"/>
                <w:szCs w:val="28"/>
              </w:rPr>
              <w:t>7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FB2446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30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7336AF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3F3F990F" w14:textId="77777777" w:rsidR="00C95BC0" w:rsidRDefault="00C95BC0" w:rsidP="00820533">
            <w:pPr>
              <w:tabs>
                <w:tab w:val="left" w:pos="4996"/>
              </w:tabs>
              <w:spacing w:before="20" w:line="48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797374D2" w14:textId="3181BDBC" w:rsidR="00BB2618" w:rsidRPr="002B4108" w:rsidRDefault="00C95BC0" w:rsidP="00820533">
            <w:pPr>
              <w:tabs>
                <w:tab w:val="left" w:pos="4996"/>
              </w:tabs>
              <w:spacing w:before="20" w:line="48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6FF1ECC7" w14:textId="643FA6F8" w:rsidR="00C95BC0" w:rsidRPr="00A30ABA" w:rsidRDefault="00630B76" w:rsidP="00820533">
            <w:pPr>
              <w:adjustRightInd w:val="0"/>
              <w:snapToGrid w:val="0"/>
              <w:spacing w:line="480" w:lineRule="exact"/>
              <w:ind w:rightChars="147" w:right="323"/>
              <w:rPr>
                <w:rFonts w:ascii="DFKai-SB" w:eastAsia="DFKai-SB" w:hAnsi="DFKai-SB"/>
                <w:b/>
                <w:color w:val="FF0000"/>
                <w:sz w:val="24"/>
                <w:szCs w:val="24"/>
              </w:rPr>
            </w:pPr>
            <w:r w:rsidRPr="00630B76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感謝上帝，使用許多為主辛勞做工的僕人作我的好榜樣，我也從他們身上看到，為主工作絕不會是徒然的。願祢幫助我追隨他們的腳步，堅定服事主到底。奉主耶穌的名求，阿們！</w:t>
            </w:r>
            <w:r w:rsidR="00C95BC0" w:rsidRPr="00FB2446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  <w:r w:rsidR="00C95BC0" w:rsidRPr="00A30ABA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F158701" w14:textId="77777777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67E8FCD0" w14:textId="5958B1FB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34C988E8" w14:textId="77777777" w:rsidR="00BB2618" w:rsidRPr="005114A4" w:rsidRDefault="00BB2618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C95BC0" w:rsidRPr="005114A4" w14:paraId="20F9B92D" w14:textId="77777777" w:rsidTr="00E45E99">
              <w:tc>
                <w:tcPr>
                  <w:tcW w:w="1885" w:type="dxa"/>
                  <w:gridSpan w:val="4"/>
                </w:tcPr>
                <w:p w14:paraId="7037B464" w14:textId="77777777" w:rsidR="00C95BC0" w:rsidRPr="0073487A" w:rsidRDefault="00C95BC0" w:rsidP="000675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41051B2" w14:textId="77777777" w:rsidR="00C95BC0" w:rsidRPr="006E195D" w:rsidRDefault="00C95BC0" w:rsidP="000675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11AECC3" w14:textId="77777777" w:rsidR="00C95BC0" w:rsidRPr="0073487A" w:rsidRDefault="00C95BC0" w:rsidP="000675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FB2446" w:rsidRPr="005114A4" w14:paraId="33A2F6C0" w14:textId="77777777" w:rsidTr="00E45E99">
              <w:tc>
                <w:tcPr>
                  <w:tcW w:w="471" w:type="dxa"/>
                </w:tcPr>
                <w:p w14:paraId="2741C000" w14:textId="109E2A0A" w:rsidR="00FB2446" w:rsidRPr="002B6892" w:rsidRDefault="00FB2446" w:rsidP="000675D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206F92DF" w14:textId="3549B5D3" w:rsidR="00FB2446" w:rsidRPr="002B6892" w:rsidRDefault="00FB2446" w:rsidP="000675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3624ACD" w14:textId="61917D31" w:rsidR="00FB2446" w:rsidRPr="002B6892" w:rsidRDefault="00FB2446" w:rsidP="000675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31</w:t>
                  </w:r>
                </w:p>
              </w:tc>
              <w:tc>
                <w:tcPr>
                  <w:tcW w:w="392" w:type="dxa"/>
                </w:tcPr>
                <w:p w14:paraId="1CDC99DA" w14:textId="3BF70CB4" w:rsidR="00FB2446" w:rsidRPr="002B6892" w:rsidRDefault="00FB2446" w:rsidP="000675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60711F1" w14:textId="4CAB7383" w:rsidR="00FB2446" w:rsidRPr="002B6892" w:rsidRDefault="00FB2446" w:rsidP="000675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8482AE8" w14:textId="5E2B8B0D" w:rsidR="00FB2446" w:rsidRPr="00FB2446" w:rsidRDefault="00FB2446" w:rsidP="000675D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FB2446">
                    <w:rPr>
                      <w:rFonts w:ascii="DFKai-SB" w:eastAsia="DFKai-SB" w:hAnsi="DFKai-SB" w:hint="eastAsia"/>
                      <w:sz w:val="24"/>
                      <w:szCs w:val="24"/>
                      <w:shd w:val="clear" w:color="auto" w:fill="F7F5EE"/>
                    </w:rPr>
                    <w:t>箴言</w:t>
                  </w:r>
                  <w:r w:rsidRPr="00FB2446">
                    <w:rPr>
                      <w:rFonts w:ascii="DFKai-SB" w:eastAsia="DFKai-SB" w:hAnsi="DFKai-SB"/>
                      <w:sz w:val="24"/>
                      <w:szCs w:val="24"/>
                      <w:shd w:val="clear" w:color="auto" w:fill="F7F5EE"/>
                    </w:rPr>
                    <w:t>1</w:t>
                  </w:r>
                  <w:r w:rsidRPr="00FB2446">
                    <w:rPr>
                      <w:rFonts w:ascii="DFKai-SB" w:eastAsia="DFKai-SB" w:hAnsi="DFKai-SB" w:hint="eastAsia"/>
                      <w:sz w:val="24"/>
                      <w:szCs w:val="24"/>
                      <w:shd w:val="clear" w:color="auto" w:fill="F7F5EE"/>
                    </w:rPr>
                    <w:t>章20</w:t>
                  </w:r>
                  <w:r w:rsidRPr="00FB2446">
                    <w:rPr>
                      <w:rFonts w:ascii="DFKai-SB" w:eastAsia="DFKai-SB" w:hAnsi="DFKai-SB"/>
                      <w:sz w:val="24"/>
                      <w:szCs w:val="24"/>
                      <w:shd w:val="clear" w:color="auto" w:fill="F7F5EE"/>
                    </w:rPr>
                    <w:t>～</w:t>
                  </w:r>
                  <w:r w:rsidRPr="00FB2446">
                    <w:rPr>
                      <w:rFonts w:ascii="DFKai-SB" w:eastAsia="DFKai-SB" w:hAnsi="DFKai-SB" w:hint="eastAsia"/>
                      <w:sz w:val="24"/>
                      <w:szCs w:val="24"/>
                      <w:shd w:val="clear" w:color="auto" w:fill="F7F5EE"/>
                    </w:rPr>
                    <w:t>33</w:t>
                  </w:r>
                  <w:r w:rsidRPr="00FB2446">
                    <w:rPr>
                      <w:rFonts w:ascii="DFKai-SB" w:eastAsia="DFKai-SB" w:hAnsi="DFKai-SB" w:cs="Microsoft JhengHei" w:hint="eastAsia"/>
                      <w:sz w:val="24"/>
                      <w:szCs w:val="24"/>
                      <w:shd w:val="clear" w:color="auto" w:fill="F7F5EE"/>
                    </w:rPr>
                    <w:t>節</w:t>
                  </w:r>
                  <w:r w:rsidRPr="00FB2446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B2446" w:rsidRPr="005114A4" w14:paraId="6C741FB9" w14:textId="77777777" w:rsidTr="00E45E99">
              <w:tc>
                <w:tcPr>
                  <w:tcW w:w="471" w:type="dxa"/>
                </w:tcPr>
                <w:p w14:paraId="0DE0EFE1" w14:textId="6E06B48F" w:rsidR="00FB2446" w:rsidRPr="002B6892" w:rsidRDefault="00FB2446" w:rsidP="000675D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095F5333" w14:textId="314CFF2A" w:rsidR="00FB2446" w:rsidRPr="002B6892" w:rsidRDefault="00FB2446" w:rsidP="000675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9077171" w14:textId="1714DA70" w:rsidR="00FB2446" w:rsidRPr="002B6892" w:rsidRDefault="00FB2446" w:rsidP="000675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1D97D272" w14:textId="01BB7954" w:rsidR="00FB2446" w:rsidRPr="002B6892" w:rsidRDefault="00FB2446" w:rsidP="000675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4712372" w14:textId="3E217A92" w:rsidR="00FB2446" w:rsidRPr="002B6892" w:rsidRDefault="00FB2446" w:rsidP="000675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369C9EB" w14:textId="241641A9" w:rsidR="00FB2446" w:rsidRPr="00FB2446" w:rsidRDefault="00FB2446" w:rsidP="000675D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FB2446">
                    <w:rPr>
                      <w:rFonts w:ascii="DFKai-SB" w:eastAsia="DFKai-SB" w:hAnsi="DFKai-SB" w:hint="eastAsia"/>
                      <w:sz w:val="24"/>
                      <w:szCs w:val="24"/>
                      <w:shd w:val="clear" w:color="auto" w:fill="F7F5EE"/>
                    </w:rPr>
                    <w:t>箴言2章1</w:t>
                  </w:r>
                  <w:r w:rsidRPr="00FB2446">
                    <w:rPr>
                      <w:rFonts w:ascii="DFKai-SB" w:eastAsia="DFKai-SB" w:hAnsi="DFKai-SB"/>
                      <w:sz w:val="24"/>
                      <w:szCs w:val="24"/>
                      <w:shd w:val="clear" w:color="auto" w:fill="F7F5EE"/>
                    </w:rPr>
                    <w:t>～</w:t>
                  </w:r>
                  <w:r w:rsidRPr="00FB2446">
                    <w:rPr>
                      <w:rFonts w:ascii="DFKai-SB" w:eastAsia="DFKai-SB" w:hAnsi="DFKai-SB" w:hint="eastAsia"/>
                      <w:sz w:val="24"/>
                      <w:szCs w:val="24"/>
                      <w:shd w:val="clear" w:color="auto" w:fill="F7F5EE"/>
                    </w:rPr>
                    <w:t>22</w:t>
                  </w:r>
                  <w:r w:rsidRPr="00FB2446">
                    <w:rPr>
                      <w:rFonts w:ascii="DFKai-SB" w:eastAsia="DFKai-SB" w:hAnsi="DFKai-SB" w:cs="Microsoft JhengHei" w:hint="eastAsia"/>
                      <w:sz w:val="24"/>
                      <w:szCs w:val="24"/>
                      <w:shd w:val="clear" w:color="auto" w:fill="F7F5EE"/>
                    </w:rPr>
                    <w:t>節</w:t>
                  </w:r>
                  <w:r w:rsidRPr="00FB2446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B2446" w:rsidRPr="005114A4" w14:paraId="587DB5FA" w14:textId="77777777" w:rsidTr="00E45E99">
              <w:tc>
                <w:tcPr>
                  <w:tcW w:w="471" w:type="dxa"/>
                </w:tcPr>
                <w:p w14:paraId="3DF1F6DD" w14:textId="645D59DF" w:rsidR="00FB2446" w:rsidRPr="002B6892" w:rsidRDefault="00FB2446" w:rsidP="000675D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06986377" w14:textId="7DA8B197" w:rsidR="00FB2446" w:rsidRPr="002B6892" w:rsidRDefault="00FB2446" w:rsidP="000675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F2C8447" w14:textId="01BC2195" w:rsidR="00FB2446" w:rsidRPr="002B6892" w:rsidRDefault="00FB2446" w:rsidP="000675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09DB6C8A" w14:textId="0A761A6D" w:rsidR="00FB2446" w:rsidRPr="002B6892" w:rsidRDefault="00FB2446" w:rsidP="000675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DFAE51" w14:textId="11B05BA6" w:rsidR="00FB2446" w:rsidRPr="002B6892" w:rsidRDefault="00FB2446" w:rsidP="000675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D2F3E81" w14:textId="05A03779" w:rsidR="00FB2446" w:rsidRPr="00FB2446" w:rsidRDefault="00FB2446" w:rsidP="000675D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FB2446">
                    <w:rPr>
                      <w:rFonts w:ascii="DFKai-SB" w:eastAsia="DFKai-SB" w:hAnsi="DFKai-SB" w:hint="eastAsia"/>
                      <w:sz w:val="24"/>
                      <w:szCs w:val="24"/>
                      <w:shd w:val="clear" w:color="auto" w:fill="F7F5EE"/>
                    </w:rPr>
                    <w:t>箴言3章</w:t>
                  </w:r>
                  <w:r w:rsidRPr="00FB2446">
                    <w:rPr>
                      <w:rFonts w:ascii="DFKai-SB" w:eastAsia="DFKai-SB" w:hAnsi="DFKai-SB"/>
                      <w:sz w:val="24"/>
                      <w:szCs w:val="24"/>
                      <w:shd w:val="clear" w:color="auto" w:fill="F7F5EE"/>
                    </w:rPr>
                    <w:t>1～</w:t>
                  </w:r>
                  <w:r w:rsidRPr="00FB2446">
                    <w:rPr>
                      <w:rFonts w:ascii="DFKai-SB" w:eastAsia="DFKai-SB" w:hAnsi="DFKai-SB" w:hint="eastAsia"/>
                      <w:sz w:val="24"/>
                      <w:szCs w:val="24"/>
                      <w:shd w:val="clear" w:color="auto" w:fill="F7F5EE"/>
                    </w:rPr>
                    <w:t>12</w:t>
                  </w:r>
                  <w:r w:rsidRPr="00FB2446">
                    <w:rPr>
                      <w:rFonts w:ascii="DFKai-SB" w:eastAsia="DFKai-SB" w:hAnsi="DFKai-SB" w:cs="Microsoft JhengHei" w:hint="eastAsia"/>
                      <w:sz w:val="24"/>
                      <w:szCs w:val="24"/>
                      <w:shd w:val="clear" w:color="auto" w:fill="F7F5EE"/>
                    </w:rPr>
                    <w:t>節</w:t>
                  </w:r>
                </w:p>
              </w:tc>
            </w:tr>
            <w:tr w:rsidR="00FB2446" w:rsidRPr="005114A4" w14:paraId="110E0804" w14:textId="77777777" w:rsidTr="00E45E99">
              <w:tc>
                <w:tcPr>
                  <w:tcW w:w="471" w:type="dxa"/>
                </w:tcPr>
                <w:p w14:paraId="69BB0CDD" w14:textId="44AE4B7F" w:rsidR="00FB2446" w:rsidRPr="002B6892" w:rsidRDefault="00FB2446" w:rsidP="000675D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47E95A58" w14:textId="41A6DA02" w:rsidR="00FB2446" w:rsidRPr="002B6892" w:rsidRDefault="00FB2446" w:rsidP="000675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E3BB690" w14:textId="434706EF" w:rsidR="00FB2446" w:rsidRPr="002B6892" w:rsidRDefault="00FB2446" w:rsidP="000675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33D78EED" w14:textId="720AFA60" w:rsidR="00FB2446" w:rsidRPr="002B6892" w:rsidRDefault="00FB2446" w:rsidP="000675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F92E10D" w14:textId="2CD73531" w:rsidR="00FB2446" w:rsidRPr="002B6892" w:rsidRDefault="00FB2446" w:rsidP="000675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0D0B072" w14:textId="0F5717BB" w:rsidR="00FB2446" w:rsidRPr="00FB2446" w:rsidRDefault="00FB2446" w:rsidP="000675D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FB2446">
                    <w:rPr>
                      <w:rFonts w:ascii="DFKai-SB" w:eastAsia="DFKai-SB" w:hAnsi="DFKai-SB" w:hint="eastAsia"/>
                      <w:sz w:val="24"/>
                      <w:szCs w:val="24"/>
                      <w:shd w:val="clear" w:color="auto" w:fill="F7F5EE"/>
                    </w:rPr>
                    <w:t>箴言3章</w:t>
                  </w:r>
                  <w:r w:rsidRPr="00FB2446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 xml:space="preserve">13～35節 </w:t>
                  </w:r>
                </w:p>
              </w:tc>
            </w:tr>
            <w:tr w:rsidR="00FB2446" w:rsidRPr="005114A4" w14:paraId="0F948F5A" w14:textId="77777777" w:rsidTr="00E45E99">
              <w:tc>
                <w:tcPr>
                  <w:tcW w:w="471" w:type="dxa"/>
                </w:tcPr>
                <w:p w14:paraId="62564C01" w14:textId="083D8957" w:rsidR="00FB2446" w:rsidRPr="002B6892" w:rsidRDefault="00FB2446" w:rsidP="000675D9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23AEB84D" w14:textId="6506B91D" w:rsidR="00FB2446" w:rsidRPr="002B6892" w:rsidRDefault="00FB2446" w:rsidP="000675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E13812" w14:textId="52CFC3ED" w:rsidR="00FB2446" w:rsidRPr="002B6892" w:rsidRDefault="00FB2446" w:rsidP="000675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5B30B2B3" w14:textId="1156ADF4" w:rsidR="00FB2446" w:rsidRPr="002B6892" w:rsidRDefault="00FB2446" w:rsidP="000675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64464A7" w14:textId="7BA4A4BF" w:rsidR="00FB2446" w:rsidRPr="002B6892" w:rsidRDefault="00FB2446" w:rsidP="000675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8D647FD" w14:textId="2271ADFC" w:rsidR="00FB2446" w:rsidRPr="00FB2446" w:rsidRDefault="00FB2446" w:rsidP="000675D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FB2446">
                    <w:rPr>
                      <w:rFonts w:ascii="DFKai-SB" w:eastAsia="DFKai-SB" w:hAnsi="DFKai-SB" w:hint="eastAsia"/>
                      <w:sz w:val="24"/>
                      <w:szCs w:val="24"/>
                      <w:shd w:val="clear" w:color="auto" w:fill="F7F5EE"/>
                    </w:rPr>
                    <w:t>箴言4章1</w:t>
                  </w:r>
                  <w:r w:rsidRPr="00FB2446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～9節</w:t>
                  </w:r>
                </w:p>
              </w:tc>
            </w:tr>
            <w:tr w:rsidR="00FB2446" w:rsidRPr="00013B42" w14:paraId="5FF0F494" w14:textId="77777777" w:rsidTr="00E45E99">
              <w:tc>
                <w:tcPr>
                  <w:tcW w:w="471" w:type="dxa"/>
                </w:tcPr>
                <w:p w14:paraId="514C2C63" w14:textId="0648B95F" w:rsidR="00FB2446" w:rsidRPr="002B6892" w:rsidRDefault="00FB2446" w:rsidP="000675D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724FB0BF" w14:textId="19EA522C" w:rsidR="00FB2446" w:rsidRPr="002B6892" w:rsidRDefault="00FB2446" w:rsidP="000675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3C86F8" w14:textId="5490587C" w:rsidR="00FB2446" w:rsidRPr="002B6892" w:rsidRDefault="00FB2446" w:rsidP="000675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0B12D467" w14:textId="40ECC519" w:rsidR="00FB2446" w:rsidRPr="002B6892" w:rsidRDefault="00FB2446" w:rsidP="000675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C6B3414" w14:textId="2A4FC6B3" w:rsidR="00FB2446" w:rsidRPr="002B6892" w:rsidRDefault="00FB2446" w:rsidP="000675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B9DA1A" w14:textId="31A5A2B4" w:rsidR="00FB2446" w:rsidRPr="00FB2446" w:rsidRDefault="00FB2446" w:rsidP="000675D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FB2446">
                    <w:rPr>
                      <w:rFonts w:ascii="DFKai-SB" w:eastAsia="DFKai-SB" w:hAnsi="DFKai-SB" w:hint="eastAsia"/>
                      <w:sz w:val="24"/>
                      <w:szCs w:val="24"/>
                      <w:shd w:val="clear" w:color="auto" w:fill="F7F5EE"/>
                    </w:rPr>
                    <w:t>箴言4章</w:t>
                  </w:r>
                  <w:r w:rsidRPr="00FB2446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10～19節</w:t>
                  </w:r>
                </w:p>
              </w:tc>
            </w:tr>
            <w:tr w:rsidR="00FB2446" w:rsidRPr="005114A4" w14:paraId="4F5B3803" w14:textId="77777777" w:rsidTr="00E45E99">
              <w:trPr>
                <w:trHeight w:val="290"/>
              </w:trPr>
              <w:tc>
                <w:tcPr>
                  <w:tcW w:w="471" w:type="dxa"/>
                </w:tcPr>
                <w:p w14:paraId="39E3C980" w14:textId="02F5C893" w:rsidR="00FB2446" w:rsidRPr="002B6892" w:rsidRDefault="00FB2446" w:rsidP="000675D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72B61760" w14:textId="201B0B9E" w:rsidR="00FB2446" w:rsidRPr="002B6892" w:rsidRDefault="00FB2446" w:rsidP="000675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ABC2F2" w14:textId="43BA0F9A" w:rsidR="00FB2446" w:rsidRPr="002B6892" w:rsidRDefault="00FB2446" w:rsidP="000675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2E62AE88" w14:textId="06330058" w:rsidR="00FB2446" w:rsidRPr="002B6892" w:rsidRDefault="00FB2446" w:rsidP="000675D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ACE7179" w14:textId="502E3EFE" w:rsidR="00FB2446" w:rsidRPr="002B6892" w:rsidRDefault="00FB2446" w:rsidP="000675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CE3EF2B" w14:textId="63E56B47" w:rsidR="00FB2446" w:rsidRPr="00FB2446" w:rsidRDefault="00FB2446" w:rsidP="000675D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  <w:highlight w:val="yellow"/>
                    </w:rPr>
                  </w:pPr>
                  <w:r w:rsidRPr="00FB2446">
                    <w:rPr>
                      <w:rFonts w:ascii="DFKai-SB" w:eastAsia="DFKai-SB" w:hAnsi="DFKai-SB" w:hint="eastAsia"/>
                      <w:sz w:val="24"/>
                      <w:szCs w:val="24"/>
                      <w:shd w:val="clear" w:color="auto" w:fill="F7F5EE"/>
                    </w:rPr>
                    <w:t>箴言4章20</w:t>
                  </w:r>
                  <w:r w:rsidRPr="00FB2446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～27節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5E6B42" w:rsidRDefault="00645BAD" w:rsidP="000675D9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E6B42"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 w:rsidRPr="005E6B42">
                    <w:rPr>
                      <w:rFonts w:ascii="Times New Roman" w:eastAsia="Times New Roman" w:hAnsi="Times New Roman" w:cs="Times New Roman"/>
                      <w:b/>
                    </w:rPr>
                    <w:tab/>
                    <w:t xml:space="preserve">  -</w:t>
                  </w:r>
                </w:p>
              </w:tc>
            </w:tr>
            <w:tr w:rsidR="00945439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624E4B2A" w:rsidR="00945439" w:rsidRPr="004A2DCD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A2DCD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4A2DCD" w:rsidRPr="004A2DCD">
                    <w:rPr>
                      <w:rFonts w:ascii="Times New Roman" w:hAnsi="Times New Roman" w:cs="Times New Roman" w:hint="eastAsia"/>
                      <w:b/>
                    </w:rPr>
                    <w:t>6</w:t>
                  </w:r>
                </w:p>
              </w:tc>
            </w:tr>
            <w:tr w:rsidR="00945439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0078AD45" w:rsidR="00945439" w:rsidRPr="004A2DCD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4A2DCD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4A2DCD" w:rsidRPr="004A2DCD">
                    <w:rPr>
                      <w:rFonts w:ascii="Times New Roman" w:eastAsia="DFKai-SB" w:hAnsi="Times New Roman" w:cs="Times New Roman" w:hint="eastAsia"/>
                      <w:b/>
                    </w:rPr>
                    <w:t>60</w:t>
                  </w:r>
                </w:p>
              </w:tc>
            </w:tr>
            <w:tr w:rsidR="00945439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945439" w:rsidRPr="005114A4" w:rsidRDefault="00945439" w:rsidP="000675D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657E13CD" w:rsidR="00945439" w:rsidRPr="004A2DCD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4A2DCD">
                    <w:rPr>
                      <w:rFonts w:ascii="Times New Roman" w:eastAsia="DFKai-SB" w:hAnsi="Times New Roman" w:cs="Times New Roman"/>
                      <w:bCs/>
                    </w:rPr>
                    <w:t xml:space="preserve">  </w:t>
                  </w:r>
                  <w:r w:rsidRPr="004A2DCD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4A2DCD" w:rsidRPr="004A2DCD">
                    <w:rPr>
                      <w:rFonts w:ascii="Times New Roman" w:eastAsia="DFKai-SB" w:hAnsi="Times New Roman" w:cs="Times New Roman" w:hint="eastAsia"/>
                      <w:b/>
                    </w:rPr>
                    <w:t>3</w:t>
                  </w:r>
                </w:p>
              </w:tc>
            </w:tr>
            <w:tr w:rsidR="00945439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945439" w:rsidRPr="005114A4" w:rsidRDefault="00945439" w:rsidP="000675D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4C7FEFC8" w:rsidR="00945439" w:rsidRPr="000675D9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0675D9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0675D9" w:rsidRPr="000675D9">
                    <w:rPr>
                      <w:rFonts w:ascii="Times New Roman" w:eastAsia="DFKai-SB" w:hAnsi="Times New Roman" w:cs="Times New Roman" w:hint="eastAsia"/>
                      <w:b/>
                    </w:rPr>
                    <w:t>40</w:t>
                  </w:r>
                </w:p>
              </w:tc>
            </w:tr>
            <w:tr w:rsidR="00945439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945439" w:rsidRPr="005114A4" w:rsidRDefault="00945439" w:rsidP="000675D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27CBA150" w:rsidR="00945439" w:rsidRPr="000675D9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0675D9">
                    <w:rPr>
                      <w:rFonts w:ascii="Times New Roman" w:eastAsia="DFKai-SB" w:hAnsi="Times New Roman" w:cs="Times New Roman"/>
                      <w:b/>
                    </w:rPr>
                    <w:t xml:space="preserve">  </w:t>
                  </w:r>
                  <w:r w:rsidR="000675D9" w:rsidRPr="000675D9">
                    <w:rPr>
                      <w:rFonts w:ascii="Times New Roman" w:eastAsia="DFKai-SB" w:hAnsi="Times New Roman" w:cs="Times New Roman" w:hint="eastAsia"/>
                      <w:b/>
                    </w:rPr>
                    <w:t>3</w:t>
                  </w:r>
                </w:p>
              </w:tc>
            </w:tr>
            <w:tr w:rsidR="00945439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3493318C" w:rsidR="00945439" w:rsidRPr="00FB2446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FB2446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</w:t>
                  </w:r>
                  <w:r w:rsidRPr="006372A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6372A8" w:rsidRPr="006372A8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945439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945439" w:rsidRPr="00023FC2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4E8450D7" w:rsidR="00945439" w:rsidRPr="006E0267" w:rsidRDefault="00945439" w:rsidP="000675D9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1C2D39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-</w:t>
                  </w:r>
                </w:p>
              </w:tc>
            </w:tr>
            <w:tr w:rsidR="00945439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02C0AD0A" w:rsidR="00945439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6323C96F" w:rsidR="00945439" w:rsidRPr="00023FC2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945439" w:rsidRPr="0067384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30E668A1" w:rsidR="00945439" w:rsidRPr="006E0267" w:rsidRDefault="00945439" w:rsidP="000675D9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8A6A24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945439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0AB314F1" w:rsidR="00945439" w:rsidRPr="00A83D0F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945439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466D39D7" w:rsidR="00945439" w:rsidRPr="00A83D0F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945439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2099A757" w:rsidR="00945439" w:rsidRPr="00A83D0F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945439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67FF1872" w:rsidR="00945439" w:rsidRPr="00A83D0F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945439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4C2446C2" w:rsidR="00945439" w:rsidRPr="00A83D0F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945439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B2E967C" w:rsidR="00945439" w:rsidRPr="00A83D0F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945439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2AAEFF34" w:rsidR="00945439" w:rsidRPr="00A83D0F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945439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0BB30CC6" w:rsidR="00945439" w:rsidRPr="00F60D9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F60D94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F60D94" w:rsidRPr="00F60D94">
                    <w:rPr>
                      <w:rFonts w:ascii="Times New Roman" w:eastAsia="DFKai-SB" w:hAnsi="Times New Roman" w:cs="Times New Roman" w:hint="eastAsia"/>
                      <w:b/>
                    </w:rPr>
                    <w:t>4</w:t>
                  </w:r>
                </w:p>
              </w:tc>
            </w:tr>
            <w:tr w:rsidR="00945439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945439" w:rsidRPr="005114A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5425ABA7" w:rsidR="00945439" w:rsidRPr="00F60D94" w:rsidRDefault="00945439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F60D94">
                    <w:rPr>
                      <w:rFonts w:ascii="Times New Roman" w:eastAsia="DFKai-SB" w:hAnsi="Times New Roman" w:cs="Times New Roman"/>
                      <w:b/>
                    </w:rPr>
                    <w:t xml:space="preserve">       </w:t>
                  </w:r>
                  <w:r w:rsidR="00F60D94" w:rsidRPr="00F60D94">
                    <w:rPr>
                      <w:rFonts w:ascii="Times New Roman" w:eastAsia="DFKai-SB" w:hAnsi="Times New Roman" w:cs="Times New Roman" w:hint="eastAsia"/>
                      <w:b/>
                    </w:rPr>
                    <w:t>13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4328A128" w:rsidR="00645BAD" w:rsidRPr="005114A4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BA0537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1D4E37CD" w:rsidR="00645BAD" w:rsidRPr="005114A4" w:rsidRDefault="000A7C02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4AEACA40" w:rsidR="00645BAD" w:rsidRPr="005114A4" w:rsidRDefault="00BA0537" w:rsidP="000675D9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3ACA0B57" w14:textId="77777777" w:rsidR="00645BAD" w:rsidRPr="005114A4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7C40DE38" w:rsidR="00645BAD" w:rsidRPr="00A83D0F" w:rsidRDefault="00645BAD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A30ABA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bookmarkEnd w:id="2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25A0A5C0" w14:textId="77777777" w:rsidR="005B3C95" w:rsidRDefault="005B3C95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C0837DA" w14:textId="0363C59C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2964381" w14:textId="4551BDBF" w:rsidR="00645BAD" w:rsidRPr="005B3C95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張美娜、李素邊、葉隆慶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、馬穎哲</w:t>
            </w:r>
          </w:p>
          <w:p w14:paraId="118B5727" w14:textId="18B81233" w:rsidR="00645BAD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B3C9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陳素瑜</w:t>
            </w:r>
            <w:r w:rsidR="00E249CA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</w:p>
          <w:p w14:paraId="689EE5E6" w14:textId="5D94A2F0" w:rsidR="00E249CA" w:rsidRPr="00E249CA" w:rsidRDefault="00E249CA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張素華</w:t>
            </w: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01460901" w14:textId="0EA757E9" w:rsidR="00FB2446" w:rsidRPr="00EC2D12" w:rsidRDefault="00FB2446" w:rsidP="00FB244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6435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本週經文：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申命記</w:t>
            </w:r>
            <w:r w:rsidR="0058703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587036">
              <w:rPr>
                <w:rFonts w:ascii="DFKai-SB" w:eastAsia="DFKai-SB" w:hAnsi="DFKai-SB" w:cs="PMingLiU"/>
                <w:bCs/>
                <w:sz w:val="24"/>
                <w:szCs w:val="24"/>
              </w:rPr>
              <w:t>4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、約書亞記1</w:t>
            </w:r>
            <w:r w:rsidRPr="001A139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:1-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Pr="001A139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EC2D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76D41911" w14:textId="77777777" w:rsidR="00FB2446" w:rsidRPr="00EC2D12" w:rsidRDefault="00FB2446" w:rsidP="00FB244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C2D1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Pr="001A139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過渡期</w:t>
            </w:r>
            <w:r>
              <w:t xml:space="preserve"> </w:t>
            </w:r>
            <w:r w:rsidRPr="001A1393">
              <w:rPr>
                <w:rFonts w:ascii="DFKai-SB" w:eastAsia="DFKai-SB" w:hAnsi="DFKai-SB" w:cs="PMingLiU"/>
                <w:bCs/>
                <w:sz w:val="24"/>
                <w:szCs w:val="24"/>
              </w:rPr>
              <w:t>TRANSITIONS</w:t>
            </w:r>
            <w:r w:rsidRPr="001A139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5D5A63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</w:t>
            </w:r>
            <w:r w:rsidRPr="00EC2D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41D299BD" w14:textId="77777777" w:rsidR="00FB2446" w:rsidRPr="00EC2D12" w:rsidRDefault="00FB2446" w:rsidP="00FB244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C2D1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Pr="00537DE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14 詩篇 46</w:t>
            </w:r>
            <w:r w:rsidRPr="00EC2D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4760B0B7" w14:textId="77777777" w:rsidR="00FB2446" w:rsidRPr="00EC2D12" w:rsidRDefault="00FB2446" w:rsidP="00FB244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C2D1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Pr="001A139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約翰福音3:17</w:t>
            </w:r>
            <w:r w:rsidRPr="00EC2D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63683A24" w14:textId="77777777" w:rsidR="00FB2446" w:rsidRDefault="00FB2446" w:rsidP="00FB244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C2D1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EC2D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Pr="00537DE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298、538、137(1&amp;5)</w:t>
            </w:r>
          </w:p>
          <w:p w14:paraId="308B52DE" w14:textId="77777777" w:rsidR="00FB2446" w:rsidRPr="00FC68E5" w:rsidRDefault="00FB2446" w:rsidP="00FB244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BF6D5AE" w14:textId="77777777" w:rsidR="00FB2446" w:rsidRPr="00FC68E5" w:rsidRDefault="00FB2446" w:rsidP="00FB244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8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06/2023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7770558A" w14:textId="77777777" w:rsidR="00FB2446" w:rsidRPr="001A1393" w:rsidRDefault="00FB2446" w:rsidP="00FB244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1A139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Pr="001A139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以賽亞書40:25-31</w:t>
            </w:r>
            <w:r w:rsidRPr="001A1393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  </w:t>
            </w:r>
          </w:p>
          <w:p w14:paraId="2B8E8D8A" w14:textId="77777777" w:rsidR="00FB2446" w:rsidRPr="001A1393" w:rsidRDefault="00FB2446" w:rsidP="00FB244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1A139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Pr="001A1393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讓我們與上帝開始</w:t>
            </w:r>
          </w:p>
          <w:p w14:paraId="16D8AB18" w14:textId="77777777" w:rsidR="00FB2446" w:rsidRPr="001A1393" w:rsidRDefault="00FB2446" w:rsidP="00FB244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A139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Pr="001A139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申命記</w:t>
            </w:r>
            <w:r w:rsidRPr="001A139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Pr="001A139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112887E5" w14:textId="77777777" w:rsidR="00FB2446" w:rsidRPr="001A1393" w:rsidRDefault="00FB2446" w:rsidP="00FB244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A139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Pr="001A139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詩篇95:6-7  </w:t>
            </w:r>
          </w:p>
          <w:p w14:paraId="5B3BA5B5" w14:textId="5AF21D4E" w:rsidR="00D0627C" w:rsidRPr="00C54060" w:rsidRDefault="00FB2446" w:rsidP="00FB244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A139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1A139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272</w:t>
            </w:r>
            <w:r w:rsidRPr="001A139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122</w:t>
            </w:r>
            <w:r w:rsidRPr="001A139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395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16622103" w14:textId="77777777" w:rsidR="00FB2446" w:rsidRDefault="00FB2446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14BE7FD0" w14:textId="0CCC583F" w:rsidR="001E4993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FB2446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FB2446" w:rsidRPr="00BB77CD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448CF335" w:rsidR="00FB2446" w:rsidRPr="002D3182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7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30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35A421F9" w:rsidR="00FB2446" w:rsidRPr="002D3182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8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06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FB2446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FB2446" w:rsidRPr="00BB77CD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539550A6" w:rsidR="00FB2446" w:rsidRPr="002D3182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4D361B">
                    <w:rPr>
                      <w:rFonts w:ascii="DFKai-SB" w:eastAsia="DFKai-SB" w:hAnsi="DFKai-SB" w:cs="Kokila" w:hint="eastAsia"/>
                      <w:b/>
                      <w:bCs/>
                      <w:kern w:val="2"/>
                      <w:sz w:val="16"/>
                      <w:szCs w:val="16"/>
                    </w:rPr>
                    <w:t>J</w:t>
                  </w:r>
                  <w:r w:rsidRPr="004D361B">
                    <w:rPr>
                      <w:rFonts w:ascii="DFKai-SB" w:eastAsia="DFKai-SB" w:hAnsi="DFKai-SB" w:cs="Kokila"/>
                      <w:b/>
                      <w:bCs/>
                      <w:kern w:val="2"/>
                      <w:sz w:val="16"/>
                      <w:szCs w:val="16"/>
                    </w:rPr>
                    <w:t>ack Longley</w:t>
                  </w:r>
                  <w:r w:rsidRPr="004D361B">
                    <w:rPr>
                      <w:rFonts w:ascii="DFKai-SB" w:eastAsia="DFKai-SB" w:hAnsi="DFKai-SB" w:cs="Kokila" w:hint="eastAsia"/>
                      <w:b/>
                      <w:bCs/>
                      <w:kern w:val="2"/>
                      <w:sz w:val="20"/>
                      <w:szCs w:val="20"/>
                    </w:rPr>
                    <w:t>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1EA03441" w:rsidR="00FB2446" w:rsidRPr="00506F9D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4D361B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FB2446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FB2446" w:rsidRPr="00BB77CD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64F6675A" w:rsidR="00FB2446" w:rsidRPr="002D3182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7A640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侯良望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6A455066" w:rsidR="00FB2446" w:rsidRPr="00506F9D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4D361B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吳月美</w:t>
                  </w:r>
                </w:p>
              </w:tc>
            </w:tr>
            <w:tr w:rsidR="00FB2446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FB2446" w:rsidRPr="00BB77CD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73F6E76A" w:rsidR="00FB2446" w:rsidRPr="002D3182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</w:rPr>
                  </w:pPr>
                  <w:r w:rsidRPr="00E345B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林素真/劉淑吟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68966D58" w:rsidR="00FB2446" w:rsidRPr="00506F9D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4D361B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林素真/干麗英</w:t>
                  </w:r>
                </w:p>
              </w:tc>
            </w:tr>
            <w:tr w:rsidR="00FB2446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FB2446" w:rsidRPr="00BB77CD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FB2446" w:rsidRPr="002D3182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FB2446" w:rsidRPr="00506F9D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</w:tr>
            <w:tr w:rsidR="00FB2446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FB2446" w:rsidRPr="00BB77CD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51C502C6" w:rsidR="00FB2446" w:rsidRPr="002D3182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345B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隆純真</w:t>
                  </w:r>
                </w:p>
              </w:tc>
              <w:tc>
                <w:tcPr>
                  <w:tcW w:w="1883" w:type="dxa"/>
                </w:tcPr>
                <w:p w14:paraId="7E189CD0" w14:textId="6F21279D" w:rsidR="00FB2446" w:rsidRPr="00506F9D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4D361B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陳慧璇</w:t>
                  </w:r>
                </w:p>
              </w:tc>
            </w:tr>
            <w:tr w:rsidR="00FB2446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FB2446" w:rsidRPr="00BB77CD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34747FB9" w:rsidR="00FB2446" w:rsidRPr="002D3182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7A64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Andy/Jeremy</w:t>
                  </w:r>
                </w:p>
              </w:tc>
              <w:tc>
                <w:tcPr>
                  <w:tcW w:w="1883" w:type="dxa"/>
                </w:tcPr>
                <w:p w14:paraId="452C8AD8" w14:textId="6E85B6CD" w:rsidR="00FB2446" w:rsidRPr="00506F9D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7A64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Andy/Jeremy</w:t>
                  </w:r>
                </w:p>
              </w:tc>
            </w:tr>
            <w:tr w:rsidR="00FB2446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FB2446" w:rsidRPr="00BB77CD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3B402FCF" w:rsidR="00FB2446" w:rsidRPr="002D3182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7A64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侯良望</w:t>
                  </w:r>
                </w:p>
              </w:tc>
              <w:tc>
                <w:tcPr>
                  <w:tcW w:w="1883" w:type="dxa"/>
                </w:tcPr>
                <w:p w14:paraId="3C9B9B9B" w14:textId="7483EE92" w:rsidR="00FB2446" w:rsidRPr="00506F9D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4D361B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FB2446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FB2446" w:rsidRPr="00BB77CD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186B1796" w:rsidR="00FB2446" w:rsidRPr="002D3182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506F9D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506F9D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0EA73AC" w14:textId="16806F35" w:rsidR="00FB2446" w:rsidRPr="00506F9D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506F9D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506F9D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FB2446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FB2446" w:rsidRPr="00BB77CD" w:rsidRDefault="00FB2446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4F4378AF" w:rsidR="00FB2446" w:rsidRPr="002D3182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506F9D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506F9D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39627BF7" w14:textId="58E870B9" w:rsidR="00FB2446" w:rsidRPr="00506F9D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506F9D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506F9D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FB2446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FB2446" w:rsidRPr="00BB77CD" w:rsidRDefault="00FB2446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FB2446" w:rsidRPr="002D3182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FB2446" w:rsidRPr="00506F9D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FB2446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FB2446" w:rsidRPr="00BB77CD" w:rsidRDefault="00FB2446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FB2446" w:rsidRPr="002D3182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FB2446" w:rsidRPr="00506F9D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FB2446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FB2446" w:rsidRPr="00BB77CD" w:rsidRDefault="00FB2446" w:rsidP="000675D9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77805885" w:rsidR="00FB2446" w:rsidRPr="002D3182" w:rsidRDefault="00FB2446" w:rsidP="000675D9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506F9D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506F9D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6ABD85B6" w14:textId="15847583" w:rsidR="00FB2446" w:rsidRPr="00506F9D" w:rsidRDefault="00FB2446" w:rsidP="000675D9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506F9D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506F9D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</w:tr>
            <w:tr w:rsidR="00FB2446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FB2446" w:rsidRPr="00BB77CD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FB2446" w:rsidRPr="002D3182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FB2446" w:rsidRPr="00506F9D" w:rsidRDefault="00FB2446" w:rsidP="000675D9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</w:tr>
            <w:tr w:rsidR="00FB2446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FB2446" w:rsidRPr="00BB77CD" w:rsidRDefault="00FB2446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FB2446" w:rsidRPr="002D3182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FB2446" w:rsidRPr="00506F9D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</w:p>
              </w:tc>
            </w:tr>
            <w:tr w:rsidR="00FB2446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30D59529" w14:textId="77777777" w:rsidR="00FB2446" w:rsidRPr="00BB77CD" w:rsidRDefault="00FB2446" w:rsidP="000675D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3F879C6C" w:rsidR="00FB2446" w:rsidRPr="002D3182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7A640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葉隆慶/干麗英</w:t>
                  </w:r>
                </w:p>
              </w:tc>
              <w:tc>
                <w:tcPr>
                  <w:tcW w:w="1883" w:type="dxa"/>
                </w:tcPr>
                <w:p w14:paraId="73486E8C" w14:textId="26EDD335" w:rsidR="00FB2446" w:rsidRPr="00506F9D" w:rsidRDefault="00FB2446" w:rsidP="000675D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4D361B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張美娜/吳璧勳</w:t>
                  </w: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451DEB6D" w14:textId="77777777" w:rsidR="00FB2446" w:rsidRPr="007E051E" w:rsidRDefault="00C95BC0" w:rsidP="00FB2446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FB24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FB244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7</w:t>
            </w:r>
            <w:r w:rsidR="00FB244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FB24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30</w:t>
            </w:r>
            <w:r w:rsidR="00FB244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FB244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FB24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proofErr w:type="gramStart"/>
            <w:r w:rsidR="00FB2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FB244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FB2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proofErr w:type="gramEnd"/>
            <w:r w:rsidR="00FB244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="00FB2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FB244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FB24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FB2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27DD87FF" w14:textId="77777777" w:rsidR="00FB2446" w:rsidRPr="007E051E" w:rsidRDefault="00FB2446" w:rsidP="00FB244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B6FB7A" w14:textId="77777777" w:rsidR="00FB2446" w:rsidRPr="007E051E" w:rsidRDefault="00FB2446" w:rsidP="00FB2446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</w:t>
            </w:r>
            <w:r w:rsidRPr="00820533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  <w:u w:val="single"/>
              </w:rPr>
              <w:t>:</w:t>
            </w:r>
            <w:r w:rsidRPr="007A6404">
              <w:rPr>
                <w:rFonts w:ascii="Times New Roman" w:eastAsia="DFKai-SB" w:hAnsi="Times New Roman" w:cs="Times New Roman"/>
                <w:b/>
                <w:bCs/>
                <w:sz w:val="24"/>
                <w:szCs w:val="24"/>
                <w:u w:val="single"/>
              </w:rPr>
              <w:t>Rev. J</w:t>
            </w:r>
            <w:r>
              <w:rPr>
                <w:rFonts w:ascii="Times New Roman" w:eastAsia="DFKai-SB" w:hAnsi="Times New Roman" w:cs="Times New Roman"/>
                <w:b/>
                <w:bCs/>
                <w:sz w:val="24"/>
                <w:szCs w:val="24"/>
                <w:u w:val="single"/>
              </w:rPr>
              <w:t>ack</w:t>
            </w:r>
            <w:r w:rsidRPr="007A6404">
              <w:rPr>
                <w:rFonts w:ascii="Times New Roman" w:eastAsia="DFKai-SB" w:hAnsi="Times New Roman" w:cs="Times New Roman"/>
                <w:b/>
                <w:bCs/>
                <w:sz w:val="24"/>
                <w:szCs w:val="24"/>
                <w:u w:val="single"/>
              </w:rPr>
              <w:t xml:space="preserve"> L</w:t>
            </w:r>
            <w:r>
              <w:rPr>
                <w:rFonts w:ascii="Times New Roman" w:eastAsia="DFKai-SB" w:hAnsi="Times New Roman" w:cs="Times New Roman"/>
                <w:b/>
                <w:bCs/>
                <w:sz w:val="24"/>
                <w:szCs w:val="24"/>
                <w:u w:val="single"/>
              </w:rPr>
              <w:t>ongley</w:t>
            </w:r>
          </w:p>
          <w:p w14:paraId="1EDA8037" w14:textId="77777777" w:rsidR="00FB2446" w:rsidRPr="007E051E" w:rsidRDefault="00FB2446" w:rsidP="00FB2446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F75926D" w14:textId="77777777" w:rsidR="00FB2446" w:rsidRPr="007E051E" w:rsidRDefault="00FB2446" w:rsidP="00FB2446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(約翰福音15:4)</w:t>
            </w:r>
          </w:p>
          <w:p w14:paraId="1C7F2E46" w14:textId="77777777" w:rsidR="00FB2446" w:rsidRPr="007E051E" w:rsidRDefault="00FB2446" w:rsidP="00FB2446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1F02A1" w14:textId="77777777" w:rsidR="00FB2446" w:rsidRDefault="00FB2446" w:rsidP="00FB2446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EB4B419" w14:textId="77777777" w:rsidR="00FB2446" w:rsidRPr="00031901" w:rsidRDefault="00FB2446" w:rsidP="00FB2446">
            <w:pPr>
              <w:spacing w:line="34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56E2C93" w14:textId="77777777" w:rsidR="00FB2446" w:rsidRPr="00537DEF" w:rsidRDefault="00FB2446" w:rsidP="00FB2446">
            <w:pPr>
              <w:spacing w:line="34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37D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537DE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537D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37D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約翰福音3:17        </w:t>
            </w:r>
            <w:r w:rsidRPr="00537DEF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537D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37DE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537D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EB0E93B" w14:textId="77777777" w:rsidR="00FB2446" w:rsidRPr="00031901" w:rsidRDefault="00FB2446" w:rsidP="00FB2446">
            <w:pPr>
              <w:spacing w:line="340" w:lineRule="exact"/>
              <w:ind w:right="-329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537DE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＊ </w:t>
            </w:r>
            <w:r w:rsidRPr="00537DEF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37DEF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537DEF">
              <w:rPr>
                <w:rFonts w:ascii="DFKai-SB" w:eastAsia="DFKai-SB" w:hAnsi="DFKai-SB" w:cs="Times New Roman"/>
                <w:sz w:val="24"/>
                <w:szCs w:val="24"/>
              </w:rPr>
              <w:t>298</w:t>
            </w:r>
            <w:r w:rsidRPr="00537DE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537DEF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Pr="00537DEF">
              <w:rPr>
                <w:rFonts w:ascii="DFKai-SB" w:eastAsia="DFKai-SB" w:hAnsi="DFKai-SB" w:cs="Times New Roman" w:hint="eastAsia"/>
                <w:sz w:val="24"/>
                <w:szCs w:val="24"/>
              </w:rPr>
              <w:t>快樂，快樂，阮來敬拜</w:t>
            </w:r>
            <w:r w:rsidRPr="00537DEF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</w:t>
            </w:r>
            <w:r w:rsidRPr="00031901">
              <w:rPr>
                <w:rFonts w:ascii="DFKai-SB" w:eastAsia="DFKai-SB" w:hAnsi="DFKai-SB" w:cs="Times New Roman"/>
                <w:sz w:val="24"/>
                <w:szCs w:val="24"/>
              </w:rPr>
              <w:t xml:space="preserve">    </w:t>
            </w: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3F05095" w14:textId="77777777" w:rsidR="00FB2446" w:rsidRPr="00031901" w:rsidRDefault="00FB2446" w:rsidP="00FB2446">
            <w:pPr>
              <w:spacing w:line="34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55016EE" w14:textId="77777777" w:rsidR="00FB2446" w:rsidRPr="00031901" w:rsidRDefault="00FB2446" w:rsidP="00FB2446">
            <w:pPr>
              <w:spacing w:line="34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C8C8825" w14:textId="77777777" w:rsidR="00FB2446" w:rsidRPr="00031901" w:rsidRDefault="00FB2446" w:rsidP="00FB2446">
            <w:pPr>
              <w:spacing w:line="34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4FCB8F" w14:textId="77777777" w:rsidR="00FB2446" w:rsidRPr="00031901" w:rsidRDefault="00FB2446" w:rsidP="00FB2446">
            <w:pPr>
              <w:spacing w:line="340" w:lineRule="exact"/>
              <w:ind w:right="-16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537DE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  </w:t>
            </w:r>
            <w:r w:rsidRPr="00537DEF">
              <w:rPr>
                <w:rFonts w:ascii="DFKai-SB" w:eastAsia="DFKai-SB" w:hAnsi="DFKai-SB" w:cs="Times New Roman" w:hint="eastAsia"/>
                <w:sz w:val="24"/>
                <w:szCs w:val="24"/>
              </w:rPr>
              <w:t>14 詩篇 46</w:t>
            </w:r>
            <w:r w:rsidRPr="00537DEF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537DEF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37DE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537DEF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37DE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</w:t>
            </w:r>
            <w:r w:rsidRPr="00537DEF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537DE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537DEF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37DEF">
              <w:rPr>
                <w:rFonts w:ascii="DFKai-SB" w:eastAsia="DFKai-SB" w:hAnsi="DFKai-SB" w:cs="Times New Roman" w:hint="eastAsia"/>
                <w:sz w:val="24"/>
                <w:szCs w:val="24"/>
              </w:rPr>
              <w:t>司</w:t>
            </w: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Pr="00031901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</w:p>
          <w:p w14:paraId="0E40F7CE" w14:textId="016DED61" w:rsidR="00FB2446" w:rsidRPr="00031901" w:rsidRDefault="00FB2446" w:rsidP="00FB2446">
            <w:pPr>
              <w:spacing w:line="34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經  </w:t>
            </w:r>
            <w:r w:rsidRPr="0003190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文  </w:t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40410">
              <w:rPr>
                <w:rFonts w:ascii="DFKai-SB" w:eastAsia="DFKai-SB" w:hAnsi="DFKai-SB" w:cs="Times New Roman" w:hint="eastAsia"/>
                <w:sz w:val="24"/>
                <w:szCs w:val="24"/>
              </w:rPr>
              <w:t>申命記</w:t>
            </w:r>
            <w:r w:rsidR="00587036">
              <w:rPr>
                <w:rFonts w:ascii="DFKai-SB" w:eastAsia="DFKai-SB" w:hAnsi="DFKai-SB" w:cs="Times New Roman" w:hint="eastAsia"/>
                <w:sz w:val="24"/>
                <w:szCs w:val="24"/>
              </w:rPr>
              <w:t>3</w:t>
            </w:r>
            <w:r w:rsidR="00587036">
              <w:rPr>
                <w:rFonts w:ascii="DFKai-SB" w:eastAsia="DFKai-SB" w:hAnsi="DFKai-SB" w:cs="Times New Roman"/>
                <w:sz w:val="24"/>
                <w:szCs w:val="24"/>
              </w:rPr>
              <w:t>4</w:t>
            </w:r>
            <w:r w:rsidRPr="00E40410">
              <w:rPr>
                <w:rFonts w:ascii="DFKai-SB" w:eastAsia="DFKai-SB" w:hAnsi="DFKai-SB" w:cs="Times New Roman" w:hint="eastAsia"/>
                <w:sz w:val="24"/>
                <w:szCs w:val="24"/>
              </w:rPr>
              <w:t>、約書亞記1:1-9</w:t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6D6F5EEB" w14:textId="77777777" w:rsidR="00FB2446" w:rsidRPr="00AD3F60" w:rsidRDefault="00FB2446" w:rsidP="00FB2446">
            <w:pPr>
              <w:spacing w:line="340" w:lineRule="exact"/>
              <w:ind w:right="-419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講   道     </w:t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“ </w:t>
            </w:r>
            <w:r w:rsidRPr="00E40410">
              <w:rPr>
                <w:rFonts w:ascii="DFKai-SB" w:eastAsia="DFKai-SB" w:hAnsi="DFKai-SB" w:cs="Times New Roman" w:hint="eastAsia"/>
                <w:sz w:val="24"/>
                <w:szCs w:val="24"/>
              </w:rPr>
              <w:t>過渡期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 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3F60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Rev. Jack Longley</w:t>
            </w:r>
          </w:p>
          <w:p w14:paraId="64994957" w14:textId="77777777" w:rsidR="00FB2446" w:rsidRPr="00031901" w:rsidRDefault="00FB2446" w:rsidP="00FB2446">
            <w:pPr>
              <w:spacing w:line="34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詩   </w:t>
            </w:r>
            <w:r w:rsidRPr="0003190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37DEF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537DEF">
              <w:rPr>
                <w:rFonts w:ascii="DFKai-SB" w:eastAsia="DFKai-SB" w:hAnsi="DFKai-SB" w:cs="Times New Roman"/>
                <w:sz w:val="24"/>
                <w:szCs w:val="24"/>
              </w:rPr>
              <w:t>538</w:t>
            </w:r>
            <w:r w:rsidRPr="00537DEF">
              <w:rPr>
                <w:rFonts w:ascii="DFKai-SB" w:eastAsia="DFKai-SB" w:hAnsi="DFKai-SB" w:cs="Times New Roman" w:hint="eastAsia"/>
                <w:sz w:val="24"/>
                <w:szCs w:val="24"/>
              </w:rPr>
              <w:t>“我心大歡喜，主</w:t>
            </w:r>
            <w:r>
              <w:rPr>
                <w:noProof/>
              </w:rPr>
              <w:drawing>
                <wp:inline distT="0" distB="0" distL="0" distR="0" wp14:anchorId="0E43CCC1" wp14:editId="5A12CDCC">
                  <wp:extent cx="148460" cy="151662"/>
                  <wp:effectExtent l="0" t="0" r="4445" b="1270"/>
                  <wp:docPr id="24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F55336-94E3-42E4-BF81-A286A03745C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">
                            <a:extLst>
                              <a:ext uri="{FF2B5EF4-FFF2-40B4-BE49-F238E27FC236}">
                                <a16:creationId xmlns:a16="http://schemas.microsoft.com/office/drawing/2014/main" id="{3CF55336-94E3-42E4-BF81-A286A03745C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60" cy="151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7DEF">
              <w:rPr>
                <w:rFonts w:ascii="DFKai-SB" w:eastAsia="DFKai-SB" w:hAnsi="DFKai-SB" w:cs="Times New Roman" w:hint="eastAsia"/>
                <w:sz w:val="24"/>
                <w:szCs w:val="24"/>
              </w:rPr>
              <w:t>身邊</w:t>
            </w:r>
            <w:r w:rsidRPr="00537DEF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79F8511" w14:textId="77777777" w:rsidR="00FB2446" w:rsidRPr="00031901" w:rsidRDefault="00FB2446" w:rsidP="00FB2446">
            <w:pPr>
              <w:spacing w:line="34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 #382</w:t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DC0BDAE" w14:textId="77777777" w:rsidR="00FB2446" w:rsidRPr="00031901" w:rsidRDefault="00FB2446" w:rsidP="00FB2446">
            <w:pPr>
              <w:spacing w:line="34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  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1639BA9E" w14:textId="77777777" w:rsidR="00FB2446" w:rsidRPr="00031901" w:rsidRDefault="00FB2446" w:rsidP="00FB2446">
            <w:pPr>
              <w:spacing w:line="34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03190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3FB9035C" w14:textId="7ECDBB55" w:rsidR="00FB2446" w:rsidRPr="00031901" w:rsidRDefault="00FB2446" w:rsidP="00FB2446">
            <w:pPr>
              <w:tabs>
                <w:tab w:val="left" w:pos="1340"/>
                <w:tab w:val="right" w:pos="5869"/>
              </w:tabs>
              <w:spacing w:line="34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＊ </w:t>
            </w:r>
            <w:r w:rsidRPr="0003190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37DEF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537DEF">
              <w:rPr>
                <w:rFonts w:ascii="DFKai-SB" w:eastAsia="DFKai-SB" w:hAnsi="DFKai-SB" w:cs="Times New Roman"/>
                <w:sz w:val="24"/>
                <w:szCs w:val="24"/>
              </w:rPr>
              <w:t>137</w:t>
            </w:r>
            <w:r w:rsidRPr="00537DEF">
              <w:rPr>
                <w:rFonts w:ascii="DFKai-SB" w:eastAsia="DFKai-SB" w:hAnsi="DFKai-SB" w:cs="Times New Roman" w:hint="eastAsia"/>
                <w:sz w:val="24"/>
                <w:szCs w:val="24"/>
              </w:rPr>
              <w:t>“羊九十九倒啲平安</w:t>
            </w:r>
            <w:r w:rsidR="00A167CB">
              <w:rPr>
                <w:rFonts w:ascii="DFKai-SB" w:eastAsia="DFKai-SB" w:hAnsi="DFKai-SB" w:cs="Times New Roman" w:hint="eastAsia"/>
                <w:sz w:val="24"/>
                <w:szCs w:val="24"/>
              </w:rPr>
              <w:t>(</w:t>
            </w:r>
            <w:r w:rsidR="00A167CB">
              <w:rPr>
                <w:rFonts w:ascii="DFKai-SB" w:eastAsia="DFKai-SB" w:hAnsi="DFKai-SB" w:cs="Times New Roman"/>
                <w:sz w:val="24"/>
                <w:szCs w:val="24"/>
              </w:rPr>
              <w:t>1&amp;5)</w:t>
            </w:r>
            <w:r w:rsidRPr="00537DEF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03190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37C2B099" w14:textId="77777777" w:rsidR="00FB2446" w:rsidRPr="00AD3F60" w:rsidRDefault="00FB2446" w:rsidP="00FB2446">
            <w:pPr>
              <w:spacing w:line="34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03190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祝   禱＊                         </w:t>
            </w:r>
            <w:r w:rsidRPr="00AD3F60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Rev. Jack Longley</w:t>
            </w:r>
          </w:p>
          <w:p w14:paraId="42FD9EB2" w14:textId="77777777" w:rsidR="00FB2446" w:rsidRPr="00031901" w:rsidRDefault="00FB2446" w:rsidP="00FB2446">
            <w:pPr>
              <w:spacing w:line="34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74A9B15" w14:textId="16BDE696" w:rsidR="00945439" w:rsidRPr="007E051E" w:rsidRDefault="00FB2446" w:rsidP="00FB2446">
            <w:pPr>
              <w:spacing w:line="34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03190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0319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2C4DA6" w14:textId="77777777" w:rsidR="00945439" w:rsidRPr="007E051E" w:rsidRDefault="00945439" w:rsidP="00945439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90E344D" w14:textId="77777777" w:rsidR="00945439" w:rsidRPr="007E051E" w:rsidRDefault="00945439" w:rsidP="00945439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0F911B8" w14:textId="77777777" w:rsidR="00945439" w:rsidRPr="007E051E" w:rsidRDefault="00945439" w:rsidP="00945439">
            <w:pPr>
              <w:spacing w:line="320" w:lineRule="exact"/>
              <w:ind w:left="230" w:right="43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，請起立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1AE8B50D" w14:textId="77777777" w:rsidR="00807CBE" w:rsidRPr="00807CBE" w:rsidRDefault="009D3942" w:rsidP="005947F4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07F9F19E" w14:textId="77777777" w:rsidR="00807CBE" w:rsidRPr="00807CBE" w:rsidRDefault="009D3942" w:rsidP="005947F4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74FBF120" w14:textId="77777777" w:rsidR="00807CBE" w:rsidRPr="00807CBE" w:rsidRDefault="009D3942" w:rsidP="005947F4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3B9FD013" w14:textId="77777777" w:rsidR="00807CBE" w:rsidRPr="00807CBE" w:rsidRDefault="009D3942" w:rsidP="005947F4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4116F5CC" w14:textId="77777777" w:rsidR="00807CBE" w:rsidRPr="00807CBE" w:rsidRDefault="00417381" w:rsidP="005947F4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請為張郁男長老禱告，他的肝臟目前在治療中，請兄弟姐妹同心代禱能早日康復。</w:t>
            </w:r>
          </w:p>
          <w:p w14:paraId="1E12EB0C" w14:textId="28E07198" w:rsidR="00D0627C" w:rsidRPr="00807CBE" w:rsidRDefault="009D3942" w:rsidP="005947F4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為旅行在外的兄姐平安順利的來回代禱。 </w:t>
            </w:r>
            <w:r w:rsidR="00947724"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D0627C" w:rsidRPr="00807CBE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6CEB0A80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 w:rsidR="005C71A8">
              <w:rPr>
                <w:rFonts w:ascii="DFKai-SB" w:eastAsia="DFKai-SB" w:hAnsi="DFKai-SB" w:cs="DFKai-SB"/>
                <w:b/>
                <w:bCs/>
              </w:rPr>
              <w:t>0</w:t>
            </w:r>
            <w:r w:rsidR="00846BF8">
              <w:rPr>
                <w:rFonts w:ascii="DFKai-SB" w:eastAsia="DFKai-SB" w:hAnsi="DFKai-SB" w:cs="DFKai-SB" w:hint="eastAsia"/>
                <w:b/>
                <w:bCs/>
              </w:rPr>
              <w:t>7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FB2446">
              <w:rPr>
                <w:rFonts w:ascii="DFKai-SB" w:eastAsia="DFKai-SB" w:hAnsi="DFKai-SB" w:cs="DFKai-SB"/>
                <w:b/>
                <w:bCs/>
              </w:rPr>
              <w:t>23</w:t>
            </w:r>
            <w:r w:rsidR="007336AF">
              <w:rPr>
                <w:rFonts w:ascii="DFKai-SB" w:eastAsia="DFKai-SB" w:hAnsi="DFKai-SB" w:cs="DFKai-SB"/>
                <w:b/>
                <w:bCs/>
              </w:rPr>
              <w:t>/202</w:t>
            </w:r>
            <w:r w:rsidR="005C71A8">
              <w:rPr>
                <w:rFonts w:ascii="DFKai-SB" w:eastAsia="DFKai-SB" w:hAnsi="DFKai-SB" w:cs="DFKai-SB"/>
                <w:b/>
                <w:bCs/>
              </w:rPr>
              <w:t>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6A80AAC" w14:textId="0D0546BC" w:rsidR="006F4248" w:rsidRPr="00597C1C" w:rsidRDefault="006F4248" w:rsidP="006F4248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  <w:color w:val="000000" w:themeColor="text1"/>
              </w:rPr>
            </w:pPr>
            <w:r w:rsidRPr="00597C1C">
              <w:rPr>
                <w:rFonts w:ascii="DFKai-SB" w:eastAsia="DFKai-SB" w:hAnsi="DFKai-SB" w:cs="DFKai-SB"/>
                <w:b/>
                <w:bCs/>
                <w:color w:val="000000" w:themeColor="text1"/>
              </w:rPr>
              <w:t>Regular offering:  $</w:t>
            </w:r>
            <w:r w:rsidR="00597C1C" w:rsidRPr="00597C1C">
              <w:rPr>
                <w:rFonts w:ascii="DFKai-SB" w:eastAsia="DFKai-SB" w:hAnsi="DFKai-SB" w:cs="DFKai-SB"/>
                <w:b/>
                <w:bCs/>
                <w:color w:val="000000" w:themeColor="text1"/>
              </w:rPr>
              <w:t>3</w:t>
            </w:r>
            <w:r w:rsidRPr="00597C1C">
              <w:rPr>
                <w:rFonts w:ascii="DFKai-SB" w:eastAsia="DFKai-SB" w:hAnsi="DFKai-SB" w:cs="DFKai-SB"/>
                <w:b/>
                <w:bCs/>
                <w:color w:val="000000" w:themeColor="text1"/>
              </w:rPr>
              <w:t>,</w:t>
            </w:r>
            <w:r w:rsidR="00597C1C" w:rsidRPr="00597C1C">
              <w:rPr>
                <w:rFonts w:ascii="DFKai-SB" w:eastAsia="DFKai-SB" w:hAnsi="DFKai-SB" w:cs="DFKai-SB"/>
                <w:b/>
                <w:bCs/>
                <w:color w:val="000000" w:themeColor="text1"/>
              </w:rPr>
              <w:t>0</w:t>
            </w:r>
            <w:r w:rsidR="00A0283B" w:rsidRPr="00597C1C">
              <w:rPr>
                <w:rFonts w:ascii="DFKai-SB" w:eastAsia="DFKai-SB" w:hAnsi="DFKai-SB" w:cs="DFKai-SB"/>
                <w:b/>
                <w:bCs/>
                <w:color w:val="000000" w:themeColor="text1"/>
              </w:rPr>
              <w:t>50</w:t>
            </w:r>
            <w:r w:rsidRPr="00597C1C">
              <w:rPr>
                <w:rFonts w:ascii="DFKai-SB" w:eastAsia="DFKai-SB" w:hAnsi="DFKai-SB" w:cs="DFKai-SB"/>
                <w:b/>
                <w:bCs/>
                <w:color w:val="000000" w:themeColor="text1"/>
              </w:rPr>
              <w:t>.00</w:t>
            </w:r>
          </w:p>
          <w:p w14:paraId="320D5CA4" w14:textId="77777777" w:rsidR="006F4248" w:rsidRPr="009D3942" w:rsidRDefault="006F4248" w:rsidP="006F4248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  <w:color w:val="FF0000"/>
              </w:rPr>
            </w:pPr>
          </w:p>
          <w:p w14:paraId="10507F67" w14:textId="1AE9E1BA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 xml:space="preserve">:( </w:t>
            </w:r>
            <w:proofErr w:type="gramStart"/>
            <w:r w:rsidRPr="002D3901">
              <w:rPr>
                <w:rFonts w:ascii="DFKai-SB" w:eastAsia="DFKai-SB" w:hAnsi="DFKai-SB" w:cs="DFKai-SB"/>
                <w:b/>
                <w:bCs/>
              </w:rPr>
              <w:t>http://tapcsj.org )</w:t>
            </w:r>
            <w:proofErr w:type="gramEnd"/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9185E" w14:textId="77777777" w:rsidR="0058098E" w:rsidRDefault="0058098E" w:rsidP="00CC1099">
      <w:pPr>
        <w:spacing w:line="240" w:lineRule="auto"/>
      </w:pPr>
      <w:r>
        <w:separator/>
      </w:r>
    </w:p>
  </w:endnote>
  <w:endnote w:type="continuationSeparator" w:id="0">
    <w:p w14:paraId="7D18C2B7" w14:textId="77777777" w:rsidR="0058098E" w:rsidRDefault="0058098E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C372" w14:textId="77777777" w:rsidR="0058098E" w:rsidRDefault="0058098E" w:rsidP="00CC1099">
      <w:pPr>
        <w:spacing w:line="240" w:lineRule="auto"/>
      </w:pPr>
      <w:r>
        <w:separator/>
      </w:r>
    </w:p>
  </w:footnote>
  <w:footnote w:type="continuationSeparator" w:id="0">
    <w:p w14:paraId="6D82D871" w14:textId="77777777" w:rsidR="0058098E" w:rsidRDefault="0058098E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AA1C9376"/>
    <w:lvl w:ilvl="0" w:tplc="7BE0C1FA">
      <w:start w:val="1"/>
      <w:numFmt w:val="lowerLetter"/>
      <w:lvlText w:val="%1)"/>
      <w:lvlJc w:val="left"/>
      <w:pPr>
        <w:ind w:left="96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761007F"/>
    <w:multiLevelType w:val="hybridMultilevel"/>
    <w:tmpl w:val="79FAE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C2005A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56B62F4"/>
    <w:multiLevelType w:val="hybridMultilevel"/>
    <w:tmpl w:val="0250F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6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6"/>
  </w:num>
  <w:num w:numId="2" w16cid:durableId="874467323">
    <w:abstractNumId w:val="15"/>
  </w:num>
  <w:num w:numId="3" w16cid:durableId="1600942084">
    <w:abstractNumId w:val="17"/>
  </w:num>
  <w:num w:numId="4" w16cid:durableId="419567046">
    <w:abstractNumId w:val="14"/>
  </w:num>
  <w:num w:numId="5" w16cid:durableId="749929766">
    <w:abstractNumId w:val="12"/>
  </w:num>
  <w:num w:numId="6" w16cid:durableId="1248539927">
    <w:abstractNumId w:val="10"/>
  </w:num>
  <w:num w:numId="7" w16cid:durableId="1751000658">
    <w:abstractNumId w:val="1"/>
  </w:num>
  <w:num w:numId="8" w16cid:durableId="1411463192">
    <w:abstractNumId w:val="9"/>
  </w:num>
  <w:num w:numId="9" w16cid:durableId="890505148">
    <w:abstractNumId w:val="3"/>
  </w:num>
  <w:num w:numId="10" w16cid:durableId="874151852">
    <w:abstractNumId w:val="8"/>
  </w:num>
  <w:num w:numId="11" w16cid:durableId="1127971601">
    <w:abstractNumId w:val="18"/>
  </w:num>
  <w:num w:numId="12" w16cid:durableId="1513453621">
    <w:abstractNumId w:val="13"/>
  </w:num>
  <w:num w:numId="13" w16cid:durableId="23987637">
    <w:abstractNumId w:val="0"/>
  </w:num>
  <w:num w:numId="14" w16cid:durableId="830681649">
    <w:abstractNumId w:val="6"/>
  </w:num>
  <w:num w:numId="15" w16cid:durableId="1980062892">
    <w:abstractNumId w:val="19"/>
  </w:num>
  <w:num w:numId="16" w16cid:durableId="1042747848">
    <w:abstractNumId w:val="11"/>
  </w:num>
  <w:num w:numId="17" w16cid:durableId="1322469701">
    <w:abstractNumId w:val="5"/>
  </w:num>
  <w:num w:numId="18" w16cid:durableId="1307276822">
    <w:abstractNumId w:val="7"/>
  </w:num>
  <w:num w:numId="19" w16cid:durableId="35278092">
    <w:abstractNumId w:val="4"/>
  </w:num>
  <w:num w:numId="20" w16cid:durableId="132064859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1E18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7D9"/>
    <w:rsid w:val="00016B08"/>
    <w:rsid w:val="00017564"/>
    <w:rsid w:val="0001758F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32C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4629"/>
    <w:rsid w:val="000646A3"/>
    <w:rsid w:val="00064F82"/>
    <w:rsid w:val="000653B6"/>
    <w:rsid w:val="000654E5"/>
    <w:rsid w:val="00066471"/>
    <w:rsid w:val="000675D9"/>
    <w:rsid w:val="000702A0"/>
    <w:rsid w:val="00070C80"/>
    <w:rsid w:val="00071A3E"/>
    <w:rsid w:val="00071B5C"/>
    <w:rsid w:val="00073075"/>
    <w:rsid w:val="000735A8"/>
    <w:rsid w:val="00074386"/>
    <w:rsid w:val="00074C78"/>
    <w:rsid w:val="00075C36"/>
    <w:rsid w:val="000776B7"/>
    <w:rsid w:val="00077737"/>
    <w:rsid w:val="000778F4"/>
    <w:rsid w:val="000805D5"/>
    <w:rsid w:val="00080F66"/>
    <w:rsid w:val="0008139F"/>
    <w:rsid w:val="0008159F"/>
    <w:rsid w:val="00082377"/>
    <w:rsid w:val="00084292"/>
    <w:rsid w:val="000844D5"/>
    <w:rsid w:val="0008486D"/>
    <w:rsid w:val="00085315"/>
    <w:rsid w:val="00085906"/>
    <w:rsid w:val="00086605"/>
    <w:rsid w:val="0009150E"/>
    <w:rsid w:val="00091B8A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A7C02"/>
    <w:rsid w:val="000B141F"/>
    <w:rsid w:val="000B1F53"/>
    <w:rsid w:val="000B25DB"/>
    <w:rsid w:val="000B3AF8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DC5"/>
    <w:rsid w:val="000C5C66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15B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6F83"/>
    <w:rsid w:val="000F738C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D27"/>
    <w:rsid w:val="00115E21"/>
    <w:rsid w:val="00115F1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28ED"/>
    <w:rsid w:val="001346D2"/>
    <w:rsid w:val="00134864"/>
    <w:rsid w:val="00134EF4"/>
    <w:rsid w:val="00135847"/>
    <w:rsid w:val="00136FE7"/>
    <w:rsid w:val="0014392C"/>
    <w:rsid w:val="001446B3"/>
    <w:rsid w:val="001456CA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766D"/>
    <w:rsid w:val="001676A8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48F0"/>
    <w:rsid w:val="001854FB"/>
    <w:rsid w:val="001877C9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37F"/>
    <w:rsid w:val="001A548D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2D39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4064"/>
    <w:rsid w:val="001E4993"/>
    <w:rsid w:val="001E531F"/>
    <w:rsid w:val="001E6B22"/>
    <w:rsid w:val="001E778A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5020"/>
    <w:rsid w:val="00206515"/>
    <w:rsid w:val="0020694B"/>
    <w:rsid w:val="00206FDE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05C"/>
    <w:rsid w:val="0022619D"/>
    <w:rsid w:val="0022691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4780D"/>
    <w:rsid w:val="00251EC9"/>
    <w:rsid w:val="00251ECA"/>
    <w:rsid w:val="002533D7"/>
    <w:rsid w:val="0025385C"/>
    <w:rsid w:val="002545E0"/>
    <w:rsid w:val="00255221"/>
    <w:rsid w:val="002558B5"/>
    <w:rsid w:val="00257180"/>
    <w:rsid w:val="00260DDD"/>
    <w:rsid w:val="00262602"/>
    <w:rsid w:val="002642B3"/>
    <w:rsid w:val="002643CE"/>
    <w:rsid w:val="00264519"/>
    <w:rsid w:val="00265131"/>
    <w:rsid w:val="0026539A"/>
    <w:rsid w:val="002668AD"/>
    <w:rsid w:val="00267F11"/>
    <w:rsid w:val="0027284D"/>
    <w:rsid w:val="002735C2"/>
    <w:rsid w:val="00274BBD"/>
    <w:rsid w:val="00276170"/>
    <w:rsid w:val="00276607"/>
    <w:rsid w:val="0027795A"/>
    <w:rsid w:val="00277B22"/>
    <w:rsid w:val="002805F1"/>
    <w:rsid w:val="00280E4C"/>
    <w:rsid w:val="002827F9"/>
    <w:rsid w:val="00282D07"/>
    <w:rsid w:val="002847C7"/>
    <w:rsid w:val="00284C5C"/>
    <w:rsid w:val="00284D6A"/>
    <w:rsid w:val="00287292"/>
    <w:rsid w:val="002873C6"/>
    <w:rsid w:val="002916DA"/>
    <w:rsid w:val="00291C78"/>
    <w:rsid w:val="00291F89"/>
    <w:rsid w:val="002927E7"/>
    <w:rsid w:val="002934D5"/>
    <w:rsid w:val="00294D29"/>
    <w:rsid w:val="00296361"/>
    <w:rsid w:val="002971F9"/>
    <w:rsid w:val="002A0022"/>
    <w:rsid w:val="002A20BB"/>
    <w:rsid w:val="002A3C3F"/>
    <w:rsid w:val="002A3EEA"/>
    <w:rsid w:val="002A478D"/>
    <w:rsid w:val="002A4A81"/>
    <w:rsid w:val="002A4B5E"/>
    <w:rsid w:val="002A53B9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689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182"/>
    <w:rsid w:val="002D3C72"/>
    <w:rsid w:val="002D4BFF"/>
    <w:rsid w:val="002D5A08"/>
    <w:rsid w:val="002D78BE"/>
    <w:rsid w:val="002D7F68"/>
    <w:rsid w:val="002E001B"/>
    <w:rsid w:val="002E07E9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2BB7"/>
    <w:rsid w:val="002F30A5"/>
    <w:rsid w:val="002F3449"/>
    <w:rsid w:val="002F53C5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5EAE"/>
    <w:rsid w:val="003168C1"/>
    <w:rsid w:val="003201ED"/>
    <w:rsid w:val="003208D0"/>
    <w:rsid w:val="00320D4B"/>
    <w:rsid w:val="00321DF0"/>
    <w:rsid w:val="00321EB1"/>
    <w:rsid w:val="00321F0F"/>
    <w:rsid w:val="0032416A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4F41"/>
    <w:rsid w:val="00336A83"/>
    <w:rsid w:val="00336B59"/>
    <w:rsid w:val="00336F6D"/>
    <w:rsid w:val="003436D9"/>
    <w:rsid w:val="00345C79"/>
    <w:rsid w:val="0034769D"/>
    <w:rsid w:val="00350883"/>
    <w:rsid w:val="003532DD"/>
    <w:rsid w:val="00354C09"/>
    <w:rsid w:val="00356A97"/>
    <w:rsid w:val="003575C5"/>
    <w:rsid w:val="0036049A"/>
    <w:rsid w:val="00361E17"/>
    <w:rsid w:val="00362A80"/>
    <w:rsid w:val="00362B3B"/>
    <w:rsid w:val="0036454B"/>
    <w:rsid w:val="003649D8"/>
    <w:rsid w:val="00366677"/>
    <w:rsid w:val="00371723"/>
    <w:rsid w:val="00372225"/>
    <w:rsid w:val="00372604"/>
    <w:rsid w:val="00372E13"/>
    <w:rsid w:val="00373356"/>
    <w:rsid w:val="00373661"/>
    <w:rsid w:val="00374C7C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2A31"/>
    <w:rsid w:val="00393107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F16"/>
    <w:rsid w:val="003B0A6C"/>
    <w:rsid w:val="003B16EA"/>
    <w:rsid w:val="003B1C0C"/>
    <w:rsid w:val="003B1DC0"/>
    <w:rsid w:val="003B21FE"/>
    <w:rsid w:val="003B225B"/>
    <w:rsid w:val="003B247E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41EA"/>
    <w:rsid w:val="003D5077"/>
    <w:rsid w:val="003D6504"/>
    <w:rsid w:val="003D66C9"/>
    <w:rsid w:val="003D6D7B"/>
    <w:rsid w:val="003E29CF"/>
    <w:rsid w:val="003E491D"/>
    <w:rsid w:val="003E6BB7"/>
    <w:rsid w:val="003F0309"/>
    <w:rsid w:val="003F31C0"/>
    <w:rsid w:val="003F4C85"/>
    <w:rsid w:val="003F5C09"/>
    <w:rsid w:val="004003BB"/>
    <w:rsid w:val="004018C5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381"/>
    <w:rsid w:val="00417E79"/>
    <w:rsid w:val="0042219D"/>
    <w:rsid w:val="004221A1"/>
    <w:rsid w:val="00426B54"/>
    <w:rsid w:val="00426E19"/>
    <w:rsid w:val="004278D0"/>
    <w:rsid w:val="00430898"/>
    <w:rsid w:val="00430DFE"/>
    <w:rsid w:val="00432167"/>
    <w:rsid w:val="0043542E"/>
    <w:rsid w:val="004365D6"/>
    <w:rsid w:val="00437E08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3861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4FF1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7B8"/>
    <w:rsid w:val="0048017E"/>
    <w:rsid w:val="004836EB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2DCD"/>
    <w:rsid w:val="004A482F"/>
    <w:rsid w:val="004A55C7"/>
    <w:rsid w:val="004A5A96"/>
    <w:rsid w:val="004A631A"/>
    <w:rsid w:val="004A7749"/>
    <w:rsid w:val="004A77C4"/>
    <w:rsid w:val="004A7EC8"/>
    <w:rsid w:val="004B0A06"/>
    <w:rsid w:val="004B1DD4"/>
    <w:rsid w:val="004B23C7"/>
    <w:rsid w:val="004B42F6"/>
    <w:rsid w:val="004B4C29"/>
    <w:rsid w:val="004B5279"/>
    <w:rsid w:val="004B539D"/>
    <w:rsid w:val="004B5708"/>
    <w:rsid w:val="004B6179"/>
    <w:rsid w:val="004B62E0"/>
    <w:rsid w:val="004B66FF"/>
    <w:rsid w:val="004C032D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436"/>
    <w:rsid w:val="004D48D5"/>
    <w:rsid w:val="004D62A2"/>
    <w:rsid w:val="004D6803"/>
    <w:rsid w:val="004D6B30"/>
    <w:rsid w:val="004D7578"/>
    <w:rsid w:val="004E2CD1"/>
    <w:rsid w:val="004E3059"/>
    <w:rsid w:val="004E39D2"/>
    <w:rsid w:val="004E5039"/>
    <w:rsid w:val="004E6BF0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6F9D"/>
    <w:rsid w:val="00507E03"/>
    <w:rsid w:val="00510AB2"/>
    <w:rsid w:val="0051101C"/>
    <w:rsid w:val="00511374"/>
    <w:rsid w:val="00511918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26A"/>
    <w:rsid w:val="0052689D"/>
    <w:rsid w:val="00526CAB"/>
    <w:rsid w:val="0053042A"/>
    <w:rsid w:val="00530A7C"/>
    <w:rsid w:val="00531861"/>
    <w:rsid w:val="005323CB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0F93"/>
    <w:rsid w:val="00541B52"/>
    <w:rsid w:val="00542EE5"/>
    <w:rsid w:val="0054347B"/>
    <w:rsid w:val="005448E0"/>
    <w:rsid w:val="00544DF3"/>
    <w:rsid w:val="0054589B"/>
    <w:rsid w:val="005459A1"/>
    <w:rsid w:val="0054625D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3A41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E6A"/>
    <w:rsid w:val="00574CF6"/>
    <w:rsid w:val="00576B64"/>
    <w:rsid w:val="00577D42"/>
    <w:rsid w:val="0058098E"/>
    <w:rsid w:val="00580D31"/>
    <w:rsid w:val="00583BF7"/>
    <w:rsid w:val="00584062"/>
    <w:rsid w:val="005842AC"/>
    <w:rsid w:val="00584D05"/>
    <w:rsid w:val="005858DA"/>
    <w:rsid w:val="005864EE"/>
    <w:rsid w:val="00586C91"/>
    <w:rsid w:val="00587036"/>
    <w:rsid w:val="005879B3"/>
    <w:rsid w:val="00587DFF"/>
    <w:rsid w:val="0059081E"/>
    <w:rsid w:val="005916AC"/>
    <w:rsid w:val="00592505"/>
    <w:rsid w:val="00593647"/>
    <w:rsid w:val="0059439D"/>
    <w:rsid w:val="0059446D"/>
    <w:rsid w:val="005947F4"/>
    <w:rsid w:val="0059570B"/>
    <w:rsid w:val="00597C1C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8E"/>
    <w:rsid w:val="005B74AC"/>
    <w:rsid w:val="005B78B8"/>
    <w:rsid w:val="005C09A4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23F"/>
    <w:rsid w:val="005D5B5E"/>
    <w:rsid w:val="005D73A7"/>
    <w:rsid w:val="005E01A8"/>
    <w:rsid w:val="005E20BB"/>
    <w:rsid w:val="005E26AF"/>
    <w:rsid w:val="005E3C9C"/>
    <w:rsid w:val="005E3D05"/>
    <w:rsid w:val="005E47B6"/>
    <w:rsid w:val="005E5065"/>
    <w:rsid w:val="005E5FFF"/>
    <w:rsid w:val="005E623F"/>
    <w:rsid w:val="005E63B2"/>
    <w:rsid w:val="005E6B42"/>
    <w:rsid w:val="005E7CA0"/>
    <w:rsid w:val="005F0108"/>
    <w:rsid w:val="005F1035"/>
    <w:rsid w:val="005F1E99"/>
    <w:rsid w:val="005F2B8C"/>
    <w:rsid w:val="005F3EE7"/>
    <w:rsid w:val="005F621C"/>
    <w:rsid w:val="00600B46"/>
    <w:rsid w:val="00601EB1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3026E"/>
    <w:rsid w:val="00630B76"/>
    <w:rsid w:val="00630DFA"/>
    <w:rsid w:val="00632D90"/>
    <w:rsid w:val="00633222"/>
    <w:rsid w:val="006342D6"/>
    <w:rsid w:val="00634457"/>
    <w:rsid w:val="00634A2A"/>
    <w:rsid w:val="00634B65"/>
    <w:rsid w:val="006372A8"/>
    <w:rsid w:val="00640B7F"/>
    <w:rsid w:val="00641B9C"/>
    <w:rsid w:val="00641E84"/>
    <w:rsid w:val="006435E0"/>
    <w:rsid w:val="00644088"/>
    <w:rsid w:val="00644A88"/>
    <w:rsid w:val="00644BC3"/>
    <w:rsid w:val="00645373"/>
    <w:rsid w:val="006457D9"/>
    <w:rsid w:val="00645BAD"/>
    <w:rsid w:val="00647E50"/>
    <w:rsid w:val="00651BD4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23FC"/>
    <w:rsid w:val="00673229"/>
    <w:rsid w:val="0067411B"/>
    <w:rsid w:val="006743EE"/>
    <w:rsid w:val="00674A6B"/>
    <w:rsid w:val="006757C9"/>
    <w:rsid w:val="006762DE"/>
    <w:rsid w:val="006776E4"/>
    <w:rsid w:val="006801B3"/>
    <w:rsid w:val="00680E81"/>
    <w:rsid w:val="0068149F"/>
    <w:rsid w:val="00683D0B"/>
    <w:rsid w:val="00684F77"/>
    <w:rsid w:val="00686A00"/>
    <w:rsid w:val="00687D31"/>
    <w:rsid w:val="00690F8E"/>
    <w:rsid w:val="00691045"/>
    <w:rsid w:val="006925DE"/>
    <w:rsid w:val="006949A2"/>
    <w:rsid w:val="006966BE"/>
    <w:rsid w:val="00696B47"/>
    <w:rsid w:val="00697CD1"/>
    <w:rsid w:val="006A07C3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6CD"/>
    <w:rsid w:val="006B3C80"/>
    <w:rsid w:val="006B52B9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2D7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733"/>
    <w:rsid w:val="006E5ABA"/>
    <w:rsid w:val="006E5AFD"/>
    <w:rsid w:val="006E64A3"/>
    <w:rsid w:val="006E79E4"/>
    <w:rsid w:val="006F0AF5"/>
    <w:rsid w:val="006F3651"/>
    <w:rsid w:val="006F4248"/>
    <w:rsid w:val="006F5102"/>
    <w:rsid w:val="00701B1D"/>
    <w:rsid w:val="00701E6B"/>
    <w:rsid w:val="0070275D"/>
    <w:rsid w:val="00702DC9"/>
    <w:rsid w:val="00703908"/>
    <w:rsid w:val="00703BC2"/>
    <w:rsid w:val="0070587D"/>
    <w:rsid w:val="0070674D"/>
    <w:rsid w:val="00706B12"/>
    <w:rsid w:val="0070795D"/>
    <w:rsid w:val="007100BE"/>
    <w:rsid w:val="00711680"/>
    <w:rsid w:val="00713997"/>
    <w:rsid w:val="0071411C"/>
    <w:rsid w:val="00715421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D1E"/>
    <w:rsid w:val="00742050"/>
    <w:rsid w:val="0074219A"/>
    <w:rsid w:val="007432AB"/>
    <w:rsid w:val="00743324"/>
    <w:rsid w:val="007440A2"/>
    <w:rsid w:val="00744277"/>
    <w:rsid w:val="00744D4D"/>
    <w:rsid w:val="0074755E"/>
    <w:rsid w:val="00750429"/>
    <w:rsid w:val="0075194E"/>
    <w:rsid w:val="0075236D"/>
    <w:rsid w:val="00752924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4101"/>
    <w:rsid w:val="00765085"/>
    <w:rsid w:val="007650E3"/>
    <w:rsid w:val="00765CC8"/>
    <w:rsid w:val="00770150"/>
    <w:rsid w:val="00772A6E"/>
    <w:rsid w:val="0077327C"/>
    <w:rsid w:val="007749DE"/>
    <w:rsid w:val="00775585"/>
    <w:rsid w:val="00775E46"/>
    <w:rsid w:val="00781DAA"/>
    <w:rsid w:val="007832AA"/>
    <w:rsid w:val="00783D2F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68BB"/>
    <w:rsid w:val="00797645"/>
    <w:rsid w:val="007A085D"/>
    <w:rsid w:val="007A1853"/>
    <w:rsid w:val="007A23E0"/>
    <w:rsid w:val="007A2854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8A7"/>
    <w:rsid w:val="007C3D1A"/>
    <w:rsid w:val="007C4515"/>
    <w:rsid w:val="007C4A2E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07CBE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0533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5D5B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BF8"/>
    <w:rsid w:val="00846D95"/>
    <w:rsid w:val="00846EF5"/>
    <w:rsid w:val="0084741E"/>
    <w:rsid w:val="00847436"/>
    <w:rsid w:val="00850D1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61F8"/>
    <w:rsid w:val="00867B52"/>
    <w:rsid w:val="00874329"/>
    <w:rsid w:val="00874CBE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5711"/>
    <w:rsid w:val="00895AD1"/>
    <w:rsid w:val="00896A24"/>
    <w:rsid w:val="00896D68"/>
    <w:rsid w:val="008A1077"/>
    <w:rsid w:val="008A32C6"/>
    <w:rsid w:val="008A40BA"/>
    <w:rsid w:val="008A4255"/>
    <w:rsid w:val="008A42D2"/>
    <w:rsid w:val="008A4F0E"/>
    <w:rsid w:val="008A551D"/>
    <w:rsid w:val="008A68A5"/>
    <w:rsid w:val="008A6A24"/>
    <w:rsid w:val="008A77A4"/>
    <w:rsid w:val="008B0C24"/>
    <w:rsid w:val="008B4A83"/>
    <w:rsid w:val="008B4CFB"/>
    <w:rsid w:val="008B5EC0"/>
    <w:rsid w:val="008B743A"/>
    <w:rsid w:val="008B7BBC"/>
    <w:rsid w:val="008B7F60"/>
    <w:rsid w:val="008C378B"/>
    <w:rsid w:val="008C65A5"/>
    <w:rsid w:val="008D0845"/>
    <w:rsid w:val="008D22E5"/>
    <w:rsid w:val="008D3EDC"/>
    <w:rsid w:val="008D4203"/>
    <w:rsid w:val="008D421F"/>
    <w:rsid w:val="008D6312"/>
    <w:rsid w:val="008D69E5"/>
    <w:rsid w:val="008D6BF7"/>
    <w:rsid w:val="008D6E52"/>
    <w:rsid w:val="008E4F12"/>
    <w:rsid w:val="008E5E7D"/>
    <w:rsid w:val="008E60A9"/>
    <w:rsid w:val="008E6483"/>
    <w:rsid w:val="008E6E21"/>
    <w:rsid w:val="008E7A97"/>
    <w:rsid w:val="008E7D0F"/>
    <w:rsid w:val="008E7DD7"/>
    <w:rsid w:val="008E7E7D"/>
    <w:rsid w:val="008F0344"/>
    <w:rsid w:val="008F0D74"/>
    <w:rsid w:val="008F16CF"/>
    <w:rsid w:val="008F1ECB"/>
    <w:rsid w:val="008F2A0E"/>
    <w:rsid w:val="008F2EB0"/>
    <w:rsid w:val="008F42D7"/>
    <w:rsid w:val="008F6141"/>
    <w:rsid w:val="008F66FF"/>
    <w:rsid w:val="008F7358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06617"/>
    <w:rsid w:val="00907E97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30046"/>
    <w:rsid w:val="00930657"/>
    <w:rsid w:val="009310AF"/>
    <w:rsid w:val="009316E8"/>
    <w:rsid w:val="00931D77"/>
    <w:rsid w:val="009323EC"/>
    <w:rsid w:val="0093314A"/>
    <w:rsid w:val="00933C8B"/>
    <w:rsid w:val="00935143"/>
    <w:rsid w:val="00935422"/>
    <w:rsid w:val="009356F6"/>
    <w:rsid w:val="00935E45"/>
    <w:rsid w:val="00935F0A"/>
    <w:rsid w:val="0093671C"/>
    <w:rsid w:val="00936C86"/>
    <w:rsid w:val="0094216D"/>
    <w:rsid w:val="00942238"/>
    <w:rsid w:val="00942CAE"/>
    <w:rsid w:val="009432D7"/>
    <w:rsid w:val="00943778"/>
    <w:rsid w:val="00944503"/>
    <w:rsid w:val="00945439"/>
    <w:rsid w:val="0094637D"/>
    <w:rsid w:val="0094703C"/>
    <w:rsid w:val="00947724"/>
    <w:rsid w:val="00950E44"/>
    <w:rsid w:val="0095114C"/>
    <w:rsid w:val="00951DE1"/>
    <w:rsid w:val="0095338F"/>
    <w:rsid w:val="009543EB"/>
    <w:rsid w:val="009550F4"/>
    <w:rsid w:val="00955521"/>
    <w:rsid w:val="009558C4"/>
    <w:rsid w:val="00956FDD"/>
    <w:rsid w:val="0096031E"/>
    <w:rsid w:val="0096131E"/>
    <w:rsid w:val="00961D89"/>
    <w:rsid w:val="00961F9E"/>
    <w:rsid w:val="00962078"/>
    <w:rsid w:val="00962BC8"/>
    <w:rsid w:val="00964104"/>
    <w:rsid w:val="00964474"/>
    <w:rsid w:val="00966D0E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87647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6842"/>
    <w:rsid w:val="009A6FEB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43E8"/>
    <w:rsid w:val="009C5223"/>
    <w:rsid w:val="009C6427"/>
    <w:rsid w:val="009C7362"/>
    <w:rsid w:val="009D2E6C"/>
    <w:rsid w:val="009D3942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31C0"/>
    <w:rsid w:val="009F4F09"/>
    <w:rsid w:val="009F5D14"/>
    <w:rsid w:val="009F6236"/>
    <w:rsid w:val="009F6D67"/>
    <w:rsid w:val="009F7D1C"/>
    <w:rsid w:val="009F7D27"/>
    <w:rsid w:val="00A0027B"/>
    <w:rsid w:val="00A0030C"/>
    <w:rsid w:val="00A003C4"/>
    <w:rsid w:val="00A00637"/>
    <w:rsid w:val="00A0283B"/>
    <w:rsid w:val="00A03ACC"/>
    <w:rsid w:val="00A04597"/>
    <w:rsid w:val="00A0622C"/>
    <w:rsid w:val="00A0645D"/>
    <w:rsid w:val="00A06C9F"/>
    <w:rsid w:val="00A103DA"/>
    <w:rsid w:val="00A10432"/>
    <w:rsid w:val="00A10CAD"/>
    <w:rsid w:val="00A12078"/>
    <w:rsid w:val="00A12AB1"/>
    <w:rsid w:val="00A131CD"/>
    <w:rsid w:val="00A15070"/>
    <w:rsid w:val="00A1553E"/>
    <w:rsid w:val="00A167CB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ABA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0E4"/>
    <w:rsid w:val="00A40402"/>
    <w:rsid w:val="00A40640"/>
    <w:rsid w:val="00A40F8B"/>
    <w:rsid w:val="00A4112D"/>
    <w:rsid w:val="00A422E4"/>
    <w:rsid w:val="00A430AE"/>
    <w:rsid w:val="00A44821"/>
    <w:rsid w:val="00A4592E"/>
    <w:rsid w:val="00A45B35"/>
    <w:rsid w:val="00A4679A"/>
    <w:rsid w:val="00A46C69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656"/>
    <w:rsid w:val="00A70132"/>
    <w:rsid w:val="00A7625B"/>
    <w:rsid w:val="00A764AF"/>
    <w:rsid w:val="00A801BA"/>
    <w:rsid w:val="00A80B1B"/>
    <w:rsid w:val="00A81961"/>
    <w:rsid w:val="00A81D78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5357"/>
    <w:rsid w:val="00A97177"/>
    <w:rsid w:val="00A97C14"/>
    <w:rsid w:val="00A97C5B"/>
    <w:rsid w:val="00AA0F61"/>
    <w:rsid w:val="00AA0F73"/>
    <w:rsid w:val="00AA1ECD"/>
    <w:rsid w:val="00AA2268"/>
    <w:rsid w:val="00AA241C"/>
    <w:rsid w:val="00AA39B2"/>
    <w:rsid w:val="00AA494E"/>
    <w:rsid w:val="00AA5818"/>
    <w:rsid w:val="00AA5C9B"/>
    <w:rsid w:val="00AA6737"/>
    <w:rsid w:val="00AA7935"/>
    <w:rsid w:val="00AA7BC4"/>
    <w:rsid w:val="00AB0212"/>
    <w:rsid w:val="00AB134D"/>
    <w:rsid w:val="00AB15ED"/>
    <w:rsid w:val="00AB3C45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4690"/>
    <w:rsid w:val="00AD4977"/>
    <w:rsid w:val="00AD5613"/>
    <w:rsid w:val="00AD7962"/>
    <w:rsid w:val="00AE26E0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AF7876"/>
    <w:rsid w:val="00B00358"/>
    <w:rsid w:val="00B01203"/>
    <w:rsid w:val="00B021C0"/>
    <w:rsid w:val="00B02492"/>
    <w:rsid w:val="00B036AB"/>
    <w:rsid w:val="00B04A2B"/>
    <w:rsid w:val="00B05168"/>
    <w:rsid w:val="00B052CB"/>
    <w:rsid w:val="00B05B43"/>
    <w:rsid w:val="00B05FDB"/>
    <w:rsid w:val="00B062FA"/>
    <w:rsid w:val="00B06FC9"/>
    <w:rsid w:val="00B078E9"/>
    <w:rsid w:val="00B07E08"/>
    <w:rsid w:val="00B112B8"/>
    <w:rsid w:val="00B11873"/>
    <w:rsid w:val="00B11FB2"/>
    <w:rsid w:val="00B121F4"/>
    <w:rsid w:val="00B12540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079F"/>
    <w:rsid w:val="00B40E10"/>
    <w:rsid w:val="00B4115F"/>
    <w:rsid w:val="00B41C9E"/>
    <w:rsid w:val="00B4306E"/>
    <w:rsid w:val="00B439B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4355"/>
    <w:rsid w:val="00B64512"/>
    <w:rsid w:val="00B65767"/>
    <w:rsid w:val="00B65F26"/>
    <w:rsid w:val="00B6616B"/>
    <w:rsid w:val="00B665AF"/>
    <w:rsid w:val="00B6676A"/>
    <w:rsid w:val="00B6704F"/>
    <w:rsid w:val="00B6739F"/>
    <w:rsid w:val="00B705DB"/>
    <w:rsid w:val="00B716D1"/>
    <w:rsid w:val="00B74943"/>
    <w:rsid w:val="00B75985"/>
    <w:rsid w:val="00B75BBA"/>
    <w:rsid w:val="00B75F6A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127"/>
    <w:rsid w:val="00B83270"/>
    <w:rsid w:val="00B836DA"/>
    <w:rsid w:val="00B84431"/>
    <w:rsid w:val="00B84E29"/>
    <w:rsid w:val="00B8526C"/>
    <w:rsid w:val="00B856FA"/>
    <w:rsid w:val="00B869D6"/>
    <w:rsid w:val="00B93E56"/>
    <w:rsid w:val="00B95720"/>
    <w:rsid w:val="00B961A7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444"/>
    <w:rsid w:val="00BA6673"/>
    <w:rsid w:val="00BA6915"/>
    <w:rsid w:val="00BA77A5"/>
    <w:rsid w:val="00BB0BB8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51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947"/>
    <w:rsid w:val="00C03193"/>
    <w:rsid w:val="00C033E3"/>
    <w:rsid w:val="00C0366C"/>
    <w:rsid w:val="00C04D17"/>
    <w:rsid w:val="00C0665D"/>
    <w:rsid w:val="00C075EB"/>
    <w:rsid w:val="00C07A11"/>
    <w:rsid w:val="00C07F92"/>
    <w:rsid w:val="00C118E0"/>
    <w:rsid w:val="00C12013"/>
    <w:rsid w:val="00C12016"/>
    <w:rsid w:val="00C129B6"/>
    <w:rsid w:val="00C133F5"/>
    <w:rsid w:val="00C134F6"/>
    <w:rsid w:val="00C13DD7"/>
    <w:rsid w:val="00C13E04"/>
    <w:rsid w:val="00C159B0"/>
    <w:rsid w:val="00C161FD"/>
    <w:rsid w:val="00C16A2E"/>
    <w:rsid w:val="00C17CA9"/>
    <w:rsid w:val="00C22818"/>
    <w:rsid w:val="00C23608"/>
    <w:rsid w:val="00C25B0D"/>
    <w:rsid w:val="00C2743E"/>
    <w:rsid w:val="00C310E2"/>
    <w:rsid w:val="00C312A1"/>
    <w:rsid w:val="00C31773"/>
    <w:rsid w:val="00C31B48"/>
    <w:rsid w:val="00C32ADD"/>
    <w:rsid w:val="00C331B3"/>
    <w:rsid w:val="00C33630"/>
    <w:rsid w:val="00C3409F"/>
    <w:rsid w:val="00C348FA"/>
    <w:rsid w:val="00C34DD8"/>
    <w:rsid w:val="00C364FA"/>
    <w:rsid w:val="00C409F5"/>
    <w:rsid w:val="00C40B4E"/>
    <w:rsid w:val="00C40C02"/>
    <w:rsid w:val="00C413FA"/>
    <w:rsid w:val="00C41912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060"/>
    <w:rsid w:val="00C54239"/>
    <w:rsid w:val="00C544BA"/>
    <w:rsid w:val="00C54A25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6E9"/>
    <w:rsid w:val="00C777ED"/>
    <w:rsid w:val="00C77922"/>
    <w:rsid w:val="00C805CE"/>
    <w:rsid w:val="00C80C25"/>
    <w:rsid w:val="00C813F8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687"/>
    <w:rsid w:val="00CA3DC6"/>
    <w:rsid w:val="00CA4BA0"/>
    <w:rsid w:val="00CA5CCA"/>
    <w:rsid w:val="00CA6626"/>
    <w:rsid w:val="00CA7667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0477"/>
    <w:rsid w:val="00CC0BE5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D7A56"/>
    <w:rsid w:val="00CE1512"/>
    <w:rsid w:val="00CE2B3B"/>
    <w:rsid w:val="00CE3443"/>
    <w:rsid w:val="00CE4F1A"/>
    <w:rsid w:val="00CE5F08"/>
    <w:rsid w:val="00CE796B"/>
    <w:rsid w:val="00CF08C9"/>
    <w:rsid w:val="00CF0D5B"/>
    <w:rsid w:val="00CF111D"/>
    <w:rsid w:val="00CF1736"/>
    <w:rsid w:val="00CF2EA8"/>
    <w:rsid w:val="00CF6021"/>
    <w:rsid w:val="00CF6151"/>
    <w:rsid w:val="00CF6CB4"/>
    <w:rsid w:val="00D000B5"/>
    <w:rsid w:val="00D00A58"/>
    <w:rsid w:val="00D03548"/>
    <w:rsid w:val="00D03910"/>
    <w:rsid w:val="00D054BD"/>
    <w:rsid w:val="00D0627C"/>
    <w:rsid w:val="00D07A58"/>
    <w:rsid w:val="00D07DA1"/>
    <w:rsid w:val="00D10FA2"/>
    <w:rsid w:val="00D12EEC"/>
    <w:rsid w:val="00D1373F"/>
    <w:rsid w:val="00D13922"/>
    <w:rsid w:val="00D14120"/>
    <w:rsid w:val="00D141E9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5E50"/>
    <w:rsid w:val="00D262BF"/>
    <w:rsid w:val="00D2776A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3B66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E02"/>
    <w:rsid w:val="00D52FB6"/>
    <w:rsid w:val="00D53EB8"/>
    <w:rsid w:val="00D5442D"/>
    <w:rsid w:val="00D55D10"/>
    <w:rsid w:val="00D5759D"/>
    <w:rsid w:val="00D57EB8"/>
    <w:rsid w:val="00D60F8B"/>
    <w:rsid w:val="00D6271C"/>
    <w:rsid w:val="00D63AC0"/>
    <w:rsid w:val="00D6517B"/>
    <w:rsid w:val="00D66231"/>
    <w:rsid w:val="00D66324"/>
    <w:rsid w:val="00D66F36"/>
    <w:rsid w:val="00D675DA"/>
    <w:rsid w:val="00D67DFC"/>
    <w:rsid w:val="00D70323"/>
    <w:rsid w:val="00D71E27"/>
    <w:rsid w:val="00D7229C"/>
    <w:rsid w:val="00D72582"/>
    <w:rsid w:val="00D73904"/>
    <w:rsid w:val="00D7463B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252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8C0"/>
    <w:rsid w:val="00DA4954"/>
    <w:rsid w:val="00DA58FA"/>
    <w:rsid w:val="00DA70AB"/>
    <w:rsid w:val="00DB352B"/>
    <w:rsid w:val="00DB3EE0"/>
    <w:rsid w:val="00DB4B64"/>
    <w:rsid w:val="00DB5F90"/>
    <w:rsid w:val="00DC0F25"/>
    <w:rsid w:val="00DC1F2A"/>
    <w:rsid w:val="00DC468B"/>
    <w:rsid w:val="00DC48C9"/>
    <w:rsid w:val="00DC4ADF"/>
    <w:rsid w:val="00DC53CF"/>
    <w:rsid w:val="00DC54BF"/>
    <w:rsid w:val="00DC5ABF"/>
    <w:rsid w:val="00DC5D03"/>
    <w:rsid w:val="00DC70EE"/>
    <w:rsid w:val="00DC7982"/>
    <w:rsid w:val="00DD0B0E"/>
    <w:rsid w:val="00DD177D"/>
    <w:rsid w:val="00DD1AA5"/>
    <w:rsid w:val="00DD2AF4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332B"/>
    <w:rsid w:val="00DF4DAB"/>
    <w:rsid w:val="00DF549D"/>
    <w:rsid w:val="00DF60EF"/>
    <w:rsid w:val="00DF6D30"/>
    <w:rsid w:val="00DF7CE4"/>
    <w:rsid w:val="00DF7EB6"/>
    <w:rsid w:val="00E0012E"/>
    <w:rsid w:val="00E00385"/>
    <w:rsid w:val="00E0048A"/>
    <w:rsid w:val="00E00F51"/>
    <w:rsid w:val="00E02044"/>
    <w:rsid w:val="00E0281C"/>
    <w:rsid w:val="00E02E91"/>
    <w:rsid w:val="00E03AC3"/>
    <w:rsid w:val="00E03AE3"/>
    <w:rsid w:val="00E04AE1"/>
    <w:rsid w:val="00E04EE9"/>
    <w:rsid w:val="00E079D8"/>
    <w:rsid w:val="00E10667"/>
    <w:rsid w:val="00E109E8"/>
    <w:rsid w:val="00E10A29"/>
    <w:rsid w:val="00E10C09"/>
    <w:rsid w:val="00E10DB2"/>
    <w:rsid w:val="00E10EFE"/>
    <w:rsid w:val="00E11F1A"/>
    <w:rsid w:val="00E12218"/>
    <w:rsid w:val="00E12651"/>
    <w:rsid w:val="00E12A1F"/>
    <w:rsid w:val="00E1542A"/>
    <w:rsid w:val="00E15847"/>
    <w:rsid w:val="00E15E78"/>
    <w:rsid w:val="00E17424"/>
    <w:rsid w:val="00E176C4"/>
    <w:rsid w:val="00E20634"/>
    <w:rsid w:val="00E20E2B"/>
    <w:rsid w:val="00E21FE9"/>
    <w:rsid w:val="00E2269A"/>
    <w:rsid w:val="00E22C0A"/>
    <w:rsid w:val="00E23790"/>
    <w:rsid w:val="00E24318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45B8"/>
    <w:rsid w:val="00E34A8A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207E"/>
    <w:rsid w:val="00E52CB2"/>
    <w:rsid w:val="00E53462"/>
    <w:rsid w:val="00E560A8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06D5"/>
    <w:rsid w:val="00E918F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0CDF"/>
    <w:rsid w:val="00EB12CD"/>
    <w:rsid w:val="00EB22F5"/>
    <w:rsid w:val="00EB3206"/>
    <w:rsid w:val="00EB3819"/>
    <w:rsid w:val="00EB43D0"/>
    <w:rsid w:val="00EB535D"/>
    <w:rsid w:val="00EB64D0"/>
    <w:rsid w:val="00EB6BF8"/>
    <w:rsid w:val="00EC0525"/>
    <w:rsid w:val="00EC1264"/>
    <w:rsid w:val="00EC2408"/>
    <w:rsid w:val="00EC2D12"/>
    <w:rsid w:val="00EC3B93"/>
    <w:rsid w:val="00EC528D"/>
    <w:rsid w:val="00EC5D77"/>
    <w:rsid w:val="00EC752D"/>
    <w:rsid w:val="00EC7EFA"/>
    <w:rsid w:val="00ED0349"/>
    <w:rsid w:val="00ED0A0A"/>
    <w:rsid w:val="00ED0C27"/>
    <w:rsid w:val="00ED3EDA"/>
    <w:rsid w:val="00ED4824"/>
    <w:rsid w:val="00ED58C1"/>
    <w:rsid w:val="00ED5E78"/>
    <w:rsid w:val="00ED6945"/>
    <w:rsid w:val="00ED6A2B"/>
    <w:rsid w:val="00ED7960"/>
    <w:rsid w:val="00EE361C"/>
    <w:rsid w:val="00EE3886"/>
    <w:rsid w:val="00EE4A42"/>
    <w:rsid w:val="00EE4B0A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587"/>
    <w:rsid w:val="00F22DA5"/>
    <w:rsid w:val="00F2408D"/>
    <w:rsid w:val="00F25832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0A2B"/>
    <w:rsid w:val="00F60D94"/>
    <w:rsid w:val="00F61082"/>
    <w:rsid w:val="00F64D69"/>
    <w:rsid w:val="00F6500A"/>
    <w:rsid w:val="00F66EA2"/>
    <w:rsid w:val="00F67128"/>
    <w:rsid w:val="00F67175"/>
    <w:rsid w:val="00F6767B"/>
    <w:rsid w:val="00F70060"/>
    <w:rsid w:val="00F716CA"/>
    <w:rsid w:val="00F71B79"/>
    <w:rsid w:val="00F7284C"/>
    <w:rsid w:val="00F7367F"/>
    <w:rsid w:val="00F73E94"/>
    <w:rsid w:val="00F74DBC"/>
    <w:rsid w:val="00F7599A"/>
    <w:rsid w:val="00F76E32"/>
    <w:rsid w:val="00F77620"/>
    <w:rsid w:val="00F776EE"/>
    <w:rsid w:val="00F77936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446"/>
    <w:rsid w:val="00FB2A38"/>
    <w:rsid w:val="00FB2B87"/>
    <w:rsid w:val="00FB6D71"/>
    <w:rsid w:val="00FB6F95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5B5E"/>
    <w:rsid w:val="00FE6215"/>
    <w:rsid w:val="00FE6C40"/>
    <w:rsid w:val="00FE7F86"/>
    <w:rsid w:val="00FF005D"/>
    <w:rsid w:val="00FF02BF"/>
    <w:rsid w:val="00FF08B2"/>
    <w:rsid w:val="00FF185B"/>
    <w:rsid w:val="00FF1B55"/>
    <w:rsid w:val="00FF2C5E"/>
    <w:rsid w:val="00FF2E7B"/>
    <w:rsid w:val="00FF3D8C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11</cp:revision>
  <cp:lastPrinted>2022-12-09T19:24:00Z</cp:lastPrinted>
  <dcterms:created xsi:type="dcterms:W3CDTF">2023-07-19T18:11:00Z</dcterms:created>
  <dcterms:modified xsi:type="dcterms:W3CDTF">2023-07-28T18:21:00Z</dcterms:modified>
</cp:coreProperties>
</file>