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820533">
            <w:pPr>
              <w:adjustRightInd w:val="0"/>
              <w:snapToGrid w:val="0"/>
              <w:spacing w:afterLines="10" w:after="24" w:line="48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3FA9602" w14:textId="2D817DA9" w:rsidR="00C41912" w:rsidRDefault="00645BAD" w:rsidP="008B6A3C">
            <w:pPr>
              <w:pStyle w:val="ListParagraph"/>
              <w:numPr>
                <w:ilvl w:val="0"/>
                <w:numId w:val="11"/>
              </w:numPr>
              <w:spacing w:line="44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4B42F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郭恩仁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今天帶領台語部的禮拜，懇求上帝保守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1BE07334" w14:textId="77777777" w:rsidR="001676A8" w:rsidRPr="001676A8" w:rsidRDefault="001676A8" w:rsidP="008B6A3C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北美路加邀請您參加</w:t>
            </w:r>
            <w:r w:rsidRPr="001676A8">
              <w:rPr>
                <w:rFonts w:ascii="Microsoft JhengHei" w:eastAsia="Microsoft JhengHei" w:hAnsi="Microsoft JhengHei" w:cs="Microsoft JhengHei" w:hint="eastAsia"/>
                <w:kern w:val="36"/>
                <w:sz w:val="24"/>
                <w:szCs w:val="24"/>
              </w:rPr>
              <w:t>⼀</w:t>
            </w:r>
            <w:r w:rsidRPr="001676A8"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個很特別的聚會，傾聽退休宣教士們回憶在台灣的事奉，激發我們起初的愛，支持現今的醫療宣教事工。</w:t>
            </w:r>
          </w:p>
          <w:p w14:paraId="0CB061FE" w14:textId="77777777" w:rsidR="001676A8" w:rsidRPr="001676A8" w:rsidRDefault="001676A8" w:rsidP="008B6A3C">
            <w:pPr>
              <w:pStyle w:val="ListParagraph"/>
              <w:spacing w:line="44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時間：July 22 (Sat.) 3 - 8 pm (提供晚餐)</w:t>
            </w:r>
          </w:p>
          <w:p w14:paraId="65AC076A" w14:textId="77777777" w:rsidR="001676A8" w:rsidRPr="001676A8" w:rsidRDefault="001676A8" w:rsidP="008B6A3C">
            <w:pPr>
              <w:pStyle w:val="ListParagraph"/>
              <w:spacing w:line="44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地點：迦南教會</w:t>
            </w:r>
            <w:r w:rsidRPr="001676A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Canaan Taiwanese Christian Church</w:t>
            </w:r>
          </w:p>
          <w:p w14:paraId="13A56BEA" w14:textId="78C5ABEA" w:rsidR="001676A8" w:rsidRPr="001676A8" w:rsidRDefault="001676A8" w:rsidP="008B6A3C">
            <w:pPr>
              <w:pStyle w:val="ListParagraph"/>
              <w:spacing w:line="44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 xml:space="preserve">     </w:t>
            </w:r>
            <w:r w:rsidRPr="001676A8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(4405 Fortran Ct, San Jose, CA 95134)</w:t>
            </w:r>
          </w:p>
          <w:p w14:paraId="387CFE3A" w14:textId="77777777" w:rsidR="001676A8" w:rsidRDefault="001676A8" w:rsidP="008B6A3C">
            <w:pPr>
              <w:pStyle w:val="ListParagraph"/>
              <w:spacing w:line="440" w:lineRule="exact"/>
              <w:ind w:left="480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詳情請參考宣傳單。</w:t>
            </w:r>
          </w:p>
          <w:p w14:paraId="7B763987" w14:textId="26BDB00E" w:rsidR="00E0012E" w:rsidRPr="001676A8" w:rsidRDefault="001676A8" w:rsidP="008B6A3C">
            <w:pPr>
              <w:pStyle w:val="ListParagraph"/>
              <w:numPr>
                <w:ilvl w:val="0"/>
                <w:numId w:val="11"/>
              </w:numPr>
              <w:spacing w:line="440" w:lineRule="exact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8</w:t>
            </w: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/0</w:t>
            </w:r>
            <w:r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6</w:t>
            </w:r>
            <w:r w:rsidRPr="001676A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/2023(日)將舉行聖餐典禮，請大家準備心恭守聖餐。</w:t>
            </w:r>
          </w:p>
          <w:p w14:paraId="381536CF" w14:textId="77777777" w:rsidR="007440A2" w:rsidRPr="00820533" w:rsidRDefault="007440A2" w:rsidP="00820533">
            <w:pPr>
              <w:pStyle w:val="ListParagraph"/>
              <w:shd w:val="clear" w:color="auto" w:fill="FFFFFF"/>
              <w:adjustRightInd w:val="0"/>
              <w:snapToGrid w:val="0"/>
              <w:spacing w:after="160" w:line="480" w:lineRule="exact"/>
              <w:ind w:left="482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820533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1676A8">
            <w:p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1676A8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1676A8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1676A8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1676A8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1676A8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1676A8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59CC87FB" w14:textId="486D9BDA" w:rsidR="006C5114" w:rsidRPr="006C5114" w:rsidRDefault="006C5114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8201409" w14:textId="41AD6AD2" w:rsidR="00765085" w:rsidRPr="00765085" w:rsidRDefault="006C5114" w:rsidP="00820533">
            <w:pPr>
              <w:pStyle w:val="ListParagraph"/>
              <w:numPr>
                <w:ilvl w:val="0"/>
                <w:numId w:val="18"/>
              </w:numPr>
              <w:spacing w:before="20" w:line="4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820533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3BCAC60D" w:rsidR="00C95BC0" w:rsidRPr="00D5486A" w:rsidRDefault="00C95BC0" w:rsidP="00820533">
            <w:pPr>
              <w:spacing w:before="20" w:line="4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F7D27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4B42F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797374D2" w14:textId="3181BDBC" w:rsidR="00BB2618" w:rsidRPr="002B4108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FF1ECC7" w14:textId="0FC89788" w:rsidR="00C95BC0" w:rsidRPr="00A30ABA" w:rsidRDefault="00ED0C27" w:rsidP="00820533">
            <w:pPr>
              <w:adjustRightInd w:val="0"/>
              <w:snapToGrid w:val="0"/>
              <w:spacing w:line="48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ED0C2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溫柔有愛的上帝，在生命的衝突中，求祢賜我安靜的心，在世代間價值的衝突裡，願祢賜下謙卑和智慧，使兩造間有對話的空間。奉主名求，阿們。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958B1FB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721BF18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00FA65D4" w:rsidR="00C95BC0" w:rsidRPr="002B6892" w:rsidRDefault="00846BF8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4B42F6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4469B946" w:rsidR="00C95BC0" w:rsidRPr="0074219A" w:rsidRDefault="00DB3EE0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/>
                      <w:shd w:val="clear" w:color="auto" w:fill="F7F5EE"/>
                    </w:rPr>
                    <w:t>10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2B6892" w:rsidRPr="0074219A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節</w:t>
                  </w:r>
                  <w:r w:rsidR="002B6892" w:rsidRPr="0074219A">
                    <w:rPr>
                      <w:rFonts w:ascii="DFKai-SB" w:eastAsia="DFKai-SB" w:hAnsi="DFKai-SB"/>
                      <w:shd w:val="clear" w:color="auto" w:fill="F7F5EE"/>
                    </w:rPr>
                    <w:t>～</w:t>
                  </w:r>
                  <w:r w:rsidR="00DF7CE4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Pr="0074219A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章1</w:t>
                  </w:r>
                  <w:r w:rsidR="002B6892" w:rsidRPr="0074219A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74219A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6053B0F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D4ABA98" w:rsidR="00C95BC0" w:rsidRPr="002B6892" w:rsidRDefault="00846BF8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4B42F6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657565FD" w:rsidR="00C95BC0" w:rsidRPr="0074219A" w:rsidRDefault="00506F9D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11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DB3EE0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2B6892" w:rsidRPr="0074219A">
                    <w:rPr>
                      <w:rFonts w:ascii="DFKai-SB" w:eastAsia="DFKai-SB" w:hAnsi="DFKai-SB"/>
                      <w:shd w:val="clear" w:color="auto" w:fill="F7F5EE"/>
                    </w:rPr>
                    <w:t>～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16</w:t>
                  </w:r>
                  <w:r w:rsidR="002B6892" w:rsidRPr="0074219A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74219A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B13981E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1A1E01AF" w:rsidR="00C95BC0" w:rsidRPr="002B6892" w:rsidRDefault="00846BF8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4B42F6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179078E2" w:rsidR="00C95BC0" w:rsidRPr="0074219A" w:rsidRDefault="00506F9D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11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2B6892" w:rsidRPr="0074219A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="002B6892" w:rsidRPr="0074219A">
                    <w:rPr>
                      <w:rFonts w:ascii="DFKai-SB" w:eastAsia="DFKai-SB" w:hAnsi="DFKai-SB"/>
                      <w:shd w:val="clear" w:color="auto" w:fill="F7F5EE"/>
                    </w:rPr>
                    <w:t>～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34</w:t>
                  </w:r>
                  <w:r w:rsidR="002B6892" w:rsidRPr="0074219A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0D91EB5F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B9D412F" w:rsidR="00C95BC0" w:rsidRPr="002B6892" w:rsidRDefault="004B42F6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34B1C1CE" w:rsidR="00C95BC0" w:rsidRPr="0074219A" w:rsidRDefault="00506F9D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12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E3398E" w:rsidRPr="0074219A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74219A">
                    <w:rPr>
                      <w:rFonts w:ascii="DFKai-SB" w:eastAsia="DFKai-SB" w:hAnsi="DFKai-SB" w:hint="eastAsia"/>
                    </w:rPr>
                    <w:t>～</w:t>
                  </w:r>
                  <w:r w:rsidR="0074219A" w:rsidRPr="0074219A">
                    <w:rPr>
                      <w:rFonts w:ascii="DFKai-SB" w:eastAsia="DFKai-SB" w:hAnsi="DFKai-SB" w:hint="eastAsia"/>
                    </w:rPr>
                    <w:t>31</w:t>
                  </w:r>
                  <w:r w:rsidR="006723FC" w:rsidRPr="0074219A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74219A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2C26DED5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748563AD" w:rsidR="00C95BC0" w:rsidRPr="002B6892" w:rsidRDefault="004B42F6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18C40520" w:rsidR="00C95BC0" w:rsidRPr="0074219A" w:rsidRDefault="0022605C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13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="00A97C14" w:rsidRPr="0074219A">
                    <w:rPr>
                      <w:rFonts w:ascii="DFKai-SB" w:eastAsia="DFKai-SB" w:hAnsi="DFKai-SB" w:hint="eastAsia"/>
                    </w:rPr>
                    <w:t>～</w:t>
                  </w:r>
                  <w:r w:rsidR="0074219A" w:rsidRPr="0074219A">
                    <w:rPr>
                      <w:rFonts w:ascii="DFKai-SB" w:eastAsia="DFKai-SB" w:hAnsi="DFKai-SB" w:hint="eastAsia"/>
                    </w:rPr>
                    <w:t>13</w:t>
                  </w:r>
                  <w:r w:rsidR="00BB683B" w:rsidRPr="0074219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64F9B7DF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362CDD71" w:rsidR="00C95BC0" w:rsidRPr="002B6892" w:rsidRDefault="004B42F6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18619E18" w:rsidR="00C95BC0" w:rsidRPr="0074219A" w:rsidRDefault="0022605C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14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A4592E" w:rsidRPr="0074219A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74219A">
                    <w:rPr>
                      <w:rFonts w:ascii="DFKai-SB" w:eastAsia="DFKai-SB" w:hAnsi="DFKai-SB" w:hint="eastAsia"/>
                    </w:rPr>
                    <w:t>～</w:t>
                  </w:r>
                  <w:r w:rsidR="0074219A" w:rsidRPr="0074219A">
                    <w:rPr>
                      <w:rFonts w:ascii="DFKai-SB" w:eastAsia="DFKai-SB" w:hAnsi="DFKai-SB" w:hint="eastAsia"/>
                    </w:rPr>
                    <w:t>25</w:t>
                  </w:r>
                  <w:r w:rsidR="00A95357" w:rsidRPr="0074219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9257E81" w:rsidR="00C95BC0" w:rsidRPr="002B6892" w:rsidRDefault="007336AF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0A8D4993" w:rsidR="00C95BC0" w:rsidRPr="002B6892" w:rsidRDefault="004B42F6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2B6892" w:rsidRDefault="00C95BC0" w:rsidP="008640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2B6892" w:rsidRDefault="00C95BC0" w:rsidP="008640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48739377" w:rsidR="00C95BC0" w:rsidRPr="0074219A" w:rsidRDefault="0022605C" w:rsidP="008640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14</w:t>
                  </w:r>
                  <w:r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74219A" w:rsidRPr="0074219A">
                    <w:rPr>
                      <w:rFonts w:ascii="DFKai-SB" w:eastAsia="DFKai-SB" w:hAnsi="DFKai-SB" w:hint="eastAsia"/>
                      <w:shd w:val="clear" w:color="auto" w:fill="F7F5EE"/>
                    </w:rPr>
                    <w:t>26</w:t>
                  </w:r>
                  <w:r w:rsidR="00C95BC0" w:rsidRPr="0074219A">
                    <w:rPr>
                      <w:rFonts w:ascii="DFKai-SB" w:eastAsia="DFKai-SB" w:hAnsi="DFKai-SB" w:hint="eastAsia"/>
                    </w:rPr>
                    <w:t>～</w:t>
                  </w:r>
                  <w:r w:rsidR="0074219A" w:rsidRPr="0074219A">
                    <w:rPr>
                      <w:rFonts w:ascii="DFKai-SB" w:eastAsia="DFKai-SB" w:hAnsi="DFKai-SB" w:hint="eastAsia"/>
                    </w:rPr>
                    <w:t>40</w:t>
                  </w:r>
                  <w:r w:rsidR="00C95BC0" w:rsidRPr="0074219A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86405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C9F1275" w:rsidR="00645BAD" w:rsidRPr="00D52E02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D52E0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D52E02" w:rsidRPr="00D52E02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6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FBD9D6C" w:rsidR="00645BAD" w:rsidRPr="00D52E02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D52E0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D52E02" w:rsidRPr="00D52E0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54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86405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5F7ED74A" w:rsidR="00645BAD" w:rsidRPr="00D52E02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D52E02">
                    <w:rPr>
                      <w:rFonts w:ascii="Times New Roman" w:eastAsia="DFKai-SB" w:hAnsi="Times New Roman" w:cs="Times New Roman"/>
                      <w:bCs/>
                      <w:color w:val="000000" w:themeColor="text1"/>
                    </w:rPr>
                    <w:t xml:space="preserve">  </w:t>
                  </w:r>
                  <w:r w:rsidRPr="00D52E0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softHyphen/>
                  </w:r>
                  <w:r w:rsidR="00D52E02" w:rsidRPr="00D52E02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86405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4919E8ED" w:rsidR="00645BAD" w:rsidRPr="00864050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64050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864050" w:rsidRPr="00864050">
                    <w:rPr>
                      <w:rFonts w:ascii="Times New Roman" w:eastAsia="DFKai-SB" w:hAnsi="Times New Roman" w:cs="Times New Roman"/>
                      <w:b/>
                    </w:rPr>
                    <w:t>40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86405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3FE5858" w:rsidR="00D141E9" w:rsidRPr="00864050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64050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864050" w:rsidRPr="00864050">
                    <w:rPr>
                      <w:rFonts w:ascii="Times New Roman" w:eastAsia="DFKai-SB" w:hAnsi="Times New Roman" w:cs="Times New Roman"/>
                      <w:b/>
                    </w:rPr>
                    <w:t>3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0741707" w:rsidR="00645BAD" w:rsidRPr="00393107" w:rsidRDefault="00393107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</w:t>
                  </w:r>
                  <w:r w:rsidRPr="0039310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E0267" w:rsidRDefault="001C2D39" w:rsidP="0086405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1C2D39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E0267" w:rsidRDefault="008A6A24" w:rsidP="0086405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A6A24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7D30735" w:rsidR="00645BAD" w:rsidRPr="008B6A3C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B6A3C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AB1908" w:rsidRPr="008B6A3C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12938B09" w:rsidR="00645BAD" w:rsidRPr="008B6A3C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B6A3C">
                    <w:rPr>
                      <w:rFonts w:ascii="Times New Roman" w:eastAsia="DFKai-SB" w:hAnsi="Times New Roman" w:cs="Times New Roman"/>
                      <w:b/>
                    </w:rPr>
                    <w:t xml:space="preserve">       </w:t>
                  </w:r>
                  <w:r w:rsidR="008B6A3C" w:rsidRPr="008B6A3C">
                    <w:rPr>
                      <w:rFonts w:ascii="Times New Roman" w:eastAsia="DFKai-SB" w:hAnsi="Times New Roman" w:cs="Times New Roman"/>
                      <w:b/>
                    </w:rPr>
                    <w:t>16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86405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2B84F16" w14:textId="77777777" w:rsidR="00EC2D12" w:rsidRPr="00EC2D12" w:rsidRDefault="00D0627C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C2D12"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創世記2:15-17、3:1-7，馬太福音4:1-11   </w:t>
            </w:r>
          </w:p>
          <w:p w14:paraId="03BEE187" w14:textId="77777777" w:rsidR="00EC2D12" w:rsidRPr="00EC2D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回轉向上帝Return to God  </w:t>
            </w:r>
          </w:p>
          <w:p w14:paraId="4CDEA60C" w14:textId="77777777" w:rsidR="00EC2D12" w:rsidRPr="00EC2D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11 詩篇 32  </w:t>
            </w:r>
          </w:p>
          <w:p w14:paraId="1495086F" w14:textId="77777777" w:rsidR="00EC2D12" w:rsidRPr="00EC2D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來啊， 上帝的兒女， 該崇拜你的主上帝， 並為一服事祂。  </w:t>
            </w:r>
          </w:p>
          <w:p w14:paraId="0E775C7C" w14:textId="34713748" w:rsidR="00D0627C" w:rsidRPr="00C41912" w:rsidRDefault="00EC2D12" w:rsidP="00EC2D1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2D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C2D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新版：4、154、343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1B3CFC24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4B42F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23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54D2F64E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52E0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約翰福音</w:t>
            </w:r>
            <w:r w:rsidR="00601EB1" w:rsidRPr="00D52E0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2E0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4</w:t>
            </w:r>
            <w:r w:rsidR="00601EB1" w:rsidRPr="00D52E0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:5-</w:t>
            </w:r>
            <w:r w:rsidR="00D52E0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15</w:t>
            </w:r>
            <w:r w:rsidR="00B11873"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76175D74" w:rsidR="00D0627C" w:rsidRPr="00393107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52E02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>生命之水</w:t>
            </w:r>
            <w:r w:rsidR="00D52E02">
              <w:rPr>
                <w:rFonts w:ascii="Times New Roman" w:eastAsia="DFKai-SB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2E02" w:rsidRPr="00D52E02">
              <w:rPr>
                <w:rFonts w:ascii="Times New Roman" w:eastAsia="DFKai-SB" w:hAnsi="Times New Roman" w:cs="Times New Roman"/>
                <w:bCs/>
                <w:color w:val="000000" w:themeColor="text1"/>
                <w:sz w:val="24"/>
                <w:szCs w:val="24"/>
              </w:rPr>
              <w:t>Life Giving Water</w:t>
            </w:r>
          </w:p>
          <w:p w14:paraId="71A49DFA" w14:textId="3ED4A8E2" w:rsidR="00D0627C" w:rsidRPr="00E5346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 w:rsidRPr="00E534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54C09">
              <w:rPr>
                <w:rFonts w:ascii="DFKai-SB" w:eastAsia="DFKai-SB" w:hAnsi="DFKai-SB" w:cs="PMingLiU"/>
                <w:bCs/>
                <w:sz w:val="24"/>
                <w:szCs w:val="24"/>
              </w:rPr>
              <w:t>26</w:t>
            </w:r>
            <w:r w:rsidR="00DF60EF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53462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詩篇111</w:t>
            </w:r>
            <w:r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34D657F" w14:textId="538131DE" w:rsidR="00D0627C" w:rsidRPr="00E5346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534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53462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7:37</w:t>
            </w:r>
            <w:r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3BA5B5" w14:textId="0ECD56A3" w:rsidR="00D0627C" w:rsidRPr="00E5346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5346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53462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="00DF60EF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53462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351</w:t>
            </w:r>
            <w:r w:rsidR="00DF60EF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53462" w:rsidRPr="00E5346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398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4BE7FD0" w14:textId="35F90280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E345B8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155EB87A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113C130F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23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E345B8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0EC4E9AD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郭恩仁</w:t>
                  </w: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C6E9CF0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J</w:t>
                  </w:r>
                  <w:r w:rsidRPr="00E345B8"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  <w:t>oey Lee</w:t>
                  </w: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E345B8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0655B23D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46BF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0ED97983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E345B8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3B386152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846BF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78775C61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</w:tr>
            <w:tr w:rsidR="00E345B8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E345B8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979F345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46BF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E189CD0" w14:textId="29C76DB9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E345B8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6F77294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46BF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 / Jeremy</w:t>
                  </w:r>
                </w:p>
              </w:tc>
              <w:tc>
                <w:tcPr>
                  <w:tcW w:w="1883" w:type="dxa"/>
                </w:tcPr>
                <w:p w14:paraId="452C8AD8" w14:textId="40990991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46BF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Robert / </w:t>
                  </w: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E345B8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1EE15E6A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22B8A5FB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345B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E345B8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8EB631C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E345B8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E345B8" w:rsidRPr="00BB77CD" w:rsidRDefault="00E345B8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10BCFB82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E345B8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E345B8" w:rsidRPr="00BB77CD" w:rsidRDefault="00E345B8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E345B8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E345B8" w:rsidRPr="00BB77CD" w:rsidRDefault="00E345B8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E345B8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2D2E3F1D" w:rsidR="00E345B8" w:rsidRPr="002D3182" w:rsidRDefault="00E345B8" w:rsidP="0086405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E345B8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E345B8" w:rsidRPr="00BB77C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E345B8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E345B8" w:rsidRPr="00BB77CD" w:rsidRDefault="00E345B8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E345B8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E345B8" w:rsidRPr="00BB77CD" w:rsidRDefault="00E345B8" w:rsidP="008640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1A3770F7" w:rsidR="00E345B8" w:rsidRPr="002D3182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46BF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李素邊/高久美</w:t>
                  </w:r>
                </w:p>
              </w:tc>
              <w:tc>
                <w:tcPr>
                  <w:tcW w:w="1883" w:type="dxa"/>
                </w:tcPr>
                <w:p w14:paraId="73486E8C" w14:textId="36342AEB" w:rsidR="00E345B8" w:rsidRPr="00506F9D" w:rsidRDefault="00E345B8" w:rsidP="008640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345B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馬穎哲/張素華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2A556242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B42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4B42F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093A549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:</w:t>
            </w:r>
            <w:r w:rsidR="004B42F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郭恩仁</w:t>
            </w:r>
            <w:r w:rsidR="00820533"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1160454" w:rsidR="00EB04DE" w:rsidRPr="0074219A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D3182"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74219A"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8E7E7D"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1101C"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4219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4219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2414C0A" w:rsidR="000C2956" w:rsidRPr="0074219A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BB3B59"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4C3D" w:rsidRPr="0074219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4219A" w:rsidRPr="0074219A">
              <w:rPr>
                <w:rFonts w:ascii="DFKai-SB" w:eastAsia="DFKai-SB" w:hAnsi="DFKai-SB" w:cs="Times New Roman"/>
                <w:sz w:val="24"/>
                <w:szCs w:val="24"/>
              </w:rPr>
              <w:t>4</w:t>
            </w:r>
            <w:r w:rsidR="00154FA1"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4219A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74219A"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>天下萬國眾人著聽</w:t>
            </w:r>
            <w:r w:rsidR="00154FA1" w:rsidRPr="0074219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4219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74219A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023446" w:rsidRPr="0074219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01B5E72A" w:rsidR="001E2811" w:rsidRPr="0051101C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74219A" w:rsidRPr="0074219A">
              <w:rPr>
                <w:rFonts w:ascii="DFKai-SB" w:eastAsia="DFKai-SB" w:hAnsi="DFKai-SB" w:cs="Times New Roman" w:hint="eastAsia"/>
                <w:sz w:val="24"/>
                <w:szCs w:val="24"/>
              </w:rPr>
              <w:t>11 詩篇 32</w:t>
            </w:r>
            <w:r w:rsidR="000D3E6D" w:rsidRPr="00846BF8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484C3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2626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B1B2B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2626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D3E6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B20838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23446" w:rsidRPr="0051101C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  </w:t>
            </w:r>
            <w:r w:rsidR="00023446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6979D990" w14:textId="62C88EF0" w:rsidR="000C2956" w:rsidRPr="0051101C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經  </w:t>
            </w:r>
            <w:r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F748F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</w:t>
            </w:r>
            <w:r w:rsidR="00C03193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74219A" w:rsidRPr="0074219A">
              <w:rPr>
                <w:rFonts w:ascii="DFKai-SB" w:eastAsia="DFKai-SB" w:hAnsi="DFKai-SB" w:cs="Times New Roman" w:hint="eastAsia"/>
                <w:sz w:val="18"/>
                <w:szCs w:val="18"/>
              </w:rPr>
              <w:t>創世記2:15-17、3:1-7，馬太福音4:1-11</w:t>
            </w:r>
            <w:r w:rsidR="00EB64D0" w:rsidRPr="004B42F6">
              <w:rPr>
                <w:rFonts w:ascii="DFKai-SB" w:eastAsia="DFKai-SB" w:hAnsi="DFKai-SB" w:cs="Times New Roman"/>
                <w:color w:val="FF0000"/>
                <w:sz w:val="24"/>
                <w:szCs w:val="24"/>
              </w:rPr>
              <w:t xml:space="preserve"> </w:t>
            </w:r>
            <w:r w:rsidR="00EB64D0" w:rsidRPr="00F77936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F779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7793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779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4170709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318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7793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5670" w:rsidRPr="00F77936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E03AC3" w:rsidRPr="00F7793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F77936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回轉向上帝</w:t>
            </w:r>
            <w:r w:rsidR="00C03193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7793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7793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1E778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 </w:t>
            </w:r>
            <w:r w:rsidR="001E778A" w:rsidRPr="00EC7EFA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="004B42F6" w:rsidRPr="004B42F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郭恩仁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</w:t>
            </w:r>
            <w:r w:rsidR="00906617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師</w:t>
            </w:r>
          </w:p>
          <w:p w14:paraId="411C3194" w14:textId="11187BC7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D14120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17CA9" w:rsidRP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091B8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54FA1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091B8A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F77936" w:rsidRPr="00F77936">
              <w:rPr>
                <w:rFonts w:ascii="DFKai-SB" w:eastAsia="DFKai-SB" w:hAnsi="DFKai-SB" w:cs="Times New Roman"/>
                <w:sz w:val="24"/>
                <w:szCs w:val="24"/>
              </w:rPr>
              <w:t>54</w:t>
            </w:r>
            <w:r w:rsidR="00EA0CAB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77936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救主，我親近你</w:t>
            </w:r>
            <w:r w:rsidR="00E12A1F" w:rsidRPr="00F7793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91B8A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91B8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2D99828D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F7793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2D3182" w:rsidRPr="00F77936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F77936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43</w:t>
            </w:r>
            <w:r w:rsidR="00210B1B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F77936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上主啊! 求引領我們</w:t>
            </w:r>
            <w:r w:rsidR="004B4C29" w:rsidRPr="00F7793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91B8A"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091B8A" w:rsidRPr="00F77936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Pr="00F7793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345721F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4B42F6" w:rsidRPr="004B42F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郭恩仁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BE2A996" w14:textId="77777777" w:rsidR="00393107" w:rsidRPr="007E051E" w:rsidRDefault="00393107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1E12EB0C" w14:textId="28E07198" w:rsidR="00D0627C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CA5D399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846BF8">
              <w:rPr>
                <w:rFonts w:ascii="DFKai-SB" w:eastAsia="DFKai-SB" w:hAnsi="DFKai-SB" w:cs="DFKai-SB" w:hint="eastAsia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846BF8">
              <w:rPr>
                <w:rFonts w:ascii="DFKai-SB" w:eastAsia="DFKai-SB" w:hAnsi="DFKai-SB" w:cs="DFKai-SB" w:hint="eastAsia"/>
                <w:b/>
                <w:bCs/>
              </w:rPr>
              <w:t>0</w:t>
            </w:r>
            <w:r w:rsidR="004B42F6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6A80AAC" w14:textId="10E49F83" w:rsidR="006F4248" w:rsidRPr="002E001B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E001B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2E001B" w:rsidRPr="002E001B">
              <w:rPr>
                <w:rFonts w:ascii="DFKai-SB" w:eastAsia="DFKai-SB" w:hAnsi="DFKai-SB" w:cs="DFKai-SB" w:hint="eastAsia"/>
                <w:b/>
                <w:bCs/>
              </w:rPr>
              <w:t>3</w:t>
            </w:r>
            <w:r w:rsidRPr="002E001B">
              <w:rPr>
                <w:rFonts w:ascii="DFKai-SB" w:eastAsia="DFKai-SB" w:hAnsi="DFKai-SB" w:cs="DFKai-SB"/>
                <w:b/>
                <w:bCs/>
              </w:rPr>
              <w:t>,</w:t>
            </w:r>
            <w:r w:rsidR="002E001B" w:rsidRPr="002E001B">
              <w:rPr>
                <w:rFonts w:ascii="DFKai-SB" w:eastAsia="DFKai-SB" w:hAnsi="DFKai-SB" w:cs="DFKai-SB" w:hint="eastAsia"/>
                <w:b/>
                <w:bCs/>
              </w:rPr>
              <w:t>210</w:t>
            </w:r>
            <w:r w:rsidRPr="002E001B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320D5CA4" w14:textId="77777777" w:rsidR="006F4248" w:rsidRPr="009D3942" w:rsidRDefault="006F4248" w:rsidP="006F4248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7F04" w14:textId="77777777" w:rsidR="002F1179" w:rsidRDefault="002F1179" w:rsidP="00CC1099">
      <w:pPr>
        <w:spacing w:line="240" w:lineRule="auto"/>
      </w:pPr>
      <w:r>
        <w:separator/>
      </w:r>
    </w:p>
  </w:endnote>
  <w:endnote w:type="continuationSeparator" w:id="0">
    <w:p w14:paraId="24226475" w14:textId="77777777" w:rsidR="002F1179" w:rsidRDefault="002F1179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01F3" w14:textId="77777777" w:rsidR="002F1179" w:rsidRDefault="002F1179" w:rsidP="00CC1099">
      <w:pPr>
        <w:spacing w:line="240" w:lineRule="auto"/>
      </w:pPr>
      <w:r>
        <w:separator/>
      </w:r>
    </w:p>
  </w:footnote>
  <w:footnote w:type="continuationSeparator" w:id="0">
    <w:p w14:paraId="3C9D2A15" w14:textId="77777777" w:rsidR="002F1179" w:rsidRDefault="002F1179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5"/>
  </w:num>
  <w:num w:numId="3" w16cid:durableId="1600942084">
    <w:abstractNumId w:val="17"/>
  </w:num>
  <w:num w:numId="4" w16cid:durableId="419567046">
    <w:abstractNumId w:val="14"/>
  </w:num>
  <w:num w:numId="5" w16cid:durableId="749929766">
    <w:abstractNumId w:val="12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3"/>
  </w:num>
  <w:num w:numId="10" w16cid:durableId="874151852">
    <w:abstractNumId w:val="8"/>
  </w:num>
  <w:num w:numId="11" w16cid:durableId="1127971601">
    <w:abstractNumId w:val="18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19"/>
  </w:num>
  <w:num w:numId="16" w16cid:durableId="1042747848">
    <w:abstractNumId w:val="11"/>
  </w:num>
  <w:num w:numId="17" w16cid:durableId="1322469701">
    <w:abstractNumId w:val="5"/>
  </w:num>
  <w:num w:numId="18" w16cid:durableId="1307276822">
    <w:abstractNumId w:val="7"/>
  </w:num>
  <w:num w:numId="19" w16cid:durableId="35278092">
    <w:abstractNumId w:val="4"/>
  </w:num>
  <w:num w:numId="20" w16cid:durableId="13206485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32C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1B8A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5F1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676A8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48F0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064"/>
    <w:rsid w:val="001E4993"/>
    <w:rsid w:val="001E531F"/>
    <w:rsid w:val="001E6B22"/>
    <w:rsid w:val="001E778A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05C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01B"/>
    <w:rsid w:val="002E0F55"/>
    <w:rsid w:val="002E16D5"/>
    <w:rsid w:val="002E2676"/>
    <w:rsid w:val="002E2A87"/>
    <w:rsid w:val="002E6C71"/>
    <w:rsid w:val="002E741D"/>
    <w:rsid w:val="002E7655"/>
    <w:rsid w:val="002E7C22"/>
    <w:rsid w:val="002F1179"/>
    <w:rsid w:val="002F248B"/>
    <w:rsid w:val="002F2BB7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416A"/>
    <w:rsid w:val="0032527C"/>
    <w:rsid w:val="003254CD"/>
    <w:rsid w:val="00325A71"/>
    <w:rsid w:val="0032634F"/>
    <w:rsid w:val="00326C6A"/>
    <w:rsid w:val="003316B2"/>
    <w:rsid w:val="00331A4E"/>
    <w:rsid w:val="003331F5"/>
    <w:rsid w:val="00333781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4C09"/>
    <w:rsid w:val="00356A97"/>
    <w:rsid w:val="003575C5"/>
    <w:rsid w:val="0036049A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3F5C09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37E08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2F6"/>
    <w:rsid w:val="004B4C29"/>
    <w:rsid w:val="004B5279"/>
    <w:rsid w:val="004B539D"/>
    <w:rsid w:val="004B5708"/>
    <w:rsid w:val="004B6179"/>
    <w:rsid w:val="004B62E0"/>
    <w:rsid w:val="004B66FF"/>
    <w:rsid w:val="004C032D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6F9D"/>
    <w:rsid w:val="00507E03"/>
    <w:rsid w:val="00510AB2"/>
    <w:rsid w:val="0051101C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3CB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26AF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7D9"/>
    <w:rsid w:val="00645BAD"/>
    <w:rsid w:val="00647E50"/>
    <w:rsid w:val="00651BD4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1680"/>
    <w:rsid w:val="00713997"/>
    <w:rsid w:val="0071411C"/>
    <w:rsid w:val="0071542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219A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0533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BF8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4050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5521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4A83"/>
    <w:rsid w:val="008B4CFB"/>
    <w:rsid w:val="008B5EC0"/>
    <w:rsid w:val="008B6A3C"/>
    <w:rsid w:val="008B743A"/>
    <w:rsid w:val="008B7BBC"/>
    <w:rsid w:val="008B7F60"/>
    <w:rsid w:val="008C378B"/>
    <w:rsid w:val="008C65A5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617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23EC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078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9F7D27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370E4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1908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1F4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355"/>
    <w:rsid w:val="00B64512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3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1912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07DA1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5E50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E02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67DFC"/>
    <w:rsid w:val="00D70323"/>
    <w:rsid w:val="00D71E27"/>
    <w:rsid w:val="00D7229C"/>
    <w:rsid w:val="00D72582"/>
    <w:rsid w:val="00D73904"/>
    <w:rsid w:val="00D7463B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3EE0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847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45B8"/>
    <w:rsid w:val="00E34A8A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CB2"/>
    <w:rsid w:val="00E5346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4D0"/>
    <w:rsid w:val="00EB6BF8"/>
    <w:rsid w:val="00EC0525"/>
    <w:rsid w:val="00EC1264"/>
    <w:rsid w:val="00EC2408"/>
    <w:rsid w:val="00EC2D12"/>
    <w:rsid w:val="00EC3B93"/>
    <w:rsid w:val="00EC528D"/>
    <w:rsid w:val="00EC5D77"/>
    <w:rsid w:val="00EC752D"/>
    <w:rsid w:val="00EC7EFA"/>
    <w:rsid w:val="00ED0349"/>
    <w:rsid w:val="00ED0A0A"/>
    <w:rsid w:val="00ED0C27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36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C5E"/>
    <w:rsid w:val="00FF2E7B"/>
    <w:rsid w:val="00FF3D8C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16</cp:revision>
  <cp:lastPrinted>2022-12-09T19:24:00Z</cp:lastPrinted>
  <dcterms:created xsi:type="dcterms:W3CDTF">2023-06-28T16:29:00Z</dcterms:created>
  <dcterms:modified xsi:type="dcterms:W3CDTF">2023-07-14T18:02:00Z</dcterms:modified>
</cp:coreProperties>
</file>