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73FBDF1" w14:textId="77777777" w:rsidR="004451FB" w:rsidRPr="005114A4" w:rsidRDefault="004451FB" w:rsidP="004451FB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366B60B" w14:textId="77777777" w:rsidR="004451FB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廖俊惠醫師今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天帶領台語部的禮拜，懇求上帝保守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7662A89F" w14:textId="77777777" w:rsidR="004451FB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C53B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小會決議</w:t>
            </w:r>
            <w:r w:rsidRPr="00CC53B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6</w:t>
            </w:r>
            <w:r w:rsidRPr="00CC53B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月</w:t>
            </w:r>
            <w:r w:rsidRPr="00CC53B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11</w:t>
            </w:r>
            <w:r w:rsidRPr="00CC53B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日主日崇拜後，召開臨時會員大會，聽取聘牧委員會牧師人選報告，並投票決議。請會員預留時間参加。</w:t>
            </w:r>
          </w:p>
          <w:p w14:paraId="41EBD9CB" w14:textId="77777777" w:rsidR="004451FB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139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請為張郁男長老禱告，他的肝臟目前在治療中，請兄弟姐妹同心代禱能早日康復。</w:t>
            </w:r>
          </w:p>
          <w:p w14:paraId="100F084E" w14:textId="77777777" w:rsidR="004451FB" w:rsidRPr="00C03193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Pr="00C0319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05/28/2023)是聖神降臨節。</w:t>
            </w:r>
          </w:p>
          <w:p w14:paraId="2BBE5DB9" w14:textId="77777777" w:rsidR="004451FB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兒童主日學，需要主日學老師，從６月開始，</w:t>
            </w:r>
            <w:r w:rsidRPr="0096031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教育组有準備教材，適合小教會</w:t>
            </w:r>
            <w:r w:rsidRPr="0096031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12-4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歲</w:t>
            </w:r>
            <w:r w:rsidRPr="0096031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all in one 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班級所用的英語教材</w:t>
            </w:r>
            <w:r w:rsidRPr="0096031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。若有感動的，請告知劉淑吟，或葉隆慶長老，以便安排輪流教學。並鼓勵家長帶小朋友來參加主日學。</w:t>
            </w:r>
          </w:p>
          <w:p w14:paraId="411E3D53" w14:textId="77777777" w:rsidR="004451FB" w:rsidRPr="0096031E" w:rsidRDefault="004451FB" w:rsidP="004451FB">
            <w:pPr>
              <w:pStyle w:val="ListParagraph"/>
              <w:numPr>
                <w:ilvl w:val="0"/>
                <w:numId w:val="40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6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08</w:t>
            </w:r>
            <w:r w:rsidRPr="0096031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/2023(四) 7：00 pm將召開聯合長執會和小會，請長執預留時間參加。如有建議事項請用書面或Line給小會列入討論。</w:t>
            </w:r>
          </w:p>
          <w:p w14:paraId="40237F0E" w14:textId="77777777" w:rsidR="004451FB" w:rsidRDefault="004451FB" w:rsidP="004451FB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CCE1720" w14:textId="77777777" w:rsidR="004451FB" w:rsidRDefault="004451FB" w:rsidP="004451FB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4985AF6" w14:textId="77777777" w:rsidR="004451FB" w:rsidRPr="005114A4" w:rsidRDefault="004451FB" w:rsidP="004451FB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23E66384" w14:textId="77777777" w:rsidR="004451FB" w:rsidRDefault="004451FB" w:rsidP="004451FB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88471C1" w14:textId="77777777" w:rsidR="004451FB" w:rsidRPr="00EC4D10" w:rsidRDefault="004451FB" w:rsidP="004451F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0CD8CB" w14:textId="77777777" w:rsidR="004451FB" w:rsidRPr="00EC4D10" w:rsidRDefault="004451FB" w:rsidP="004451F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3E5E23A" w14:textId="77777777" w:rsidR="004451FB" w:rsidRPr="00EC4D10" w:rsidRDefault="004451FB" w:rsidP="004451F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52495EC" w14:textId="77777777" w:rsidR="004451FB" w:rsidRPr="00EC4D10" w:rsidRDefault="004451FB" w:rsidP="004451F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47986A2E" w14:textId="77777777" w:rsidR="004451FB" w:rsidRPr="00752924" w:rsidRDefault="004451FB" w:rsidP="004451F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455AF55" w14:textId="2764C093" w:rsidR="004451FB" w:rsidRPr="004451FB" w:rsidRDefault="004451FB" w:rsidP="004451FB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spacing w:afterLines="10" w:after="24"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 w:rsidRPr="004451FB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請參加每週四上午10點，在MCK1舉行查經，討論舊約約伯記。  </w:t>
            </w:r>
          </w:p>
          <w:p w14:paraId="38D631BF" w14:textId="77777777" w:rsidR="004451FB" w:rsidRPr="006C5114" w:rsidRDefault="004451FB" w:rsidP="004451FB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C3F2E67" w14:textId="77777777" w:rsidR="004451FB" w:rsidRPr="00765085" w:rsidRDefault="004451FB" w:rsidP="004451FB">
            <w:pPr>
              <w:pStyle w:val="ListParagraph"/>
              <w:numPr>
                <w:ilvl w:val="0"/>
                <w:numId w:val="41"/>
              </w:numPr>
              <w:spacing w:before="20" w:line="3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6EE3D9DE" w14:textId="77777777" w:rsidR="004451FB" w:rsidRDefault="004451FB" w:rsidP="004451FB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629F92F" w14:textId="77777777" w:rsidR="004451FB" w:rsidRDefault="004451FB" w:rsidP="004451FB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3494A55" w14:textId="77777777" w:rsidR="004451FB" w:rsidRPr="00D5486A" w:rsidRDefault="004451FB" w:rsidP="004451FB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2DB55295" w14:textId="77777777" w:rsidR="004451FB" w:rsidRDefault="004451FB" w:rsidP="004451FB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02DDE59" w14:textId="77777777" w:rsidR="004451FB" w:rsidRDefault="004451FB" w:rsidP="004451FB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AB7BA00" w14:textId="77777777" w:rsidR="004451FB" w:rsidRPr="002B4108" w:rsidRDefault="004451FB" w:rsidP="004451FB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5675849" w14:textId="77777777" w:rsidR="004451FB" w:rsidRPr="005114A4" w:rsidRDefault="004451FB" w:rsidP="004451F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01EB1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上帝啊，祢本為善，祢的慈愛永遠長存。我雖然不能全然明白祢的旨意，但是我確信祢的安排必是美善的。求祢幫助我，用耐心等候，以順服的心信靠祢。奉主耶穌聖名求，阿們。</w:t>
            </w:r>
            <w:r w:rsidRPr="00393107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8B2AA88" w14:textId="77777777" w:rsidR="004451FB" w:rsidRDefault="004451FB" w:rsidP="004451FB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944FE38" w14:textId="77777777" w:rsidR="004451FB" w:rsidRDefault="004451FB" w:rsidP="004451FB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6D989E1" w14:textId="77777777" w:rsidR="004451FB" w:rsidRPr="005114A4" w:rsidRDefault="004451FB" w:rsidP="004451FB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4451FB" w:rsidRPr="005114A4" w14:paraId="5938291D" w14:textId="77777777" w:rsidTr="00CA6E35">
              <w:tc>
                <w:tcPr>
                  <w:tcW w:w="1885" w:type="dxa"/>
                  <w:gridSpan w:val="4"/>
                </w:tcPr>
                <w:p w14:paraId="028B46EC" w14:textId="77777777" w:rsidR="004451FB" w:rsidRPr="0073487A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42C7878" w14:textId="77777777" w:rsidR="004451FB" w:rsidRPr="006E195D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91657EF" w14:textId="77777777" w:rsidR="004451FB" w:rsidRPr="0073487A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4451FB" w:rsidRPr="005114A4" w14:paraId="61B8FEA6" w14:textId="77777777" w:rsidTr="00CA6E35">
              <w:tc>
                <w:tcPr>
                  <w:tcW w:w="471" w:type="dxa"/>
                </w:tcPr>
                <w:p w14:paraId="5A8E2DB4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B7C2903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53E0AAC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382C0CE6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CF7B809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65BFB00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19"/>
                      <w:szCs w:val="19"/>
                    </w:rPr>
                  </w:pPr>
                  <w:r w:rsidRPr="002B6892">
                    <w:rPr>
                      <w:rFonts w:ascii="DFKai-SB" w:eastAsia="DFKai-SB" w:hAnsi="DFKai-SB"/>
                      <w:shd w:val="clear" w:color="auto" w:fill="F7F5EE"/>
                    </w:rPr>
                    <w:t>詩篇6篇1～10</w:t>
                  </w:r>
                  <w:r w:rsidRPr="002B6892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Pr="002B6892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4451FB" w:rsidRPr="005114A4" w14:paraId="7204627F" w14:textId="77777777" w:rsidTr="00CA6E35">
              <w:tc>
                <w:tcPr>
                  <w:tcW w:w="471" w:type="dxa"/>
                </w:tcPr>
                <w:p w14:paraId="110E035E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1A3F78D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A5CC439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3E09D0C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AF57CC5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6C0803D" w14:textId="77777777" w:rsidR="004451FB" w:rsidRPr="00393107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2B6892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Pr="002B6892">
                    <w:rPr>
                      <w:rFonts w:ascii="DFKai-SB" w:eastAsia="DFKai-SB" w:hAnsi="DFKai-SB"/>
                      <w:shd w:val="clear" w:color="auto" w:fill="F7F5EE"/>
                    </w:rPr>
                    <w:t>篇1～1</w:t>
                  </w:r>
                  <w:r>
                    <w:rPr>
                      <w:rFonts w:ascii="DFKai-SB" w:eastAsia="DFKai-SB" w:hAnsi="DFKai-SB"/>
                      <w:shd w:val="clear" w:color="auto" w:fill="F7F5EE"/>
                    </w:rPr>
                    <w:t>7</w:t>
                  </w:r>
                  <w:r w:rsidRPr="002B6892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Pr="00393107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4451FB" w:rsidRPr="005114A4" w14:paraId="441DDF89" w14:textId="77777777" w:rsidTr="00CA6E35">
              <w:tc>
                <w:tcPr>
                  <w:tcW w:w="471" w:type="dxa"/>
                </w:tcPr>
                <w:p w14:paraId="2D43A723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76FAD14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4F970F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3262D62B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BF008C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E84B4ED" w14:textId="77777777" w:rsidR="004451FB" w:rsidRPr="00393107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2B6892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>
                    <w:rPr>
                      <w:rFonts w:ascii="DFKai-SB" w:eastAsia="DFKai-SB" w:hAnsi="DFKai-SB" w:hint="eastAsia"/>
                      <w:shd w:val="clear" w:color="auto" w:fill="F7F5EE"/>
                    </w:rPr>
                    <w:t>8</w:t>
                  </w:r>
                  <w:r w:rsidRPr="002B6892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Pr="002B6892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4451FB" w:rsidRPr="005114A4" w14:paraId="4E937707" w14:textId="77777777" w:rsidTr="00CA6E35">
              <w:tc>
                <w:tcPr>
                  <w:tcW w:w="471" w:type="dxa"/>
                </w:tcPr>
                <w:p w14:paraId="491552ED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21B24DD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21929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C6C22CC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FAAF9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CEFB81" w14:textId="77777777" w:rsidR="004451FB" w:rsidRPr="00DC7982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詩篇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  <w:shd w:val="clear" w:color="auto" w:fill="F7F5EE"/>
                    </w:rPr>
                    <w:t>9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>1～2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節 </w:t>
                  </w:r>
                </w:p>
              </w:tc>
            </w:tr>
            <w:tr w:rsidR="004451FB" w:rsidRPr="005114A4" w14:paraId="66454D1D" w14:textId="77777777" w:rsidTr="00CA6E35">
              <w:tc>
                <w:tcPr>
                  <w:tcW w:w="471" w:type="dxa"/>
                </w:tcPr>
                <w:p w14:paraId="0A4A286E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9FDB21E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4A6FE8A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57FE593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97128A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AF25AD" w14:textId="77777777" w:rsidR="004451FB" w:rsidRPr="00DC7982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詩篇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  <w:shd w:val="clear" w:color="auto" w:fill="F7F5EE"/>
                    </w:rPr>
                    <w:t>1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0篇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  <w:shd w:val="clear" w:color="auto" w:fill="F7F5EE"/>
                    </w:rPr>
                    <w:t>1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4451FB" w:rsidRPr="00013B42" w14:paraId="7BB14F34" w14:textId="77777777" w:rsidTr="00CA6E35">
              <w:tc>
                <w:tcPr>
                  <w:tcW w:w="471" w:type="dxa"/>
                </w:tcPr>
                <w:p w14:paraId="0BAC47B3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B4762A9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CA0D5EC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313B8132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2D8396C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1FD168" w14:textId="77777777" w:rsidR="004451FB" w:rsidRPr="00DC7982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詩篇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  <w:shd w:val="clear" w:color="auto" w:fill="F7F5EE"/>
                    </w:rPr>
                    <w:t>1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1篇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>1～7節</w:t>
                  </w:r>
                </w:p>
              </w:tc>
            </w:tr>
            <w:tr w:rsidR="004451FB" w:rsidRPr="005114A4" w14:paraId="549AD186" w14:textId="77777777" w:rsidTr="00CA6E35">
              <w:trPr>
                <w:trHeight w:val="290"/>
              </w:trPr>
              <w:tc>
                <w:tcPr>
                  <w:tcW w:w="471" w:type="dxa"/>
                </w:tcPr>
                <w:p w14:paraId="5C388895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FDC9E5B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DB40E48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F94B880" w14:textId="77777777" w:rsidR="004451FB" w:rsidRPr="002B6892" w:rsidRDefault="004451FB" w:rsidP="00656AC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776BFE5" w14:textId="77777777" w:rsidR="004451FB" w:rsidRPr="002B6892" w:rsidRDefault="004451FB" w:rsidP="00656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1AC9348" w14:textId="77777777" w:rsidR="004451FB" w:rsidRPr="00DC7982" w:rsidRDefault="004451FB" w:rsidP="00656AC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詩篇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  <w:shd w:val="clear" w:color="auto" w:fill="F7F5EE"/>
                    </w:rPr>
                    <w:t>1</w:t>
                  </w:r>
                  <w:r w:rsidRPr="00DC7982">
                    <w:rPr>
                      <w:rFonts w:ascii="DFKai-SB" w:eastAsia="DFKai-SB" w:hAnsi="DFKai-SB"/>
                      <w:color w:val="000000" w:themeColor="text1"/>
                      <w:shd w:val="clear" w:color="auto" w:fill="F7F5EE"/>
                    </w:rPr>
                    <w:t>2篇</w:t>
                  </w:r>
                  <w:r w:rsidRPr="00DC7982">
                    <w:rPr>
                      <w:rFonts w:ascii="DFKai-SB" w:eastAsia="DFKai-SB" w:hAnsi="DFKai-SB" w:hint="eastAsia"/>
                      <w:color w:val="000000" w:themeColor="text1"/>
                    </w:rPr>
                    <w:t>1～8節</w:t>
                  </w:r>
                </w:p>
              </w:tc>
            </w:tr>
          </w:tbl>
          <w:p w14:paraId="25EC7344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F0E9242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AC7A8D6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C12E1F1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48BB68C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6C6D617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F47E12C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F8FD45D" w14:textId="77777777" w:rsidR="00A00E06" w:rsidRDefault="00A00E06" w:rsidP="007D4D64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DCCACF3" w14:textId="10B04C12" w:rsidR="00846539" w:rsidRPr="00846539" w:rsidRDefault="00782BC1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  <w:r>
              <w:rPr>
                <w:rFonts w:ascii="DFKai-SB" w:eastAsia="DFKai-SB" w:hAnsi="DFKai-SB"/>
                <w:noProof/>
                <w:shd w:val="clear" w:color="auto" w:fill="FFFFFF"/>
              </w:rPr>
              <w:lastRenderedPageBreak/>
              <w:drawing>
                <wp:inline distT="0" distB="0" distL="0" distR="0" wp14:anchorId="566309D8" wp14:editId="5EDC067E">
                  <wp:extent cx="3805681" cy="6176010"/>
                  <wp:effectExtent l="0" t="0" r="4445" b="0"/>
                  <wp:docPr id="1612396058" name="Picture 2" descr="A group of people standing in front of a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96058" name="Picture 2" descr="A group of people standing in front of a table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347" cy="618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29E10DA" w14:textId="77777777" w:rsidR="004451FB" w:rsidRPr="005114A4" w:rsidRDefault="004451FB" w:rsidP="004451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24F943F4" w14:textId="77777777" w:rsidR="004451FB" w:rsidRPr="005114A4" w:rsidRDefault="004451FB" w:rsidP="004451FB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4451FB" w:rsidRPr="005114A4" w14:paraId="4C5BED0C" w14:textId="77777777" w:rsidTr="00CA6E35">
              <w:tc>
                <w:tcPr>
                  <w:tcW w:w="1006" w:type="dxa"/>
                  <w:vMerge w:val="restart"/>
                  <w:shd w:val="clear" w:color="auto" w:fill="auto"/>
                </w:tcPr>
                <w:p w14:paraId="09B0A96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5960A6D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6BEE7E8B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77989E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CACB3B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87862C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72559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6497D63" w14:textId="77777777" w:rsidR="004451FB" w:rsidRPr="005E6B42" w:rsidRDefault="004451FB" w:rsidP="00656AC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4451FB" w:rsidRPr="005114A4" w14:paraId="3BF4CA5D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7DA1B40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848C7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B0DB14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757014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D7FC3F" w14:textId="77777777" w:rsidR="004451FB" w:rsidRPr="00DA48C0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48C0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4451FB" w:rsidRPr="005114A4" w14:paraId="55BBB0F7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3904249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EFC36F3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5CD50BC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31A2BD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3D1782" w14:textId="77777777" w:rsidR="004451FB" w:rsidRPr="00DA48C0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A48C0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</w:rPr>
                    <w:t>46</w:t>
                  </w:r>
                </w:p>
              </w:tc>
            </w:tr>
            <w:tr w:rsidR="004451FB" w:rsidRPr="005114A4" w14:paraId="54030BC2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1C80CC4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42A4DE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5FBB65E" w14:textId="77777777" w:rsidR="004451FB" w:rsidRPr="005114A4" w:rsidRDefault="004451FB" w:rsidP="00656AC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8FFC02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C3939E" w14:textId="77777777" w:rsidR="004451FB" w:rsidRPr="00DA48C0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A48C0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DA48C0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4451FB" w:rsidRPr="005114A4" w14:paraId="59BA9BB5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13E6F8F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EE97C9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E5C6492" w14:textId="77777777" w:rsidR="004451FB" w:rsidRPr="005114A4" w:rsidRDefault="004451FB" w:rsidP="00656AC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8B211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812023" w14:textId="6CE628D5" w:rsidR="004451FB" w:rsidRPr="00656ACB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56ACB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56ACB" w:rsidRPr="00656ACB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4451FB" w:rsidRPr="005114A4" w14:paraId="149372A6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66F4430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3BD0A7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647284F" w14:textId="77777777" w:rsidR="004451FB" w:rsidRPr="005114A4" w:rsidRDefault="004451FB" w:rsidP="00656AC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E2379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7A797D" w14:textId="685A9B0C" w:rsidR="004451FB" w:rsidRPr="00656ACB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56ACB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56ACB" w:rsidRPr="00656ACB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4451FB" w:rsidRPr="005114A4" w14:paraId="75DFB83F" w14:textId="77777777" w:rsidTr="00CA6E35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77A213A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FD90D9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EA3F2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984AB7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1B27282" w14:textId="77777777" w:rsidR="004451FB" w:rsidRPr="00393107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4451FB" w:rsidRPr="005114A4" w14:paraId="26F056AB" w14:textId="77777777" w:rsidTr="00CA6E35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22AC2C9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387A3F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BB69C5B" w14:textId="77777777" w:rsidR="004451FB" w:rsidRPr="00023FC2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798FDE3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350DB7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0000A3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6C94E3B4" w14:textId="77777777" w:rsidR="004451FB" w:rsidRPr="006E0267" w:rsidRDefault="004451FB" w:rsidP="00656ACB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4451FB" w:rsidRPr="005114A4" w14:paraId="621C148D" w14:textId="77777777" w:rsidTr="00CA6E35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39B5B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9FCEDEB" w14:textId="77777777" w:rsidR="004451FB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740324D" w14:textId="77777777" w:rsidR="004451FB" w:rsidRPr="00023FC2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4D69D52" w14:textId="77777777" w:rsidR="004451FB" w:rsidRPr="0067384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85E3B77" w14:textId="77777777" w:rsidR="004451FB" w:rsidRPr="006E0267" w:rsidRDefault="004451FB" w:rsidP="00656ACB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4451FB" w:rsidRPr="005114A4" w14:paraId="010F4464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6A4D5AA2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349AEAE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6321834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AD7418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EF9D28C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4451FB" w:rsidRPr="005114A4" w14:paraId="056B7A42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41BF69C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74A9D2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47C225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193DFB1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D542AA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4451FB" w:rsidRPr="005114A4" w14:paraId="61D30C09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073DEB4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76D5B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2F16A5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288EFD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5A64A321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4451FB" w:rsidRPr="005114A4" w14:paraId="1830C98B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7881B2C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22B4394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70679F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E81C76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3CBB021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4451FB" w:rsidRPr="005114A4" w14:paraId="2230BC08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22B08E0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A453C5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D27DBD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D29E74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9B5C4C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4451FB" w:rsidRPr="005114A4" w14:paraId="751A2AC7" w14:textId="77777777" w:rsidTr="00CA6E35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2AA526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B27140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391522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9EC8E1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3141944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4451FB" w:rsidRPr="005114A4" w14:paraId="7D5F0591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07E815C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D97FB9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9C6FB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5E772DAD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20307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6F057A3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4451FB" w:rsidRPr="005114A4" w14:paraId="4E7E3F0C" w14:textId="77777777" w:rsidTr="00CA6E35">
              <w:tc>
                <w:tcPr>
                  <w:tcW w:w="1006" w:type="dxa"/>
                  <w:shd w:val="clear" w:color="auto" w:fill="auto"/>
                </w:tcPr>
                <w:p w14:paraId="4165878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F0D4FFC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CC25FB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7DFFD1F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6FE8D43" w14:textId="77777777" w:rsidR="004451FB" w:rsidRPr="00464502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64502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7</w:t>
                  </w:r>
                </w:p>
              </w:tc>
            </w:tr>
            <w:tr w:rsidR="004451FB" w:rsidRPr="005114A4" w14:paraId="6F65676C" w14:textId="77777777" w:rsidTr="00CA6E35">
              <w:tc>
                <w:tcPr>
                  <w:tcW w:w="1006" w:type="dxa"/>
                  <w:shd w:val="clear" w:color="auto" w:fill="auto"/>
                </w:tcPr>
                <w:p w14:paraId="5C4584ED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209629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D17592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3C3E60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D5CE260" w14:textId="77777777" w:rsidR="004451FB" w:rsidRPr="00464502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64502">
                    <w:rPr>
                      <w:rFonts w:ascii="Times New Roman" w:eastAsia="DFKai-SB" w:hAnsi="Times New Roman" w:cs="Times New Roman"/>
                      <w:b/>
                    </w:rPr>
                    <w:t xml:space="preserve">       13</w:t>
                  </w:r>
                </w:p>
              </w:tc>
            </w:tr>
            <w:tr w:rsidR="004451FB" w:rsidRPr="00B93FA7" w14:paraId="039C12BB" w14:textId="77777777" w:rsidTr="00CA6E35">
              <w:tc>
                <w:tcPr>
                  <w:tcW w:w="1006" w:type="dxa"/>
                  <w:shd w:val="clear" w:color="auto" w:fill="auto"/>
                </w:tcPr>
                <w:p w14:paraId="203D7F77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24FBAFD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C5760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D4E60D4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2E5A750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F50A378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4451FB" w:rsidRPr="005114A4" w14:paraId="50623A7A" w14:textId="77777777" w:rsidTr="00CA6E35">
              <w:tc>
                <w:tcPr>
                  <w:tcW w:w="1006" w:type="dxa"/>
                  <w:shd w:val="clear" w:color="auto" w:fill="auto"/>
                </w:tcPr>
                <w:p w14:paraId="1587453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76E1B7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8BDECB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392E198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95D2B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6C28B2D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4451FB" w:rsidRPr="005114A4" w14:paraId="0A8DC55F" w14:textId="77777777" w:rsidTr="00CA6E35">
              <w:tc>
                <w:tcPr>
                  <w:tcW w:w="1006" w:type="dxa"/>
                  <w:shd w:val="clear" w:color="auto" w:fill="auto"/>
                </w:tcPr>
                <w:p w14:paraId="636A4132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E54040F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2CBF0A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7A9CBC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7FAA551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5A51E71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4451FB" w:rsidRPr="005114A4" w14:paraId="63875E68" w14:textId="77777777" w:rsidTr="00CA6E35">
              <w:tc>
                <w:tcPr>
                  <w:tcW w:w="1006" w:type="dxa"/>
                  <w:vMerge w:val="restart"/>
                  <w:shd w:val="clear" w:color="auto" w:fill="auto"/>
                </w:tcPr>
                <w:p w14:paraId="7BD98BB3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D14916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EEDC2F5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25D156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0B1FE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DD3DB0E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4451FB" w:rsidRPr="005114A4" w14:paraId="1E49D641" w14:textId="77777777" w:rsidTr="00CA6E35">
              <w:tc>
                <w:tcPr>
                  <w:tcW w:w="1006" w:type="dxa"/>
                  <w:vMerge/>
                  <w:shd w:val="clear" w:color="auto" w:fill="auto"/>
                </w:tcPr>
                <w:p w14:paraId="5B3DB012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9878C8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C5E6D1E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D8CF749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3F767C2" w14:textId="77777777" w:rsidR="004451FB" w:rsidRPr="005114A4" w:rsidRDefault="004451FB" w:rsidP="00656AC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5547F2D" w14:textId="77777777" w:rsidR="004451FB" w:rsidRPr="005114A4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59FCB5F" w14:textId="77777777" w:rsidR="004451FB" w:rsidRPr="00A83D0F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41</w:t>
                  </w:r>
                </w:p>
              </w:tc>
            </w:tr>
            <w:bookmarkEnd w:id="2"/>
          </w:tbl>
          <w:p w14:paraId="11AD2DD2" w14:textId="77777777" w:rsidR="004451FB" w:rsidRDefault="004451FB" w:rsidP="004451FB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BC3793A" w14:textId="77777777" w:rsidR="004451FB" w:rsidRPr="005114A4" w:rsidRDefault="004451FB" w:rsidP="004451FB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0E78CA" w14:textId="77777777" w:rsidR="004451FB" w:rsidRDefault="004451FB" w:rsidP="004451FB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273CCB9B" w14:textId="77777777" w:rsidR="004451FB" w:rsidRPr="005114A4" w:rsidRDefault="004451FB" w:rsidP="004451FB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625BB433" w14:textId="77777777" w:rsidR="004451FB" w:rsidRPr="005114A4" w:rsidRDefault="004451FB" w:rsidP="004451FB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731CFFE3" w14:textId="77777777" w:rsidR="004451FB" w:rsidRPr="005114A4" w:rsidRDefault="004451FB" w:rsidP="004451FB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7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3A918EDE" w14:textId="77777777" w:rsidR="004451FB" w:rsidRPr="005B3C95" w:rsidRDefault="004451FB" w:rsidP="004451F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7D22A799" w14:textId="77777777" w:rsidR="004451FB" w:rsidRDefault="004451FB" w:rsidP="004451F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35848754" w14:textId="77777777" w:rsidR="004451FB" w:rsidRPr="00E249CA" w:rsidRDefault="004451FB" w:rsidP="004451F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384866FA" w14:textId="77777777" w:rsidR="004451FB" w:rsidRPr="007C4515" w:rsidRDefault="004451FB" w:rsidP="004451FB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CDF2B0F" w14:textId="77777777" w:rsidR="004451FB" w:rsidRPr="00FC68E5" w:rsidRDefault="004451FB" w:rsidP="004451F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8839D8A" w14:textId="77777777" w:rsidR="004451FB" w:rsidRPr="0096031E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馬太福音10:40-42</w:t>
            </w:r>
            <w:r w:rsidRPr="0096031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C3F8EBA" w14:textId="77777777" w:rsidR="004451FB" w:rsidRPr="0096031E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山羊與綿羊</w:t>
            </w:r>
          </w:p>
          <w:p w14:paraId="1D533603" w14:textId="77777777" w:rsidR="004451FB" w:rsidRPr="0096031E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20 詩篇 90   </w:t>
            </w:r>
          </w:p>
          <w:p w14:paraId="1C4BCCA9" w14:textId="77777777" w:rsidR="004451FB" w:rsidRPr="0096031E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詩篇95:6-7</w:t>
            </w:r>
            <w:r w:rsidRPr="0096031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2F73262" w14:textId="77777777" w:rsidR="004451FB" w:rsidRPr="0096031E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新版：468、551(1&amp;2)、347</w:t>
            </w:r>
          </w:p>
          <w:p w14:paraId="00549BEB" w14:textId="77777777" w:rsidR="004451FB" w:rsidRPr="00FC68E5" w:rsidRDefault="004451FB" w:rsidP="004451FB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8EE3055" w14:textId="77777777" w:rsidR="004451FB" w:rsidRPr="00FC68E5" w:rsidRDefault="004451FB" w:rsidP="004451FB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04/2023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4C0FBED" w14:textId="77777777" w:rsidR="004451FB" w:rsidRPr="0054625D" w:rsidRDefault="004451FB" w:rsidP="004451FB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601EB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以弗所書 1:15-23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2A8DB387" w14:textId="77777777" w:rsidR="004451FB" w:rsidRDefault="004451FB" w:rsidP="004451FB">
            <w:pPr>
              <w:spacing w:line="400" w:lineRule="exact"/>
              <w:rPr>
                <w:rFonts w:ascii="Times New Roman" w:eastAsia="DFKai-SB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601EB1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充滿難以置信的動力</w:t>
            </w:r>
            <w:r w:rsidRPr="00601EB1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2D0269" w14:textId="77777777" w:rsidR="004451FB" w:rsidRPr="00393107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DFKai-SB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601EB1">
              <w:rPr>
                <w:rFonts w:ascii="Times New Roman" w:eastAsia="DFKai-SB" w:hAnsi="Times New Roman" w:cs="Times New Roman"/>
                <w:bCs/>
                <w:color w:val="000000" w:themeColor="text1"/>
              </w:rPr>
              <w:t>FILLED WITH INCREDIBLE DYNAMIC POWER</w:t>
            </w:r>
          </w:p>
          <w:p w14:paraId="6EC22ABE" w14:textId="77777777" w:rsidR="004451FB" w:rsidRPr="00075B7B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75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075B7B">
              <w:rPr>
                <w:rFonts w:hint="eastAsia"/>
              </w:rPr>
              <w:t xml:space="preserve"> </w:t>
            </w:r>
            <w:r w:rsidRPr="00075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61 以弗所書 2  </w:t>
            </w:r>
          </w:p>
          <w:p w14:paraId="29EEA87F" w14:textId="77777777" w:rsidR="004451FB" w:rsidRPr="00075B7B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75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075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以賽亞40</w:t>
            </w:r>
            <w:r w:rsidRPr="00075B7B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Pr="00075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28-31  </w:t>
            </w:r>
          </w:p>
          <w:p w14:paraId="43C2D226" w14:textId="77777777" w:rsidR="004451FB" w:rsidRPr="00FE3719" w:rsidRDefault="004451FB" w:rsidP="004451F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75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75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新版：2、109、398</w:t>
            </w:r>
          </w:p>
          <w:p w14:paraId="2404D69F" w14:textId="77777777" w:rsidR="004451FB" w:rsidRDefault="004451FB" w:rsidP="00445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8AA4AEE" w14:textId="77777777" w:rsidR="004451FB" w:rsidRPr="005114A4" w:rsidRDefault="004451FB" w:rsidP="00445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4451FB" w:rsidRPr="005114A4" w14:paraId="0B12508C" w14:textId="77777777" w:rsidTr="00CA6E3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8097D00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F0D6275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F870D33" w14:textId="77777777" w:rsidR="004451FB" w:rsidRPr="00D00DC1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451FB" w:rsidRPr="005114A4" w14:paraId="1C55006D" w14:textId="77777777" w:rsidTr="00CA6E35">
              <w:trPr>
                <w:jc w:val="center"/>
              </w:trPr>
              <w:tc>
                <w:tcPr>
                  <w:tcW w:w="2104" w:type="dxa"/>
                  <w:vMerge/>
                </w:tcPr>
                <w:p w14:paraId="58A8B75E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B8F66F1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5/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28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76D0491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4451FB" w:rsidRPr="005114A4" w14:paraId="5ED2829C" w14:textId="77777777" w:rsidTr="00CA6E3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3FE0F99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4A90453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2317B048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/>
                      <w:b/>
                      <w:bCs/>
                      <w:kern w:val="2"/>
                      <w:sz w:val="20"/>
                      <w:szCs w:val="20"/>
                    </w:rPr>
                    <w:t>Rev Jack Longley</w:t>
                  </w:r>
                </w:p>
              </w:tc>
            </w:tr>
            <w:tr w:rsidR="004451FB" w:rsidRPr="005114A4" w14:paraId="29678D47" w14:textId="77777777" w:rsidTr="00CA6E35">
              <w:trPr>
                <w:jc w:val="center"/>
              </w:trPr>
              <w:tc>
                <w:tcPr>
                  <w:tcW w:w="2104" w:type="dxa"/>
                </w:tcPr>
                <w:p w14:paraId="4CE98D50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6DF0C75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5EDA88A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4451FB" w:rsidRPr="005114A4" w14:paraId="7DCFBEB2" w14:textId="77777777" w:rsidTr="00CA6E35">
              <w:trPr>
                <w:jc w:val="center"/>
              </w:trPr>
              <w:tc>
                <w:tcPr>
                  <w:tcW w:w="2104" w:type="dxa"/>
                </w:tcPr>
                <w:p w14:paraId="04A399CA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134F8851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D2D4C29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4451FB" w:rsidRPr="005114A4" w14:paraId="12B9D166" w14:textId="77777777" w:rsidTr="00CA6E35">
              <w:trPr>
                <w:jc w:val="center"/>
              </w:trPr>
              <w:tc>
                <w:tcPr>
                  <w:tcW w:w="2104" w:type="dxa"/>
                </w:tcPr>
                <w:p w14:paraId="25D3B1F8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55F41F2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271CC5C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4451FB" w:rsidRPr="005114A4" w14:paraId="3F2550F9" w14:textId="77777777" w:rsidTr="00CA6E35">
              <w:trPr>
                <w:jc w:val="center"/>
              </w:trPr>
              <w:tc>
                <w:tcPr>
                  <w:tcW w:w="2104" w:type="dxa"/>
                </w:tcPr>
                <w:p w14:paraId="7DA2DFC9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6C7028E3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25DD8ADF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4451FB" w:rsidRPr="005114A4" w14:paraId="630954ED" w14:textId="77777777" w:rsidTr="00CA6E3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5A030A2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D7677F7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04E512A7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Andy/Edwin</w:t>
                  </w:r>
                </w:p>
              </w:tc>
            </w:tr>
            <w:tr w:rsidR="004451FB" w:rsidRPr="005114A4" w14:paraId="112F2682" w14:textId="77777777" w:rsidTr="00CA6E3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80BF424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DA2066E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4BDDA5D1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4451FB" w:rsidRPr="005114A4" w14:paraId="548B04AF" w14:textId="77777777" w:rsidTr="00CA6E3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50C10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0C9C8C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CDEA5CB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4451FB" w:rsidRPr="005114A4" w14:paraId="1844CD48" w14:textId="77777777" w:rsidTr="00CA6E3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43F804B" w14:textId="77777777" w:rsidR="004451FB" w:rsidRPr="00BB77CD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4329AB77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0A3D590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4451FB" w:rsidRPr="005114A4" w14:paraId="1A851651" w14:textId="77777777" w:rsidTr="00CA6E3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2840013" w14:textId="77777777" w:rsidR="004451FB" w:rsidRPr="00BB77CD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3D03A63B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0CEA4B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451FB" w:rsidRPr="005114A4" w14:paraId="1C968302" w14:textId="77777777" w:rsidTr="00CA6E3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EB5D772" w14:textId="77777777" w:rsidR="004451FB" w:rsidRPr="00BB77CD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1172F32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7A5188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451FB" w:rsidRPr="005114A4" w14:paraId="4622E4BE" w14:textId="77777777" w:rsidTr="00CA6E3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52CAAD5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DA295AE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D3182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2D3182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155080E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D3182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2D3182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4451FB" w:rsidRPr="005114A4" w14:paraId="594C9A86" w14:textId="77777777" w:rsidTr="00CA6E3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3AE16D4" w14:textId="77777777" w:rsidR="004451FB" w:rsidRPr="00BB77CD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AE99A3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D48B4CB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4451FB" w:rsidRPr="005114A4" w14:paraId="399D0311" w14:textId="77777777" w:rsidTr="00CA6E35">
              <w:trPr>
                <w:jc w:val="center"/>
              </w:trPr>
              <w:tc>
                <w:tcPr>
                  <w:tcW w:w="2104" w:type="dxa"/>
                </w:tcPr>
                <w:p w14:paraId="6AD0EB28" w14:textId="77777777" w:rsidR="004451FB" w:rsidRPr="00BB77CD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BDA4D9F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E0C2C6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4451FB" w:rsidRPr="005114A4" w14:paraId="4B2E65C4" w14:textId="77777777" w:rsidTr="00CA6E35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578B748C" w14:textId="77777777" w:rsidR="004451FB" w:rsidRPr="00BB77CD" w:rsidRDefault="004451FB" w:rsidP="00656AC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C0302BE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  <w:tc>
                <w:tcPr>
                  <w:tcW w:w="1883" w:type="dxa"/>
                </w:tcPr>
                <w:p w14:paraId="3A8CEB5F" w14:textId="77777777" w:rsidR="004451FB" w:rsidRPr="002D3182" w:rsidRDefault="004451FB" w:rsidP="00656AC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D318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張美娜/魏新禧</w:t>
                  </w:r>
                </w:p>
              </w:tc>
            </w:tr>
          </w:tbl>
          <w:p w14:paraId="2F26EA1F" w14:textId="77777777" w:rsidR="00A00E06" w:rsidRDefault="00A00E06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5E45433F" w14:textId="77777777" w:rsidR="00A00E06" w:rsidRDefault="00A00E06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7737D629" w14:textId="05DF7FED" w:rsidR="00C13E04" w:rsidRPr="007C4515" w:rsidRDefault="00782BC1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  <w:b/>
                <w:noProof/>
              </w:rPr>
              <w:lastRenderedPageBreak/>
              <w:drawing>
                <wp:inline distT="0" distB="0" distL="0" distR="0" wp14:anchorId="6A3B5327" wp14:editId="26FE96E0">
                  <wp:extent cx="3999230" cy="6185140"/>
                  <wp:effectExtent l="0" t="0" r="1270" b="6350"/>
                  <wp:docPr id="136319650" name="Picture 3" descr="A group of people standing in front of a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9650" name="Picture 3" descr="A group of people standing in front of a table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96" cy="618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DE3423" w14:textId="77777777" w:rsidR="004451FB" w:rsidRPr="007E051E" w:rsidRDefault="004451FB" w:rsidP="004451FB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A82D8F6" w14:textId="77777777" w:rsidR="004451FB" w:rsidRPr="007E051E" w:rsidRDefault="004451FB" w:rsidP="004451FB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8CA42AF" w14:textId="77777777" w:rsidR="004451FB" w:rsidRDefault="004451FB" w:rsidP="004451FB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326D344D" w14:textId="77777777" w:rsidR="004451FB" w:rsidRDefault="004451FB" w:rsidP="004451FB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27C4A10" w14:textId="77777777" w:rsidR="004451FB" w:rsidRPr="00766F54" w:rsidRDefault="004451FB" w:rsidP="004451FB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532045C" w14:textId="77777777" w:rsidR="004451FB" w:rsidRDefault="004451FB" w:rsidP="004451FB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ADDE7E8" w14:textId="77777777" w:rsidR="004451FB" w:rsidRPr="007E051E" w:rsidRDefault="004451FB" w:rsidP="004451FB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28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E1688BE" w14:textId="77777777" w:rsidR="004451FB" w:rsidRPr="007E051E" w:rsidRDefault="004451FB" w:rsidP="004451FB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8DC94" w14:textId="77777777" w:rsidR="004451FB" w:rsidRPr="007E051E" w:rsidRDefault="004451FB" w:rsidP="004451FB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2A8307D6" w14:textId="77777777" w:rsidR="004451FB" w:rsidRPr="007E051E" w:rsidRDefault="004451FB" w:rsidP="004451FB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FD07022" w14:textId="77777777" w:rsidR="004451FB" w:rsidRPr="007E051E" w:rsidRDefault="004451FB" w:rsidP="004451FB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7A6ACEEB" w14:textId="77777777" w:rsidR="004451FB" w:rsidRPr="007E051E" w:rsidRDefault="004451FB" w:rsidP="004451FB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11643" w14:textId="77777777" w:rsidR="004451FB" w:rsidRDefault="004451FB" w:rsidP="004451FB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F100326" w14:textId="77777777" w:rsidR="004451FB" w:rsidRPr="007E051E" w:rsidRDefault="004451FB" w:rsidP="004451FB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455978E" w14:textId="77777777" w:rsidR="004451FB" w:rsidRPr="008E7E7D" w:rsidRDefault="004451FB" w:rsidP="004451FB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>詩篇95:6-7</w:t>
            </w:r>
            <w:r w:rsidRPr="00393107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A3F8C1" w14:textId="77777777" w:rsidR="004451FB" w:rsidRPr="007E051E" w:rsidRDefault="004451FB" w:rsidP="004451FB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468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萬國萬人攏有一擺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78AD99A" w14:textId="77777777" w:rsidR="004451FB" w:rsidRPr="007E051E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4CAF2D1" w14:textId="77777777" w:rsidR="004451FB" w:rsidRPr="007E051E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D1F7CC" w14:textId="77777777" w:rsidR="004451FB" w:rsidRPr="007E051E" w:rsidRDefault="004451FB" w:rsidP="004451FB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1C059B" w14:textId="77777777" w:rsidR="004451FB" w:rsidRPr="007E051E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>20 詩篇 90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00FE380" w14:textId="77777777" w:rsidR="004451FB" w:rsidRPr="00C03193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0319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       馬太福音10:40-42       </w:t>
            </w:r>
            <w:r w:rsidRPr="00C0319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D3182">
              <w:rPr>
                <w:rFonts w:ascii="DFKai-SB" w:eastAsia="DFKai-SB" w:hAnsi="DFKai-SB" w:cs="Times New Roman"/>
                <w:sz w:val="16"/>
                <w:szCs w:val="16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0319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6C977752" w14:textId="77777777" w:rsidR="004451FB" w:rsidRDefault="004451FB" w:rsidP="004451FB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>山羊與綿羊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9C96C1E" w14:textId="77777777" w:rsidR="004451FB" w:rsidRPr="00E7534E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551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“好膽，好膽認基督(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1&amp;2)”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F4580F6" w14:textId="77777777" w:rsidR="004451FB" w:rsidRPr="00E7534E" w:rsidRDefault="004451FB" w:rsidP="004451FB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8710A79" w14:textId="77777777" w:rsidR="004451FB" w:rsidRPr="009809E7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23ABAB23" w14:textId="77777777" w:rsidR="004451FB" w:rsidRPr="00E7534E" w:rsidRDefault="004451FB" w:rsidP="004451FB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BD115D7" w14:textId="77777777" w:rsidR="004451FB" w:rsidRPr="00EF3BA0" w:rsidRDefault="004451FB" w:rsidP="004451FB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347</w:t>
            </w:r>
            <w:r w:rsidRPr="002D3182">
              <w:rPr>
                <w:rFonts w:ascii="DFKai-SB" w:eastAsia="DFKai-SB" w:hAnsi="DFKai-SB" w:cs="Times New Roman" w:hint="eastAsia"/>
                <w:sz w:val="24"/>
                <w:szCs w:val="24"/>
              </w:rPr>
              <w:t>“主耶穌，我欲倚靠祢</w:t>
            </w:r>
            <w:r w:rsidRPr="002D318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3F8E74" w14:textId="77777777" w:rsidR="004451FB" w:rsidRPr="007E051E" w:rsidRDefault="004451FB" w:rsidP="004451FB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廖俊惠醫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448DE91" w14:textId="77777777" w:rsidR="004451FB" w:rsidRPr="007E051E" w:rsidRDefault="004451FB" w:rsidP="004451FB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8F4635" w14:textId="77777777" w:rsidR="004451FB" w:rsidRPr="007E051E" w:rsidRDefault="004451FB" w:rsidP="004451FB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5851786" w14:textId="77777777" w:rsidR="004451FB" w:rsidRPr="007E051E" w:rsidRDefault="004451FB" w:rsidP="004451FB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DE45953" w14:textId="77777777" w:rsidR="004451FB" w:rsidRDefault="004451FB" w:rsidP="004451FB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C43C9B3" w14:textId="77777777" w:rsidR="004451FB" w:rsidRPr="007E051E" w:rsidRDefault="004451FB" w:rsidP="004451FB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9DBE4D" w14:textId="77777777" w:rsidR="004451FB" w:rsidRPr="007E051E" w:rsidRDefault="004451FB" w:rsidP="004451FB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，請起立  </w:t>
            </w:r>
          </w:p>
          <w:p w14:paraId="34BDD6BE" w14:textId="77777777" w:rsidR="004451FB" w:rsidRPr="005114A4" w:rsidRDefault="004451FB" w:rsidP="00445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71E419ED" w14:textId="77777777" w:rsidR="004451FB" w:rsidRPr="009D3942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56C3904F" w14:textId="77777777" w:rsidR="004451FB" w:rsidRPr="009D3942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784003E" w14:textId="77777777" w:rsidR="004451FB" w:rsidRPr="009D3942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E0A0053" w14:textId="77777777" w:rsidR="004451FB" w:rsidRPr="009D3942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0BB33AA" w14:textId="77777777" w:rsidR="004451FB" w:rsidRPr="009D3942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為教會聘牧，每日代禱，希望早日找到牧師，帶領教會。</w:t>
            </w:r>
          </w:p>
          <w:p w14:paraId="18B9CD7D" w14:textId="77777777" w:rsidR="004451FB" w:rsidRPr="00B41C9E" w:rsidRDefault="004451FB" w:rsidP="004451FB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Pr="00B41C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B41C9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2B0CE7E3" w14:textId="77777777" w:rsidR="004451FB" w:rsidRPr="005114A4" w:rsidRDefault="004451FB" w:rsidP="00445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2928C123" w14:textId="77777777" w:rsidR="004451FB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86351B" w14:textId="77777777" w:rsidR="004451FB" w:rsidRPr="002D3901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>
              <w:rPr>
                <w:rFonts w:ascii="DFKai-SB" w:eastAsia="DFKai-SB" w:hAnsi="DFKai-SB" w:cs="DFKai-SB" w:hint="eastAsia"/>
                <w:b/>
                <w:bCs/>
              </w:rPr>
              <w:t>21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06B01B0A" w14:textId="77777777" w:rsidR="004451FB" w:rsidRPr="002D3901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D09F406" w14:textId="77777777" w:rsidR="004451FB" w:rsidRPr="006925DE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925DE">
              <w:rPr>
                <w:rFonts w:ascii="DFKai-SB" w:eastAsia="DFKai-SB" w:hAnsi="DFKai-SB" w:cs="DFKai-SB"/>
                <w:b/>
                <w:bCs/>
              </w:rPr>
              <w:t>Regular offering:  $1,151.00</w:t>
            </w:r>
          </w:p>
          <w:p w14:paraId="71E35627" w14:textId="77777777" w:rsidR="004451FB" w:rsidRPr="009D3942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396D1D6A" w14:textId="77777777" w:rsidR="004451FB" w:rsidRPr="002D3901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2A0E401B" w14:textId="77777777" w:rsidR="004451FB" w:rsidRPr="002D3901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7FBE020E" w14:textId="77777777" w:rsidR="004451FB" w:rsidRPr="002D3901" w:rsidRDefault="004451FB" w:rsidP="004451F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761C068" w14:textId="77777777" w:rsidR="004451FB" w:rsidRDefault="004451FB" w:rsidP="004451FB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6C1E1DBE" w14:textId="3C1F3038" w:rsidR="00861C2E" w:rsidRDefault="004451FB" w:rsidP="004451FB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0785BDB" w14:textId="77777777" w:rsidR="00861C2E" w:rsidRDefault="00861C2E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407BCFF6" w14:textId="77777777" w:rsidR="00861C2E" w:rsidRDefault="00861C2E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576BA86" w14:textId="77777777" w:rsidR="00861C2E" w:rsidRDefault="00861C2E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608AE4C6" w14:textId="77777777" w:rsidR="00861C2E" w:rsidRDefault="00861C2E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6FBD4475" w14:textId="77777777" w:rsidR="00A00E06" w:rsidRDefault="00A00E06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3C850EB2" w14:textId="77777777" w:rsidR="00861C2E" w:rsidRDefault="00861C2E" w:rsidP="0091569A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7591655" w14:textId="77777777" w:rsidR="0091569A" w:rsidRDefault="0091569A" w:rsidP="0091569A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58F4B17E" w14:textId="38E5E475" w:rsidR="00782BC1" w:rsidRPr="00BB77CD" w:rsidRDefault="00782BC1" w:rsidP="0091569A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/>
                <w:i/>
                <w:iC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667A3A50" wp14:editId="2C8DAC7E">
                  <wp:extent cx="3683000" cy="6064370"/>
                  <wp:effectExtent l="0" t="0" r="0" b="0"/>
                  <wp:docPr id="1842075719" name="Picture 4" descr="A group of people standing in front of a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75719" name="Picture 4" descr="A group of people standing in front of a table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076" cy="606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1F2A9" w14:textId="77777777" w:rsidR="007576A3" w:rsidRDefault="007576A3" w:rsidP="007D4D64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FD89992" w14:textId="77777777" w:rsidR="00C33630" w:rsidRDefault="00C33630" w:rsidP="007D4D64">
            <w:pPr>
              <w:adjustRightInd w:val="0"/>
              <w:snapToGrid w:val="0"/>
              <w:spacing w:beforeLines="30" w:before="72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691B46CC" w14:textId="77777777" w:rsidR="00C13E04" w:rsidRPr="007E051E" w:rsidRDefault="00C13E04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7065">
    <w:abstractNumId w:val="31"/>
  </w:num>
  <w:num w:numId="2" w16cid:durableId="312836065">
    <w:abstractNumId w:val="4"/>
  </w:num>
  <w:num w:numId="3" w16cid:durableId="3290713">
    <w:abstractNumId w:val="10"/>
  </w:num>
  <w:num w:numId="4" w16cid:durableId="186139499">
    <w:abstractNumId w:val="38"/>
  </w:num>
  <w:num w:numId="5" w16cid:durableId="1454861253">
    <w:abstractNumId w:val="18"/>
  </w:num>
  <w:num w:numId="6" w16cid:durableId="1831218337">
    <w:abstractNumId w:val="23"/>
  </w:num>
  <w:num w:numId="7" w16cid:durableId="861892895">
    <w:abstractNumId w:val="2"/>
  </w:num>
  <w:num w:numId="8" w16cid:durableId="1974676014">
    <w:abstractNumId w:val="22"/>
  </w:num>
  <w:num w:numId="9" w16cid:durableId="1419054592">
    <w:abstractNumId w:val="15"/>
  </w:num>
  <w:num w:numId="10" w16cid:durableId="1541160916">
    <w:abstractNumId w:val="9"/>
  </w:num>
  <w:num w:numId="11" w16cid:durableId="1728989262">
    <w:abstractNumId w:val="1"/>
  </w:num>
  <w:num w:numId="12" w16cid:durableId="634483951">
    <w:abstractNumId w:val="17"/>
  </w:num>
  <w:num w:numId="13" w16cid:durableId="254636936">
    <w:abstractNumId w:val="24"/>
  </w:num>
  <w:num w:numId="14" w16cid:durableId="791479521">
    <w:abstractNumId w:val="40"/>
  </w:num>
  <w:num w:numId="15" w16cid:durableId="1602496188">
    <w:abstractNumId w:val="8"/>
  </w:num>
  <w:num w:numId="16" w16cid:durableId="255678332">
    <w:abstractNumId w:val="26"/>
  </w:num>
  <w:num w:numId="17" w16cid:durableId="2039769979">
    <w:abstractNumId w:val="7"/>
  </w:num>
  <w:num w:numId="18" w16cid:durableId="1841773113">
    <w:abstractNumId w:val="33"/>
  </w:num>
  <w:num w:numId="19" w16cid:durableId="1509709558">
    <w:abstractNumId w:val="27"/>
  </w:num>
  <w:num w:numId="20" w16cid:durableId="1745296013">
    <w:abstractNumId w:val="34"/>
  </w:num>
  <w:num w:numId="21" w16cid:durableId="427586021">
    <w:abstractNumId w:val="29"/>
  </w:num>
  <w:num w:numId="22" w16cid:durableId="834957970">
    <w:abstractNumId w:val="28"/>
  </w:num>
  <w:num w:numId="23" w16cid:durableId="921110991">
    <w:abstractNumId w:val="6"/>
  </w:num>
  <w:num w:numId="24" w16cid:durableId="213397484">
    <w:abstractNumId w:val="25"/>
  </w:num>
  <w:num w:numId="25" w16cid:durableId="1502509022">
    <w:abstractNumId w:val="36"/>
  </w:num>
  <w:num w:numId="26" w16cid:durableId="770323491">
    <w:abstractNumId w:val="3"/>
  </w:num>
  <w:num w:numId="27" w16cid:durableId="1891455961">
    <w:abstractNumId w:val="12"/>
  </w:num>
  <w:num w:numId="28" w16cid:durableId="213736947">
    <w:abstractNumId w:val="13"/>
  </w:num>
  <w:num w:numId="29" w16cid:durableId="1179924764">
    <w:abstractNumId w:val="39"/>
  </w:num>
  <w:num w:numId="30" w16cid:durableId="713626711">
    <w:abstractNumId w:val="16"/>
  </w:num>
  <w:num w:numId="31" w16cid:durableId="1409033818">
    <w:abstractNumId w:val="0"/>
  </w:num>
  <w:num w:numId="32" w16cid:durableId="171771746">
    <w:abstractNumId w:val="30"/>
  </w:num>
  <w:num w:numId="33" w16cid:durableId="1203862748">
    <w:abstractNumId w:val="35"/>
  </w:num>
  <w:num w:numId="34" w16cid:durableId="920143308">
    <w:abstractNumId w:val="20"/>
  </w:num>
  <w:num w:numId="35" w16cid:durableId="1444154803">
    <w:abstractNumId w:val="32"/>
  </w:num>
  <w:num w:numId="36" w16cid:durableId="1910118539">
    <w:abstractNumId w:val="41"/>
  </w:num>
  <w:num w:numId="37" w16cid:durableId="1721437853">
    <w:abstractNumId w:val="11"/>
  </w:num>
  <w:num w:numId="38" w16cid:durableId="496575781">
    <w:abstractNumId w:val="21"/>
  </w:num>
  <w:num w:numId="39" w16cid:durableId="1174341153">
    <w:abstractNumId w:val="5"/>
  </w:num>
  <w:num w:numId="40" w16cid:durableId="1260143420">
    <w:abstractNumId w:val="37"/>
  </w:num>
  <w:num w:numId="41" w16cid:durableId="339549316">
    <w:abstractNumId w:val="19"/>
  </w:num>
  <w:num w:numId="42" w16cid:durableId="197100830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F0596"/>
    <w:rsid w:val="000F10CC"/>
    <w:rsid w:val="000F356C"/>
    <w:rsid w:val="000F5C73"/>
    <w:rsid w:val="00104C3C"/>
    <w:rsid w:val="001061B8"/>
    <w:rsid w:val="001063DE"/>
    <w:rsid w:val="0010674D"/>
    <w:rsid w:val="0010742E"/>
    <w:rsid w:val="00107D3C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5687"/>
    <w:rsid w:val="0015643B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E1A"/>
    <w:rsid w:val="001A79B4"/>
    <w:rsid w:val="001B0002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34D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990"/>
    <w:rsid w:val="003B6C03"/>
    <w:rsid w:val="003B6DCD"/>
    <w:rsid w:val="003C2813"/>
    <w:rsid w:val="003C2EF0"/>
    <w:rsid w:val="003C47FE"/>
    <w:rsid w:val="003C56B9"/>
    <w:rsid w:val="003C6CE5"/>
    <w:rsid w:val="003D08E6"/>
    <w:rsid w:val="003D0C5E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78D0"/>
    <w:rsid w:val="00430898"/>
    <w:rsid w:val="00430DFE"/>
    <w:rsid w:val="0043542E"/>
    <w:rsid w:val="004365D6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51FB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99C"/>
    <w:rsid w:val="006545B2"/>
    <w:rsid w:val="00656ACB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69D0"/>
    <w:rsid w:val="006B7141"/>
    <w:rsid w:val="006B7845"/>
    <w:rsid w:val="006C0448"/>
    <w:rsid w:val="006C1DA9"/>
    <w:rsid w:val="006C3B4D"/>
    <w:rsid w:val="006C5A28"/>
    <w:rsid w:val="006D0D5E"/>
    <w:rsid w:val="006D0E72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005B"/>
    <w:rsid w:val="00741D1E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50E3"/>
    <w:rsid w:val="00770150"/>
    <w:rsid w:val="00772A6E"/>
    <w:rsid w:val="0077327C"/>
    <w:rsid w:val="007749DE"/>
    <w:rsid w:val="00775585"/>
    <w:rsid w:val="00781DAA"/>
    <w:rsid w:val="00782BC1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48AE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40E6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E45"/>
    <w:rsid w:val="00935F0A"/>
    <w:rsid w:val="00936C86"/>
    <w:rsid w:val="0094216D"/>
    <w:rsid w:val="00942238"/>
    <w:rsid w:val="00942CAE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0E06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690"/>
    <w:rsid w:val="00AD4977"/>
    <w:rsid w:val="00AD5613"/>
    <w:rsid w:val="00AE4DA6"/>
    <w:rsid w:val="00AE53BA"/>
    <w:rsid w:val="00AE5E81"/>
    <w:rsid w:val="00AE6D4A"/>
    <w:rsid w:val="00AF0379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0E3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481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819"/>
    <w:rsid w:val="00EB535D"/>
    <w:rsid w:val="00EB6BF8"/>
    <w:rsid w:val="00EC0525"/>
    <w:rsid w:val="00EC2408"/>
    <w:rsid w:val="00EC5D77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467E"/>
    <w:rsid w:val="00F07069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4C29"/>
    <w:rsid w:val="00F95887"/>
    <w:rsid w:val="00F96F0B"/>
    <w:rsid w:val="00FA0B30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2BEB0DA2-8CB0-4AF5-B6E5-8BBFE84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6423-E0CC-4EE8-8366-E5973619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3</cp:revision>
  <cp:lastPrinted>2019-05-29T17:51:00Z</cp:lastPrinted>
  <dcterms:created xsi:type="dcterms:W3CDTF">2023-05-26T16:33:00Z</dcterms:created>
  <dcterms:modified xsi:type="dcterms:W3CDTF">2023-05-26T17:56:00Z</dcterms:modified>
</cp:coreProperties>
</file>