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F85A1AC" w14:textId="6ADB4DCB" w:rsidR="00AD7962" w:rsidRDefault="00645BAD" w:rsidP="00481537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9D3942"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李定印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E7717AA" w14:textId="571303CD" w:rsidR="00AD7962" w:rsidRPr="00AD7962" w:rsidRDefault="00AD7962" w:rsidP="00481537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每禮拜天請大家盡量在9:40進到禮拜堂，大家一起練禮拜要唱的詩歌。</w:t>
            </w:r>
          </w:p>
          <w:p w14:paraId="209EE57B" w14:textId="2BF2FBCB" w:rsidR="009D3942" w:rsidRPr="009D3942" w:rsidRDefault="009D3942" w:rsidP="00481537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廖俊惠醫師於今日主日崇拜後中午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12~2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點專題演講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: 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關於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Depression and Healthy Emotional Control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，請大家留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參加。</w:t>
            </w:r>
          </w:p>
          <w:p w14:paraId="0AD65C14" w14:textId="77777777" w:rsidR="009D3942" w:rsidRPr="009D3942" w:rsidRDefault="009D3942" w:rsidP="00481537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05/14/2023(日)是母親節。</w:t>
            </w:r>
          </w:p>
          <w:p w14:paraId="3787848E" w14:textId="77777777" w:rsidR="00481537" w:rsidRDefault="009D3942" w:rsidP="00481537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台灣長老教會總會寄來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"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我愛台灣宣教營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"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的資料，日期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: 7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月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5- 19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，鼓勵青少年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(16-35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歲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)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利用這項可以學習及参與跨文化宣教的機會。有興趣的人，可以跟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台美長老教會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祕書，或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葉隆慶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長老連絡。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活動期間的住宿，由主辦單位負責。報名截止日期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為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5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月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16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日’</w:t>
            </w:r>
            <w:r w:rsidRPr="009D394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2023</w:t>
            </w:r>
            <w:r w:rsidRPr="009D394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3BA6CC1" w14:textId="6D35799E" w:rsidR="00EB0CDF" w:rsidRPr="00C033E3" w:rsidRDefault="00481537" w:rsidP="00481537">
            <w:pPr>
              <w:pStyle w:val="ListParagraph"/>
              <w:numPr>
                <w:ilvl w:val="0"/>
                <w:numId w:val="11"/>
              </w:numPr>
              <w:spacing w:line="34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815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「家樂團契」5/20/2023 星期六: 4:30pm 主題分享/5:30pm Potluck - 教會聚會。 歡迎大家參與並邀請新朋友一起來參加。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C4F85A8" w14:textId="11C775D8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Pr="0002037E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64353989" w14:textId="77777777" w:rsidR="00C95BC0" w:rsidRPr="0002037E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02037E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02037E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02037E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02037E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02037E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02037E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請每日撥空讀經靈修禱告，可從Google搜尋設定。</w:t>
            </w:r>
          </w:p>
          <w:p w14:paraId="7003F13B" w14:textId="77777777" w:rsidR="00C95BC0" w:rsidRPr="0002037E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02037E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每週新眼光</w:t>
            </w:r>
          </w:p>
          <w:p w14:paraId="045E0527" w14:textId="77777777" w:rsidR="0002037E" w:rsidRPr="0002037E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</w:t>
            </w:r>
          </w:p>
          <w:p w14:paraId="58856FAC" w14:textId="69692856" w:rsidR="00C95BC0" w:rsidRPr="0002037E" w:rsidRDefault="0002037E" w:rsidP="0002037E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02037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</w:t>
            </w:r>
          </w:p>
          <w:p w14:paraId="59CC87FB" w14:textId="6C61D849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75476899" w14:textId="4F84B64F" w:rsidR="00481537" w:rsidRPr="00481537" w:rsidRDefault="006C5114" w:rsidP="00481537">
            <w:pPr>
              <w:pStyle w:val="ListParagraph"/>
              <w:numPr>
                <w:ilvl w:val="0"/>
                <w:numId w:val="18"/>
              </w:numPr>
              <w:spacing w:before="20" w:line="380" w:lineRule="exact"/>
              <w:ind w:left="459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481537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DA70AB" w:rsidRPr="00481537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481537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312B794D" w14:textId="08AD23E9" w:rsidR="006C5114" w:rsidRPr="00481537" w:rsidRDefault="00481537" w:rsidP="00481537">
            <w:pPr>
              <w:pStyle w:val="ListParagraph"/>
              <w:numPr>
                <w:ilvl w:val="0"/>
                <w:numId w:val="18"/>
              </w:numPr>
              <w:spacing w:before="20" w:line="380" w:lineRule="exact"/>
              <w:ind w:left="459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481537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「家樂團契」5/20/2023 星期六: 4:30pm 主題分享/5:30pm Potluck - 教會聚會。 歡迎大家參與並邀請新朋友一起來參加。</w:t>
            </w:r>
          </w:p>
          <w:p w14:paraId="04567D21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2C9AD54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50298133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9D3942">
              <w:rPr>
                <w:rFonts w:ascii="Times New Roman" w:eastAsia="DFKai-SB" w:hAnsi="Times New Roman" w:cs="Times New Roman"/>
                <w:sz w:val="28"/>
                <w:szCs w:val="28"/>
              </w:rPr>
              <w:t>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5F0108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</w:t>
            </w:r>
            <w:r w:rsidR="009D394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3E2F3D36" w:rsidR="00C95BC0" w:rsidRPr="005114A4" w:rsidRDefault="00675342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75342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主啊！幫助我看見每一個人的生命價值，使我充滿愛心，能為每一個犯罪者和受害者祈禱。奉主名求，阿們。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1971DAA6" w:rsidR="00C95BC0" w:rsidRPr="003E2739" w:rsidRDefault="007336AF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4E61EA59" w:rsidR="00C95BC0" w:rsidRPr="003E2739" w:rsidRDefault="005F0108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9D3942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3A30988D" w:rsidR="00C95BC0" w:rsidRPr="00372604" w:rsidRDefault="00372604" w:rsidP="00B05C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372604">
                    <w:rPr>
                      <w:rFonts w:ascii="DFKai-SB" w:eastAsia="DFKai-SB" w:hAnsi="DFKai-SB" w:hint="eastAsia"/>
                    </w:rPr>
                    <w:t>約書亞記23</w:t>
                  </w:r>
                  <w:r w:rsidR="00BB683B" w:rsidRPr="00372604">
                    <w:rPr>
                      <w:rFonts w:ascii="DFKai-SB" w:eastAsia="DFKai-SB" w:hAnsi="DFKai-SB" w:hint="eastAsia"/>
                    </w:rPr>
                    <w:t>章</w:t>
                  </w:r>
                  <w:r w:rsidRPr="00372604">
                    <w:rPr>
                      <w:rFonts w:ascii="DFKai-SB" w:eastAsia="DFKai-SB" w:hAnsi="DFKai-SB" w:hint="eastAsia"/>
                    </w:rPr>
                    <w:t>14</w:t>
                  </w:r>
                  <w:r w:rsidR="00A95357" w:rsidRPr="00372604">
                    <w:rPr>
                      <w:rFonts w:ascii="DFKai-SB" w:eastAsia="DFKai-SB" w:hAnsi="DFKai-SB" w:hint="eastAsia"/>
                    </w:rPr>
                    <w:t>～</w:t>
                  </w:r>
                  <w:r w:rsidRPr="00372604">
                    <w:rPr>
                      <w:rFonts w:ascii="DFKai-SB" w:eastAsia="DFKai-SB" w:hAnsi="DFKai-SB" w:hint="eastAsia"/>
                    </w:rPr>
                    <w:t>16</w:t>
                  </w:r>
                  <w:r w:rsidR="006723FC" w:rsidRPr="00372604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372604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3CF5F8EE" w:rsidR="00C95BC0" w:rsidRPr="003E2739" w:rsidRDefault="007336AF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428D25D2" w:rsidR="00C95BC0" w:rsidRPr="003E2739" w:rsidRDefault="005F0108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9D3942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421B095F" w:rsidR="00C95BC0" w:rsidRPr="00372604" w:rsidRDefault="00372604" w:rsidP="00B05C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372604">
                    <w:rPr>
                      <w:rFonts w:ascii="DFKai-SB" w:eastAsia="DFKai-SB" w:hAnsi="DFKai-SB" w:hint="eastAsia"/>
                    </w:rPr>
                    <w:t>約書亞記24</w:t>
                  </w:r>
                  <w:r w:rsidR="00BB683B" w:rsidRPr="00372604">
                    <w:rPr>
                      <w:rFonts w:ascii="DFKai-SB" w:eastAsia="DFKai-SB" w:hAnsi="DFKai-SB" w:hint="eastAsia"/>
                    </w:rPr>
                    <w:t>章</w:t>
                  </w:r>
                  <w:r w:rsidR="002D2B4F" w:rsidRPr="00372604">
                    <w:rPr>
                      <w:rFonts w:ascii="DFKai-SB" w:eastAsia="DFKai-SB" w:hAnsi="DFKai-SB"/>
                    </w:rPr>
                    <w:t>1</w:t>
                  </w:r>
                  <w:r w:rsidR="00A95357" w:rsidRPr="00372604">
                    <w:rPr>
                      <w:rFonts w:ascii="DFKai-SB" w:eastAsia="DFKai-SB" w:hAnsi="DFKai-SB" w:hint="eastAsia"/>
                    </w:rPr>
                    <w:t>～</w:t>
                  </w:r>
                  <w:r w:rsidRPr="00372604">
                    <w:rPr>
                      <w:rFonts w:ascii="DFKai-SB" w:eastAsia="DFKai-SB" w:hAnsi="DFKai-SB" w:hint="eastAsia"/>
                    </w:rPr>
                    <w:t>1</w:t>
                  </w:r>
                  <w:r w:rsidR="00A4592E" w:rsidRPr="00372604">
                    <w:rPr>
                      <w:rFonts w:ascii="DFKai-SB" w:eastAsia="DFKai-SB" w:hAnsi="DFKai-SB" w:hint="eastAsia"/>
                    </w:rPr>
                    <w:t>3</w:t>
                  </w:r>
                  <w:r w:rsidR="006723FC" w:rsidRPr="00372604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37260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2929AE72" w:rsidR="00C95BC0" w:rsidRPr="003E2739" w:rsidRDefault="007336AF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2450AEBB" w:rsidR="00C95BC0" w:rsidRPr="003E2739" w:rsidRDefault="009D3942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5D318ADE" w:rsidR="00C95BC0" w:rsidRPr="00372604" w:rsidRDefault="00372604" w:rsidP="00B05C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372604">
                    <w:rPr>
                      <w:rFonts w:ascii="DFKai-SB" w:eastAsia="DFKai-SB" w:hAnsi="DFKai-SB" w:hint="eastAsia"/>
                    </w:rPr>
                    <w:t>約書亞記24</w:t>
                  </w:r>
                  <w:r w:rsidR="00BB683B" w:rsidRPr="00372604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372604">
                    <w:rPr>
                      <w:rFonts w:ascii="DFKai-SB" w:eastAsia="DFKai-SB" w:hAnsi="DFKai-SB" w:hint="eastAsia"/>
                    </w:rPr>
                    <w:t>1</w:t>
                  </w:r>
                  <w:r w:rsidRPr="00372604">
                    <w:rPr>
                      <w:rFonts w:ascii="DFKai-SB" w:eastAsia="DFKai-SB" w:hAnsi="DFKai-SB" w:hint="eastAsia"/>
                    </w:rPr>
                    <w:t>4</w:t>
                  </w:r>
                  <w:r w:rsidR="00C95BC0" w:rsidRPr="00372604">
                    <w:rPr>
                      <w:rFonts w:ascii="DFKai-SB" w:eastAsia="DFKai-SB" w:hAnsi="DFKai-SB" w:hint="eastAsia"/>
                    </w:rPr>
                    <w:t>～</w:t>
                  </w:r>
                  <w:r w:rsidRPr="00372604">
                    <w:rPr>
                      <w:rFonts w:ascii="DFKai-SB" w:eastAsia="DFKai-SB" w:hAnsi="DFKai-SB" w:hint="eastAsia"/>
                    </w:rPr>
                    <w:t>33</w:t>
                  </w:r>
                  <w:r w:rsidR="006723FC" w:rsidRPr="00372604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372604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4B1C7446" w:rsidR="00C95BC0" w:rsidRPr="003E2739" w:rsidRDefault="007336AF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798B6B2D" w:rsidR="00C95BC0" w:rsidRPr="003E2739" w:rsidRDefault="009D3942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376252C5" w:rsidR="00C95BC0" w:rsidRPr="00372604" w:rsidRDefault="00372604" w:rsidP="00B05C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372604">
                    <w:rPr>
                      <w:rFonts w:ascii="DFKai-SB" w:eastAsia="DFKai-SB" w:hAnsi="DFKai-SB" w:hint="eastAsia"/>
                    </w:rPr>
                    <w:t>以斯帖記1</w:t>
                  </w:r>
                  <w:r w:rsidR="00BB683B" w:rsidRPr="00372604">
                    <w:rPr>
                      <w:rFonts w:ascii="DFKai-SB" w:eastAsia="DFKai-SB" w:hAnsi="DFKai-SB" w:hint="eastAsia"/>
                    </w:rPr>
                    <w:t>章</w:t>
                  </w:r>
                  <w:r w:rsidR="00E3398E" w:rsidRPr="0037260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372604">
                    <w:rPr>
                      <w:rFonts w:ascii="DFKai-SB" w:eastAsia="DFKai-SB" w:hAnsi="DFKai-SB" w:hint="eastAsia"/>
                    </w:rPr>
                    <w:t>～</w:t>
                  </w:r>
                  <w:r w:rsidRPr="00372604">
                    <w:rPr>
                      <w:rFonts w:ascii="DFKai-SB" w:eastAsia="DFKai-SB" w:hAnsi="DFKai-SB" w:hint="eastAsia"/>
                    </w:rPr>
                    <w:t>22</w:t>
                  </w:r>
                  <w:r w:rsidR="006723FC" w:rsidRPr="00372604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37260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7173CC5B" w:rsidR="00C95BC0" w:rsidRPr="003E2739" w:rsidRDefault="007336AF" w:rsidP="00B05C4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0FE12898" w:rsidR="00C95BC0" w:rsidRPr="003E2739" w:rsidRDefault="005F0108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9D3942">
                    <w:rPr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1190503F" w:rsidR="00C95BC0" w:rsidRPr="00372604" w:rsidRDefault="00372604" w:rsidP="00B05C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372604">
                    <w:rPr>
                      <w:rFonts w:ascii="DFKai-SB" w:eastAsia="DFKai-SB" w:hAnsi="DFKai-SB" w:hint="eastAsia"/>
                    </w:rPr>
                    <w:t>以斯帖記2</w:t>
                  </w:r>
                  <w:r w:rsidR="00BB683B" w:rsidRPr="00372604">
                    <w:rPr>
                      <w:rFonts w:ascii="DFKai-SB" w:eastAsia="DFKai-SB" w:hAnsi="DFKai-SB" w:hint="eastAsia"/>
                    </w:rPr>
                    <w:t>章</w:t>
                  </w:r>
                  <w:r w:rsidR="00DA58FA" w:rsidRPr="0037260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372604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372604">
                    <w:rPr>
                      <w:rFonts w:ascii="DFKai-SB" w:eastAsia="DFKai-SB" w:hAnsi="DFKai-SB" w:hint="eastAsia"/>
                    </w:rPr>
                    <w:t>1</w:t>
                  </w:r>
                  <w:r w:rsidRPr="00372604">
                    <w:rPr>
                      <w:rFonts w:ascii="DFKai-SB" w:eastAsia="DFKai-SB" w:hAnsi="DFKai-SB"/>
                    </w:rPr>
                    <w:t>8</w:t>
                  </w:r>
                  <w:r w:rsidR="00BB683B" w:rsidRPr="0037260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2AD11DDE" w:rsidR="00C95BC0" w:rsidRPr="003E2739" w:rsidRDefault="007336AF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4429C756" w:rsidR="00C95BC0" w:rsidRPr="003E2739" w:rsidRDefault="005F0108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9D3942">
                    <w:rPr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3FEEE9D8" w:rsidR="00C95BC0" w:rsidRPr="00372604" w:rsidRDefault="00372604" w:rsidP="00B05C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372604">
                    <w:rPr>
                      <w:rFonts w:ascii="DFKai-SB" w:eastAsia="DFKai-SB" w:hAnsi="DFKai-SB" w:hint="eastAsia"/>
                    </w:rPr>
                    <w:t>以斯帖記2</w:t>
                  </w:r>
                  <w:r w:rsidR="006723FC" w:rsidRPr="00372604">
                    <w:rPr>
                      <w:rFonts w:ascii="DFKai-SB" w:eastAsia="DFKai-SB" w:hAnsi="DFKai-SB" w:hint="eastAsia"/>
                    </w:rPr>
                    <w:t>章</w:t>
                  </w:r>
                  <w:r w:rsidR="00A4592E" w:rsidRPr="00372604">
                    <w:rPr>
                      <w:rFonts w:ascii="DFKai-SB" w:eastAsia="DFKai-SB" w:hAnsi="DFKai-SB" w:hint="eastAsia"/>
                    </w:rPr>
                    <w:t>1</w:t>
                  </w:r>
                  <w:r w:rsidRPr="00372604">
                    <w:rPr>
                      <w:rFonts w:ascii="DFKai-SB" w:eastAsia="DFKai-SB" w:hAnsi="DFKai-SB"/>
                    </w:rPr>
                    <w:t>9</w:t>
                  </w:r>
                  <w:r w:rsidR="00A95357" w:rsidRPr="00372604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372604">
                    <w:rPr>
                      <w:rFonts w:ascii="DFKai-SB" w:eastAsia="DFKai-SB" w:hAnsi="DFKai-SB" w:hint="eastAsia"/>
                    </w:rPr>
                    <w:t>2</w:t>
                  </w:r>
                  <w:r w:rsidRPr="00372604">
                    <w:rPr>
                      <w:rFonts w:ascii="DFKai-SB" w:eastAsia="DFKai-SB" w:hAnsi="DFKai-SB"/>
                    </w:rPr>
                    <w:t>3</w:t>
                  </w:r>
                  <w:r w:rsidR="00A95357" w:rsidRPr="0037260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7569408B" w:rsidR="00C95BC0" w:rsidRPr="003E2739" w:rsidRDefault="007336AF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1DC5018F" w:rsidR="00C95BC0" w:rsidRPr="003E2739" w:rsidRDefault="005F0108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9D3942">
                    <w:rPr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B05C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B05C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3F67D509" w:rsidR="00C95BC0" w:rsidRPr="00372604" w:rsidRDefault="00372604" w:rsidP="00B05C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372604">
                    <w:rPr>
                      <w:rFonts w:ascii="DFKai-SB" w:eastAsia="DFKai-SB" w:hAnsi="DFKai-SB" w:hint="eastAsia"/>
                    </w:rPr>
                    <w:t>以斯帖記3</w:t>
                  </w:r>
                  <w:r w:rsidR="001839BE" w:rsidRPr="00372604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372604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372604">
                    <w:rPr>
                      <w:rFonts w:ascii="DFKai-SB" w:eastAsia="DFKai-SB" w:hAnsi="DFKai-SB" w:hint="eastAsia"/>
                    </w:rPr>
                    <w:t>～</w:t>
                  </w:r>
                  <w:r w:rsidRPr="00372604">
                    <w:rPr>
                      <w:rFonts w:ascii="DFKai-SB" w:eastAsia="DFKai-SB" w:hAnsi="DFKai-SB" w:hint="eastAsia"/>
                    </w:rPr>
                    <w:t>1</w:t>
                  </w:r>
                  <w:r w:rsidRPr="00372604">
                    <w:rPr>
                      <w:rFonts w:ascii="DFKai-SB" w:eastAsia="DFKai-SB" w:hAnsi="DFKai-SB"/>
                    </w:rPr>
                    <w:t>5</w:t>
                  </w:r>
                  <w:r w:rsidR="00C95BC0" w:rsidRPr="0037260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B05C4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E618B38" w:rsidR="00645BAD" w:rsidRPr="00675342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7534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675342" w:rsidRPr="0067534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8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767E888F" w:rsidR="00645BAD" w:rsidRPr="00675342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67534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675342" w:rsidRPr="0067534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42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B05C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411BE925" w:rsidR="00645BAD" w:rsidRPr="00675342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675342">
                    <w:rPr>
                      <w:rFonts w:ascii="Times New Roman" w:eastAsia="DFKai-SB" w:hAnsi="Times New Roman" w:cs="Times New Roman"/>
                      <w:bCs/>
                      <w:color w:val="000000" w:themeColor="text1"/>
                    </w:rPr>
                    <w:t xml:space="preserve">  </w:t>
                  </w:r>
                  <w:r w:rsidRPr="0067534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675342" w:rsidRPr="0067534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B05C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7D050BA3" w:rsidR="00645BAD" w:rsidRPr="00B05C48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05C48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B05C48" w:rsidRPr="00B05C48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B05C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04CC546A" w:rsidR="00D141E9" w:rsidRPr="00B05C48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05C48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B05C48" w:rsidRPr="00B05C48">
                    <w:rPr>
                      <w:rFonts w:ascii="Times New Roman" w:eastAsia="DFKai-SB" w:hAnsi="Times New Roman" w:cs="Times New Roman"/>
                      <w:b/>
                    </w:rPr>
                    <w:t>1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0E2B4AEC" w:rsidR="00645BAD" w:rsidRPr="009D3942" w:rsidRDefault="00875768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278D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6278DD" w:rsidRPr="006278DD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B05C48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B05C48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3B4CADD8" w:rsidR="00645BAD" w:rsidRPr="00875768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75768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14608C" w:rsidRPr="00875768">
                    <w:rPr>
                      <w:rFonts w:ascii="Times New Roman" w:eastAsia="DFKai-SB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0902354E" w:rsidR="00645BAD" w:rsidRPr="00875768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75768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875768" w:rsidRPr="00875768">
                    <w:rPr>
                      <w:rFonts w:ascii="Times New Roman" w:eastAsia="DFKai-SB" w:hAnsi="Times New Roman" w:cs="Times New Roman" w:hint="eastAsia"/>
                      <w:b/>
                    </w:rPr>
                    <w:t>10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B05C4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7A5E4937" w:rsidR="005F0108" w:rsidRPr="005F0108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9D3942" w:rsidRPr="009D394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馬可福音4:26-34</w:t>
            </w:r>
            <w:r w:rsidR="005F0108"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099D09F5" w14:textId="56F46D4F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9D3942" w:rsidRPr="009D394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上帝國與蝴蝶效應</w:t>
            </w:r>
          </w:p>
          <w:p w14:paraId="6893AF07" w14:textId="17E04CFD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3942" w:rsidRPr="009D394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7 詩篇 19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AE9423" w14:textId="7AC159B4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9D3942" w:rsidRPr="009D394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以賽亞書55:6-7 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0E775C7C" w14:textId="6F5416F3" w:rsidR="00D0627C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新版：1</w:t>
            </w:r>
            <w:r w:rsidR="009D394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64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、3</w:t>
            </w:r>
            <w:r w:rsidR="009D394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56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、39</w:t>
            </w:r>
            <w:r w:rsidR="009D394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5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7A3071F4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D394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F010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9D394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4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4330FE48" w:rsidR="00D0627C" w:rsidRPr="009D3942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color w:val="FF0000"/>
                <w:sz w:val="24"/>
                <w:szCs w:val="24"/>
                <w:highlight w:val="yellow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D66F36" w:rsidRP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</w:t>
            </w:r>
            <w:r w:rsidR="00D66F36" w:rsidRPr="00D66F3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128</w:t>
            </w:r>
            <w:r w:rsidR="00D66F3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:</w:t>
            </w:r>
            <w:r w:rsidR="00D66F36" w:rsidRPr="00D66F3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1-6</w:t>
            </w:r>
            <w:r w:rsidR="00D66F36" w:rsidRP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，以赛亞書</w:t>
            </w:r>
            <w:r w:rsidR="00D66F36" w:rsidRPr="00D66F3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49</w:t>
            </w:r>
            <w:r w:rsidR="00D66F3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:</w:t>
            </w:r>
            <w:r w:rsidR="00D66F36" w:rsidRPr="00D66F3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15</w:t>
            </w:r>
            <w:r w:rsidR="00D66F36" w:rsidRP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，提摩太後書</w:t>
            </w:r>
            <w:r w:rsid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D66F3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:5</w:t>
            </w:r>
            <w:r w:rsidR="00B11873" w:rsidRPr="009D394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9D394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  <w:highlight w:val="yellow"/>
              </w:rPr>
              <w:t xml:space="preserve">  </w:t>
            </w:r>
          </w:p>
          <w:p w14:paraId="4C1235BE" w14:textId="32448866" w:rsidR="00D0627C" w:rsidRPr="009D394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D66F36" w:rsidRPr="00D66F36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聖經中的母親</w:t>
            </w:r>
          </w:p>
          <w:p w14:paraId="71A49DFA" w14:textId="24ABE4AE" w:rsidR="00D0627C" w:rsidRPr="00B84431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</w:t>
            </w:r>
            <w:r w:rsidRPr="00B844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F60EF" w:rsidRPr="00B84431">
              <w:rPr>
                <w:rFonts w:hint="eastAsia"/>
              </w:rPr>
              <w:t xml:space="preserve"> </w:t>
            </w:r>
            <w:r w:rsidR="001C2D39" w:rsidRPr="00B84431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="00B84431" w:rsidRPr="00B84431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DF60EF"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84431"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箴言</w:t>
            </w:r>
            <w:r w:rsidR="00DF60EF"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84431" w:rsidRPr="00B84431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67732E2C" w:rsidR="00D0627C" w:rsidRPr="009D394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D66F36" w:rsidRP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以弗所書</w:t>
            </w:r>
            <w:r w:rsid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="00D66F3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:</w:t>
            </w:r>
            <w:r w:rsidR="00D66F36" w:rsidRP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1-3</w:t>
            </w:r>
            <w:r w:rsidRPr="009D394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5B3BA5B5" w14:textId="2BCDA90B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B84431"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B84431" w:rsidRPr="00B84431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DF60EF"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84431"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B84431" w:rsidRPr="00B84431">
              <w:rPr>
                <w:rFonts w:ascii="DFKai-SB" w:eastAsia="DFKai-SB" w:hAnsi="DFKai-SB" w:cs="PMingLiU"/>
                <w:bCs/>
                <w:sz w:val="24"/>
                <w:szCs w:val="24"/>
              </w:rPr>
              <w:t>10</w:t>
            </w:r>
            <w:r w:rsidR="00DF60EF"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C2D39"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1C2D39" w:rsidRPr="00B84431">
              <w:rPr>
                <w:rFonts w:ascii="DFKai-SB" w:eastAsia="DFKai-SB" w:hAnsi="DFKai-SB" w:cs="PMingLiU"/>
                <w:bCs/>
                <w:sz w:val="24"/>
                <w:szCs w:val="24"/>
              </w:rPr>
              <w:t>00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850D16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767B7269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5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07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7C2D1459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="00372604"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/1</w:t>
                  </w:r>
                  <w:r w:rsidR="00372604"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4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850D16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6ED129F0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3781F7AC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 牧師</w:t>
                  </w:r>
                </w:p>
              </w:tc>
            </w:tr>
            <w:tr w:rsidR="00850D16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43D7480B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57FA539E" w:rsidR="00850D16" w:rsidRPr="00372604" w:rsidRDefault="00B84431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B844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850D16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012A3D8D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39383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0857676C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850D16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850D16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15900B0F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35F915BB" w:rsidR="00850D16" w:rsidRPr="00372604" w:rsidRDefault="00372604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廖紀美</w:t>
                  </w:r>
                </w:p>
              </w:tc>
            </w:tr>
            <w:tr w:rsidR="00850D16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CA87C67" w:rsidR="00850D16" w:rsidRPr="00EB0CDF" w:rsidRDefault="002049E2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</w:t>
                  </w:r>
                  <w:r w:rsidR="00850D16"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 w:rsidR="00850D16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452C8AD8" w14:textId="1D50E7DF" w:rsidR="00850D16" w:rsidRPr="00372604" w:rsidRDefault="002049E2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</w:t>
                  </w:r>
                  <w:r w:rsidR="00850D16"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Jeremy</w:t>
                  </w:r>
                </w:p>
              </w:tc>
            </w:tr>
            <w:tr w:rsidR="00850D16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3E29E2FB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128F0962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850D16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5319E13B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850D16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850D16" w:rsidRPr="00BB77CD" w:rsidRDefault="00850D16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63908665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850D16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850D16" w:rsidRPr="00BB77CD" w:rsidRDefault="00850D16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50D16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850D16" w:rsidRPr="00BB77CD" w:rsidRDefault="00850D16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50D16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576F0F0" w:rsidR="00850D16" w:rsidRPr="00EB0CDF" w:rsidRDefault="00850D16" w:rsidP="00B05C4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93838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93838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850D16" w:rsidRPr="00372604" w:rsidRDefault="00850D16" w:rsidP="00B05C4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850D16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850D16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850D16" w:rsidRPr="00BB77CD" w:rsidRDefault="00850D16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50D16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850D16" w:rsidRPr="00BB77CD" w:rsidRDefault="00850D16" w:rsidP="00B05C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578CD6D2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73486E8C" w14:textId="7516B74A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850D16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850D16" w:rsidRPr="00BB77CD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6F375BAD" w:rsidR="00850D16" w:rsidRPr="00EB0CDF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45C5F4E0" w14:textId="3327B7AE" w:rsidR="00850D16" w:rsidRPr="00372604" w:rsidRDefault="00850D16" w:rsidP="00B05C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178EC5CB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9D394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F01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9D394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9D394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03B6A4F2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9764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21805B07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3909DE" w:rsidRPr="003909D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</w:t>
            </w:r>
            <w:r w:rsid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B439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E7534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:</w:t>
            </w:r>
            <w:r w:rsid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6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-</w:t>
            </w:r>
            <w:r w:rsid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7</w:t>
            </w:r>
            <w:r w:rsidR="00E03AC3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C9E33B7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3909DE"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1</w:t>
            </w:r>
            <w:r w:rsid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64</w:t>
            </w:r>
            <w:r w:rsidR="00154FA1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B439BE" w:rsidRPr="00B439BE">
              <w:rPr>
                <w:rFonts w:ascii="DFKai-SB" w:eastAsia="DFKai-SB" w:hAnsi="DFKai-SB" w:cs="Times New Roman" w:hint="eastAsia"/>
                <w:sz w:val="24"/>
                <w:szCs w:val="24"/>
              </w:rPr>
              <w:t>至聖的神，聽阮祈禱</w:t>
            </w:r>
            <w:r w:rsidR="00154FA1"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7534E"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1934D306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439BE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 詩篇 19</w:t>
            </w:r>
            <w:r w:rsidR="00C033E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672D51A2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39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B439BE" w:rsidRPr="00B439B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馬可福音4:26-34</w:t>
            </w:r>
            <w:r w:rsidR="003909DE" w:rsidRPr="00B439B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B439BE" w:rsidRP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B439BE" w:rsidRPr="00B439BE">
              <w:rPr>
                <w:rFonts w:ascii="DFKai-SB" w:eastAsia="DFKai-SB" w:hAnsi="DFKai-SB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B439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06F483F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439BE" w:rsidRPr="00B439B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上帝國與蝴蝶效應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9D3942" w:rsidRP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2499CE" w14:textId="2515177B" w:rsidR="00B021C0" w:rsidRDefault="00DC0F25" w:rsidP="00B021C0">
            <w:pPr>
              <w:spacing w:line="240" w:lineRule="auto"/>
              <w:ind w:right="-248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餐</w:t>
            </w:r>
            <w:r w:rsidR="00B021C0" w:rsidRPr="00DC0F2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9D3942" w:rsidRP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53551402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34E"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4FA1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356</w:t>
            </w:r>
            <w:r w:rsidR="00EA0CA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B439BE" w:rsidRPr="00B439BE">
              <w:rPr>
                <w:rFonts w:ascii="DFKai-SB" w:eastAsia="DFKai-SB" w:hAnsi="DFKai-SB" w:cs="Times New Roman" w:hint="eastAsia"/>
                <w:sz w:val="24"/>
                <w:szCs w:val="24"/>
              </w:rPr>
              <w:t>主</w:t>
            </w:r>
            <w:r w:rsidR="00B439BE" w:rsidRPr="00B439BE">
              <w:rPr>
                <w:rFonts w:ascii="DFKai-SB" w:eastAsia="DFKai-SB" w:hAnsi="DFKai-SB" w:cs="Times New Roman"/>
                <w:sz w:val="24"/>
                <w:szCs w:val="24"/>
              </w:rPr>
              <w:t>!</w:t>
            </w:r>
            <w:r w:rsidR="00B439BE" w:rsidRPr="00B439BE">
              <w:rPr>
                <w:rFonts w:ascii="DFKai-SB" w:eastAsia="DFKai-SB" w:hAnsi="DFKai-SB" w:cs="Times New Roman" w:hint="eastAsia"/>
                <w:sz w:val="24"/>
                <w:szCs w:val="24"/>
              </w:rPr>
              <w:t>我今就近愛見祢的面</w:t>
            </w:r>
            <w:proofErr w:type="gramStart"/>
            <w:r w:rsidR="00E12A1F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proofErr w:type="gramEnd"/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13D4F5E7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詩＊</w:t>
            </w:r>
            <w:r w:rsidR="000C5C6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B1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484C3D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39</w:t>
            </w:r>
            <w:r w:rsid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5</w:t>
            </w:r>
            <w:r w:rsidR="00210B1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B439BE" w:rsidRPr="00B439BE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="004B4C29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D75B51"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51B95EDC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9D3942" w:rsidRP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57D2550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D0D4E6C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2864F57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159E88BC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7DF05CC0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為教會聘牧，每日代禱，希望早日找到牧師，帶領教會。</w:t>
            </w:r>
          </w:p>
          <w:p w14:paraId="09232465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</w:p>
          <w:p w14:paraId="1E12EB0C" w14:textId="2437E6DF" w:rsidR="00D0627C" w:rsidRPr="00121A1B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57B61651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9D3942">
              <w:rPr>
                <w:rFonts w:ascii="DFKai-SB" w:eastAsia="DFKai-SB" w:hAnsi="DFKai-SB" w:cs="DFKai-SB"/>
                <w:b/>
                <w:bCs/>
              </w:rPr>
              <w:t>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9D3942">
              <w:rPr>
                <w:rFonts w:ascii="DFKai-SB" w:eastAsia="DFKai-SB" w:hAnsi="DFKai-SB" w:cs="DFKai-SB"/>
                <w:b/>
                <w:bCs/>
              </w:rPr>
              <w:t>30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6A80AAC" w14:textId="68C0CFBF" w:rsidR="006F4248" w:rsidRPr="00741601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741601">
              <w:rPr>
                <w:rFonts w:ascii="DFKai-SB" w:eastAsia="DFKai-SB" w:hAnsi="DFKai-SB" w:cs="DFKai-SB"/>
                <w:b/>
                <w:bCs/>
              </w:rPr>
              <w:t>Regular offering:  $1,</w:t>
            </w:r>
            <w:r w:rsidR="00741601" w:rsidRPr="00741601">
              <w:rPr>
                <w:rFonts w:ascii="DFKai-SB" w:eastAsia="DFKai-SB" w:hAnsi="DFKai-SB" w:cs="DFKai-SB"/>
                <w:b/>
                <w:bCs/>
              </w:rPr>
              <w:t>950</w:t>
            </w:r>
            <w:r w:rsidRPr="00741601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107E46BE" w14:textId="77777777" w:rsidR="000D715B" w:rsidRDefault="000D715B" w:rsidP="000D715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3169" w14:textId="77777777" w:rsidR="00C31AE3" w:rsidRDefault="00C31AE3" w:rsidP="00CC1099">
      <w:pPr>
        <w:spacing w:line="240" w:lineRule="auto"/>
      </w:pPr>
      <w:r>
        <w:separator/>
      </w:r>
    </w:p>
  </w:endnote>
  <w:endnote w:type="continuationSeparator" w:id="0">
    <w:p w14:paraId="75AD9CF1" w14:textId="77777777" w:rsidR="00C31AE3" w:rsidRDefault="00C31AE3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48DE" w14:textId="77777777" w:rsidR="00C31AE3" w:rsidRDefault="00C31AE3" w:rsidP="00CC1099">
      <w:pPr>
        <w:spacing w:line="240" w:lineRule="auto"/>
      </w:pPr>
      <w:r>
        <w:separator/>
      </w:r>
    </w:p>
  </w:footnote>
  <w:footnote w:type="continuationSeparator" w:id="0">
    <w:p w14:paraId="427F9CC3" w14:textId="77777777" w:rsidR="00C31AE3" w:rsidRDefault="00C31AE3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4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4"/>
  </w:num>
  <w:num w:numId="2" w16cid:durableId="874467323">
    <w:abstractNumId w:val="13"/>
  </w:num>
  <w:num w:numId="3" w16cid:durableId="1600942084">
    <w:abstractNumId w:val="15"/>
  </w:num>
  <w:num w:numId="4" w16cid:durableId="419567046">
    <w:abstractNumId w:val="12"/>
  </w:num>
  <w:num w:numId="5" w16cid:durableId="749929766">
    <w:abstractNumId w:val="10"/>
  </w:num>
  <w:num w:numId="6" w16cid:durableId="1248539927">
    <w:abstractNumId w:val="8"/>
  </w:num>
  <w:num w:numId="7" w16cid:durableId="1751000658">
    <w:abstractNumId w:val="1"/>
  </w:num>
  <w:num w:numId="8" w16cid:durableId="1411463192">
    <w:abstractNumId w:val="7"/>
  </w:num>
  <w:num w:numId="9" w16cid:durableId="890505148">
    <w:abstractNumId w:val="3"/>
  </w:num>
  <w:num w:numId="10" w16cid:durableId="874151852">
    <w:abstractNumId w:val="6"/>
  </w:num>
  <w:num w:numId="11" w16cid:durableId="1127971601">
    <w:abstractNumId w:val="16"/>
  </w:num>
  <w:num w:numId="12" w16cid:durableId="1513453621">
    <w:abstractNumId w:val="11"/>
  </w:num>
  <w:num w:numId="13" w16cid:durableId="23987637">
    <w:abstractNumId w:val="0"/>
  </w:num>
  <w:num w:numId="14" w16cid:durableId="830681649">
    <w:abstractNumId w:val="5"/>
  </w:num>
  <w:num w:numId="15" w16cid:durableId="1980062892">
    <w:abstractNumId w:val="17"/>
  </w:num>
  <w:num w:numId="16" w16cid:durableId="1042747848">
    <w:abstractNumId w:val="9"/>
  </w:num>
  <w:num w:numId="17" w16cid:durableId="1322469701">
    <w:abstractNumId w:val="4"/>
  </w:num>
  <w:num w:numId="18" w16cid:durableId="91293428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1537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329"/>
    <w:rsid w:val="00874CBE"/>
    <w:rsid w:val="0087559C"/>
    <w:rsid w:val="00875768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6DA2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18</cp:revision>
  <cp:lastPrinted>2022-12-09T19:24:00Z</cp:lastPrinted>
  <dcterms:created xsi:type="dcterms:W3CDTF">2023-04-21T19:22:00Z</dcterms:created>
  <dcterms:modified xsi:type="dcterms:W3CDTF">2023-05-05T17:56:00Z</dcterms:modified>
</cp:coreProperties>
</file>