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86E1F72" w14:textId="77777777" w:rsidR="0081272C" w:rsidRPr="005114A4" w:rsidRDefault="0081272C" w:rsidP="0081272C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B3C45E6" w14:textId="77777777" w:rsidR="006353A8" w:rsidRDefault="0081272C" w:rsidP="00C855E3">
            <w:pPr>
              <w:pStyle w:val="ListParagraph"/>
              <w:numPr>
                <w:ilvl w:val="0"/>
                <w:numId w:val="43"/>
              </w:numPr>
              <w:spacing w:line="360" w:lineRule="exact"/>
              <w:ind w:left="475" w:hanging="475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6353A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感謝</w:t>
            </w:r>
            <w:r w:rsidR="00C2194A" w:rsidRPr="006353A8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林澤生牧師</w:t>
            </w:r>
            <w:r w:rsidRPr="006353A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  <w:bookmarkEnd w:id="0"/>
            <w:bookmarkEnd w:id="1"/>
          </w:p>
          <w:p w14:paraId="43B92391" w14:textId="426802B2" w:rsidR="0081272C" w:rsidRPr="006353A8" w:rsidRDefault="006353A8" w:rsidP="00C855E3">
            <w:pPr>
              <w:pStyle w:val="ListParagraph"/>
              <w:numPr>
                <w:ilvl w:val="0"/>
                <w:numId w:val="43"/>
              </w:numPr>
              <w:spacing w:line="360" w:lineRule="exact"/>
              <w:ind w:left="475" w:hanging="475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 w:rsidRPr="006353A8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 xml:space="preserve">Covid 19 pandemic </w:t>
            </w:r>
            <w:r w:rsidRPr="006353A8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從</w:t>
            </w:r>
            <w:r w:rsidRPr="006353A8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4/4</w:t>
            </w:r>
            <w:r w:rsidRPr="006353A8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起已不再硬性規定室內聚會要戴口罩，兄姐可以自行決定在禮拜堂要不要戴口罩。</w:t>
            </w:r>
          </w:p>
          <w:p w14:paraId="43D745A4" w14:textId="77777777" w:rsidR="00C2194A" w:rsidRDefault="001855A1" w:rsidP="00C855E3">
            <w:pPr>
              <w:pStyle w:val="ListParagraph"/>
              <w:numPr>
                <w:ilvl w:val="0"/>
                <w:numId w:val="43"/>
              </w:numPr>
              <w:spacing w:line="360" w:lineRule="exact"/>
              <w:ind w:left="475" w:hanging="475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C2194A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0</w:t>
            </w:r>
            <w:r w:rsidRPr="00C2194A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4</w:t>
            </w:r>
            <w:r w:rsidRPr="00C2194A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/</w:t>
            </w:r>
            <w:r w:rsidRPr="00C2194A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27</w:t>
            </w:r>
            <w:r w:rsidRPr="00C2194A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/2023(</w:t>
            </w:r>
            <w:r w:rsidRPr="00C2194A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四</w:t>
            </w:r>
            <w:r w:rsidRPr="00C2194A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) 7</w:t>
            </w:r>
            <w:r w:rsidRPr="00C2194A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：</w:t>
            </w:r>
            <w:r w:rsidRPr="00C2194A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00 pm</w:t>
            </w:r>
            <w:r w:rsidRPr="00C2194A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將召開聯合長執會和小會，請長執預留時間參加。如有建議事項請用書面或</w:t>
            </w:r>
            <w:r w:rsidRPr="00C2194A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Line</w:t>
            </w:r>
            <w:r w:rsidRPr="00C2194A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給小會列入討論。</w:t>
            </w:r>
          </w:p>
          <w:p w14:paraId="57170EE0" w14:textId="5A7133A6" w:rsidR="00FD07F4" w:rsidRPr="00C2194A" w:rsidRDefault="00C2194A" w:rsidP="00C855E3">
            <w:pPr>
              <w:pStyle w:val="ListParagraph"/>
              <w:numPr>
                <w:ilvl w:val="0"/>
                <w:numId w:val="43"/>
              </w:numPr>
              <w:spacing w:line="360" w:lineRule="exact"/>
              <w:ind w:left="475" w:hanging="475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C2194A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05/07/2023(</w:t>
            </w:r>
            <w:r w:rsidRPr="00C2194A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日</w:t>
            </w:r>
            <w:r w:rsidRPr="00C2194A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)</w:t>
            </w:r>
            <w:r w:rsidRPr="00C2194A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將舉行聖餐典禮，請大家準備心恭守聖餐。</w:t>
            </w:r>
          </w:p>
          <w:p w14:paraId="7A6C2C7D" w14:textId="7F502C78" w:rsidR="001B39B9" w:rsidRDefault="0049387D" w:rsidP="00C855E3">
            <w:pPr>
              <w:pStyle w:val="ListParagraph"/>
              <w:numPr>
                <w:ilvl w:val="0"/>
                <w:numId w:val="43"/>
              </w:numPr>
              <w:spacing w:line="360" w:lineRule="exact"/>
              <w:ind w:left="475" w:hanging="475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1D19B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廖俊惠醫師將於</w:t>
            </w:r>
            <w:r w:rsidRPr="001D19B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05/07/2023</w:t>
            </w:r>
            <w:r w:rsidRPr="001D19B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（日</w:t>
            </w:r>
            <w:r w:rsidRPr="001D19B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)</w:t>
            </w:r>
            <w:r w:rsidRPr="001D19B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主日崇拜後中午</w:t>
            </w:r>
            <w:r w:rsidRPr="001D19B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12~2</w:t>
            </w:r>
            <w:r w:rsidRPr="001D19B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點專題演講</w:t>
            </w:r>
            <w:r w:rsidRPr="001D19B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 xml:space="preserve"> : </w:t>
            </w:r>
            <w:r w:rsidRPr="001D19B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關於</w:t>
            </w:r>
            <w:r w:rsidRPr="001D19B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Depression and Healthy Emotional Control</w:t>
            </w:r>
            <w:r w:rsidRPr="001D19B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，請大家預留時間並邀請朋友參加。</w:t>
            </w:r>
            <w:r w:rsidR="00FD07F4" w:rsidRPr="001D19B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請兄姊自取演講單張，送给朋友。演講是用中文。若有需要電子版本，請</w:t>
            </w:r>
            <w:r w:rsidR="00B00171" w:rsidRPr="001D19B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與</w:t>
            </w:r>
            <w:r w:rsidR="00FD07F4" w:rsidRPr="001D19B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干麗英執事聯絡。</w:t>
            </w:r>
          </w:p>
          <w:p w14:paraId="25C9EBC0" w14:textId="188DCD44" w:rsidR="001D19BB" w:rsidRDefault="001B39B9" w:rsidP="00C855E3">
            <w:pPr>
              <w:pStyle w:val="ListParagraph"/>
              <w:numPr>
                <w:ilvl w:val="0"/>
                <w:numId w:val="43"/>
              </w:numPr>
              <w:spacing w:line="360" w:lineRule="exact"/>
              <w:ind w:left="475" w:hanging="475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1B39B9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05/07/2023</w:t>
            </w:r>
            <w:r w:rsidRPr="001B39B9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的專題講座，</w:t>
            </w:r>
            <w:r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欲</w:t>
            </w:r>
            <w:r w:rsidRPr="001B39B9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參加者請跟干麗英</w:t>
            </w:r>
            <w:r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執事</w:t>
            </w:r>
            <w:r w:rsidRPr="001B39B9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或</w:t>
            </w:r>
            <w:r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謝李</w:t>
            </w:r>
            <w:r w:rsidRPr="001B39B9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素邊</w:t>
            </w:r>
            <w:r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長</w:t>
            </w:r>
            <w:r w:rsidRPr="001B39B9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老登記，以便準備餐盒。</w:t>
            </w:r>
          </w:p>
          <w:p w14:paraId="72765CB3" w14:textId="411FB816" w:rsidR="00A80038" w:rsidRPr="001D19BB" w:rsidRDefault="00ED290B" w:rsidP="00C855E3">
            <w:pPr>
              <w:pStyle w:val="ListParagraph"/>
              <w:numPr>
                <w:ilvl w:val="0"/>
                <w:numId w:val="43"/>
              </w:numPr>
              <w:spacing w:line="360" w:lineRule="exact"/>
              <w:ind w:left="475" w:hanging="475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ED290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台灣長老教會總會寄來</w:t>
            </w:r>
            <w:r w:rsidRPr="00ED290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"</w:t>
            </w:r>
            <w:r w:rsidRPr="00ED290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我愛台灣宣教營</w:t>
            </w:r>
            <w:r w:rsidRPr="00ED290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"</w:t>
            </w:r>
            <w:r w:rsidRPr="00ED290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的資料，日期</w:t>
            </w:r>
            <w:r w:rsidRPr="00ED290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: 7</w:t>
            </w:r>
            <w:r w:rsidRPr="00ED290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月</w:t>
            </w:r>
            <w:r w:rsidRPr="00ED290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5- 19</w:t>
            </w:r>
            <w:r w:rsidRPr="00ED290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日</w:t>
            </w:r>
            <w:r w:rsidRPr="00ED290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ED290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，鼓勵青少年</w:t>
            </w:r>
            <w:r w:rsidRPr="00ED290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(16-35</w:t>
            </w:r>
            <w:r w:rsidRPr="00ED290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歲</w:t>
            </w:r>
            <w:r w:rsidRPr="00ED290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)</w:t>
            </w:r>
            <w:r w:rsidRPr="00ED290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利用這項可以學習及参與跨文化宣教的機會。有興趣的人，可以跟</w:t>
            </w:r>
            <w:r w:rsidRPr="00ED290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ED290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台美長老教會</w:t>
            </w:r>
            <w:r w:rsidRPr="00ED290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ED290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祕書，或</w:t>
            </w:r>
            <w:r w:rsidRPr="00ED290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ED290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葉隆慶</w:t>
            </w:r>
            <w:r w:rsidRPr="00ED290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ED290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長老連絡。</w:t>
            </w:r>
            <w:r w:rsidRPr="00ED290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3C20D2" w:rsidRPr="003C20D2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活動期間的住宿，由主辦單位負責</w:t>
            </w:r>
            <w:r w:rsidRPr="00ED290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。報名截止日期</w:t>
            </w:r>
            <w:r w:rsidRPr="00ED290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ED290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為五月</w:t>
            </w:r>
            <w:r w:rsidRPr="00ED290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16</w:t>
            </w:r>
            <w:r w:rsidRPr="00ED290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日’</w:t>
            </w:r>
            <w:r w:rsidRPr="00ED290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2023</w:t>
            </w:r>
            <w:r w:rsidR="001D19BB" w:rsidRPr="001D19B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。</w:t>
            </w:r>
          </w:p>
          <w:p w14:paraId="4B99FD85" w14:textId="77777777" w:rsidR="0081272C" w:rsidRDefault="0081272C" w:rsidP="0081272C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29AE4D9F" w14:textId="77777777" w:rsidR="006353A8" w:rsidRDefault="006353A8" w:rsidP="006353A8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</w:p>
          <w:p w14:paraId="2B6F90C5" w14:textId="0A8FA8A3" w:rsidR="006353A8" w:rsidRPr="006C5114" w:rsidRDefault="006353A8" w:rsidP="006353A8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t>【團契組報告】</w:t>
            </w:r>
          </w:p>
          <w:p w14:paraId="45F9301D" w14:textId="7211AB48" w:rsidR="006353A8" w:rsidRDefault="006353A8" w:rsidP="006353A8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1.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九月第二週開始恢復實體兒童主日學，時間為週日早上十點。兒童樂團則為週日早上十點</w:t>
            </w: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>半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練習。</w:t>
            </w:r>
          </w:p>
          <w:p w14:paraId="6971361A" w14:textId="77777777" w:rsidR="006353A8" w:rsidRDefault="006353A8" w:rsidP="0081272C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65372B4E" w14:textId="2E8CC513" w:rsidR="0081272C" w:rsidRPr="005114A4" w:rsidRDefault="0081272C" w:rsidP="0081272C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108540DB" w14:textId="77777777" w:rsidR="0081272C" w:rsidRDefault="0081272C" w:rsidP="00116A89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315CC27" w14:textId="77777777" w:rsidR="0081272C" w:rsidRPr="00EC4D10" w:rsidRDefault="0081272C" w:rsidP="00116A89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5645CFA8" w14:textId="77777777" w:rsidR="0081272C" w:rsidRPr="00EC4D10" w:rsidRDefault="0081272C" w:rsidP="00116A89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4F3C318D" w14:textId="77777777" w:rsidR="0081272C" w:rsidRPr="00EC4D10" w:rsidRDefault="0081272C" w:rsidP="00116A89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3593EC10" w14:textId="77777777" w:rsidR="0081272C" w:rsidRDefault="0081272C" w:rsidP="00116A89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168DFB4F" w14:textId="3BC7FA80" w:rsidR="0081272C" w:rsidRDefault="0081272C" w:rsidP="00116A89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81272C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0F44BD26" w14:textId="77777777" w:rsidR="00116A89" w:rsidRPr="00116A89" w:rsidRDefault="00116A89" w:rsidP="00116A89">
            <w:pPr>
              <w:pStyle w:val="ListParagraph"/>
              <w:numPr>
                <w:ilvl w:val="0"/>
                <w:numId w:val="41"/>
              </w:numPr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116A89">
              <w:rPr>
                <w:rFonts w:ascii="DFKai-SB" w:eastAsia="DFKai-SB" w:hAnsi="DFKai-SB" w:cs="PMingLiU" w:hint="eastAsia"/>
                <w:sz w:val="24"/>
                <w:szCs w:val="24"/>
              </w:rPr>
              <w:t>請參加每週四上午10點，由林澤生牧師帶領，在MCK1舉行查經。</w:t>
            </w:r>
          </w:p>
          <w:p w14:paraId="76FB4364" w14:textId="77777777" w:rsidR="0081272C" w:rsidRDefault="0081272C" w:rsidP="0081272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2055417A" w14:textId="43F7F2A3" w:rsidR="0081272C" w:rsidRPr="00D5486A" w:rsidRDefault="0081272C" w:rsidP="0081272C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12707E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4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C2194A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23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01BD9966" w14:textId="77777777" w:rsidR="0081272C" w:rsidRDefault="0081272C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1BE7702D" w14:textId="1978BAF5" w:rsidR="0081272C" w:rsidRPr="002B4108" w:rsidRDefault="0081272C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18C73036" w14:textId="52188248" w:rsidR="0081272C" w:rsidRPr="005114A4" w:rsidRDefault="004E62B0" w:rsidP="0081272C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4E62B0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主上帝，求祢指教我明白祢的心意，更深認識祢，讓我如約書亞完全降服於祢。奉主耶穌基督的名求，阿們。</w:t>
            </w:r>
            <w:r w:rsidR="0081272C" w:rsidRPr="00191E29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81272C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C91547F" w14:textId="77777777" w:rsidR="0081272C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22A2E3A8" w14:textId="47A8F968" w:rsidR="0081272C" w:rsidRPr="005114A4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81272C" w:rsidRPr="005114A4" w14:paraId="55F7C1F3" w14:textId="77777777" w:rsidTr="009528D4">
              <w:tc>
                <w:tcPr>
                  <w:tcW w:w="1885" w:type="dxa"/>
                  <w:gridSpan w:val="4"/>
                </w:tcPr>
                <w:p w14:paraId="5E0457CE" w14:textId="77777777" w:rsidR="0081272C" w:rsidRPr="0073487A" w:rsidRDefault="0081272C" w:rsidP="005E6E3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67A96761" w14:textId="77777777" w:rsidR="0081272C" w:rsidRPr="006E195D" w:rsidRDefault="0081272C" w:rsidP="005E6E3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8EFE381" w14:textId="77777777" w:rsidR="0081272C" w:rsidRPr="0073487A" w:rsidRDefault="0081272C" w:rsidP="005E6E3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C2194A" w:rsidRPr="005114A4" w14:paraId="0B78F92F" w14:textId="77777777" w:rsidTr="009528D4">
              <w:tc>
                <w:tcPr>
                  <w:tcW w:w="471" w:type="dxa"/>
                </w:tcPr>
                <w:p w14:paraId="1CD86B4F" w14:textId="15173746" w:rsidR="00C2194A" w:rsidRPr="003E2739" w:rsidRDefault="00C2194A" w:rsidP="005E6E3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04</w:t>
                  </w:r>
                </w:p>
              </w:tc>
              <w:tc>
                <w:tcPr>
                  <w:tcW w:w="424" w:type="dxa"/>
                </w:tcPr>
                <w:p w14:paraId="35997BFC" w14:textId="22F26E07" w:rsidR="00C2194A" w:rsidRPr="003E2739" w:rsidRDefault="00C2194A" w:rsidP="005E6E3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36348F" w14:textId="7ADDA429" w:rsidR="00C2194A" w:rsidRPr="003E2739" w:rsidRDefault="00C2194A" w:rsidP="005E6E3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268B2CC4" w14:textId="3E9FA5A0" w:rsidR="00C2194A" w:rsidRPr="003E2739" w:rsidRDefault="00C2194A" w:rsidP="005E6E3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4411460" w14:textId="115EB14B" w:rsidR="00C2194A" w:rsidRPr="003E2739" w:rsidRDefault="00C2194A" w:rsidP="005E6E3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FB7710F" w14:textId="1E9CF00F" w:rsidR="00C2194A" w:rsidRPr="00EC60D8" w:rsidRDefault="00C2194A" w:rsidP="005E6E3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6E2544">
                    <w:rPr>
                      <w:rFonts w:ascii="DFKai-SB" w:eastAsia="DFKai-SB" w:hAnsi="DFKai-SB" w:hint="eastAsia"/>
                    </w:rPr>
                    <w:t>約書亞記1</w:t>
                  </w:r>
                  <w:r w:rsidRPr="006E2544">
                    <w:rPr>
                      <w:rFonts w:ascii="DFKai-SB" w:eastAsia="DFKai-SB" w:hAnsi="DFKai-SB"/>
                    </w:rPr>
                    <w:t>0</w:t>
                  </w:r>
                  <w:r w:rsidRPr="006E2544">
                    <w:rPr>
                      <w:rFonts w:ascii="DFKai-SB" w:eastAsia="DFKai-SB" w:hAnsi="DFKai-SB" w:hint="eastAsia"/>
                    </w:rPr>
                    <w:t>章2</w:t>
                  </w:r>
                  <w:r w:rsidRPr="006E2544">
                    <w:rPr>
                      <w:rFonts w:ascii="DFKai-SB" w:eastAsia="DFKai-SB" w:hAnsi="DFKai-SB"/>
                    </w:rPr>
                    <w:t>8</w:t>
                  </w:r>
                  <w:r w:rsidRPr="006E2544">
                    <w:rPr>
                      <w:rFonts w:ascii="DFKai-SB" w:eastAsia="DFKai-SB" w:hAnsi="DFKai-SB" w:hint="eastAsia"/>
                    </w:rPr>
                    <w:t>～4</w:t>
                  </w:r>
                  <w:r w:rsidRPr="006E2544">
                    <w:rPr>
                      <w:rFonts w:ascii="DFKai-SB" w:eastAsia="DFKai-SB" w:hAnsi="DFKai-SB"/>
                    </w:rPr>
                    <w:t>3</w:t>
                  </w:r>
                  <w:r w:rsidRPr="006E2544">
                    <w:rPr>
                      <w:rFonts w:ascii="DFKai-SB" w:eastAsia="DFKai-SB" w:hAnsi="DFKai-SB" w:hint="eastAsia"/>
                    </w:rPr>
                    <w:t>節</w:t>
                  </w:r>
                  <w:r w:rsidRPr="006E2544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2194A" w:rsidRPr="005114A4" w14:paraId="1EB38E11" w14:textId="77777777" w:rsidTr="009528D4">
              <w:tc>
                <w:tcPr>
                  <w:tcW w:w="471" w:type="dxa"/>
                </w:tcPr>
                <w:p w14:paraId="3AFC4469" w14:textId="1F4BA041" w:rsidR="00C2194A" w:rsidRPr="003E2739" w:rsidRDefault="00C2194A" w:rsidP="005E6E3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04</w:t>
                  </w:r>
                </w:p>
              </w:tc>
              <w:tc>
                <w:tcPr>
                  <w:tcW w:w="424" w:type="dxa"/>
                </w:tcPr>
                <w:p w14:paraId="7AD93CCB" w14:textId="0F0DAA90" w:rsidR="00C2194A" w:rsidRPr="003E2739" w:rsidRDefault="00C2194A" w:rsidP="005E6E3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AFE30FA" w14:textId="4EF1B330" w:rsidR="00C2194A" w:rsidRPr="003E2739" w:rsidRDefault="00C2194A" w:rsidP="005E6E3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04A9E321" w14:textId="652D3C9E" w:rsidR="00C2194A" w:rsidRPr="003E2739" w:rsidRDefault="00C2194A" w:rsidP="005E6E3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7B29A8" w14:textId="00CCF374" w:rsidR="00C2194A" w:rsidRPr="003E2739" w:rsidRDefault="00C2194A" w:rsidP="005E6E3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3F9BC25" w14:textId="2748C4AE" w:rsidR="00C2194A" w:rsidRPr="00EC60D8" w:rsidRDefault="00C2194A" w:rsidP="005E6E3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E2544">
                    <w:rPr>
                      <w:rFonts w:ascii="DFKai-SB" w:eastAsia="DFKai-SB" w:hAnsi="DFKai-SB" w:hint="eastAsia"/>
                    </w:rPr>
                    <w:t>約書亞記1</w:t>
                  </w:r>
                  <w:r w:rsidRPr="006E2544">
                    <w:rPr>
                      <w:rFonts w:ascii="DFKai-SB" w:eastAsia="DFKai-SB" w:hAnsi="DFKai-SB"/>
                    </w:rPr>
                    <w:t>1</w:t>
                  </w:r>
                  <w:r w:rsidRPr="006E2544">
                    <w:rPr>
                      <w:rFonts w:ascii="DFKai-SB" w:eastAsia="DFKai-SB" w:hAnsi="DFKai-SB" w:hint="eastAsia"/>
                    </w:rPr>
                    <w:t>章</w:t>
                  </w:r>
                  <w:r w:rsidRPr="006E2544">
                    <w:rPr>
                      <w:rFonts w:ascii="DFKai-SB" w:eastAsia="DFKai-SB" w:hAnsi="DFKai-SB"/>
                    </w:rPr>
                    <w:t>1</w:t>
                  </w:r>
                  <w:r w:rsidRPr="006E2544">
                    <w:rPr>
                      <w:rFonts w:ascii="DFKai-SB" w:eastAsia="DFKai-SB" w:hAnsi="DFKai-SB" w:hint="eastAsia"/>
                    </w:rPr>
                    <w:t>～2</w:t>
                  </w:r>
                  <w:r w:rsidRPr="006E2544">
                    <w:rPr>
                      <w:rFonts w:ascii="DFKai-SB" w:eastAsia="DFKai-SB" w:hAnsi="DFKai-SB"/>
                    </w:rPr>
                    <w:t>3</w:t>
                  </w:r>
                  <w:r w:rsidRPr="006E2544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C2194A" w:rsidRPr="005114A4" w14:paraId="2F9B7674" w14:textId="77777777" w:rsidTr="009528D4">
              <w:tc>
                <w:tcPr>
                  <w:tcW w:w="471" w:type="dxa"/>
                </w:tcPr>
                <w:p w14:paraId="695DE59C" w14:textId="09AA3EC1" w:rsidR="00C2194A" w:rsidRPr="003E2739" w:rsidRDefault="00C2194A" w:rsidP="005E6E3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04</w:t>
                  </w:r>
                </w:p>
              </w:tc>
              <w:tc>
                <w:tcPr>
                  <w:tcW w:w="424" w:type="dxa"/>
                </w:tcPr>
                <w:p w14:paraId="523E7DCB" w14:textId="3171EAD4" w:rsidR="00C2194A" w:rsidRPr="003E2739" w:rsidRDefault="00C2194A" w:rsidP="005E6E3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26CB2B5" w14:textId="18FEC648" w:rsidR="00C2194A" w:rsidRPr="003E2739" w:rsidRDefault="00C2194A" w:rsidP="005E6E3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5F109B0D" w14:textId="620870CC" w:rsidR="00C2194A" w:rsidRPr="003E2739" w:rsidRDefault="00C2194A" w:rsidP="005E6E3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B191EA3" w14:textId="31793BC6" w:rsidR="00C2194A" w:rsidRPr="003E2739" w:rsidRDefault="00C2194A" w:rsidP="005E6E3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DB90FAF" w14:textId="25195243" w:rsidR="00C2194A" w:rsidRPr="00EC60D8" w:rsidRDefault="00C2194A" w:rsidP="005E6E3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E2544">
                    <w:rPr>
                      <w:rFonts w:ascii="DFKai-SB" w:eastAsia="DFKai-SB" w:hAnsi="DFKai-SB" w:hint="eastAsia"/>
                    </w:rPr>
                    <w:t>約書亞記12章1～2</w:t>
                  </w:r>
                  <w:r w:rsidRPr="006E2544">
                    <w:rPr>
                      <w:rFonts w:ascii="DFKai-SB" w:eastAsia="DFKai-SB" w:hAnsi="DFKai-SB"/>
                    </w:rPr>
                    <w:t>4</w:t>
                  </w:r>
                  <w:r w:rsidRPr="006E2544">
                    <w:rPr>
                      <w:rFonts w:ascii="DFKai-SB" w:eastAsia="DFKai-SB" w:hAnsi="DFKai-SB" w:hint="eastAsia"/>
                    </w:rPr>
                    <w:t>節</w:t>
                  </w:r>
                  <w:r w:rsidRPr="006E2544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C2194A" w:rsidRPr="005114A4" w14:paraId="7B24E959" w14:textId="77777777" w:rsidTr="009528D4">
              <w:tc>
                <w:tcPr>
                  <w:tcW w:w="471" w:type="dxa"/>
                </w:tcPr>
                <w:p w14:paraId="7A1C1DB9" w14:textId="5389275B" w:rsidR="00C2194A" w:rsidRPr="003E2739" w:rsidRDefault="00C2194A" w:rsidP="005E6E3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04</w:t>
                  </w:r>
                </w:p>
              </w:tc>
              <w:tc>
                <w:tcPr>
                  <w:tcW w:w="424" w:type="dxa"/>
                </w:tcPr>
                <w:p w14:paraId="23AD3D64" w14:textId="5388B609" w:rsidR="00C2194A" w:rsidRPr="003E2739" w:rsidRDefault="00C2194A" w:rsidP="005E6E3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818F07B" w14:textId="5C54D041" w:rsidR="00C2194A" w:rsidRPr="003E2739" w:rsidRDefault="00C2194A" w:rsidP="005E6E3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27</w:t>
                  </w:r>
                </w:p>
              </w:tc>
              <w:tc>
                <w:tcPr>
                  <w:tcW w:w="392" w:type="dxa"/>
                </w:tcPr>
                <w:p w14:paraId="7FCE7FA3" w14:textId="186BA43F" w:rsidR="00C2194A" w:rsidRPr="003E2739" w:rsidRDefault="00C2194A" w:rsidP="005E6E3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0039211" w14:textId="3EF5785A" w:rsidR="00C2194A" w:rsidRPr="003E2739" w:rsidRDefault="00C2194A" w:rsidP="005E6E3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0767C7" w14:textId="09DE7112" w:rsidR="00C2194A" w:rsidRPr="00EC60D8" w:rsidRDefault="00C2194A" w:rsidP="005E6E3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E2544">
                    <w:rPr>
                      <w:rFonts w:ascii="DFKai-SB" w:eastAsia="DFKai-SB" w:hAnsi="DFKai-SB" w:hint="eastAsia"/>
                    </w:rPr>
                    <w:t>約書亞記1</w:t>
                  </w:r>
                  <w:r w:rsidRPr="006E2544">
                    <w:rPr>
                      <w:rFonts w:ascii="DFKai-SB" w:eastAsia="DFKai-SB" w:hAnsi="DFKai-SB"/>
                    </w:rPr>
                    <w:t>3</w:t>
                  </w:r>
                  <w:r w:rsidRPr="006E2544">
                    <w:rPr>
                      <w:rFonts w:ascii="DFKai-SB" w:eastAsia="DFKai-SB" w:hAnsi="DFKai-SB" w:hint="eastAsia"/>
                    </w:rPr>
                    <w:t xml:space="preserve">章1～7節 </w:t>
                  </w:r>
                </w:p>
              </w:tc>
            </w:tr>
            <w:tr w:rsidR="00C2194A" w:rsidRPr="005114A4" w14:paraId="0E8D9463" w14:textId="77777777" w:rsidTr="009528D4">
              <w:tc>
                <w:tcPr>
                  <w:tcW w:w="471" w:type="dxa"/>
                </w:tcPr>
                <w:p w14:paraId="5218F40A" w14:textId="00647790" w:rsidR="00C2194A" w:rsidRPr="003E2739" w:rsidRDefault="00C2194A" w:rsidP="005E6E33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04</w:t>
                  </w:r>
                </w:p>
              </w:tc>
              <w:tc>
                <w:tcPr>
                  <w:tcW w:w="424" w:type="dxa"/>
                </w:tcPr>
                <w:p w14:paraId="22571573" w14:textId="4E05722A" w:rsidR="00C2194A" w:rsidRPr="003E2739" w:rsidRDefault="00C2194A" w:rsidP="005E6E3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1DEB340" w14:textId="1D2A4CCF" w:rsidR="00C2194A" w:rsidRPr="003E2739" w:rsidRDefault="00C2194A" w:rsidP="005E6E3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28</w:t>
                  </w:r>
                </w:p>
              </w:tc>
              <w:tc>
                <w:tcPr>
                  <w:tcW w:w="392" w:type="dxa"/>
                </w:tcPr>
                <w:p w14:paraId="578F42E4" w14:textId="4E95A0E5" w:rsidR="00C2194A" w:rsidRPr="003E2739" w:rsidRDefault="00C2194A" w:rsidP="005E6E3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E05F7DA" w14:textId="06893F72" w:rsidR="00C2194A" w:rsidRPr="003E2739" w:rsidRDefault="00C2194A" w:rsidP="005E6E3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6023A91" w14:textId="5460F93E" w:rsidR="00C2194A" w:rsidRPr="00EC60D8" w:rsidRDefault="00C2194A" w:rsidP="005E6E3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E2544">
                    <w:rPr>
                      <w:rFonts w:ascii="DFKai-SB" w:eastAsia="DFKai-SB" w:hAnsi="DFKai-SB" w:hint="eastAsia"/>
                    </w:rPr>
                    <w:t>約書亞記1</w:t>
                  </w:r>
                  <w:r w:rsidRPr="006E2544">
                    <w:rPr>
                      <w:rFonts w:ascii="DFKai-SB" w:eastAsia="DFKai-SB" w:hAnsi="DFKai-SB"/>
                    </w:rPr>
                    <w:t>3</w:t>
                  </w:r>
                  <w:r w:rsidRPr="006E2544">
                    <w:rPr>
                      <w:rFonts w:ascii="DFKai-SB" w:eastAsia="DFKai-SB" w:hAnsi="DFKai-SB" w:hint="eastAsia"/>
                    </w:rPr>
                    <w:t>章8～3</w:t>
                  </w:r>
                  <w:r w:rsidRPr="006E2544">
                    <w:rPr>
                      <w:rFonts w:ascii="DFKai-SB" w:eastAsia="DFKai-SB" w:hAnsi="DFKai-SB"/>
                    </w:rPr>
                    <w:t>3</w:t>
                  </w:r>
                  <w:r w:rsidRPr="006E2544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2194A" w:rsidRPr="00013B42" w14:paraId="33201AD8" w14:textId="77777777" w:rsidTr="009528D4">
              <w:tc>
                <w:tcPr>
                  <w:tcW w:w="471" w:type="dxa"/>
                </w:tcPr>
                <w:p w14:paraId="688246EB" w14:textId="5E75A86A" w:rsidR="00C2194A" w:rsidRPr="003E2739" w:rsidRDefault="00C2194A" w:rsidP="005E6E3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04</w:t>
                  </w:r>
                </w:p>
              </w:tc>
              <w:tc>
                <w:tcPr>
                  <w:tcW w:w="424" w:type="dxa"/>
                </w:tcPr>
                <w:p w14:paraId="68E7A4F9" w14:textId="1C256A9B" w:rsidR="00C2194A" w:rsidRPr="003E2739" w:rsidRDefault="00C2194A" w:rsidP="005E6E3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9B0CB1D" w14:textId="1AC346CC" w:rsidR="00C2194A" w:rsidRPr="003E2739" w:rsidRDefault="00C2194A" w:rsidP="005E6E3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29</w:t>
                  </w:r>
                </w:p>
              </w:tc>
              <w:tc>
                <w:tcPr>
                  <w:tcW w:w="392" w:type="dxa"/>
                </w:tcPr>
                <w:p w14:paraId="2E6CC52B" w14:textId="515AEDA9" w:rsidR="00C2194A" w:rsidRPr="003E2739" w:rsidRDefault="00C2194A" w:rsidP="005E6E3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DD4CDDA" w14:textId="760DC854" w:rsidR="00C2194A" w:rsidRPr="003E2739" w:rsidRDefault="00C2194A" w:rsidP="005E6E3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E9E5C3" w14:textId="554329D0" w:rsidR="00C2194A" w:rsidRPr="00EC60D8" w:rsidRDefault="00C2194A" w:rsidP="005E6E3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E2544">
                    <w:rPr>
                      <w:rFonts w:ascii="DFKai-SB" w:eastAsia="DFKai-SB" w:hAnsi="DFKai-SB" w:hint="eastAsia"/>
                    </w:rPr>
                    <w:t>約書亞記1</w:t>
                  </w:r>
                  <w:r w:rsidRPr="006E2544">
                    <w:rPr>
                      <w:rFonts w:ascii="DFKai-SB" w:eastAsia="DFKai-SB" w:hAnsi="DFKai-SB"/>
                    </w:rPr>
                    <w:t>4</w:t>
                  </w:r>
                  <w:r w:rsidRPr="006E2544">
                    <w:rPr>
                      <w:rFonts w:ascii="DFKai-SB" w:eastAsia="DFKai-SB" w:hAnsi="DFKai-SB" w:hint="eastAsia"/>
                    </w:rPr>
                    <w:t>章1～1</w:t>
                  </w:r>
                  <w:r w:rsidRPr="006E2544">
                    <w:rPr>
                      <w:rFonts w:ascii="DFKai-SB" w:eastAsia="DFKai-SB" w:hAnsi="DFKai-SB"/>
                    </w:rPr>
                    <w:t>5</w:t>
                  </w:r>
                  <w:r w:rsidRPr="006E2544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2194A" w:rsidRPr="005114A4" w14:paraId="5AAC03D4" w14:textId="77777777" w:rsidTr="009528D4">
              <w:trPr>
                <w:trHeight w:val="290"/>
              </w:trPr>
              <w:tc>
                <w:tcPr>
                  <w:tcW w:w="471" w:type="dxa"/>
                </w:tcPr>
                <w:p w14:paraId="71B2A25D" w14:textId="23DD804E" w:rsidR="00C2194A" w:rsidRPr="003E2739" w:rsidRDefault="00C2194A" w:rsidP="005E6E3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04</w:t>
                  </w:r>
                </w:p>
              </w:tc>
              <w:tc>
                <w:tcPr>
                  <w:tcW w:w="424" w:type="dxa"/>
                </w:tcPr>
                <w:p w14:paraId="6D0BB814" w14:textId="42AA8E28" w:rsidR="00C2194A" w:rsidRPr="003E2739" w:rsidRDefault="00C2194A" w:rsidP="005E6E3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5A1BF7D" w14:textId="7169E831" w:rsidR="00C2194A" w:rsidRPr="003E2739" w:rsidRDefault="00C2194A" w:rsidP="005E6E3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593C11B9" w14:textId="4704E552" w:rsidR="00C2194A" w:rsidRPr="003E2739" w:rsidRDefault="00C2194A" w:rsidP="005E6E3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080D506" w14:textId="6878A0A2" w:rsidR="00C2194A" w:rsidRPr="003E2739" w:rsidRDefault="00C2194A" w:rsidP="005E6E3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97939D3" w14:textId="73304A51" w:rsidR="00C2194A" w:rsidRPr="00EC60D8" w:rsidRDefault="00C2194A" w:rsidP="005E6E3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  <w:highlight w:val="yellow"/>
                    </w:rPr>
                  </w:pPr>
                  <w:r w:rsidRPr="006E2544">
                    <w:rPr>
                      <w:rFonts w:ascii="DFKai-SB" w:eastAsia="DFKai-SB" w:hAnsi="DFKai-SB" w:hint="eastAsia"/>
                    </w:rPr>
                    <w:t>約書亞記15章1～63節</w:t>
                  </w:r>
                </w:p>
              </w:tc>
            </w:tr>
          </w:tbl>
          <w:p w14:paraId="7584E737" w14:textId="06A723F1" w:rsidR="0081272C" w:rsidRDefault="0081272C" w:rsidP="004163B2">
            <w:pPr>
              <w:shd w:val="clear" w:color="auto" w:fill="FFFFFF"/>
              <w:adjustRightInd w:val="0"/>
              <w:snapToGrid w:val="0"/>
              <w:spacing w:line="220" w:lineRule="exact"/>
              <w:ind w:left="375" w:hanging="360"/>
              <w:rPr>
                <w:rFonts w:ascii="DFKai-SB" w:eastAsia="DFKai-SB" w:hAnsi="DFKai-SB" w:cs="PMingLiU"/>
              </w:rPr>
            </w:pPr>
          </w:p>
          <w:p w14:paraId="265D43B2" w14:textId="7967A2ED" w:rsidR="0091569A" w:rsidRDefault="0091569A" w:rsidP="005E7CA0">
            <w:pPr>
              <w:shd w:val="clear" w:color="auto" w:fill="FFFFFF"/>
              <w:adjustRightInd w:val="0"/>
              <w:snapToGrid w:val="0"/>
              <w:spacing w:line="220" w:lineRule="exact"/>
              <w:ind w:left="189" w:hanging="360"/>
              <w:rPr>
                <w:rFonts w:ascii="DFKai-SB" w:eastAsia="DFKai-SB" w:hAnsi="DFKai-SB" w:cs="PMingLiU"/>
              </w:rPr>
            </w:pPr>
            <w:r>
              <w:rPr>
                <w:rFonts w:ascii="DFKai-SB" w:eastAsia="DFKai-SB" w:hAnsi="DFKai-SB" w:cs="PMingLiU" w:hint="eastAsia"/>
              </w:rPr>
              <w:t xml:space="preserve">    </w:t>
            </w:r>
          </w:p>
          <w:p w14:paraId="4DCCACF3" w14:textId="7400D61F" w:rsidR="0040507E" w:rsidRPr="00422E8C" w:rsidRDefault="0040507E" w:rsidP="00422E8C">
            <w:pPr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A4F2660" w14:textId="77777777" w:rsidR="0081272C" w:rsidRPr="005114A4" w:rsidRDefault="0081272C" w:rsidP="008127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49802A2F" w14:textId="77777777" w:rsidR="0081272C" w:rsidRPr="005114A4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81272C" w:rsidRPr="005114A4" w14:paraId="1FA54928" w14:textId="77777777" w:rsidTr="009528D4">
              <w:tc>
                <w:tcPr>
                  <w:tcW w:w="1006" w:type="dxa"/>
                  <w:vMerge w:val="restart"/>
                  <w:shd w:val="clear" w:color="auto" w:fill="auto"/>
                </w:tcPr>
                <w:p w14:paraId="54DF29E9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1057AB83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0E5B683B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3BA5647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E8CE07E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D8D47E4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0BFB6D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B95957" w14:textId="77777777" w:rsidR="0081272C" w:rsidRPr="00A83D0F" w:rsidRDefault="0081272C" w:rsidP="005E6E33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81272C" w:rsidRPr="005114A4" w14:paraId="631F8DD2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22F44240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F9E4601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5F0430B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D48DD0E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F5536AE" w14:textId="3927DDE5" w:rsidR="0081272C" w:rsidRPr="007A2EC2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2EC2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7A2EC2" w:rsidRPr="007A2EC2">
                    <w:rPr>
                      <w:rFonts w:ascii="Times New Roman" w:hAnsi="Times New Roman" w:cs="Times New Roman" w:hint="eastAsia"/>
                      <w:b/>
                    </w:rPr>
                    <w:t>9</w:t>
                  </w:r>
                </w:p>
              </w:tc>
            </w:tr>
            <w:tr w:rsidR="0081272C" w:rsidRPr="005114A4" w14:paraId="5EA2F23A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C909E9C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6321A109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C2BB25C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3662FF7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24AE795" w14:textId="155D12A5" w:rsidR="0081272C" w:rsidRPr="007A2EC2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7A2EC2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7A2EC2" w:rsidRPr="007A2EC2">
                    <w:rPr>
                      <w:rFonts w:ascii="Times New Roman" w:eastAsia="DFKai-SB" w:hAnsi="Times New Roman" w:cs="Times New Roman" w:hint="eastAsia"/>
                      <w:b/>
                    </w:rPr>
                    <w:t>55</w:t>
                  </w:r>
                </w:p>
              </w:tc>
            </w:tr>
            <w:tr w:rsidR="0081272C" w:rsidRPr="005114A4" w14:paraId="75F9E8AF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2C3396A1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226661E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287F9E" w14:textId="77777777" w:rsidR="0081272C" w:rsidRPr="005114A4" w:rsidRDefault="0081272C" w:rsidP="005E6E33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AB48764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ABB13F7" w14:textId="6FCD9AB7" w:rsidR="0081272C" w:rsidRPr="007A2EC2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7A2EC2">
                    <w:rPr>
                      <w:rFonts w:ascii="Times New Roman" w:eastAsia="DFKai-SB" w:hAnsi="Times New Roman" w:cs="Times New Roman"/>
                      <w:bCs/>
                    </w:rPr>
                    <w:t xml:space="preserve">  </w:t>
                  </w:r>
                  <w:r w:rsidRPr="007A2EC2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7A2EC2" w:rsidRPr="007A2EC2">
                    <w:rPr>
                      <w:rFonts w:ascii="Times New Roman" w:eastAsia="DFKai-SB" w:hAnsi="Times New Roman" w:cs="Times New Roman" w:hint="eastAsia"/>
                      <w:b/>
                    </w:rPr>
                    <w:t>6</w:t>
                  </w:r>
                </w:p>
              </w:tc>
            </w:tr>
            <w:tr w:rsidR="0081272C" w:rsidRPr="005114A4" w14:paraId="26988B71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0F606874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093ECC2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5EE6DF2" w14:textId="77777777" w:rsidR="0081272C" w:rsidRPr="005114A4" w:rsidRDefault="0081272C" w:rsidP="005E6E33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6FCC1D7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9A5541D" w14:textId="03BE39B4" w:rsidR="0081272C" w:rsidRPr="005E6E33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5E6E33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5E6E33" w:rsidRPr="005E6E33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81272C" w:rsidRPr="005114A4" w14:paraId="4980A649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52A3CA7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0659AE7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4F4474A" w14:textId="77777777" w:rsidR="0081272C" w:rsidRPr="005114A4" w:rsidRDefault="0081272C" w:rsidP="005E6E33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A5FC4A4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70798E1" w14:textId="49C15BE4" w:rsidR="0081272C" w:rsidRPr="005E6E33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5E6E33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5E6E33" w:rsidRPr="005E6E33">
                    <w:rPr>
                      <w:rFonts w:ascii="Times New Roman" w:eastAsia="DFKai-SB" w:hAnsi="Times New Roman" w:cs="Times New Roman"/>
                      <w:b/>
                    </w:rPr>
                    <w:t>2</w:t>
                  </w:r>
                </w:p>
              </w:tc>
            </w:tr>
            <w:tr w:rsidR="0081272C" w:rsidRPr="005114A4" w14:paraId="33E56EF3" w14:textId="77777777" w:rsidTr="009528D4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7782159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6A44394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6C13BFC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E272DBB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122A16" w14:textId="77777777" w:rsidR="0081272C" w:rsidRPr="006E0267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6E0267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1272C" w:rsidRPr="005114A4" w14:paraId="1613E78C" w14:textId="77777777" w:rsidTr="009528D4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3DE3BC5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FA79FB9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CA76E06" w14:textId="77777777" w:rsidR="0081272C" w:rsidRPr="00023FC2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1E34B2B9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6B9352D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6A39F49C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4C69E8C7" w14:textId="5111D081" w:rsidR="0081272C" w:rsidRPr="000C6F09" w:rsidRDefault="007A2EC2" w:rsidP="005E6E33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A2EC2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1272C" w:rsidRPr="005114A4" w14:paraId="322D711F" w14:textId="77777777" w:rsidTr="009528D4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14A6A3C1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7E4D7F0" w14:textId="77777777" w:rsidR="0081272C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013CEE34" w14:textId="77777777" w:rsidR="0081272C" w:rsidRPr="00023FC2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8AF678" w14:textId="77777777" w:rsidR="0081272C" w:rsidRPr="0067384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031E0834" w14:textId="7483C5D7" w:rsidR="0081272C" w:rsidRPr="000C6F09" w:rsidRDefault="00FC4D1B" w:rsidP="005E6E33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FC4D1B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1272C" w:rsidRPr="005114A4" w14:paraId="346B98D1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4597344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6A7C4FE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2D3D18D5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BEE695D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44CE14A" w14:textId="77777777" w:rsidR="0081272C" w:rsidRPr="00A83D0F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81272C" w:rsidRPr="005114A4" w14:paraId="50FCE44B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ED267F7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8EB20A3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F4FBFA4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177D9C8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EABA61" w14:textId="77777777" w:rsidR="0081272C" w:rsidRPr="00A83D0F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81272C" w:rsidRPr="005114A4" w14:paraId="2CE3149A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0CEEEE9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DB01611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74B7793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536FD5F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9A2FD7A" w14:textId="77777777" w:rsidR="0081272C" w:rsidRPr="00A83D0F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81272C" w:rsidRPr="005114A4" w14:paraId="139402B7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E9A2546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1A94B34B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5AEF4F3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33F7EAAA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8F2542C" w14:textId="77777777" w:rsidR="0081272C" w:rsidRPr="00A83D0F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81272C" w:rsidRPr="005114A4" w14:paraId="5991946B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3038DB15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0397BBD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84CC39A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3F8986E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2FC7140" w14:textId="77777777" w:rsidR="0081272C" w:rsidRPr="00A83D0F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81272C" w:rsidRPr="005114A4" w14:paraId="74426377" w14:textId="77777777" w:rsidTr="009528D4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40F7A390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74AAB38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697705E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7ABE84B6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9F62DA7" w14:textId="77777777" w:rsidR="0081272C" w:rsidRPr="00A83D0F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81272C" w:rsidRPr="005114A4" w14:paraId="4A29B4F6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31EEB98D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E5130AA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BC4A672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42326890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2E22D9D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9FC9695" w14:textId="77777777" w:rsidR="0081272C" w:rsidRPr="00A83D0F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6F3065FF" w14:textId="77777777" w:rsidTr="009528D4">
              <w:tc>
                <w:tcPr>
                  <w:tcW w:w="1006" w:type="dxa"/>
                  <w:shd w:val="clear" w:color="auto" w:fill="auto"/>
                </w:tcPr>
                <w:p w14:paraId="3D100B3F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8C4D79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084EFC7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6EF7072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AB9A65E" w14:textId="5E0D1B66" w:rsidR="0081272C" w:rsidRPr="00C16BD6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C16BD6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5C5870" w:rsidRPr="00C16BD6">
                    <w:rPr>
                      <w:rFonts w:ascii="Times New Roman" w:eastAsia="DFKai-SB" w:hAnsi="Times New Roman" w:cs="Times New Roman" w:hint="eastAsia"/>
                      <w:b/>
                    </w:rPr>
                    <w:t>6</w:t>
                  </w:r>
                </w:p>
              </w:tc>
            </w:tr>
            <w:tr w:rsidR="0081272C" w:rsidRPr="005114A4" w14:paraId="242D4C37" w14:textId="77777777" w:rsidTr="009528D4">
              <w:tc>
                <w:tcPr>
                  <w:tcW w:w="1006" w:type="dxa"/>
                  <w:shd w:val="clear" w:color="auto" w:fill="auto"/>
                </w:tcPr>
                <w:p w14:paraId="2EC5DF86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81CE321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074265D3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8F472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ED67403" w14:textId="7B04303B" w:rsidR="0081272C" w:rsidRPr="00C16BD6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C16BD6">
                    <w:rPr>
                      <w:rFonts w:ascii="Times New Roman" w:eastAsia="DFKai-SB" w:hAnsi="Times New Roman" w:cs="Times New Roman"/>
                      <w:b/>
                    </w:rPr>
                    <w:t xml:space="preserve">        </w:t>
                  </w:r>
                  <w:r w:rsidR="00C16BD6" w:rsidRPr="00C16BD6">
                    <w:rPr>
                      <w:rFonts w:ascii="Times New Roman" w:eastAsia="DFKai-SB" w:hAnsi="Times New Roman" w:cs="Times New Roman" w:hint="eastAsia"/>
                      <w:b/>
                    </w:rPr>
                    <w:t>12</w:t>
                  </w:r>
                </w:p>
              </w:tc>
            </w:tr>
            <w:tr w:rsidR="0081272C" w:rsidRPr="00B93FA7" w14:paraId="23B091C3" w14:textId="77777777" w:rsidTr="009528D4">
              <w:tc>
                <w:tcPr>
                  <w:tcW w:w="1006" w:type="dxa"/>
                  <w:shd w:val="clear" w:color="auto" w:fill="auto"/>
                </w:tcPr>
                <w:p w14:paraId="78D1AB80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EAD3F52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762DCF7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26C3E811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4AAA33A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144B3BF" w14:textId="77777777" w:rsidR="0081272C" w:rsidRPr="00A83D0F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81272C" w:rsidRPr="005114A4" w14:paraId="4250A82C" w14:textId="77777777" w:rsidTr="009528D4">
              <w:tc>
                <w:tcPr>
                  <w:tcW w:w="1006" w:type="dxa"/>
                  <w:shd w:val="clear" w:color="auto" w:fill="auto"/>
                </w:tcPr>
                <w:p w14:paraId="47D4A47B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B6D6D4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5C5C2E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A493064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D26ACF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758520D" w14:textId="77777777" w:rsidR="0081272C" w:rsidRPr="00A83D0F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81272C" w:rsidRPr="005114A4" w14:paraId="44F387EE" w14:textId="77777777" w:rsidTr="009528D4">
              <w:tc>
                <w:tcPr>
                  <w:tcW w:w="1006" w:type="dxa"/>
                  <w:shd w:val="clear" w:color="auto" w:fill="auto"/>
                </w:tcPr>
                <w:p w14:paraId="2B506598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656483E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71E4C0F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6058DDF9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C48837B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4E8E05A" w14:textId="77777777" w:rsidR="0081272C" w:rsidRPr="00A83D0F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7AF2B15C" w14:textId="77777777" w:rsidTr="009528D4">
              <w:tc>
                <w:tcPr>
                  <w:tcW w:w="1006" w:type="dxa"/>
                  <w:vMerge w:val="restart"/>
                  <w:shd w:val="clear" w:color="auto" w:fill="auto"/>
                </w:tcPr>
                <w:p w14:paraId="4DB287E2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513BB72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10AF627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4C922C08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EAFFE1C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B42B6C" w14:textId="77777777" w:rsidR="0081272C" w:rsidRPr="00A83D0F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7D3A4FC2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B8B228A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B8D563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DEF4DB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086450C0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7A8B67" w14:textId="77777777" w:rsidR="0081272C" w:rsidRPr="005114A4" w:rsidRDefault="0081272C" w:rsidP="005E6E33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7742A3FD" w14:textId="77777777" w:rsidR="0081272C" w:rsidRPr="005114A4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29A1C3E" w14:textId="77777777" w:rsidR="0081272C" w:rsidRPr="00A83D0F" w:rsidRDefault="0081272C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2"/>
          </w:tbl>
          <w:p w14:paraId="4112D27E" w14:textId="77777777" w:rsidR="0081272C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0A21FFEC" w14:textId="77777777" w:rsidR="0081272C" w:rsidRPr="005114A4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5563B389" w14:textId="77777777" w:rsidR="0081272C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6CEB6E73" w14:textId="77777777" w:rsidR="0081272C" w:rsidRPr="005114A4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1EF93042" w14:textId="77777777" w:rsidR="0081272C" w:rsidRPr="005114A4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58BD1ED4" w14:textId="77777777" w:rsidR="0081272C" w:rsidRPr="005114A4" w:rsidRDefault="0081272C" w:rsidP="0081272C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6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A549676" w14:textId="77777777" w:rsidR="0081272C" w:rsidRPr="005B3C95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張美娜、李素邊、葉隆慶、馬穎哲</w:t>
            </w:r>
          </w:p>
          <w:p w14:paraId="4A1D18D7" w14:textId="77777777" w:rsidR="0081272C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B3C9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吳璧勲、高久美、丁芬梅、許韶華、干麗英、魏新禧、陳素瑜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</w:p>
          <w:p w14:paraId="594EC021" w14:textId="77777777" w:rsidR="0081272C" w:rsidRPr="00E249CA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張素華</w:t>
            </w:r>
          </w:p>
          <w:p w14:paraId="13571EEF" w14:textId="77777777" w:rsidR="002916DA" w:rsidRDefault="002916DA" w:rsidP="0091569A">
            <w:pPr>
              <w:spacing w:line="240" w:lineRule="auto"/>
              <w:ind w:right="192"/>
              <w:rPr>
                <w:rFonts w:ascii="DFKai-SB" w:eastAsia="DFKai-SB" w:hAnsi="DFKai-SB" w:cs="PMingLiU"/>
                <w:b/>
                <w:sz w:val="23"/>
                <w:szCs w:val="23"/>
              </w:rPr>
            </w:pPr>
          </w:p>
          <w:p w14:paraId="377F4B25" w14:textId="77777777" w:rsidR="0081272C" w:rsidRPr="00FC68E5" w:rsidRDefault="0081272C" w:rsidP="0081272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7183194A" w14:textId="77777777" w:rsidR="00C2194A" w:rsidRPr="00492044" w:rsidRDefault="00C2194A" w:rsidP="00C2194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49204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Pr="004C4B0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腓立比書 4:8-14</w:t>
            </w:r>
            <w:r w:rsidRPr="0049204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</w:t>
            </w:r>
          </w:p>
          <w:p w14:paraId="4D6E2A23" w14:textId="77777777" w:rsidR="00C2194A" w:rsidRPr="00492044" w:rsidRDefault="00C2194A" w:rsidP="00C2194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49204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Pr="004C4B0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這些事你們都要思念</w:t>
            </w:r>
          </w:p>
          <w:p w14:paraId="16535D1B" w14:textId="77777777" w:rsidR="00C2194A" w:rsidRPr="00492044" w:rsidRDefault="00C2194A" w:rsidP="00C2194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49204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Pr="004C4B0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29 詩篇 119</w:t>
            </w:r>
            <w:r w:rsidRPr="0049204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172786DD" w14:textId="77777777" w:rsidR="00C2194A" w:rsidRPr="00492044" w:rsidRDefault="00C2194A" w:rsidP="00C2194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49204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Pr="004C4B0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傳道書 3:14 </w:t>
            </w:r>
            <w:r w:rsidRPr="0049204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45DD03C4" w14:textId="626D8CA6" w:rsidR="0081272C" w:rsidRPr="00264082" w:rsidRDefault="00C2194A" w:rsidP="00C2194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49204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49204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Pr="004C4B0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20、346、402</w:t>
            </w:r>
          </w:p>
          <w:p w14:paraId="4AE66027" w14:textId="77777777" w:rsidR="0081272C" w:rsidRPr="00FC68E5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3038BDE" w14:textId="2237B324" w:rsidR="0081272C" w:rsidRPr="00FC68E5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150248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4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C2194A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30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79C50839" w14:textId="3D8148F7" w:rsidR="00C2194A" w:rsidRPr="00E94119" w:rsidRDefault="00C2194A" w:rsidP="00C2194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372A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E941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</w:t>
            </w:r>
            <w:r w:rsidRPr="00E941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E941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Pr="00E941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E941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Pr="00E941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-1</w:t>
            </w:r>
            <w:r w:rsidR="00E941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  <w:r w:rsidRPr="00E94119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  </w:t>
            </w:r>
          </w:p>
          <w:p w14:paraId="16D97323" w14:textId="63173B1F" w:rsidR="00C2194A" w:rsidRPr="00E94119" w:rsidRDefault="00C2194A" w:rsidP="00C2194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E941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E94119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午夜訪客</w:t>
            </w:r>
            <w:r w:rsidR="00E94119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E94119">
              <w:rPr>
                <w:rFonts w:ascii="Times New Roman" w:eastAsia="DFKai-SB" w:hAnsi="Times New Roman" w:cs="Times New Roman"/>
                <w:bCs/>
                <w:sz w:val="24"/>
                <w:szCs w:val="24"/>
              </w:rPr>
              <w:t>Midnight Visitor</w:t>
            </w:r>
          </w:p>
          <w:p w14:paraId="2F22C614" w14:textId="0E4E119A" w:rsidR="00C2194A" w:rsidRPr="00E94119" w:rsidRDefault="00C2194A" w:rsidP="00C2194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941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Pr="00E94119">
              <w:rPr>
                <w:rFonts w:hint="eastAsia"/>
              </w:rPr>
              <w:t xml:space="preserve"> </w:t>
            </w:r>
            <w:r w:rsidR="00E94119">
              <w:rPr>
                <w:rFonts w:ascii="DFKai-SB" w:eastAsia="DFKai-SB" w:hAnsi="DFKai-SB" w:cs="PMingLiU"/>
                <w:bCs/>
                <w:sz w:val="24"/>
                <w:szCs w:val="24"/>
              </w:rPr>
              <w:t>5</w:t>
            </w:r>
            <w:r w:rsidRPr="00E941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9 </w:t>
            </w:r>
            <w:r w:rsidR="00E941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羅馬書</w:t>
            </w:r>
            <w:r w:rsidRPr="00E941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1</w:t>
            </w:r>
            <w:r w:rsidR="00E941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0</w:t>
            </w:r>
            <w:r w:rsidRPr="00E941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6415C83A" w14:textId="1FC15A19" w:rsidR="00C2194A" w:rsidRPr="00E94119" w:rsidRDefault="00C2194A" w:rsidP="00C2194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941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E94119" w:rsidRPr="00E941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</w:t>
            </w:r>
            <w:r w:rsidRPr="00E941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3:1</w:t>
            </w:r>
            <w:r w:rsidR="00E941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Pr="00E941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13F206D6" w14:textId="0016B7B8" w:rsidR="0081272C" w:rsidRPr="00E94119" w:rsidRDefault="00C2194A" w:rsidP="00C2194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941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E941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E941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580</w:t>
            </w:r>
            <w:r w:rsidRPr="00E941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E941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121</w:t>
            </w:r>
            <w:r w:rsidRPr="00E941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E941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395</w:t>
            </w:r>
          </w:p>
          <w:p w14:paraId="46FCF5EA" w14:textId="77777777" w:rsidR="0081272C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7172F85B" w14:textId="77777777" w:rsidR="0081272C" w:rsidRPr="005114A4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1272C" w:rsidRPr="005114A4" w14:paraId="7CDE125E" w14:textId="77777777" w:rsidTr="009528D4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62AEBFE8" w14:textId="77777777" w:rsidR="0081272C" w:rsidRPr="00BB77CD" w:rsidRDefault="0081272C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5050311" w14:textId="77777777" w:rsidR="0081272C" w:rsidRPr="00BB77CD" w:rsidRDefault="0081272C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0C539093" w14:textId="77777777" w:rsidR="0081272C" w:rsidRPr="00D00DC1" w:rsidRDefault="0081272C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C2194A" w:rsidRPr="005114A4" w14:paraId="3FFF8BF1" w14:textId="77777777" w:rsidTr="009528D4">
              <w:trPr>
                <w:jc w:val="center"/>
              </w:trPr>
              <w:tc>
                <w:tcPr>
                  <w:tcW w:w="2104" w:type="dxa"/>
                  <w:vMerge/>
                </w:tcPr>
                <w:p w14:paraId="6E739E7A" w14:textId="77777777" w:rsidR="00C2194A" w:rsidRPr="00BB77CD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649391C0" w14:textId="3798C9BB" w:rsidR="00C2194A" w:rsidRPr="00780F75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C47DC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C47DC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04</w:t>
                  </w:r>
                  <w:r w:rsidRPr="00C47DC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/23/202</w:t>
                  </w:r>
                  <w:r w:rsidRPr="00C47DC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C47DC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C4B4E17" w14:textId="72BDA584" w:rsidR="00C2194A" w:rsidRPr="00EC60D8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B2025C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B2025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04</w:t>
                  </w:r>
                  <w:r w:rsidRPr="00B2025C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 w:rsidRPr="00B2025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30</w:t>
                  </w:r>
                  <w:r w:rsidRPr="00B2025C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B2025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B2025C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C2194A" w:rsidRPr="005114A4" w14:paraId="18EFFAEE" w14:textId="77777777" w:rsidTr="009528D4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49A8703F" w14:textId="77777777" w:rsidR="00C2194A" w:rsidRPr="00BB77CD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5DE6F69A" w14:textId="05B12452" w:rsidR="00C2194A" w:rsidRPr="00780F75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林澤生</w:t>
                  </w:r>
                  <w:r w:rsidRPr="00C47DC2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8F6A5C" w14:textId="441D327B" w:rsidR="00C2194A" w:rsidRPr="00EC60D8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B2025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  <w:sz w:val="20"/>
                      <w:szCs w:val="20"/>
                    </w:rPr>
                    <w:t>R</w:t>
                  </w:r>
                  <w:r w:rsidRPr="00B2025C">
                    <w:rPr>
                      <w:rFonts w:ascii="DFKai-SB" w:eastAsia="DFKai-SB" w:hAnsi="DFKai-SB" w:cs="Kokila"/>
                      <w:b/>
                      <w:bCs/>
                      <w:kern w:val="2"/>
                      <w:sz w:val="20"/>
                      <w:szCs w:val="20"/>
                    </w:rPr>
                    <w:t>ev.Jack Longley</w:t>
                  </w:r>
                </w:p>
              </w:tc>
            </w:tr>
            <w:tr w:rsidR="00C2194A" w:rsidRPr="005114A4" w14:paraId="2B7C6A59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497A3615" w14:textId="77777777" w:rsidR="00C2194A" w:rsidRPr="00BB77CD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0799CC1" w14:textId="6E8BECCD" w:rsidR="00C2194A" w:rsidRPr="00780F75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47F8776" w14:textId="22433BB0" w:rsidR="00C2194A" w:rsidRPr="00EC60D8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侯良望</w:t>
                  </w:r>
                </w:p>
              </w:tc>
            </w:tr>
            <w:tr w:rsidR="00C2194A" w:rsidRPr="005114A4" w14:paraId="3EC654C8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5F089FD0" w14:textId="77777777" w:rsidR="00C2194A" w:rsidRPr="00BB77CD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8E7D357" w14:textId="53874D88" w:rsidR="00C2194A" w:rsidRPr="00780F75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</w:t>
                  </w:r>
                  <w:r w:rsidRPr="00C47DC2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0A39636" w14:textId="539728AF" w:rsidR="00C2194A" w:rsidRPr="00EC60D8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</w:t>
                  </w:r>
                  <w:r w:rsidRPr="00B2025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劉淑吟</w:t>
                  </w:r>
                </w:p>
              </w:tc>
            </w:tr>
            <w:tr w:rsidR="00C2194A" w:rsidRPr="005114A4" w14:paraId="20A1E0DB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59AF5B37" w14:textId="77777777" w:rsidR="00C2194A" w:rsidRPr="00BB77CD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374B2FA9" w14:textId="77777777" w:rsidR="00C2194A" w:rsidRPr="00780F75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A7048B3" w14:textId="77777777" w:rsidR="00C2194A" w:rsidRPr="00EC60D8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</w:tr>
            <w:tr w:rsidR="00C2194A" w:rsidRPr="005114A4" w14:paraId="6061E4DA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7D3C05A0" w14:textId="77777777" w:rsidR="00C2194A" w:rsidRPr="00BB77CD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02B0C3B0" w14:textId="5856D7AB" w:rsidR="00C2194A" w:rsidRPr="00780F75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</w:tcPr>
                <w:p w14:paraId="524FF474" w14:textId="1280F6B8" w:rsidR="00C2194A" w:rsidRPr="00EC60D8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陳莉莉</w:t>
                  </w:r>
                </w:p>
              </w:tc>
            </w:tr>
            <w:tr w:rsidR="00C2194A" w:rsidRPr="005114A4" w14:paraId="599504D9" w14:textId="77777777" w:rsidTr="009528D4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26956074" w14:textId="77777777" w:rsidR="00C2194A" w:rsidRPr="00BB77CD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4BA21323" w14:textId="3CA6F0D0" w:rsidR="00C2194A" w:rsidRPr="00780F75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Andy</w:t>
                  </w:r>
                  <w:r w:rsidRPr="00C47DC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Edwin</w:t>
                  </w:r>
                </w:p>
              </w:tc>
              <w:tc>
                <w:tcPr>
                  <w:tcW w:w="1883" w:type="dxa"/>
                </w:tcPr>
                <w:p w14:paraId="23C50D1E" w14:textId="6E68A120" w:rsidR="00C2194A" w:rsidRPr="00EC60D8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A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ndy</w:t>
                  </w:r>
                  <w:r w:rsidRPr="00B2025C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Leo</w:t>
                  </w:r>
                </w:p>
              </w:tc>
            </w:tr>
            <w:tr w:rsidR="00C2194A" w:rsidRPr="005114A4" w14:paraId="173A2189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4E7E793" w14:textId="77777777" w:rsidR="00C2194A" w:rsidRPr="00BB77CD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0FABDE14" w14:textId="217B4DC4" w:rsidR="00C2194A" w:rsidRPr="00780F75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</w:tcPr>
                <w:p w14:paraId="4F73596A" w14:textId="00645A1D" w:rsidR="00C2194A" w:rsidRPr="00EC60D8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侯良望</w:t>
                  </w:r>
                </w:p>
              </w:tc>
            </w:tr>
            <w:tr w:rsidR="00C2194A" w:rsidRPr="005114A4" w14:paraId="3B0CFF10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2C253912" w14:textId="77777777" w:rsidR="00C2194A" w:rsidRPr="00BB77CD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B0B3923" w14:textId="04EF977F" w:rsidR="00C2194A" w:rsidRPr="00780F75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C47DC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C47DC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89BC622" w14:textId="1913DF0B" w:rsidR="00C2194A" w:rsidRPr="00EC60D8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B2025C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B2025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C2194A" w:rsidRPr="005114A4" w14:paraId="65888999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CA1D430" w14:textId="77777777" w:rsidR="00C2194A" w:rsidRPr="00BB77CD" w:rsidRDefault="00C2194A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67562B4C" w14:textId="4FB109A5" w:rsidR="00C2194A" w:rsidRPr="00780F75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C47DC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C47DC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FC7F82B" w14:textId="06B5D470" w:rsidR="00C2194A" w:rsidRPr="00EC60D8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B2025C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B2025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C2194A" w:rsidRPr="005114A4" w14:paraId="4C3E32DA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21395B6" w14:textId="77777777" w:rsidR="00C2194A" w:rsidRPr="00BB77CD" w:rsidRDefault="00C2194A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4634CE0" w14:textId="77777777" w:rsidR="00C2194A" w:rsidRPr="00780F75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088D41C" w14:textId="77777777" w:rsidR="00C2194A" w:rsidRPr="00EC60D8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C2194A" w:rsidRPr="005114A4" w14:paraId="2B77C8BB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931B8A1" w14:textId="77777777" w:rsidR="00C2194A" w:rsidRPr="00BB77CD" w:rsidRDefault="00C2194A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5384AD63" w14:textId="77777777" w:rsidR="00C2194A" w:rsidRPr="00780F75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23FC91F2" w14:textId="77777777" w:rsidR="00C2194A" w:rsidRPr="00EC60D8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C2194A" w:rsidRPr="005114A4" w14:paraId="6D5DC64D" w14:textId="77777777" w:rsidTr="009528D4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2D5C8347" w14:textId="77777777" w:rsidR="00C2194A" w:rsidRPr="00BB77CD" w:rsidRDefault="00C2194A" w:rsidP="005E6E33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125105C" w14:textId="03A0DB20" w:rsidR="00C2194A" w:rsidRPr="00780F75" w:rsidRDefault="00C2194A" w:rsidP="005E6E33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C47DC2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C47DC2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15F183E6" w14:textId="0649EF43" w:rsidR="00C2194A" w:rsidRPr="00EC60D8" w:rsidRDefault="00C2194A" w:rsidP="005E6E33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B2025C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B2025C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</w:tr>
            <w:tr w:rsidR="00C2194A" w:rsidRPr="005114A4" w14:paraId="10074D28" w14:textId="77777777" w:rsidTr="009528D4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418D5735" w14:textId="77777777" w:rsidR="00C2194A" w:rsidRPr="00BB77CD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65760FF" w14:textId="77777777" w:rsidR="00C2194A" w:rsidRPr="00780F75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31012F" w14:textId="77777777" w:rsidR="00C2194A" w:rsidRPr="00EC60D8" w:rsidRDefault="00C2194A" w:rsidP="005E6E33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</w:tr>
            <w:tr w:rsidR="00C2194A" w:rsidRPr="005114A4" w14:paraId="26448D17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0327AC49" w14:textId="77777777" w:rsidR="00C2194A" w:rsidRPr="00BB77CD" w:rsidRDefault="00C2194A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24091B34" w14:textId="77777777" w:rsidR="00C2194A" w:rsidRPr="00780F75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C655397" w14:textId="77777777" w:rsidR="00C2194A" w:rsidRPr="00EC60D8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</w:p>
              </w:tc>
            </w:tr>
            <w:tr w:rsidR="00C2194A" w:rsidRPr="005114A4" w14:paraId="1BE3948C" w14:textId="77777777" w:rsidTr="009528D4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EE57EE7" w14:textId="77777777" w:rsidR="00C2194A" w:rsidRPr="00BB77CD" w:rsidRDefault="00C2194A" w:rsidP="005E6E3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35422BB3" w14:textId="2AFC1C94" w:rsidR="00C2194A" w:rsidRPr="00780F75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</w:t>
                  </w:r>
                </w:p>
              </w:tc>
              <w:tc>
                <w:tcPr>
                  <w:tcW w:w="1883" w:type="dxa"/>
                </w:tcPr>
                <w:p w14:paraId="46934C51" w14:textId="6DC21BC6" w:rsidR="00C2194A" w:rsidRPr="00EC60D8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</w:t>
                  </w:r>
                </w:p>
              </w:tc>
            </w:tr>
            <w:tr w:rsidR="00C2194A" w:rsidRPr="005114A4" w14:paraId="00B9CAF9" w14:textId="77777777" w:rsidTr="009528D4">
              <w:trPr>
                <w:jc w:val="center"/>
              </w:trPr>
              <w:tc>
                <w:tcPr>
                  <w:tcW w:w="2104" w:type="dxa"/>
                  <w:vMerge/>
                </w:tcPr>
                <w:p w14:paraId="04C67F87" w14:textId="77777777" w:rsidR="00C2194A" w:rsidRPr="00BB77CD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4E170827" w14:textId="6B6007E9" w:rsidR="00C2194A" w:rsidRPr="00780F75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張素華</w:t>
                  </w:r>
                </w:p>
              </w:tc>
              <w:tc>
                <w:tcPr>
                  <w:tcW w:w="1883" w:type="dxa"/>
                </w:tcPr>
                <w:p w14:paraId="64A09D27" w14:textId="053533C2" w:rsidR="00C2194A" w:rsidRPr="00EC60D8" w:rsidRDefault="00C2194A" w:rsidP="005E6E3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干麗英</w:t>
                  </w:r>
                </w:p>
              </w:tc>
            </w:tr>
          </w:tbl>
          <w:p w14:paraId="7737D629" w14:textId="7295B2FF" w:rsidR="009A169D" w:rsidRPr="007C4515" w:rsidRDefault="009A169D" w:rsidP="00422E8C">
            <w:pPr>
              <w:pStyle w:val="ListParagraph"/>
              <w:ind w:left="1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4D94A00" w14:textId="77777777" w:rsidR="0081272C" w:rsidRPr="007E051E" w:rsidRDefault="0081272C" w:rsidP="0081272C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F8B4F2" w14:textId="77777777" w:rsidR="0081272C" w:rsidRPr="007E051E" w:rsidRDefault="0081272C" w:rsidP="0081272C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064284AE" w14:textId="77777777" w:rsidR="0081272C" w:rsidRDefault="0081272C" w:rsidP="0081272C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7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40E8B5BE" w14:textId="77777777" w:rsidR="0081272C" w:rsidRDefault="0081272C" w:rsidP="0081272C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3A910C25" w14:textId="77777777" w:rsidR="0081272C" w:rsidRPr="00766F54" w:rsidRDefault="0081272C" w:rsidP="0081272C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698BC446" w14:textId="77777777" w:rsidR="0081272C" w:rsidRDefault="0081272C" w:rsidP="0081272C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1F5B3A8" w14:textId="1DFC321F" w:rsidR="0081272C" w:rsidRPr="007E051E" w:rsidRDefault="0081272C" w:rsidP="0081272C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677F6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C2194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23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00601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C2194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7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39FA0208" w14:textId="77777777" w:rsidR="0081272C" w:rsidRPr="007E051E" w:rsidRDefault="0081272C" w:rsidP="0081272C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2CCA1E" w14:textId="37AB749C" w:rsidR="0081272C" w:rsidRPr="007E051E" w:rsidRDefault="0081272C" w:rsidP="0081272C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C2194A" w:rsidRPr="00C2194A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  <w:u w:val="single"/>
              </w:rPr>
              <w:t>林澤生牧師</w:t>
            </w:r>
          </w:p>
          <w:p w14:paraId="1C52B93E" w14:textId="77777777" w:rsidR="0081272C" w:rsidRPr="007E051E" w:rsidRDefault="0081272C" w:rsidP="0081272C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C9938EC" w14:textId="77777777" w:rsidR="0081272C" w:rsidRPr="007E051E" w:rsidRDefault="0081272C" w:rsidP="0081272C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(約翰福音15:4)</w:t>
            </w:r>
          </w:p>
          <w:p w14:paraId="0D296E75" w14:textId="77777777" w:rsidR="0081272C" w:rsidRPr="007E051E" w:rsidRDefault="0081272C" w:rsidP="0081272C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F453D" w14:textId="77777777" w:rsidR="0081272C" w:rsidRDefault="0081272C" w:rsidP="0081272C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472AB555" w14:textId="77777777" w:rsidR="00C2194A" w:rsidRPr="006602AA" w:rsidRDefault="00C2194A" w:rsidP="00C2194A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6602AA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4C7B5A27" w14:textId="77777777" w:rsidR="00C2194A" w:rsidRPr="006602AA" w:rsidRDefault="00C2194A" w:rsidP="00C2194A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</w:t>
            </w:r>
            <w:r w:rsidRPr="00CC15D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召 </w:t>
            </w:r>
            <w:r w:rsidRPr="00CC15D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CC15D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CC15D5">
              <w:rPr>
                <w:rFonts w:ascii="DFKai-SB" w:eastAsia="DFKai-SB" w:hAnsi="DFKai-SB" w:cs="Times New Roman" w:hint="eastAsia"/>
                <w:sz w:val="24"/>
                <w:szCs w:val="24"/>
              </w:rPr>
              <w:t>傳道書 3:14</w:t>
            </w:r>
            <w:r w:rsidRPr="00CC15D5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CC15D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C15D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CC15D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CC15D5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Pr="00CC15D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3E6B47" w14:textId="77777777" w:rsidR="00C2194A" w:rsidRPr="006602AA" w:rsidRDefault="00C2194A" w:rsidP="00C2194A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215054">
              <w:rPr>
                <w:rFonts w:ascii="DFKai-SB" w:eastAsia="DFKai-SB" w:hAnsi="DFKai-SB" w:cs="Times New Roman" w:hint="eastAsia"/>
                <w:sz w:val="24"/>
                <w:szCs w:val="24"/>
              </w:rPr>
              <w:t>詩＊ #</w:t>
            </w:r>
            <w:r w:rsidRPr="00215054">
              <w:rPr>
                <w:rFonts w:ascii="DFKai-SB" w:eastAsia="DFKai-SB" w:hAnsi="DFKai-SB" w:cs="Times New Roman"/>
                <w:sz w:val="24"/>
                <w:szCs w:val="24"/>
              </w:rPr>
              <w:t>20</w:t>
            </w:r>
            <w:r w:rsidRPr="0021505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215054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Pr="00215054">
              <w:rPr>
                <w:rFonts w:ascii="DFKai-SB" w:eastAsia="DFKai-SB" w:hAnsi="DFKai-SB" w:cs="Times New Roman" w:hint="eastAsia"/>
                <w:sz w:val="24"/>
                <w:szCs w:val="24"/>
              </w:rPr>
              <w:t>聖父上帝</w:t>
            </w:r>
            <w:r>
              <w:rPr>
                <w:noProof/>
              </w:rPr>
              <w:drawing>
                <wp:inline distT="0" distB="0" distL="0" distR="0" wp14:anchorId="524312DA" wp14:editId="72371088">
                  <wp:extent cx="167308" cy="166873"/>
                  <wp:effectExtent l="0" t="0" r="4445" b="5080"/>
                  <wp:docPr id="3" name="Picture 2" descr="𫢶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6FA145-1585-D273-15EF-84DEA145A0C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𫢶">
                            <a:extLst>
                              <a:ext uri="{FF2B5EF4-FFF2-40B4-BE49-F238E27FC236}">
                                <a16:creationId xmlns:a16="http://schemas.microsoft.com/office/drawing/2014/main" id="{AF6FA145-1585-D273-15EF-84DEA145A0C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08" cy="1668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15054">
              <w:rPr>
                <w:rFonts w:ascii="DFKai-SB" w:eastAsia="DFKai-SB" w:hAnsi="DFKai-SB" w:cs="Times New Roman" w:hint="eastAsia"/>
                <w:sz w:val="24"/>
                <w:szCs w:val="24"/>
              </w:rPr>
              <w:t>天頂</w:t>
            </w:r>
            <w:r w:rsidRPr="00215054">
              <w:rPr>
                <w:rFonts w:ascii="DFKai-SB" w:eastAsia="DFKai-SB" w:hAnsi="DFKai-SB" w:cs="Times New Roman"/>
                <w:sz w:val="24"/>
                <w:szCs w:val="24"/>
              </w:rPr>
              <w:t xml:space="preserve">” 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215054">
              <w:rPr>
                <w:rFonts w:ascii="DFKai-SB" w:eastAsia="DFKai-SB" w:hAnsi="DFKai-SB" w:cs="Times New Roman"/>
                <w:sz w:val="24"/>
                <w:szCs w:val="24"/>
              </w:rPr>
              <w:t xml:space="preserve">    </w:t>
            </w:r>
            <w:r w:rsidRPr="00157524">
              <w:rPr>
                <w:rFonts w:ascii="DFKai-SB" w:eastAsia="DFKai-SB" w:hAnsi="DFKai-SB" w:cs="Times New Roman"/>
                <w:sz w:val="18"/>
                <w:szCs w:val="18"/>
              </w:rPr>
              <w:t xml:space="preserve"> </w:t>
            </w:r>
            <w:r w:rsidRPr="00215054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CA645DA" w14:textId="77777777" w:rsidR="00C2194A" w:rsidRPr="006602AA" w:rsidRDefault="00C2194A" w:rsidP="00C2194A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1D2ABD7" w14:textId="77777777" w:rsidR="00C2194A" w:rsidRPr="006602AA" w:rsidRDefault="00C2194A" w:rsidP="00C2194A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A172375" w14:textId="77777777" w:rsidR="00C2194A" w:rsidRPr="006602AA" w:rsidRDefault="00C2194A" w:rsidP="00C2194A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4B81CDD" w14:textId="77777777" w:rsidR="00C2194A" w:rsidRPr="006602AA" w:rsidRDefault="00C2194A" w:rsidP="00C2194A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  </w:t>
            </w:r>
            <w:r w:rsidRPr="00CC15D5">
              <w:rPr>
                <w:rFonts w:ascii="DFKai-SB" w:eastAsia="DFKai-SB" w:hAnsi="DFKai-SB" w:cs="Times New Roman" w:hint="eastAsia"/>
                <w:sz w:val="24"/>
                <w:szCs w:val="24"/>
              </w:rPr>
              <w:t>29 詩篇 119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638308F" w14:textId="77777777" w:rsidR="00C2194A" w:rsidRPr="006602AA" w:rsidRDefault="00C2194A" w:rsidP="00C2194A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C15D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Pr="00CC15D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</w:t>
            </w:r>
            <w:r w:rsidRPr="00CC15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腓立比書 4:8-14  </w:t>
            </w:r>
            <w:r w:rsidRPr="00CC15D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CC15D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CC15D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CC15D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14ABDBD5" w14:textId="77777777" w:rsidR="00C2194A" w:rsidRPr="006602AA" w:rsidRDefault="00C2194A" w:rsidP="00C2194A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Pr="00CC15D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道    </w:t>
            </w:r>
            <w:r w:rsidRPr="00CC15D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C15D5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Pr="00CC15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這些事你們都要思念 </w:t>
            </w:r>
            <w:r w:rsidRPr="00CC15D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</w:t>
            </w:r>
            <w:r w:rsidRPr="00CC15D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C15D5">
              <w:rPr>
                <w:rFonts w:ascii="DFKai-SB" w:eastAsia="DFKai-SB" w:hAnsi="DFKai-SB" w:cs="Times New Roman" w:hint="eastAsia"/>
                <w:sz w:val="24"/>
                <w:szCs w:val="24"/>
              </w:rPr>
              <w:t>林澤生牧師</w:t>
            </w:r>
          </w:p>
          <w:p w14:paraId="201D33DA" w14:textId="77777777" w:rsidR="00C2194A" w:rsidRPr="006602AA" w:rsidRDefault="00C2194A" w:rsidP="00C2194A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21505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詩   </w:t>
            </w:r>
            <w:r w:rsidRPr="0021505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215054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>346</w:t>
            </w:r>
            <w:r w:rsidRPr="0021505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“願我愈行及主愈倚</w:t>
            </w:r>
            <w:r w:rsidRPr="00215054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21505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會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1B5AF1E3" w14:textId="77777777" w:rsidR="00C2194A" w:rsidRPr="006602AA" w:rsidRDefault="00C2194A" w:rsidP="00C2194A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 #382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0AFE5414" w14:textId="77777777" w:rsidR="00C2194A" w:rsidRPr="006602AA" w:rsidRDefault="00C2194A" w:rsidP="00C2194A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  </w:t>
            </w:r>
            <w:r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59EC4919" w14:textId="77777777" w:rsidR="00C2194A" w:rsidRPr="006602AA" w:rsidRDefault="00C2194A" w:rsidP="00C2194A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58BD2902" w14:textId="77777777" w:rsidR="00C2194A" w:rsidRPr="006602AA" w:rsidRDefault="00C2194A" w:rsidP="00C2194A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聖 　</w:t>
            </w:r>
            <w:r w:rsidRPr="0021505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詩＊ </w:t>
            </w:r>
            <w:r w:rsidRPr="0021505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215054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215054">
              <w:rPr>
                <w:rFonts w:ascii="DFKai-SB" w:eastAsia="DFKai-SB" w:hAnsi="DFKai-SB" w:cs="Times New Roman"/>
                <w:sz w:val="24"/>
                <w:szCs w:val="24"/>
              </w:rPr>
              <w:t xml:space="preserve">402 </w:t>
            </w:r>
            <w:r w:rsidRPr="00215054">
              <w:rPr>
                <w:rFonts w:ascii="DFKai-SB" w:eastAsia="DFKai-SB" w:hAnsi="DFKai-SB" w:cs="Times New Roman" w:hint="eastAsia"/>
                <w:sz w:val="24"/>
                <w:szCs w:val="24"/>
              </w:rPr>
              <w:t>“懇求主祢引導我腳步</w:t>
            </w:r>
            <w:r w:rsidRPr="00215054">
              <w:rPr>
                <w:rFonts w:ascii="DFKai-SB" w:eastAsia="DFKai-SB" w:hAnsi="DFKai-SB" w:cs="Times New Roman"/>
                <w:sz w:val="24"/>
                <w:szCs w:val="24"/>
              </w:rPr>
              <w:t xml:space="preserve">”  </w:t>
            </w:r>
            <w:r w:rsidRPr="0021505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</w:t>
            </w:r>
            <w:r w:rsidRPr="006602A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Pr="006602A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BDB2543" w14:textId="77777777" w:rsidR="00C2194A" w:rsidRPr="006602AA" w:rsidRDefault="00C2194A" w:rsidP="00C2194A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C15D5">
              <w:rPr>
                <w:rFonts w:ascii="DFKai-SB" w:eastAsia="DFKai-SB" w:hAnsi="DFKai-SB" w:cs="Times New Roman" w:hint="eastAsia"/>
                <w:sz w:val="24"/>
                <w:szCs w:val="24"/>
              </w:rPr>
              <w:t>林澤生牧師</w:t>
            </w:r>
          </w:p>
          <w:p w14:paraId="51317EFD" w14:textId="77777777" w:rsidR="00C2194A" w:rsidRPr="006602AA" w:rsidRDefault="00C2194A" w:rsidP="00C2194A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B7CEEDD" w14:textId="41764495" w:rsidR="0081272C" w:rsidRPr="007E051E" w:rsidRDefault="006B6553" w:rsidP="00C2194A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殿</w:t>
            </w:r>
            <w:r w:rsidR="00C2194A"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　樂</w:t>
            </w:r>
            <w:r w:rsidR="00C2194A"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="00C2194A"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C2194A"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="00C2194A"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C2194A"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2194A"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2E45C38" w14:textId="77777777" w:rsidR="0081272C" w:rsidRPr="007E051E" w:rsidRDefault="0081272C" w:rsidP="0081272C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DB29235" w14:textId="77777777" w:rsidR="0081272C" w:rsidRPr="007E051E" w:rsidRDefault="0081272C" w:rsidP="0081272C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2EEDBE1" w14:textId="369FC822" w:rsidR="000C2956" w:rsidRPr="007E051E" w:rsidRDefault="0081272C" w:rsidP="0081272C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2D120AD5" w14:textId="77777777" w:rsidR="004A7749" w:rsidRPr="007E051E" w:rsidRDefault="004A7749" w:rsidP="00EC752D">
            <w:pPr>
              <w:ind w:left="228" w:right="42" w:hanging="35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</w:p>
          <w:p w14:paraId="08519C8A" w14:textId="22E93D3F" w:rsidR="0081272C" w:rsidRPr="005114A4" w:rsidRDefault="00CF2EA8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lastRenderedPageBreak/>
              <w:t xml:space="preserve"> </w:t>
            </w:r>
            <w:r w:rsidR="0081272C"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**代禱：為教會、別人、與自己祈禱</w:t>
            </w:r>
          </w:p>
          <w:p w14:paraId="10E658B8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6FE64237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6F871ABC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2D1987B9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47788D90" w14:textId="77777777" w:rsidR="00150248" w:rsidRPr="003D4EA3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D4EA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為教會聘牧，每日代禱，希望早日找到牧師，帶領教會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76DBA07B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D4EA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為旅行在外的兄姐平安順利的來回代禱。</w:t>
            </w: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B0D87EA" w14:textId="17286447" w:rsidR="0081272C" w:rsidRPr="00121A1B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F72DA8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為土耳其，敍利亞地震災難禱告，願上帝的平安憐憫，愛與那邊的人同在</w:t>
            </w: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  <w:r w:rsidR="0081272C"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81272C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31240E80" w14:textId="77777777" w:rsidR="0081272C" w:rsidRPr="005114A4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4F4D0CF4" w14:textId="77777777" w:rsidR="0081272C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9F6DF48" w14:textId="4A53FF30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>
              <w:rPr>
                <w:rFonts w:ascii="DFKai-SB" w:eastAsia="DFKai-SB" w:hAnsi="DFKai-SB" w:cs="DFKai-SB"/>
                <w:b/>
                <w:bCs/>
              </w:rPr>
              <w:t>0</w:t>
            </w:r>
            <w:r w:rsidR="00556820">
              <w:rPr>
                <w:rFonts w:ascii="DFKai-SB" w:eastAsia="DFKai-SB" w:hAnsi="DFKai-SB" w:cs="DFKai-SB"/>
                <w:b/>
                <w:bCs/>
              </w:rPr>
              <w:t>4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C2194A">
              <w:rPr>
                <w:rFonts w:ascii="DFKai-SB" w:eastAsia="DFKai-SB" w:hAnsi="DFKai-SB" w:cs="DFKai-SB"/>
                <w:b/>
                <w:bCs/>
              </w:rPr>
              <w:t>16</w:t>
            </w:r>
            <w:r>
              <w:rPr>
                <w:rFonts w:ascii="DFKai-SB" w:eastAsia="DFKai-SB" w:hAnsi="DFKai-SB" w:cs="DFKai-SB"/>
                <w:b/>
                <w:bCs/>
              </w:rPr>
              <w:t>/2023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6EE0A38C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73BAE650" w14:textId="77777777" w:rsidR="00DB4757" w:rsidRPr="00DB4757" w:rsidRDefault="00DB4757" w:rsidP="00DB475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DB4757">
              <w:rPr>
                <w:rFonts w:ascii="DFKai-SB" w:eastAsia="DFKai-SB" w:hAnsi="DFKai-SB" w:cs="DFKai-SB"/>
                <w:b/>
                <w:bCs/>
              </w:rPr>
              <w:t>Regular offering:  $1,630.00</w:t>
            </w:r>
          </w:p>
          <w:p w14:paraId="21349691" w14:textId="14EF8804" w:rsidR="005C3C94" w:rsidRDefault="00DB4757" w:rsidP="00DB475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DB4757">
              <w:rPr>
                <w:rFonts w:ascii="DFKai-SB" w:eastAsia="DFKai-SB" w:hAnsi="DFKai-SB" w:cs="DFKai-SB"/>
                <w:b/>
                <w:bCs/>
              </w:rPr>
              <w:t>Thanksgiving offering: $100.00</w:t>
            </w:r>
          </w:p>
          <w:p w14:paraId="43ED6D87" w14:textId="77777777" w:rsidR="00DB4757" w:rsidRPr="00C108E6" w:rsidRDefault="00DB4757" w:rsidP="00DB475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  <w:color w:val="FF0000"/>
              </w:rPr>
            </w:pPr>
          </w:p>
          <w:p w14:paraId="037E4D42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1F668AEA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>:( http://tapcsj.org )</w:t>
            </w:r>
          </w:p>
          <w:p w14:paraId="3BEBE460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63A51C5D" w14:textId="77777777" w:rsidR="0081272C" w:rsidRDefault="0081272C" w:rsidP="0081272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5FD89992" w14:textId="371FB11E" w:rsidR="00C33630" w:rsidRDefault="0081272C" w:rsidP="005C3C94">
            <w:pPr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  <w:p w14:paraId="74EA3673" w14:textId="521804B3" w:rsidR="00C47D4D" w:rsidRPr="007E051E" w:rsidRDefault="00C47D4D" w:rsidP="007D4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793"/>
                <w:tab w:val="right" w:pos="5613"/>
              </w:tabs>
              <w:spacing w:line="360" w:lineRule="auto"/>
              <w:ind w:left="93" w:right="326"/>
            </w:pPr>
            <w:bookmarkStart w:id="5" w:name="_kpkowqnrbxwt" w:colFirst="0" w:colLast="0"/>
            <w:bookmarkEnd w:id="5"/>
          </w:p>
        </w:tc>
      </w:tr>
    </w:tbl>
    <w:p w14:paraId="687EEB57" w14:textId="71C4E8FC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0215"/>
    <w:multiLevelType w:val="hybridMultilevel"/>
    <w:tmpl w:val="97C873F0"/>
    <w:lvl w:ilvl="0" w:tplc="3CB6A6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2254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19C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1DCA"/>
    <w:multiLevelType w:val="hybridMultilevel"/>
    <w:tmpl w:val="2ADE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8F4"/>
    <w:multiLevelType w:val="hybridMultilevel"/>
    <w:tmpl w:val="DC1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5B31BD8"/>
    <w:multiLevelType w:val="hybridMultilevel"/>
    <w:tmpl w:val="DE06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D1A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8923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730BCE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5345B"/>
    <w:multiLevelType w:val="hybridMultilevel"/>
    <w:tmpl w:val="A554FF92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2006339C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6494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433A0"/>
    <w:multiLevelType w:val="hybridMultilevel"/>
    <w:tmpl w:val="0088E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705D9"/>
    <w:multiLevelType w:val="hybridMultilevel"/>
    <w:tmpl w:val="E968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2D7923DB"/>
    <w:multiLevelType w:val="hybridMultilevel"/>
    <w:tmpl w:val="767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C66EA"/>
    <w:multiLevelType w:val="hybridMultilevel"/>
    <w:tmpl w:val="E01AF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D10DF"/>
    <w:multiLevelType w:val="hybridMultilevel"/>
    <w:tmpl w:val="DC5A1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18F8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2204E"/>
    <w:multiLevelType w:val="hybridMultilevel"/>
    <w:tmpl w:val="B506366A"/>
    <w:lvl w:ilvl="0" w:tplc="DF40523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753C27"/>
    <w:multiLevelType w:val="hybridMultilevel"/>
    <w:tmpl w:val="E43C7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51CCE"/>
    <w:multiLevelType w:val="hybridMultilevel"/>
    <w:tmpl w:val="652E2708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4" w15:restartNumberingAfterBreak="0">
    <w:nsid w:val="518F12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CDC3CCA"/>
    <w:multiLevelType w:val="hybridMultilevel"/>
    <w:tmpl w:val="A9C6AA22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6" w15:restartNumberingAfterBreak="0">
    <w:nsid w:val="5FC147BE"/>
    <w:multiLevelType w:val="hybridMultilevel"/>
    <w:tmpl w:val="2612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4C0C"/>
    <w:multiLevelType w:val="hybridMultilevel"/>
    <w:tmpl w:val="5698A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13CB2"/>
    <w:multiLevelType w:val="hybridMultilevel"/>
    <w:tmpl w:val="89F89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537E89"/>
    <w:multiLevelType w:val="hybridMultilevel"/>
    <w:tmpl w:val="5B52B9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9542CC"/>
    <w:multiLevelType w:val="hybridMultilevel"/>
    <w:tmpl w:val="88CA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21B87"/>
    <w:multiLevelType w:val="hybridMultilevel"/>
    <w:tmpl w:val="565433B2"/>
    <w:lvl w:ilvl="0" w:tplc="9EA0C758">
      <w:start w:val="1"/>
      <w:numFmt w:val="decimal"/>
      <w:lvlText w:val="%1."/>
      <w:lvlJc w:val="left"/>
      <w:pPr>
        <w:ind w:left="1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32" w15:restartNumberingAfterBreak="0">
    <w:nsid w:val="6C3A4186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74109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07276"/>
    <w:multiLevelType w:val="multilevel"/>
    <w:tmpl w:val="D220C00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D77488"/>
    <w:multiLevelType w:val="hybridMultilevel"/>
    <w:tmpl w:val="9E9E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F3EB1"/>
    <w:multiLevelType w:val="hybridMultilevel"/>
    <w:tmpl w:val="75E6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EE2FAA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D5926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679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E9A330E"/>
    <w:multiLevelType w:val="hybridMultilevel"/>
    <w:tmpl w:val="B6A0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27083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285494">
    <w:abstractNumId w:val="31"/>
  </w:num>
  <w:num w:numId="2" w16cid:durableId="300578779">
    <w:abstractNumId w:val="4"/>
  </w:num>
  <w:num w:numId="3" w16cid:durableId="1044019374">
    <w:abstractNumId w:val="10"/>
  </w:num>
  <w:num w:numId="4" w16cid:durableId="83111782">
    <w:abstractNumId w:val="39"/>
  </w:num>
  <w:num w:numId="5" w16cid:durableId="1308703107">
    <w:abstractNumId w:val="19"/>
  </w:num>
  <w:num w:numId="6" w16cid:durableId="1364210677">
    <w:abstractNumId w:val="23"/>
  </w:num>
  <w:num w:numId="7" w16cid:durableId="140541749">
    <w:abstractNumId w:val="2"/>
  </w:num>
  <w:num w:numId="8" w16cid:durableId="412095126">
    <w:abstractNumId w:val="22"/>
  </w:num>
  <w:num w:numId="9" w16cid:durableId="2029914977">
    <w:abstractNumId w:val="16"/>
  </w:num>
  <w:num w:numId="10" w16cid:durableId="1613515589">
    <w:abstractNumId w:val="9"/>
  </w:num>
  <w:num w:numId="11" w16cid:durableId="1831212560">
    <w:abstractNumId w:val="1"/>
  </w:num>
  <w:num w:numId="12" w16cid:durableId="418723359">
    <w:abstractNumId w:val="18"/>
  </w:num>
  <w:num w:numId="13" w16cid:durableId="630017799">
    <w:abstractNumId w:val="24"/>
  </w:num>
  <w:num w:numId="14" w16cid:durableId="1154221850">
    <w:abstractNumId w:val="42"/>
  </w:num>
  <w:num w:numId="15" w16cid:durableId="770707403">
    <w:abstractNumId w:val="8"/>
  </w:num>
  <w:num w:numId="16" w16cid:durableId="1988708956">
    <w:abstractNumId w:val="26"/>
  </w:num>
  <w:num w:numId="17" w16cid:durableId="1414745333">
    <w:abstractNumId w:val="7"/>
  </w:num>
  <w:num w:numId="18" w16cid:durableId="1399475529">
    <w:abstractNumId w:val="34"/>
  </w:num>
  <w:num w:numId="19" w16cid:durableId="722874991">
    <w:abstractNumId w:val="27"/>
  </w:num>
  <w:num w:numId="20" w16cid:durableId="1899440672">
    <w:abstractNumId w:val="35"/>
  </w:num>
  <w:num w:numId="21" w16cid:durableId="1295646818">
    <w:abstractNumId w:val="29"/>
  </w:num>
  <w:num w:numId="22" w16cid:durableId="1915116949">
    <w:abstractNumId w:val="28"/>
  </w:num>
  <w:num w:numId="23" w16cid:durableId="1408189066">
    <w:abstractNumId w:val="6"/>
  </w:num>
  <w:num w:numId="24" w16cid:durableId="1466777678">
    <w:abstractNumId w:val="25"/>
  </w:num>
  <w:num w:numId="25" w16cid:durableId="1473789360">
    <w:abstractNumId w:val="37"/>
  </w:num>
  <w:num w:numId="26" w16cid:durableId="1547374330">
    <w:abstractNumId w:val="3"/>
  </w:num>
  <w:num w:numId="27" w16cid:durableId="223412749">
    <w:abstractNumId w:val="12"/>
  </w:num>
  <w:num w:numId="28" w16cid:durableId="196084412">
    <w:abstractNumId w:val="14"/>
  </w:num>
  <w:num w:numId="29" w16cid:durableId="1437870491">
    <w:abstractNumId w:val="41"/>
  </w:num>
  <w:num w:numId="30" w16cid:durableId="1723678662">
    <w:abstractNumId w:val="17"/>
  </w:num>
  <w:num w:numId="31" w16cid:durableId="649208985">
    <w:abstractNumId w:val="0"/>
  </w:num>
  <w:num w:numId="32" w16cid:durableId="479465552">
    <w:abstractNumId w:val="30"/>
  </w:num>
  <w:num w:numId="33" w16cid:durableId="1249123294">
    <w:abstractNumId w:val="36"/>
  </w:num>
  <w:num w:numId="34" w16cid:durableId="118378698">
    <w:abstractNumId w:val="20"/>
  </w:num>
  <w:num w:numId="35" w16cid:durableId="507451110">
    <w:abstractNumId w:val="32"/>
  </w:num>
  <w:num w:numId="36" w16cid:durableId="384065707">
    <w:abstractNumId w:val="43"/>
  </w:num>
  <w:num w:numId="37" w16cid:durableId="624770608">
    <w:abstractNumId w:val="11"/>
  </w:num>
  <w:num w:numId="38" w16cid:durableId="605113041">
    <w:abstractNumId w:val="40"/>
  </w:num>
  <w:num w:numId="39" w16cid:durableId="1720007391">
    <w:abstractNumId w:val="13"/>
  </w:num>
  <w:num w:numId="40" w16cid:durableId="1093163552">
    <w:abstractNumId w:val="33"/>
  </w:num>
  <w:num w:numId="41" w16cid:durableId="2124764195">
    <w:abstractNumId w:val="21"/>
  </w:num>
  <w:num w:numId="42" w16cid:durableId="354385792">
    <w:abstractNumId w:val="5"/>
  </w:num>
  <w:num w:numId="43" w16cid:durableId="912473100">
    <w:abstractNumId w:val="38"/>
  </w:num>
  <w:num w:numId="44" w16cid:durableId="188097124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1D0E"/>
    <w:rsid w:val="00003091"/>
    <w:rsid w:val="00003EEB"/>
    <w:rsid w:val="00004451"/>
    <w:rsid w:val="000047CA"/>
    <w:rsid w:val="00005903"/>
    <w:rsid w:val="00005921"/>
    <w:rsid w:val="00006014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A0D"/>
    <w:rsid w:val="000462E9"/>
    <w:rsid w:val="00051EF8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65"/>
    <w:rsid w:val="0006455E"/>
    <w:rsid w:val="00064629"/>
    <w:rsid w:val="000646A3"/>
    <w:rsid w:val="0006492E"/>
    <w:rsid w:val="00064F82"/>
    <w:rsid w:val="000654E5"/>
    <w:rsid w:val="00066471"/>
    <w:rsid w:val="000702A0"/>
    <w:rsid w:val="00070C80"/>
    <w:rsid w:val="00071A3E"/>
    <w:rsid w:val="00071B5C"/>
    <w:rsid w:val="00072269"/>
    <w:rsid w:val="00073075"/>
    <w:rsid w:val="000735A8"/>
    <w:rsid w:val="00074386"/>
    <w:rsid w:val="000776B7"/>
    <w:rsid w:val="000778F4"/>
    <w:rsid w:val="00080F66"/>
    <w:rsid w:val="0008139F"/>
    <w:rsid w:val="00082377"/>
    <w:rsid w:val="00084292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B141F"/>
    <w:rsid w:val="000B1F53"/>
    <w:rsid w:val="000B3DEB"/>
    <w:rsid w:val="000B7C1D"/>
    <w:rsid w:val="000B7F6B"/>
    <w:rsid w:val="000C2956"/>
    <w:rsid w:val="000C35DC"/>
    <w:rsid w:val="000C3877"/>
    <w:rsid w:val="000C5C66"/>
    <w:rsid w:val="000C6F09"/>
    <w:rsid w:val="000D1FD9"/>
    <w:rsid w:val="000D2505"/>
    <w:rsid w:val="000D25D6"/>
    <w:rsid w:val="000D3C4E"/>
    <w:rsid w:val="000D3E6D"/>
    <w:rsid w:val="000D474B"/>
    <w:rsid w:val="000D5913"/>
    <w:rsid w:val="000D67EE"/>
    <w:rsid w:val="000D6B43"/>
    <w:rsid w:val="000D7842"/>
    <w:rsid w:val="000D789A"/>
    <w:rsid w:val="000E0EE2"/>
    <w:rsid w:val="000E0F4D"/>
    <w:rsid w:val="000E237C"/>
    <w:rsid w:val="000E275A"/>
    <w:rsid w:val="000E2DBC"/>
    <w:rsid w:val="000E4CDF"/>
    <w:rsid w:val="000E7757"/>
    <w:rsid w:val="000E793A"/>
    <w:rsid w:val="000E7D32"/>
    <w:rsid w:val="000F0596"/>
    <w:rsid w:val="000F0E9D"/>
    <w:rsid w:val="000F10CC"/>
    <w:rsid w:val="000F356C"/>
    <w:rsid w:val="000F5C73"/>
    <w:rsid w:val="001026D5"/>
    <w:rsid w:val="00104C3C"/>
    <w:rsid w:val="00105B75"/>
    <w:rsid w:val="001061B8"/>
    <w:rsid w:val="001063DE"/>
    <w:rsid w:val="0010674D"/>
    <w:rsid w:val="0010742E"/>
    <w:rsid w:val="00107D3C"/>
    <w:rsid w:val="00111B34"/>
    <w:rsid w:val="00114352"/>
    <w:rsid w:val="00115D27"/>
    <w:rsid w:val="00115E21"/>
    <w:rsid w:val="00116020"/>
    <w:rsid w:val="00116A89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2707E"/>
    <w:rsid w:val="00134864"/>
    <w:rsid w:val="00134EF4"/>
    <w:rsid w:val="0014392C"/>
    <w:rsid w:val="001446B3"/>
    <w:rsid w:val="001456CA"/>
    <w:rsid w:val="00145FFD"/>
    <w:rsid w:val="00146633"/>
    <w:rsid w:val="00150248"/>
    <w:rsid w:val="00152B56"/>
    <w:rsid w:val="001531B7"/>
    <w:rsid w:val="00154C8E"/>
    <w:rsid w:val="00154FA1"/>
    <w:rsid w:val="00155687"/>
    <w:rsid w:val="0015643B"/>
    <w:rsid w:val="00156621"/>
    <w:rsid w:val="0015675E"/>
    <w:rsid w:val="001579E2"/>
    <w:rsid w:val="00162453"/>
    <w:rsid w:val="00162F91"/>
    <w:rsid w:val="00165661"/>
    <w:rsid w:val="0016766D"/>
    <w:rsid w:val="0017187F"/>
    <w:rsid w:val="00171AED"/>
    <w:rsid w:val="00173253"/>
    <w:rsid w:val="001743EB"/>
    <w:rsid w:val="001745E5"/>
    <w:rsid w:val="00180225"/>
    <w:rsid w:val="001807C5"/>
    <w:rsid w:val="00180B3B"/>
    <w:rsid w:val="00183809"/>
    <w:rsid w:val="001844DC"/>
    <w:rsid w:val="001855A1"/>
    <w:rsid w:val="001877C9"/>
    <w:rsid w:val="00191E29"/>
    <w:rsid w:val="00193038"/>
    <w:rsid w:val="001948CE"/>
    <w:rsid w:val="00194C1E"/>
    <w:rsid w:val="001958CD"/>
    <w:rsid w:val="001968B2"/>
    <w:rsid w:val="00196B13"/>
    <w:rsid w:val="00197C34"/>
    <w:rsid w:val="001A1A78"/>
    <w:rsid w:val="001A2402"/>
    <w:rsid w:val="001A2E97"/>
    <w:rsid w:val="001A38BE"/>
    <w:rsid w:val="001A39FF"/>
    <w:rsid w:val="001A44B2"/>
    <w:rsid w:val="001A5309"/>
    <w:rsid w:val="001A64B7"/>
    <w:rsid w:val="001A69A7"/>
    <w:rsid w:val="001A6C1E"/>
    <w:rsid w:val="001A6E1A"/>
    <w:rsid w:val="001A79B4"/>
    <w:rsid w:val="001B0002"/>
    <w:rsid w:val="001B231A"/>
    <w:rsid w:val="001B30B5"/>
    <w:rsid w:val="001B33EA"/>
    <w:rsid w:val="001B3478"/>
    <w:rsid w:val="001B39B9"/>
    <w:rsid w:val="001B4322"/>
    <w:rsid w:val="001B5353"/>
    <w:rsid w:val="001B7E88"/>
    <w:rsid w:val="001C3217"/>
    <w:rsid w:val="001C3581"/>
    <w:rsid w:val="001C416F"/>
    <w:rsid w:val="001C7E85"/>
    <w:rsid w:val="001D0387"/>
    <w:rsid w:val="001D19BB"/>
    <w:rsid w:val="001D1D2E"/>
    <w:rsid w:val="001D21AD"/>
    <w:rsid w:val="001D2884"/>
    <w:rsid w:val="001D362D"/>
    <w:rsid w:val="001D457C"/>
    <w:rsid w:val="001D6B4A"/>
    <w:rsid w:val="001D6DCE"/>
    <w:rsid w:val="001D7640"/>
    <w:rsid w:val="001D7ED7"/>
    <w:rsid w:val="001E14CD"/>
    <w:rsid w:val="001E2811"/>
    <w:rsid w:val="001E531F"/>
    <w:rsid w:val="001E6B22"/>
    <w:rsid w:val="001F1407"/>
    <w:rsid w:val="001F4C7C"/>
    <w:rsid w:val="001F4EE3"/>
    <w:rsid w:val="001F5727"/>
    <w:rsid w:val="001F5DDC"/>
    <w:rsid w:val="001F668A"/>
    <w:rsid w:val="001F6D0E"/>
    <w:rsid w:val="00203817"/>
    <w:rsid w:val="002061BE"/>
    <w:rsid w:val="00206515"/>
    <w:rsid w:val="0020694B"/>
    <w:rsid w:val="002101A6"/>
    <w:rsid w:val="00210254"/>
    <w:rsid w:val="00210B1B"/>
    <w:rsid w:val="0021238F"/>
    <w:rsid w:val="00213A0A"/>
    <w:rsid w:val="00213CAA"/>
    <w:rsid w:val="00213DB7"/>
    <w:rsid w:val="00217BA5"/>
    <w:rsid w:val="00217EA6"/>
    <w:rsid w:val="00217F6A"/>
    <w:rsid w:val="0022023B"/>
    <w:rsid w:val="00221872"/>
    <w:rsid w:val="00221B80"/>
    <w:rsid w:val="00221D3A"/>
    <w:rsid w:val="0022619D"/>
    <w:rsid w:val="0022627D"/>
    <w:rsid w:val="00226919"/>
    <w:rsid w:val="00231824"/>
    <w:rsid w:val="002321BC"/>
    <w:rsid w:val="002325EF"/>
    <w:rsid w:val="00234216"/>
    <w:rsid w:val="002345DF"/>
    <w:rsid w:val="002347E1"/>
    <w:rsid w:val="00234DAF"/>
    <w:rsid w:val="00235670"/>
    <w:rsid w:val="00235E53"/>
    <w:rsid w:val="00237629"/>
    <w:rsid w:val="00237C08"/>
    <w:rsid w:val="00237EF0"/>
    <w:rsid w:val="0024114C"/>
    <w:rsid w:val="002427FB"/>
    <w:rsid w:val="00243DDD"/>
    <w:rsid w:val="002447E1"/>
    <w:rsid w:val="00251EC9"/>
    <w:rsid w:val="002533D7"/>
    <w:rsid w:val="0025385C"/>
    <w:rsid w:val="00255221"/>
    <w:rsid w:val="002558B5"/>
    <w:rsid w:val="00260DDD"/>
    <w:rsid w:val="00262602"/>
    <w:rsid w:val="00264082"/>
    <w:rsid w:val="002643CE"/>
    <w:rsid w:val="00264519"/>
    <w:rsid w:val="0026539A"/>
    <w:rsid w:val="002668AD"/>
    <w:rsid w:val="002709D1"/>
    <w:rsid w:val="00271206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27E7"/>
    <w:rsid w:val="002934D5"/>
    <w:rsid w:val="00294D29"/>
    <w:rsid w:val="00296361"/>
    <w:rsid w:val="002A0022"/>
    <w:rsid w:val="002A20BB"/>
    <w:rsid w:val="002A3EEA"/>
    <w:rsid w:val="002A4A81"/>
    <w:rsid w:val="002A4B5E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2676"/>
    <w:rsid w:val="002E2A87"/>
    <w:rsid w:val="002E46E8"/>
    <w:rsid w:val="002E6C71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8D0"/>
    <w:rsid w:val="00320D4B"/>
    <w:rsid w:val="003213F8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406"/>
    <w:rsid w:val="00333799"/>
    <w:rsid w:val="00334587"/>
    <w:rsid w:val="00334E40"/>
    <w:rsid w:val="00336A83"/>
    <w:rsid w:val="00336B59"/>
    <w:rsid w:val="00345C79"/>
    <w:rsid w:val="0034769D"/>
    <w:rsid w:val="00350883"/>
    <w:rsid w:val="00351BB9"/>
    <w:rsid w:val="00356A97"/>
    <w:rsid w:val="003575C5"/>
    <w:rsid w:val="0036049A"/>
    <w:rsid w:val="00361E17"/>
    <w:rsid w:val="00362B3B"/>
    <w:rsid w:val="003631AF"/>
    <w:rsid w:val="0036454B"/>
    <w:rsid w:val="003649D8"/>
    <w:rsid w:val="00366677"/>
    <w:rsid w:val="00371723"/>
    <w:rsid w:val="00372225"/>
    <w:rsid w:val="00372AF6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6609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551"/>
    <w:rsid w:val="003B4990"/>
    <w:rsid w:val="003B6C03"/>
    <w:rsid w:val="003B6DCD"/>
    <w:rsid w:val="003B707F"/>
    <w:rsid w:val="003C20D2"/>
    <w:rsid w:val="003C2813"/>
    <w:rsid w:val="003C2EF0"/>
    <w:rsid w:val="003C47FE"/>
    <w:rsid w:val="003C56B9"/>
    <w:rsid w:val="003C6CE5"/>
    <w:rsid w:val="003C709F"/>
    <w:rsid w:val="003D08E6"/>
    <w:rsid w:val="003D0C5E"/>
    <w:rsid w:val="003D6504"/>
    <w:rsid w:val="003D66C9"/>
    <w:rsid w:val="003E29CF"/>
    <w:rsid w:val="003E491D"/>
    <w:rsid w:val="003E7F41"/>
    <w:rsid w:val="003E7F44"/>
    <w:rsid w:val="003F31C0"/>
    <w:rsid w:val="004003BB"/>
    <w:rsid w:val="00401E11"/>
    <w:rsid w:val="00402CF1"/>
    <w:rsid w:val="00404E82"/>
    <w:rsid w:val="0040507E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2E8C"/>
    <w:rsid w:val="00426E19"/>
    <w:rsid w:val="004278D0"/>
    <w:rsid w:val="00430898"/>
    <w:rsid w:val="00430DFE"/>
    <w:rsid w:val="0043542E"/>
    <w:rsid w:val="004365D6"/>
    <w:rsid w:val="00440B64"/>
    <w:rsid w:val="00441796"/>
    <w:rsid w:val="00441970"/>
    <w:rsid w:val="00441B55"/>
    <w:rsid w:val="00441C82"/>
    <w:rsid w:val="004421EE"/>
    <w:rsid w:val="00442244"/>
    <w:rsid w:val="00442451"/>
    <w:rsid w:val="00442623"/>
    <w:rsid w:val="00442B9B"/>
    <w:rsid w:val="00442E2D"/>
    <w:rsid w:val="004440C7"/>
    <w:rsid w:val="0044591B"/>
    <w:rsid w:val="00450674"/>
    <w:rsid w:val="004508D8"/>
    <w:rsid w:val="004510EA"/>
    <w:rsid w:val="00457AEA"/>
    <w:rsid w:val="00457B02"/>
    <w:rsid w:val="00460E33"/>
    <w:rsid w:val="0046177B"/>
    <w:rsid w:val="004619C4"/>
    <w:rsid w:val="00461D17"/>
    <w:rsid w:val="00464497"/>
    <w:rsid w:val="00467BB4"/>
    <w:rsid w:val="00470B90"/>
    <w:rsid w:val="00470F95"/>
    <w:rsid w:val="004727CF"/>
    <w:rsid w:val="0047355D"/>
    <w:rsid w:val="00473891"/>
    <w:rsid w:val="00474275"/>
    <w:rsid w:val="00474DF1"/>
    <w:rsid w:val="004754E6"/>
    <w:rsid w:val="004767B8"/>
    <w:rsid w:val="0048017E"/>
    <w:rsid w:val="004836EB"/>
    <w:rsid w:val="00487565"/>
    <w:rsid w:val="00487BF9"/>
    <w:rsid w:val="004913B7"/>
    <w:rsid w:val="00492044"/>
    <w:rsid w:val="0049387D"/>
    <w:rsid w:val="004949AB"/>
    <w:rsid w:val="00494B08"/>
    <w:rsid w:val="00495608"/>
    <w:rsid w:val="00495744"/>
    <w:rsid w:val="00496068"/>
    <w:rsid w:val="00497E1D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5279"/>
    <w:rsid w:val="004B539D"/>
    <w:rsid w:val="004B5708"/>
    <w:rsid w:val="004B62E0"/>
    <w:rsid w:val="004B66FF"/>
    <w:rsid w:val="004B71C2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89D"/>
    <w:rsid w:val="004D4F37"/>
    <w:rsid w:val="004D7578"/>
    <w:rsid w:val="004E2CD1"/>
    <w:rsid w:val="004E39D2"/>
    <w:rsid w:val="004E62B0"/>
    <w:rsid w:val="004E6CD5"/>
    <w:rsid w:val="004E7F49"/>
    <w:rsid w:val="004F073D"/>
    <w:rsid w:val="004F130F"/>
    <w:rsid w:val="004F193A"/>
    <w:rsid w:val="004F1CDE"/>
    <w:rsid w:val="004F21C9"/>
    <w:rsid w:val="004F3094"/>
    <w:rsid w:val="004F317A"/>
    <w:rsid w:val="004F4E39"/>
    <w:rsid w:val="004F5286"/>
    <w:rsid w:val="004F58D0"/>
    <w:rsid w:val="004F6215"/>
    <w:rsid w:val="004F68D8"/>
    <w:rsid w:val="004F709C"/>
    <w:rsid w:val="004F73F2"/>
    <w:rsid w:val="00500448"/>
    <w:rsid w:val="005008B4"/>
    <w:rsid w:val="00500E7B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6F23"/>
    <w:rsid w:val="0051765B"/>
    <w:rsid w:val="00521F65"/>
    <w:rsid w:val="0052364A"/>
    <w:rsid w:val="00524330"/>
    <w:rsid w:val="00524923"/>
    <w:rsid w:val="00526CAB"/>
    <w:rsid w:val="00530A7C"/>
    <w:rsid w:val="00531861"/>
    <w:rsid w:val="00532E14"/>
    <w:rsid w:val="00533273"/>
    <w:rsid w:val="0053357A"/>
    <w:rsid w:val="00534E12"/>
    <w:rsid w:val="0053570B"/>
    <w:rsid w:val="0053592F"/>
    <w:rsid w:val="00535BA1"/>
    <w:rsid w:val="00536F9E"/>
    <w:rsid w:val="00537AB7"/>
    <w:rsid w:val="005403CA"/>
    <w:rsid w:val="00540ED3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56820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7D42"/>
    <w:rsid w:val="00580D31"/>
    <w:rsid w:val="00583BF7"/>
    <w:rsid w:val="005842AC"/>
    <w:rsid w:val="00584D05"/>
    <w:rsid w:val="005858DA"/>
    <w:rsid w:val="005864EE"/>
    <w:rsid w:val="005879B3"/>
    <w:rsid w:val="0059081E"/>
    <w:rsid w:val="005916AC"/>
    <w:rsid w:val="00591C8B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C8D"/>
    <w:rsid w:val="005A76F3"/>
    <w:rsid w:val="005B1EB9"/>
    <w:rsid w:val="005B2FF7"/>
    <w:rsid w:val="005B3689"/>
    <w:rsid w:val="005B4C33"/>
    <w:rsid w:val="005B628E"/>
    <w:rsid w:val="005C09A4"/>
    <w:rsid w:val="005C38E3"/>
    <w:rsid w:val="005C3C94"/>
    <w:rsid w:val="005C4CC7"/>
    <w:rsid w:val="005C5870"/>
    <w:rsid w:val="005C5AE6"/>
    <w:rsid w:val="005C6899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6E33"/>
    <w:rsid w:val="005E7CA0"/>
    <w:rsid w:val="005F1E99"/>
    <w:rsid w:val="005F2B8C"/>
    <w:rsid w:val="005F3EE7"/>
    <w:rsid w:val="005F621C"/>
    <w:rsid w:val="00600B46"/>
    <w:rsid w:val="006031E0"/>
    <w:rsid w:val="006041E2"/>
    <w:rsid w:val="00606C28"/>
    <w:rsid w:val="00606FEE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9DF"/>
    <w:rsid w:val="00624DD1"/>
    <w:rsid w:val="006265D0"/>
    <w:rsid w:val="00626B71"/>
    <w:rsid w:val="00627825"/>
    <w:rsid w:val="00632D90"/>
    <w:rsid w:val="006342D6"/>
    <w:rsid w:val="00634A2A"/>
    <w:rsid w:val="006353A8"/>
    <w:rsid w:val="00640B7F"/>
    <w:rsid w:val="00641B9C"/>
    <w:rsid w:val="00644BC3"/>
    <w:rsid w:val="00645373"/>
    <w:rsid w:val="00647E50"/>
    <w:rsid w:val="00652BCA"/>
    <w:rsid w:val="00653532"/>
    <w:rsid w:val="006536A0"/>
    <w:rsid w:val="0065399C"/>
    <w:rsid w:val="006545B2"/>
    <w:rsid w:val="00656DBA"/>
    <w:rsid w:val="006602A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77F67"/>
    <w:rsid w:val="006801B3"/>
    <w:rsid w:val="0068149F"/>
    <w:rsid w:val="00683D0B"/>
    <w:rsid w:val="00684F77"/>
    <w:rsid w:val="00685A1F"/>
    <w:rsid w:val="00686A00"/>
    <w:rsid w:val="00690F8E"/>
    <w:rsid w:val="006949A2"/>
    <w:rsid w:val="006966BE"/>
    <w:rsid w:val="006A07C3"/>
    <w:rsid w:val="006A144F"/>
    <w:rsid w:val="006A3FA7"/>
    <w:rsid w:val="006A4048"/>
    <w:rsid w:val="006A4369"/>
    <w:rsid w:val="006A55BF"/>
    <w:rsid w:val="006A56A0"/>
    <w:rsid w:val="006A6756"/>
    <w:rsid w:val="006A694E"/>
    <w:rsid w:val="006B0A6F"/>
    <w:rsid w:val="006B1A15"/>
    <w:rsid w:val="006B3C80"/>
    <w:rsid w:val="006B4875"/>
    <w:rsid w:val="006B52B9"/>
    <w:rsid w:val="006B6553"/>
    <w:rsid w:val="006B7141"/>
    <w:rsid w:val="006B7845"/>
    <w:rsid w:val="006C0448"/>
    <w:rsid w:val="006C1DA9"/>
    <w:rsid w:val="006C3B4D"/>
    <w:rsid w:val="006C4778"/>
    <w:rsid w:val="006C5A28"/>
    <w:rsid w:val="006D05DD"/>
    <w:rsid w:val="006D0D5E"/>
    <w:rsid w:val="006D0E72"/>
    <w:rsid w:val="006D1B91"/>
    <w:rsid w:val="006D24CE"/>
    <w:rsid w:val="006D2AFD"/>
    <w:rsid w:val="006D6387"/>
    <w:rsid w:val="006D7B8E"/>
    <w:rsid w:val="006E0197"/>
    <w:rsid w:val="006E0BC5"/>
    <w:rsid w:val="006E0EFD"/>
    <w:rsid w:val="006E1947"/>
    <w:rsid w:val="006E195D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6F7864"/>
    <w:rsid w:val="00701E6B"/>
    <w:rsid w:val="00702DC9"/>
    <w:rsid w:val="00703908"/>
    <w:rsid w:val="00703BC2"/>
    <w:rsid w:val="0070674D"/>
    <w:rsid w:val="00706B12"/>
    <w:rsid w:val="007100BE"/>
    <w:rsid w:val="0071411C"/>
    <w:rsid w:val="007212C2"/>
    <w:rsid w:val="00722380"/>
    <w:rsid w:val="0072482A"/>
    <w:rsid w:val="0072501B"/>
    <w:rsid w:val="00726497"/>
    <w:rsid w:val="00726522"/>
    <w:rsid w:val="007268D1"/>
    <w:rsid w:val="00730553"/>
    <w:rsid w:val="00730A3C"/>
    <w:rsid w:val="00730C55"/>
    <w:rsid w:val="0073382A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47C6C"/>
    <w:rsid w:val="00750429"/>
    <w:rsid w:val="0075194E"/>
    <w:rsid w:val="00753B2D"/>
    <w:rsid w:val="007541E6"/>
    <w:rsid w:val="00754E39"/>
    <w:rsid w:val="00754F06"/>
    <w:rsid w:val="00755647"/>
    <w:rsid w:val="00755731"/>
    <w:rsid w:val="00755E71"/>
    <w:rsid w:val="00755F1E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0F75"/>
    <w:rsid w:val="00781DAA"/>
    <w:rsid w:val="00782822"/>
    <w:rsid w:val="007832AA"/>
    <w:rsid w:val="0078380C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C2"/>
    <w:rsid w:val="007A2EE1"/>
    <w:rsid w:val="007A33B1"/>
    <w:rsid w:val="007A50A8"/>
    <w:rsid w:val="007A526D"/>
    <w:rsid w:val="007A63C0"/>
    <w:rsid w:val="007A64AF"/>
    <w:rsid w:val="007A718C"/>
    <w:rsid w:val="007B0A84"/>
    <w:rsid w:val="007B101D"/>
    <w:rsid w:val="007B13B0"/>
    <w:rsid w:val="007B432F"/>
    <w:rsid w:val="007B45AC"/>
    <w:rsid w:val="007B6ABE"/>
    <w:rsid w:val="007B6D53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2D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13AD"/>
    <w:rsid w:val="00802968"/>
    <w:rsid w:val="0080379B"/>
    <w:rsid w:val="00810747"/>
    <w:rsid w:val="00810ACC"/>
    <w:rsid w:val="0081272C"/>
    <w:rsid w:val="008139B9"/>
    <w:rsid w:val="008140DF"/>
    <w:rsid w:val="00814521"/>
    <w:rsid w:val="00814634"/>
    <w:rsid w:val="00815F63"/>
    <w:rsid w:val="008163DE"/>
    <w:rsid w:val="00821453"/>
    <w:rsid w:val="00821C41"/>
    <w:rsid w:val="00823513"/>
    <w:rsid w:val="0082787C"/>
    <w:rsid w:val="00827C83"/>
    <w:rsid w:val="00827C8F"/>
    <w:rsid w:val="0083114C"/>
    <w:rsid w:val="008332F0"/>
    <w:rsid w:val="00833D1C"/>
    <w:rsid w:val="00836998"/>
    <w:rsid w:val="00837708"/>
    <w:rsid w:val="00837FA9"/>
    <w:rsid w:val="0084029F"/>
    <w:rsid w:val="00840CC4"/>
    <w:rsid w:val="008412BC"/>
    <w:rsid w:val="008445A1"/>
    <w:rsid w:val="0084532C"/>
    <w:rsid w:val="0084546C"/>
    <w:rsid w:val="00846539"/>
    <w:rsid w:val="00846EF5"/>
    <w:rsid w:val="0084741E"/>
    <w:rsid w:val="00847436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57E0"/>
    <w:rsid w:val="00866141"/>
    <w:rsid w:val="00874329"/>
    <w:rsid w:val="008761C1"/>
    <w:rsid w:val="00876837"/>
    <w:rsid w:val="00877EC0"/>
    <w:rsid w:val="00880B20"/>
    <w:rsid w:val="008829A9"/>
    <w:rsid w:val="0088530E"/>
    <w:rsid w:val="008854D5"/>
    <w:rsid w:val="00886972"/>
    <w:rsid w:val="00886DF2"/>
    <w:rsid w:val="00887457"/>
    <w:rsid w:val="008878FC"/>
    <w:rsid w:val="0089104D"/>
    <w:rsid w:val="00893655"/>
    <w:rsid w:val="00894191"/>
    <w:rsid w:val="00894ED4"/>
    <w:rsid w:val="00896A24"/>
    <w:rsid w:val="008A1077"/>
    <w:rsid w:val="008A32C6"/>
    <w:rsid w:val="008A40BA"/>
    <w:rsid w:val="008A42D2"/>
    <w:rsid w:val="008A551D"/>
    <w:rsid w:val="008A77A4"/>
    <w:rsid w:val="008B0C24"/>
    <w:rsid w:val="008B4CFB"/>
    <w:rsid w:val="008B5EC0"/>
    <w:rsid w:val="008B743A"/>
    <w:rsid w:val="008B7BBC"/>
    <w:rsid w:val="008C0D79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CA0"/>
    <w:rsid w:val="0090275F"/>
    <w:rsid w:val="009036D7"/>
    <w:rsid w:val="0090386F"/>
    <w:rsid w:val="009047DC"/>
    <w:rsid w:val="00912DC3"/>
    <w:rsid w:val="009133DB"/>
    <w:rsid w:val="009140E6"/>
    <w:rsid w:val="00914212"/>
    <w:rsid w:val="009146FA"/>
    <w:rsid w:val="00914A63"/>
    <w:rsid w:val="00914EAA"/>
    <w:rsid w:val="009154B6"/>
    <w:rsid w:val="0091569A"/>
    <w:rsid w:val="009175C5"/>
    <w:rsid w:val="00920E1B"/>
    <w:rsid w:val="0092162D"/>
    <w:rsid w:val="009225B4"/>
    <w:rsid w:val="0092728B"/>
    <w:rsid w:val="00930657"/>
    <w:rsid w:val="009310AF"/>
    <w:rsid w:val="009316E8"/>
    <w:rsid w:val="00931D77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5114C"/>
    <w:rsid w:val="009512E7"/>
    <w:rsid w:val="009543EB"/>
    <w:rsid w:val="009550F4"/>
    <w:rsid w:val="00955521"/>
    <w:rsid w:val="009558C4"/>
    <w:rsid w:val="00956FDD"/>
    <w:rsid w:val="0096131E"/>
    <w:rsid w:val="009617BA"/>
    <w:rsid w:val="00961D89"/>
    <w:rsid w:val="00961F9E"/>
    <w:rsid w:val="00962BC8"/>
    <w:rsid w:val="00964104"/>
    <w:rsid w:val="009670B5"/>
    <w:rsid w:val="00971DBE"/>
    <w:rsid w:val="009731DE"/>
    <w:rsid w:val="009738C0"/>
    <w:rsid w:val="00973AE6"/>
    <w:rsid w:val="009744CD"/>
    <w:rsid w:val="009746A3"/>
    <w:rsid w:val="00976C89"/>
    <w:rsid w:val="009800D2"/>
    <w:rsid w:val="00982336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723"/>
    <w:rsid w:val="00996BCE"/>
    <w:rsid w:val="009A169D"/>
    <w:rsid w:val="009A3E9B"/>
    <w:rsid w:val="009A6842"/>
    <w:rsid w:val="009B015C"/>
    <w:rsid w:val="009B1F7E"/>
    <w:rsid w:val="009B2EAD"/>
    <w:rsid w:val="009B45D9"/>
    <w:rsid w:val="009B48E2"/>
    <w:rsid w:val="009B7EAF"/>
    <w:rsid w:val="009C1299"/>
    <w:rsid w:val="009C18DC"/>
    <w:rsid w:val="009C2744"/>
    <w:rsid w:val="009C5223"/>
    <w:rsid w:val="009C7362"/>
    <w:rsid w:val="009D2E6C"/>
    <w:rsid w:val="009D369A"/>
    <w:rsid w:val="009D62E9"/>
    <w:rsid w:val="009D7F9F"/>
    <w:rsid w:val="009D7FC9"/>
    <w:rsid w:val="009E2416"/>
    <w:rsid w:val="009E38CC"/>
    <w:rsid w:val="009E544E"/>
    <w:rsid w:val="009E5D73"/>
    <w:rsid w:val="009E6A02"/>
    <w:rsid w:val="009F023E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4597"/>
    <w:rsid w:val="00A0645D"/>
    <w:rsid w:val="00A06C9F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85"/>
    <w:rsid w:val="00A54B1D"/>
    <w:rsid w:val="00A55082"/>
    <w:rsid w:val="00A572CF"/>
    <w:rsid w:val="00A623E8"/>
    <w:rsid w:val="00A63929"/>
    <w:rsid w:val="00A660E7"/>
    <w:rsid w:val="00A67656"/>
    <w:rsid w:val="00A70132"/>
    <w:rsid w:val="00A75123"/>
    <w:rsid w:val="00A764AF"/>
    <w:rsid w:val="00A80038"/>
    <w:rsid w:val="00A801BA"/>
    <w:rsid w:val="00A80B1B"/>
    <w:rsid w:val="00A8414D"/>
    <w:rsid w:val="00A854D0"/>
    <w:rsid w:val="00A86695"/>
    <w:rsid w:val="00A87DA4"/>
    <w:rsid w:val="00A920B6"/>
    <w:rsid w:val="00A9347F"/>
    <w:rsid w:val="00A97C5B"/>
    <w:rsid w:val="00AA0F73"/>
    <w:rsid w:val="00AA1ECD"/>
    <w:rsid w:val="00AA241C"/>
    <w:rsid w:val="00AA494E"/>
    <w:rsid w:val="00AA5C9B"/>
    <w:rsid w:val="00AA6737"/>
    <w:rsid w:val="00AA7935"/>
    <w:rsid w:val="00AB134D"/>
    <w:rsid w:val="00AB15ED"/>
    <w:rsid w:val="00AB16ED"/>
    <w:rsid w:val="00AB58BA"/>
    <w:rsid w:val="00AB7252"/>
    <w:rsid w:val="00AC031F"/>
    <w:rsid w:val="00AC0772"/>
    <w:rsid w:val="00AC14F0"/>
    <w:rsid w:val="00AC263C"/>
    <w:rsid w:val="00AC40C9"/>
    <w:rsid w:val="00AC4834"/>
    <w:rsid w:val="00AC5EBF"/>
    <w:rsid w:val="00AC7933"/>
    <w:rsid w:val="00AC7CF4"/>
    <w:rsid w:val="00AD0B02"/>
    <w:rsid w:val="00AD17BC"/>
    <w:rsid w:val="00AD4690"/>
    <w:rsid w:val="00AD4977"/>
    <w:rsid w:val="00AD5613"/>
    <w:rsid w:val="00AD7691"/>
    <w:rsid w:val="00AE3902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171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911"/>
    <w:rsid w:val="00B13719"/>
    <w:rsid w:val="00B14284"/>
    <w:rsid w:val="00B143AC"/>
    <w:rsid w:val="00B15128"/>
    <w:rsid w:val="00B15A6C"/>
    <w:rsid w:val="00B168F8"/>
    <w:rsid w:val="00B2005C"/>
    <w:rsid w:val="00B20397"/>
    <w:rsid w:val="00B20838"/>
    <w:rsid w:val="00B22EAF"/>
    <w:rsid w:val="00B22F8F"/>
    <w:rsid w:val="00B23886"/>
    <w:rsid w:val="00B2506A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5D12"/>
    <w:rsid w:val="00B45E80"/>
    <w:rsid w:val="00B46B5B"/>
    <w:rsid w:val="00B4786D"/>
    <w:rsid w:val="00B478F2"/>
    <w:rsid w:val="00B47E13"/>
    <w:rsid w:val="00B5049D"/>
    <w:rsid w:val="00B5283C"/>
    <w:rsid w:val="00B52989"/>
    <w:rsid w:val="00B542F4"/>
    <w:rsid w:val="00B54A5E"/>
    <w:rsid w:val="00B56F13"/>
    <w:rsid w:val="00B60737"/>
    <w:rsid w:val="00B60CA6"/>
    <w:rsid w:val="00B63703"/>
    <w:rsid w:val="00B65F26"/>
    <w:rsid w:val="00B6616B"/>
    <w:rsid w:val="00B6676A"/>
    <w:rsid w:val="00B66C39"/>
    <w:rsid w:val="00B6704F"/>
    <w:rsid w:val="00B705DB"/>
    <w:rsid w:val="00B716D1"/>
    <w:rsid w:val="00B73A81"/>
    <w:rsid w:val="00B75985"/>
    <w:rsid w:val="00B75F9F"/>
    <w:rsid w:val="00B76731"/>
    <w:rsid w:val="00B77AB5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720"/>
    <w:rsid w:val="00B95B65"/>
    <w:rsid w:val="00B9784F"/>
    <w:rsid w:val="00B97B73"/>
    <w:rsid w:val="00B97FB3"/>
    <w:rsid w:val="00BA09CE"/>
    <w:rsid w:val="00BA0F99"/>
    <w:rsid w:val="00BA1EA9"/>
    <w:rsid w:val="00BA29DF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5557"/>
    <w:rsid w:val="00BD6177"/>
    <w:rsid w:val="00BE0960"/>
    <w:rsid w:val="00BE1E8E"/>
    <w:rsid w:val="00BE3D13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947"/>
    <w:rsid w:val="00C0366C"/>
    <w:rsid w:val="00C04D17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6BD6"/>
    <w:rsid w:val="00C17744"/>
    <w:rsid w:val="00C17CA9"/>
    <w:rsid w:val="00C2194A"/>
    <w:rsid w:val="00C22818"/>
    <w:rsid w:val="00C25B0D"/>
    <w:rsid w:val="00C2743E"/>
    <w:rsid w:val="00C310E2"/>
    <w:rsid w:val="00C31773"/>
    <w:rsid w:val="00C31B48"/>
    <w:rsid w:val="00C32ADD"/>
    <w:rsid w:val="00C33630"/>
    <w:rsid w:val="00C348FA"/>
    <w:rsid w:val="00C34DD8"/>
    <w:rsid w:val="00C364FA"/>
    <w:rsid w:val="00C40B4E"/>
    <w:rsid w:val="00C40C02"/>
    <w:rsid w:val="00C412E7"/>
    <w:rsid w:val="00C413FA"/>
    <w:rsid w:val="00C4323B"/>
    <w:rsid w:val="00C43846"/>
    <w:rsid w:val="00C4428C"/>
    <w:rsid w:val="00C4547A"/>
    <w:rsid w:val="00C4621F"/>
    <w:rsid w:val="00C46902"/>
    <w:rsid w:val="00C47D4D"/>
    <w:rsid w:val="00C504D5"/>
    <w:rsid w:val="00C51558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55D4"/>
    <w:rsid w:val="00C678C8"/>
    <w:rsid w:val="00C70BF3"/>
    <w:rsid w:val="00C72E98"/>
    <w:rsid w:val="00C735AD"/>
    <w:rsid w:val="00C755EB"/>
    <w:rsid w:val="00C75AFB"/>
    <w:rsid w:val="00C76F68"/>
    <w:rsid w:val="00C776E9"/>
    <w:rsid w:val="00C777ED"/>
    <w:rsid w:val="00C77922"/>
    <w:rsid w:val="00C80C25"/>
    <w:rsid w:val="00C813F8"/>
    <w:rsid w:val="00C81D92"/>
    <w:rsid w:val="00C855E3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B76"/>
    <w:rsid w:val="00CA3DC6"/>
    <w:rsid w:val="00CA6626"/>
    <w:rsid w:val="00CA7BA1"/>
    <w:rsid w:val="00CB2576"/>
    <w:rsid w:val="00CB25F0"/>
    <w:rsid w:val="00CB2C7F"/>
    <w:rsid w:val="00CB2EA4"/>
    <w:rsid w:val="00CB46BA"/>
    <w:rsid w:val="00CB54CB"/>
    <w:rsid w:val="00CB6954"/>
    <w:rsid w:val="00CB6B6F"/>
    <w:rsid w:val="00CC0142"/>
    <w:rsid w:val="00CC3FA0"/>
    <w:rsid w:val="00CC48BC"/>
    <w:rsid w:val="00CC679E"/>
    <w:rsid w:val="00CC7B08"/>
    <w:rsid w:val="00CD16D0"/>
    <w:rsid w:val="00CD1996"/>
    <w:rsid w:val="00CD4162"/>
    <w:rsid w:val="00CD4473"/>
    <w:rsid w:val="00CD602C"/>
    <w:rsid w:val="00CD6504"/>
    <w:rsid w:val="00CD676B"/>
    <w:rsid w:val="00CD6E5A"/>
    <w:rsid w:val="00CE1512"/>
    <w:rsid w:val="00CE2B3B"/>
    <w:rsid w:val="00CE3443"/>
    <w:rsid w:val="00CE4F1A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44EB"/>
    <w:rsid w:val="00D07A58"/>
    <w:rsid w:val="00D10FA2"/>
    <w:rsid w:val="00D12EEC"/>
    <w:rsid w:val="00D1373F"/>
    <w:rsid w:val="00D14120"/>
    <w:rsid w:val="00D216D1"/>
    <w:rsid w:val="00D21774"/>
    <w:rsid w:val="00D262BF"/>
    <w:rsid w:val="00D27B02"/>
    <w:rsid w:val="00D33541"/>
    <w:rsid w:val="00D34AE3"/>
    <w:rsid w:val="00D34B6D"/>
    <w:rsid w:val="00D35074"/>
    <w:rsid w:val="00D35A11"/>
    <w:rsid w:val="00D35C72"/>
    <w:rsid w:val="00D3707C"/>
    <w:rsid w:val="00D376E1"/>
    <w:rsid w:val="00D377B9"/>
    <w:rsid w:val="00D4024A"/>
    <w:rsid w:val="00D42676"/>
    <w:rsid w:val="00D46200"/>
    <w:rsid w:val="00D46397"/>
    <w:rsid w:val="00D46600"/>
    <w:rsid w:val="00D4759F"/>
    <w:rsid w:val="00D478C3"/>
    <w:rsid w:val="00D50A4E"/>
    <w:rsid w:val="00D511B9"/>
    <w:rsid w:val="00D51CBD"/>
    <w:rsid w:val="00D53EB8"/>
    <w:rsid w:val="00D5442D"/>
    <w:rsid w:val="00D54EE8"/>
    <w:rsid w:val="00D55D10"/>
    <w:rsid w:val="00D5759D"/>
    <w:rsid w:val="00D57EB8"/>
    <w:rsid w:val="00D60F8B"/>
    <w:rsid w:val="00D63AC0"/>
    <w:rsid w:val="00D6517B"/>
    <w:rsid w:val="00D65C52"/>
    <w:rsid w:val="00D66231"/>
    <w:rsid w:val="00D66324"/>
    <w:rsid w:val="00D675DA"/>
    <w:rsid w:val="00D70323"/>
    <w:rsid w:val="00D71E27"/>
    <w:rsid w:val="00D7229C"/>
    <w:rsid w:val="00D72582"/>
    <w:rsid w:val="00D75352"/>
    <w:rsid w:val="00D76307"/>
    <w:rsid w:val="00D77E4C"/>
    <w:rsid w:val="00D81DFD"/>
    <w:rsid w:val="00D81FD3"/>
    <w:rsid w:val="00D85627"/>
    <w:rsid w:val="00D866B4"/>
    <w:rsid w:val="00D91F64"/>
    <w:rsid w:val="00D9254D"/>
    <w:rsid w:val="00D93861"/>
    <w:rsid w:val="00D94029"/>
    <w:rsid w:val="00D9429F"/>
    <w:rsid w:val="00D94E73"/>
    <w:rsid w:val="00DA0D6C"/>
    <w:rsid w:val="00DA2D2A"/>
    <w:rsid w:val="00DA3245"/>
    <w:rsid w:val="00DA450B"/>
    <w:rsid w:val="00DA487E"/>
    <w:rsid w:val="00DA4954"/>
    <w:rsid w:val="00DB352B"/>
    <w:rsid w:val="00DB4757"/>
    <w:rsid w:val="00DB4B64"/>
    <w:rsid w:val="00DB5F90"/>
    <w:rsid w:val="00DC48C9"/>
    <w:rsid w:val="00DC4ADF"/>
    <w:rsid w:val="00DC5D03"/>
    <w:rsid w:val="00DC5ECA"/>
    <w:rsid w:val="00DC70E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753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50C4"/>
    <w:rsid w:val="00E25C09"/>
    <w:rsid w:val="00E2614D"/>
    <w:rsid w:val="00E27E33"/>
    <w:rsid w:val="00E300D9"/>
    <w:rsid w:val="00E314B9"/>
    <w:rsid w:val="00E31623"/>
    <w:rsid w:val="00E325CC"/>
    <w:rsid w:val="00E3651E"/>
    <w:rsid w:val="00E36702"/>
    <w:rsid w:val="00E40FFE"/>
    <w:rsid w:val="00E42201"/>
    <w:rsid w:val="00E45206"/>
    <w:rsid w:val="00E473D5"/>
    <w:rsid w:val="00E477E2"/>
    <w:rsid w:val="00E47A6F"/>
    <w:rsid w:val="00E50DDD"/>
    <w:rsid w:val="00E50E35"/>
    <w:rsid w:val="00E560A8"/>
    <w:rsid w:val="00E57444"/>
    <w:rsid w:val="00E5746F"/>
    <w:rsid w:val="00E575B1"/>
    <w:rsid w:val="00E57CBA"/>
    <w:rsid w:val="00E6578B"/>
    <w:rsid w:val="00E66461"/>
    <w:rsid w:val="00E67BD2"/>
    <w:rsid w:val="00E702E6"/>
    <w:rsid w:val="00E70B7F"/>
    <w:rsid w:val="00E71919"/>
    <w:rsid w:val="00E71C02"/>
    <w:rsid w:val="00E757BA"/>
    <w:rsid w:val="00E82B7E"/>
    <w:rsid w:val="00E83992"/>
    <w:rsid w:val="00E839FC"/>
    <w:rsid w:val="00E83AA4"/>
    <w:rsid w:val="00E83E3E"/>
    <w:rsid w:val="00E84208"/>
    <w:rsid w:val="00E84AB3"/>
    <w:rsid w:val="00E85F78"/>
    <w:rsid w:val="00E86225"/>
    <w:rsid w:val="00E863E5"/>
    <w:rsid w:val="00E865BF"/>
    <w:rsid w:val="00E90672"/>
    <w:rsid w:val="00E921AC"/>
    <w:rsid w:val="00E94119"/>
    <w:rsid w:val="00E94FFF"/>
    <w:rsid w:val="00E9738A"/>
    <w:rsid w:val="00E97C0F"/>
    <w:rsid w:val="00E97CCF"/>
    <w:rsid w:val="00EA070D"/>
    <w:rsid w:val="00EA0CAB"/>
    <w:rsid w:val="00EA2D1E"/>
    <w:rsid w:val="00EA4B9E"/>
    <w:rsid w:val="00EB04DE"/>
    <w:rsid w:val="00EB12CD"/>
    <w:rsid w:val="00EB21D5"/>
    <w:rsid w:val="00EB220B"/>
    <w:rsid w:val="00EB22F5"/>
    <w:rsid w:val="00EB3206"/>
    <w:rsid w:val="00EB3819"/>
    <w:rsid w:val="00EB535D"/>
    <w:rsid w:val="00EB6BF8"/>
    <w:rsid w:val="00EC0525"/>
    <w:rsid w:val="00EC2291"/>
    <w:rsid w:val="00EC2408"/>
    <w:rsid w:val="00EC5D77"/>
    <w:rsid w:val="00EC60D8"/>
    <w:rsid w:val="00EC752D"/>
    <w:rsid w:val="00ED0A0A"/>
    <w:rsid w:val="00ED208A"/>
    <w:rsid w:val="00ED290B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01D9"/>
    <w:rsid w:val="00EF17BA"/>
    <w:rsid w:val="00EF2663"/>
    <w:rsid w:val="00EF2B79"/>
    <w:rsid w:val="00EF3BA0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408D"/>
    <w:rsid w:val="00F25832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367E"/>
    <w:rsid w:val="00F44008"/>
    <w:rsid w:val="00F449B6"/>
    <w:rsid w:val="00F449C9"/>
    <w:rsid w:val="00F463DA"/>
    <w:rsid w:val="00F47DD8"/>
    <w:rsid w:val="00F50D01"/>
    <w:rsid w:val="00F514BE"/>
    <w:rsid w:val="00F5259C"/>
    <w:rsid w:val="00F54757"/>
    <w:rsid w:val="00F54CF4"/>
    <w:rsid w:val="00F55BE4"/>
    <w:rsid w:val="00F55F3C"/>
    <w:rsid w:val="00F56783"/>
    <w:rsid w:val="00F56990"/>
    <w:rsid w:val="00F56C91"/>
    <w:rsid w:val="00F60136"/>
    <w:rsid w:val="00F61082"/>
    <w:rsid w:val="00F64D69"/>
    <w:rsid w:val="00F6500A"/>
    <w:rsid w:val="00F66EA2"/>
    <w:rsid w:val="00F67175"/>
    <w:rsid w:val="00F6767B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69FC"/>
    <w:rsid w:val="00F8731F"/>
    <w:rsid w:val="00F92730"/>
    <w:rsid w:val="00F94C29"/>
    <w:rsid w:val="00F95887"/>
    <w:rsid w:val="00F96F0B"/>
    <w:rsid w:val="00FA0B30"/>
    <w:rsid w:val="00FA2017"/>
    <w:rsid w:val="00FA423F"/>
    <w:rsid w:val="00FA49E5"/>
    <w:rsid w:val="00FA6A6D"/>
    <w:rsid w:val="00FB0993"/>
    <w:rsid w:val="00FB09DC"/>
    <w:rsid w:val="00FB2B87"/>
    <w:rsid w:val="00FC0320"/>
    <w:rsid w:val="00FC0F0D"/>
    <w:rsid w:val="00FC2D2C"/>
    <w:rsid w:val="00FC2E30"/>
    <w:rsid w:val="00FC4D1B"/>
    <w:rsid w:val="00FC6D37"/>
    <w:rsid w:val="00FC6ECE"/>
    <w:rsid w:val="00FC6F4A"/>
    <w:rsid w:val="00FC7640"/>
    <w:rsid w:val="00FC7A87"/>
    <w:rsid w:val="00FD07F4"/>
    <w:rsid w:val="00FD2224"/>
    <w:rsid w:val="00FD297C"/>
    <w:rsid w:val="00FD432C"/>
    <w:rsid w:val="00FD50A4"/>
    <w:rsid w:val="00FD53EE"/>
    <w:rsid w:val="00FD6C4C"/>
    <w:rsid w:val="00FD7C71"/>
    <w:rsid w:val="00FE2424"/>
    <w:rsid w:val="00FE28AE"/>
    <w:rsid w:val="00FE2D19"/>
    <w:rsid w:val="00FE2F17"/>
    <w:rsid w:val="00FE44D1"/>
    <w:rsid w:val="00FE465B"/>
    <w:rsid w:val="00FE489A"/>
    <w:rsid w:val="00FE4B3B"/>
    <w:rsid w:val="00FE5B5E"/>
    <w:rsid w:val="00FE6C40"/>
    <w:rsid w:val="00FE7F86"/>
    <w:rsid w:val="00FF02BF"/>
    <w:rsid w:val="00FF08B2"/>
    <w:rsid w:val="00FF185B"/>
    <w:rsid w:val="00FF1B55"/>
    <w:rsid w:val="00FF2E7B"/>
    <w:rsid w:val="00FF6BAA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A4BA"/>
  <w15:docId w15:val="{41147EE3-BBFB-41B9-BF36-96C9F622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tapcsj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D25B-7C73-492E-8D28-036FA450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17</cp:revision>
  <cp:lastPrinted>2019-05-29T17:51:00Z</cp:lastPrinted>
  <dcterms:created xsi:type="dcterms:W3CDTF">2023-04-12T17:08:00Z</dcterms:created>
  <dcterms:modified xsi:type="dcterms:W3CDTF">2023-04-21T18:23:00Z</dcterms:modified>
</cp:coreProperties>
</file>