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B92391" w14:textId="39A4635E" w:rsidR="0081272C" w:rsidRPr="00150248" w:rsidRDefault="0081272C" w:rsidP="003C2B27">
            <w:pPr>
              <w:pStyle w:val="ListParagraph"/>
              <w:numPr>
                <w:ilvl w:val="0"/>
                <w:numId w:val="43"/>
              </w:numPr>
              <w:spacing w:line="30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9E2416" w:rsidRPr="009E2416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陳振鴻</w:t>
            </w:r>
            <w:r w:rsidR="00677F6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牧師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7774D3B8" w14:textId="77777777" w:rsidR="003C2B27" w:rsidRDefault="00786934" w:rsidP="003C2B27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78693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今日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(</w:t>
            </w:r>
            <w:r w:rsidRPr="0078693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04/09/2023) </w:t>
            </w:r>
            <w:r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是</w:t>
            </w:r>
            <w:r w:rsidRPr="0078693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復活節，</w:t>
            </w:r>
            <w:r w:rsidR="00F95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教會有</w:t>
            </w:r>
            <w:r w:rsidR="00F95EEC" w:rsidRPr="00F95EE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為每人準備復活節彩蛋袋</w:t>
            </w:r>
            <w:r w:rsidR="00FD07F4"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</w:t>
            </w:r>
          </w:p>
          <w:p w14:paraId="74177485" w14:textId="4937A9AB" w:rsidR="001855A1" w:rsidRDefault="003C2B27" w:rsidP="003C2B27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臨時會員大會通過干麗英及郭昱堯加入聘牧委員會，與張美娜，沈培榮，及陳素瑜一同處理聘牧事工。</w:t>
            </w:r>
          </w:p>
          <w:p w14:paraId="57170EE0" w14:textId="7F5D97C6" w:rsidR="00FD07F4" w:rsidRPr="001855A1" w:rsidRDefault="001855A1" w:rsidP="003C2B27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4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27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/2023(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四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 7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：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00 pm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將召開聯合長執會和小會，請長執預留時間參加。如有建議事項請用書面或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Line</w:t>
            </w:r>
            <w:r w:rsidRPr="001855A1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給小會列入討論。</w:t>
            </w:r>
          </w:p>
          <w:p w14:paraId="3988856F" w14:textId="77777777" w:rsidR="00732057" w:rsidRDefault="0049387D" w:rsidP="003C2B27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廖俊惠醫師將於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05/07/2023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（日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主日崇拜後中午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12~2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點專題演講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 : 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關於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Depression and Healthy Emotional Control</w:t>
            </w:r>
            <w:r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，請大家預留時間並邀請朋友參加。</w:t>
            </w:r>
            <w:r w:rsidR="00FD07F4"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請兄姊自取</w:t>
            </w:r>
            <w:r w:rsidR="00FD07F4" w:rsidRPr="003C2B2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5/7 </w:t>
            </w:r>
            <w:r w:rsidR="00FD07F4"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廖醫師關於憂鬱症的演講單張，送给朋友。演講是用中文。若有需要電子版本，請</w:t>
            </w:r>
            <w:r w:rsidR="00B00171"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與</w:t>
            </w:r>
            <w:r w:rsidR="00FD07F4" w:rsidRPr="003C2B2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干麗英執事聯絡。</w:t>
            </w:r>
          </w:p>
          <w:p w14:paraId="72765CB3" w14:textId="6D8BC78F" w:rsidR="00A80038" w:rsidRPr="00B50B94" w:rsidRDefault="00732057" w:rsidP="00732057">
            <w:pPr>
              <w:pStyle w:val="ListParagraph"/>
              <w:numPr>
                <w:ilvl w:val="0"/>
                <w:numId w:val="43"/>
              </w:numPr>
              <w:spacing w:line="30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台灣長老教會總會寄來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我愛台灣宣教營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"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的資料，日期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: 7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月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5- 19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，鼓勵青少年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(16-35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歲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)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利用這項可以學習及参與跨文化宣教的機會。有興趣的人，可以跟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台美長老教會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祕書，或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葉隆慶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長老連絡。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有費用補助，但要在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網路申請，不包括機票。報名截止日期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為五月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16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’</w:t>
            </w:r>
            <w:r w:rsidRPr="0073205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2023</w:t>
            </w:r>
            <w:r w:rsidRPr="0073205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FE1CE9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FE1CE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FE1CE9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FE1CE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FE1CE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BC7FA80" w:rsidR="0081272C" w:rsidRDefault="0081272C" w:rsidP="00FE1CE9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F44BD26" w14:textId="77777777" w:rsidR="00116A89" w:rsidRPr="00116A89" w:rsidRDefault="00116A89" w:rsidP="00FE1CE9">
            <w:pPr>
              <w:pStyle w:val="ListParagraph"/>
              <w:numPr>
                <w:ilvl w:val="0"/>
                <w:numId w:val="41"/>
              </w:numPr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116A89">
              <w:rPr>
                <w:rFonts w:ascii="DFKai-SB" w:eastAsia="DFKai-SB" w:hAnsi="DFKai-SB" w:cs="PMingLiU" w:hint="eastAsia"/>
                <w:sz w:val="24"/>
                <w:szCs w:val="24"/>
              </w:rPr>
              <w:t>請參加每週四上午10點，由林澤生牧師帶領，在MCK1舉行查經。</w:t>
            </w:r>
          </w:p>
          <w:p w14:paraId="04D1D29D" w14:textId="2CE6FA04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24D5EC3A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12707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2707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</w:t>
            </w:r>
            <w:r w:rsidR="0049387D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774EF879" w:rsidR="0081272C" w:rsidRPr="005114A4" w:rsidRDefault="0049387D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9387D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天父上帝，求祢幫助我用心看待祢創造男女的心意，使我看重婚姻關係的寶貴。奉主的名禱告，阿們。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72E05B7F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0E26D684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2B470EF8" w:rsidR="0081272C" w:rsidRPr="005711B4" w:rsidRDefault="00782822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馬太福音</w:t>
                  </w:r>
                  <w:r w:rsidR="003213F8" w:rsidRPr="005711B4">
                    <w:rPr>
                      <w:rFonts w:ascii="DFKai-SB" w:eastAsia="DFKai-SB" w:hAnsi="DFKai-SB" w:hint="eastAsia"/>
                    </w:rPr>
                    <w:t>2</w:t>
                  </w:r>
                  <w:r w:rsidR="005711B4" w:rsidRPr="005711B4">
                    <w:rPr>
                      <w:rFonts w:ascii="DFKai-SB" w:eastAsia="DFKai-SB" w:hAnsi="DFKai-SB"/>
                    </w:rPr>
                    <w:t>8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="006F7864"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="005711B4" w:rsidRPr="005711B4">
                    <w:rPr>
                      <w:rFonts w:ascii="DFKai-SB" w:eastAsia="DFKai-SB" w:hAnsi="DFKai-SB"/>
                    </w:rPr>
                    <w:t>6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～</w:t>
                  </w:r>
                  <w:r w:rsidR="005711B4" w:rsidRPr="005711B4">
                    <w:rPr>
                      <w:rFonts w:ascii="DFKai-SB" w:eastAsia="DFKai-SB" w:hAnsi="DFKai-SB" w:hint="eastAsia"/>
                    </w:rPr>
                    <w:t>2</w:t>
                  </w:r>
                  <w:r w:rsidR="005711B4" w:rsidRPr="005711B4">
                    <w:rPr>
                      <w:rFonts w:ascii="DFKai-SB" w:eastAsia="DFKai-SB" w:hAnsi="DFKai-SB"/>
                    </w:rPr>
                    <w:t>0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5711B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70C1DC3F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3BABAB8A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70547968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約書亞記1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5711B4">
                    <w:rPr>
                      <w:rFonts w:ascii="DFKai-SB" w:eastAsia="DFKai-SB" w:hAnsi="DFKai-SB"/>
                    </w:rPr>
                    <w:t>1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～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Pr="005711B4">
                    <w:rPr>
                      <w:rFonts w:ascii="DFKai-SB" w:eastAsia="DFKai-SB" w:hAnsi="DFKai-SB"/>
                    </w:rPr>
                    <w:t>8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0DF0631C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03039ECD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0E4675A4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約書亞記2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～</w:t>
                  </w:r>
                  <w:r w:rsidRPr="005711B4">
                    <w:rPr>
                      <w:rFonts w:ascii="DFKai-SB" w:eastAsia="DFKai-SB" w:hAnsi="DFKai-SB" w:hint="eastAsia"/>
                    </w:rPr>
                    <w:t>2</w:t>
                  </w:r>
                  <w:r w:rsidRPr="005711B4">
                    <w:rPr>
                      <w:rFonts w:ascii="DFKai-SB" w:eastAsia="DFKai-SB" w:hAnsi="DFKai-SB"/>
                    </w:rPr>
                    <w:t>4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5711B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3AF3344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4F303DE6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18AD7DAA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約書亞記3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章1～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Pr="005711B4">
                    <w:rPr>
                      <w:rFonts w:ascii="DFKai-SB" w:eastAsia="DFKai-SB" w:hAnsi="DFKai-SB"/>
                    </w:rPr>
                    <w:t>7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112EBA0E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2707E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1A883AB1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38AE2851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約書亞記4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章1～</w:t>
                  </w:r>
                  <w:r w:rsidRPr="005711B4">
                    <w:rPr>
                      <w:rFonts w:ascii="DFKai-SB" w:eastAsia="DFKai-SB" w:hAnsi="DFKai-SB" w:hint="eastAsia"/>
                    </w:rPr>
                    <w:t>2</w:t>
                  </w:r>
                  <w:r w:rsidRPr="005711B4">
                    <w:rPr>
                      <w:rFonts w:ascii="DFKai-SB" w:eastAsia="DFKai-SB" w:hAnsi="DFKai-SB"/>
                    </w:rPr>
                    <w:t>4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65347A7C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5185D82F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21BEF034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約書亞記5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～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Pr="005711B4">
                    <w:rPr>
                      <w:rFonts w:ascii="DFKai-SB" w:eastAsia="DFKai-SB" w:hAnsi="DFKai-SB"/>
                    </w:rPr>
                    <w:t>2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5F273D1A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47E6B13D" w:rsidR="0081272C" w:rsidRPr="003E2739" w:rsidRDefault="0049387D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8B33C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8B33C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6BC168E6" w:rsidR="0081272C" w:rsidRPr="005711B4" w:rsidRDefault="005711B4" w:rsidP="008B33C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5711B4">
                    <w:rPr>
                      <w:rFonts w:ascii="DFKai-SB" w:eastAsia="DFKai-SB" w:hAnsi="DFKai-SB" w:hint="eastAsia"/>
                    </w:rPr>
                    <w:t>約書亞記5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Pr="005711B4">
                    <w:rPr>
                      <w:rFonts w:ascii="DFKai-SB" w:eastAsia="DFKai-SB" w:hAnsi="DFKai-SB" w:hint="eastAsia"/>
                    </w:rPr>
                    <w:t>1</w:t>
                  </w:r>
                  <w:r w:rsidRPr="005711B4">
                    <w:rPr>
                      <w:rFonts w:ascii="DFKai-SB" w:eastAsia="DFKai-SB" w:hAnsi="DFKai-SB"/>
                    </w:rPr>
                    <w:t>3</w:t>
                  </w:r>
                  <w:r w:rsidR="003213F8" w:rsidRPr="005711B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～</w:t>
                  </w:r>
                  <w:r w:rsidRPr="005711B4">
                    <w:rPr>
                      <w:rFonts w:ascii="DFKai-SB" w:eastAsia="DFKai-SB" w:hAnsi="DFKai-SB" w:hint="eastAsia"/>
                    </w:rPr>
                    <w:t>6</w:t>
                  </w:r>
                  <w:r w:rsidR="003213F8" w:rsidRPr="005711B4">
                    <w:rPr>
                      <w:rFonts w:ascii="DFKai-SB" w:eastAsia="DFKai-SB" w:hAnsi="DFKai-SB" w:hint="eastAsia"/>
                    </w:rPr>
                    <w:t>章</w:t>
                  </w:r>
                  <w:r w:rsidRPr="005711B4">
                    <w:rPr>
                      <w:rFonts w:ascii="DFKai-SB" w:eastAsia="DFKai-SB" w:hAnsi="DFKai-SB" w:hint="eastAsia"/>
                    </w:rPr>
                    <w:t>2</w:t>
                  </w:r>
                  <w:r w:rsidRPr="005711B4">
                    <w:rPr>
                      <w:rFonts w:ascii="DFKai-SB" w:eastAsia="DFKai-SB" w:hAnsi="DFKai-SB"/>
                    </w:rPr>
                    <w:t>1</w:t>
                  </w:r>
                  <w:r w:rsidR="0081272C" w:rsidRPr="005711B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8B33C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49570A62" w:rsidR="0081272C" w:rsidRPr="00B04B09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4B09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B04B09" w:rsidRPr="00B04B09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0EF7F186" w:rsidR="0081272C" w:rsidRPr="00B04B09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B04B09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B04B09" w:rsidRPr="00B04B09">
                    <w:rPr>
                      <w:rFonts w:ascii="Times New Roman" w:eastAsia="DFKai-SB" w:hAnsi="Times New Roman" w:cs="Times New Roman"/>
                      <w:b/>
                    </w:rPr>
                    <w:t>53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8B33C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6F9838F6" w:rsidR="0081272C" w:rsidRPr="00B04B09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B04B09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B04B09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B04B09" w:rsidRPr="00B04B09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8B33C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2E48CBB3" w:rsidR="0081272C" w:rsidRPr="008B33C2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B33C2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8B33C2" w:rsidRPr="008B33C2">
                    <w:rPr>
                      <w:rFonts w:ascii="Times New Roman" w:eastAsia="DFKai-SB" w:hAnsi="Times New Roman" w:cs="Times New Roman" w:hint="eastAsia"/>
                      <w:b/>
                    </w:rPr>
                    <w:t>16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8B33C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63D01038" w:rsidR="0081272C" w:rsidRPr="008B33C2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B33C2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8B33C2" w:rsidRPr="008B33C2">
                    <w:rPr>
                      <w:rFonts w:ascii="Times New Roman" w:eastAsia="DFKai-SB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76D498F8" w:rsidR="0081272C" w:rsidRPr="000C6F09" w:rsidRDefault="003678A0" w:rsidP="008B33C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13D11C0D" w:rsidR="0081272C" w:rsidRPr="000C6F09" w:rsidRDefault="003678A0" w:rsidP="008B33C2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3678A0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3BF0B950" w:rsidR="0081272C" w:rsidRPr="008A27C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A27C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5273B5" w:rsidRPr="008A27CF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081AC0D6" w:rsidR="0081272C" w:rsidRPr="008A27C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A27CF">
                    <w:rPr>
                      <w:rFonts w:ascii="Times New Roman" w:eastAsia="DFKai-SB" w:hAnsi="Times New Roman" w:cs="Times New Roman"/>
                      <w:b/>
                    </w:rPr>
                    <w:t xml:space="preserve">        </w:t>
                  </w:r>
                  <w:r w:rsidR="008A27CF" w:rsidRPr="008A27CF">
                    <w:rPr>
                      <w:rFonts w:ascii="Times New Roman" w:eastAsia="DFKai-SB" w:hAnsi="Times New Roman" w:cs="Times New Roman"/>
                      <w:b/>
                    </w:rPr>
                    <w:t>9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8B33C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3051A4AD" w14:textId="77777777" w:rsidR="00264082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Pr="0026408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歌林多前書15:1-8</w:t>
            </w: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47274C73" w14:textId="77777777" w:rsidR="00264082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26408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復活的盼望</w:t>
            </w:r>
          </w:p>
          <w:p w14:paraId="49ACBC2E" w14:textId="77777777" w:rsidR="00264082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26408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 詩篇 16</w:t>
            </w: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2BC19D7" w14:textId="77777777" w:rsidR="00264082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26408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羅馬書10:9-10</w:t>
            </w: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0537FA84" w:rsidR="0081272C" w:rsidRPr="00264082" w:rsidRDefault="00264082" w:rsidP="0026408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6408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6408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新版：104、99、538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582BB1B3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64082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16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417A99C1" w:rsidR="0081272C" w:rsidRPr="00DB389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372A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約翰福音20</w:t>
            </w:r>
            <w:r w:rsidR="00C412E7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C412E7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3196E5FF" w:rsidR="0081272C" w:rsidRPr="00DB389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DB38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B3896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我</w:t>
            </w:r>
            <w:r w:rsidR="009B7DB0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們</w:t>
            </w:r>
            <w:r w:rsidR="00DB3896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為什麼要做基督徒</w:t>
            </w:r>
            <w:r w:rsidR="0051454C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?</w:t>
            </w:r>
          </w:p>
          <w:p w14:paraId="10850C05" w14:textId="1F0092DF" w:rsidR="0081272C" w:rsidRPr="00DB389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38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DB3896">
              <w:rPr>
                <w:rFonts w:hint="eastAsia"/>
              </w:rPr>
              <w:t xml:space="preserve"> </w:t>
            </w:r>
            <w:r w:rsidR="00B95B65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腓立比書</w:t>
            </w:r>
            <w:r w:rsidR="00C412E7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078CE34F" w:rsidR="0081272C" w:rsidRPr="00DB389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38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DB3896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92</w:t>
            </w:r>
            <w:r w:rsidR="00C412E7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72AF6"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 / 37:4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3F206D6" w14:textId="2D98C410" w:rsidR="0081272C" w:rsidRPr="00DB389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38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278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315</w:t>
            </w:r>
            <w:r w:rsidRP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B38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400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56820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73E1EE24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09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04B92389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16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556820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6346ED4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陳振鴻</w:t>
                  </w: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12D8EB89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蔡宛婷</w:t>
                  </w: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傳道</w:t>
                  </w:r>
                </w:p>
              </w:tc>
            </w:tr>
            <w:tr w:rsidR="00556820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2AE85E00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35EB9808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許雅正</w:t>
                  </w:r>
                </w:p>
              </w:tc>
            </w:tr>
            <w:tr w:rsidR="00556820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2E69F129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 w:rsidRPr="00AE3902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37ADF630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林素真</w:t>
                  </w:r>
                </w:p>
              </w:tc>
            </w:tr>
            <w:tr w:rsidR="00556820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556820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1AD6BEBC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524FF474" w14:textId="6C0F6B4B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556820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1922EFFA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E390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 / Leo</w:t>
                  </w:r>
                </w:p>
              </w:tc>
              <w:tc>
                <w:tcPr>
                  <w:tcW w:w="1883" w:type="dxa"/>
                </w:tcPr>
                <w:p w14:paraId="23C50D1E" w14:textId="460F428D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E3902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Pei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556820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02B21745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4F73596A" w14:textId="1D3BF4A9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556820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608E7D68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2CCE584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556820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556820" w:rsidRPr="00BB77CD" w:rsidRDefault="00556820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13942833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105C2C87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556820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556820" w:rsidRPr="00BB77CD" w:rsidRDefault="00556820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556820" w:rsidRPr="00105B7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556820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556820" w:rsidRPr="00BB77CD" w:rsidRDefault="00556820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556820" w:rsidRPr="00105B7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556820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14BB45AB" w:rsidR="00556820" w:rsidRPr="00062265" w:rsidRDefault="00556820" w:rsidP="008B33C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2F05549B" w:rsidR="00556820" w:rsidRPr="00105B75" w:rsidRDefault="00556820" w:rsidP="008B33C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556820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556820" w:rsidRPr="00105B75" w:rsidRDefault="00556820" w:rsidP="008B33C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556820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556820" w:rsidRPr="00BB77CD" w:rsidRDefault="00556820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556820" w:rsidRPr="00105B7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556820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556820" w:rsidRPr="00BB77CD" w:rsidRDefault="00556820" w:rsidP="008B33C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55A6DA84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46934C51" w14:textId="6191736B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</w:tr>
            <w:tr w:rsidR="00556820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556820" w:rsidRPr="00BB77CD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0AE75ECA" w:rsidR="00556820" w:rsidRPr="00062265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吳璧勳</w:t>
                  </w:r>
                </w:p>
              </w:tc>
              <w:tc>
                <w:tcPr>
                  <w:tcW w:w="1883" w:type="dxa"/>
                </w:tcPr>
                <w:p w14:paraId="64A09D27" w14:textId="5D0A6B32" w:rsidR="00556820" w:rsidRPr="006F7864" w:rsidRDefault="00556820" w:rsidP="008B33C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高久美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127DD16B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677F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9E241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E241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329EDBB9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E241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677F6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6602AA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556E711C" w:rsidR="0081272C" w:rsidRPr="006602AA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21C41" w:rsidRPr="0057241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羅馬書10:9-10</w:t>
            </w:r>
            <w:r w:rsidR="00982336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2ECA47E5" w:rsidR="0081272C" w:rsidRPr="006602AA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詩＊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21C4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10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821C41" w:rsidRPr="00480AB0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耶穌真正死復活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821C4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312AFE05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  </w:t>
            </w:r>
            <w:r w:rsidR="00821C41" w:rsidRPr="0057241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 詩篇 16</w:t>
            </w:r>
            <w:r w:rsidR="00821C4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EF2663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10C50A75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821C41" w:rsidRPr="0057241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歌林多前書15:1-8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7449F150" w:rsidR="0081272C" w:rsidRPr="006602AA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</w:t>
            </w:r>
            <w:r w:rsidR="00821C4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“ </w:t>
            </w:r>
            <w:r w:rsidR="00821C41" w:rsidRPr="0057241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復活的盼望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</w:t>
            </w:r>
            <w:r w:rsidR="006602AA"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821C4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F977787" w14:textId="52225B76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21C4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99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“</w:t>
            </w:r>
            <w:r w:rsidR="006602AA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無</w:t>
            </w:r>
            <w:r w:rsidR="00821C41" w:rsidRPr="00480AB0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基督復活，基督永活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982336"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68F91FF8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6602AA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13B7F63C" w:rsidR="0081272C" w:rsidRPr="006602AA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21C41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538</w:t>
            </w:r>
            <w:r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C41" w:rsidRPr="00480AB0">
              <w:rPr>
                <w:rFonts w:ascii="DFKai-SB" w:eastAsia="DFKai-SB" w:hAnsi="DFKai-SB" w:cs="Times New Roman" w:hint="eastAsia"/>
                <w:color w:val="000000" w:themeColor="text1"/>
                <w:sz w:val="20"/>
                <w:szCs w:val="20"/>
              </w:rPr>
              <w:t>“我心大歡喜，主</w:t>
            </w:r>
            <w:r w:rsidR="00821C41">
              <w:rPr>
                <w:noProof/>
              </w:rPr>
              <w:t xml:space="preserve"> </w:t>
            </w:r>
            <w:r w:rsidR="00821C41">
              <w:rPr>
                <w:noProof/>
              </w:rPr>
              <w:drawing>
                <wp:inline distT="0" distB="0" distL="0" distR="0" wp14:anchorId="6330DF8E" wp14:editId="64FD36C8">
                  <wp:extent cx="148460" cy="149677"/>
                  <wp:effectExtent l="0" t="0" r="4445" b="3175"/>
                  <wp:docPr id="2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55336-94E3-42E4-BF81-A286A03745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>
                            <a:extLst>
                              <a:ext uri="{FF2B5EF4-FFF2-40B4-BE49-F238E27FC236}">
                                <a16:creationId xmlns:a16="http://schemas.microsoft.com/office/drawing/2014/main" id="{3CF55336-94E3-42E4-BF81-A286A03745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0" cy="14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1C41" w:rsidRPr="00480AB0">
              <w:rPr>
                <w:rFonts w:ascii="DFKai-SB" w:eastAsia="DFKai-SB" w:hAnsi="DFKai-SB" w:cs="Times New Roman" w:hint="eastAsia"/>
                <w:color w:val="000000" w:themeColor="text1"/>
                <w:sz w:val="20"/>
                <w:szCs w:val="20"/>
              </w:rPr>
              <w:t>身邊</w:t>
            </w:r>
            <w:r w:rsidR="00821C41" w:rsidRPr="00C54279">
              <w:rPr>
                <w:rFonts w:ascii="DFKai-SB" w:eastAsia="DFKai-SB" w:hAnsi="DFKai-SB" w:cs="Times New Roman"/>
                <w:color w:val="000000" w:themeColor="text1"/>
                <w:sz w:val="20"/>
                <w:szCs w:val="20"/>
              </w:rPr>
              <w:t>”</w:t>
            </w:r>
            <w:r w:rsidR="00982336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06014" w:rsidRPr="006602A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4804D732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17744"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21C4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3E63F363" w14:textId="77777777" w:rsidR="0081272C" w:rsidRPr="006602AA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6602A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02A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9641B3" w14:textId="77777777" w:rsidR="00470360" w:rsidRPr="00470360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D7C9CC0" w:rsidR="0081272C" w:rsidRPr="00121A1B" w:rsidRDefault="00470360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47036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陳金樹長老的康復和體力恢復求神保守醫治。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1500B93D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556820">
              <w:rPr>
                <w:rFonts w:ascii="DFKai-SB" w:eastAsia="DFKai-SB" w:hAnsi="DFKai-SB" w:cs="DFKai-SB"/>
                <w:b/>
                <w:bCs/>
              </w:rPr>
              <w:t>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56820">
              <w:rPr>
                <w:rFonts w:ascii="DFKai-SB" w:eastAsia="DFKai-SB" w:hAnsi="DFKai-SB" w:cs="DFKai-SB"/>
                <w:b/>
                <w:bCs/>
              </w:rPr>
              <w:t>0</w:t>
            </w:r>
            <w:r w:rsidR="0012707E">
              <w:rPr>
                <w:rFonts w:ascii="DFKai-SB" w:eastAsia="DFKai-SB" w:hAnsi="DFKai-SB" w:cs="DFKai-SB"/>
                <w:b/>
                <w:bCs/>
              </w:rPr>
              <w:t>2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70FD481" w14:textId="5CC2F7D0" w:rsidR="0053592F" w:rsidRPr="00556820" w:rsidRDefault="0053592F" w:rsidP="0053592F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>
              <w:rPr>
                <w:rFonts w:ascii="DFKai-SB" w:eastAsia="DFKai-SB" w:hAnsi="DFKai-SB" w:cs="DFKai-SB"/>
                <w:b/>
                <w:bCs/>
              </w:rPr>
              <w:t xml:space="preserve">        </w:t>
            </w:r>
            <w:r w:rsidRPr="00B04B09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B04B09" w:rsidRPr="00B04B09">
              <w:rPr>
                <w:rFonts w:ascii="DFKai-SB" w:eastAsia="DFKai-SB" w:hAnsi="DFKai-SB" w:cs="DFKai-SB"/>
                <w:b/>
                <w:bCs/>
              </w:rPr>
              <w:t>1</w:t>
            </w:r>
            <w:r w:rsidRPr="00B04B09">
              <w:rPr>
                <w:rFonts w:ascii="DFKai-SB" w:eastAsia="DFKai-SB" w:hAnsi="DFKai-SB" w:cs="DFKai-SB"/>
                <w:b/>
                <w:bCs/>
              </w:rPr>
              <w:t>,</w:t>
            </w:r>
            <w:r w:rsidR="00F30234">
              <w:rPr>
                <w:rFonts w:ascii="DFKai-SB" w:eastAsia="DFKai-SB" w:hAnsi="DFKai-SB" w:cs="DFKai-SB"/>
                <w:b/>
                <w:bCs/>
              </w:rPr>
              <w:t>7</w:t>
            </w:r>
            <w:r w:rsidR="00B04B09" w:rsidRPr="00B04B09">
              <w:rPr>
                <w:rFonts w:ascii="DFKai-SB" w:eastAsia="DFKai-SB" w:hAnsi="DFKai-SB" w:cs="DFKai-SB"/>
                <w:b/>
                <w:bCs/>
              </w:rPr>
              <w:t>95</w:t>
            </w:r>
            <w:r w:rsidRPr="00B04B09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21349691" w14:textId="2F634E1A" w:rsidR="005C3C94" w:rsidRPr="00C108E6" w:rsidRDefault="0053592F" w:rsidP="00470360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  <w:b/>
                <w:bCs/>
                <w:color w:val="FF0000"/>
              </w:rPr>
            </w:pPr>
            <w:r w:rsidRPr="00556820">
              <w:rPr>
                <w:rFonts w:ascii="DFKai-SB" w:eastAsia="DFKai-SB" w:hAnsi="DFKai-SB" w:cs="DFKai-SB" w:hint="eastAsia"/>
                <w:b/>
                <w:bCs/>
                <w:color w:val="FF0000"/>
              </w:rPr>
              <w:t xml:space="preserve"> </w:t>
            </w:r>
            <w:r w:rsidRPr="00556820">
              <w:rPr>
                <w:rFonts w:ascii="DFKai-SB" w:eastAsia="DFKai-SB" w:hAnsi="DFKai-SB" w:cs="DFKai-SB"/>
                <w:b/>
                <w:bCs/>
                <w:color w:val="FF0000"/>
              </w:rPr>
              <w:t xml:space="preserve">               </w:t>
            </w: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5" w:name="_kpkowqnrbxwt" w:colFirst="0" w:colLast="0"/>
            <w:bookmarkEnd w:id="5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92E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C6F09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6A89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2707E"/>
    <w:rsid w:val="00134864"/>
    <w:rsid w:val="00134EF4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5A1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3EA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216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08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3F8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678A0"/>
    <w:rsid w:val="00371723"/>
    <w:rsid w:val="00372225"/>
    <w:rsid w:val="00372AF6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551"/>
    <w:rsid w:val="003B4990"/>
    <w:rsid w:val="003B6C03"/>
    <w:rsid w:val="003B6DCD"/>
    <w:rsid w:val="003B707F"/>
    <w:rsid w:val="003C2813"/>
    <w:rsid w:val="003C2B27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360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387D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286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454C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273B5"/>
    <w:rsid w:val="00530A7C"/>
    <w:rsid w:val="00531861"/>
    <w:rsid w:val="00532E14"/>
    <w:rsid w:val="00533273"/>
    <w:rsid w:val="0053357A"/>
    <w:rsid w:val="00534E12"/>
    <w:rsid w:val="0053570B"/>
    <w:rsid w:val="0053592F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56820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1B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06FEE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02A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77F67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2057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6934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2D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3A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1C41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1C1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27CF"/>
    <w:rsid w:val="008A32C6"/>
    <w:rsid w:val="008A40BA"/>
    <w:rsid w:val="008A42D2"/>
    <w:rsid w:val="008A551D"/>
    <w:rsid w:val="008A77A4"/>
    <w:rsid w:val="008B0C24"/>
    <w:rsid w:val="008B33C2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12E7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DB0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2416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2B0D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3902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171"/>
    <w:rsid w:val="00B00358"/>
    <w:rsid w:val="00B01203"/>
    <w:rsid w:val="00B02492"/>
    <w:rsid w:val="00B036AB"/>
    <w:rsid w:val="00B04A2B"/>
    <w:rsid w:val="00B04B09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0B94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5B65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D13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44EB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3896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2E0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38A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0234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C"/>
    <w:rsid w:val="00F8731F"/>
    <w:rsid w:val="00F92730"/>
    <w:rsid w:val="00F94C29"/>
    <w:rsid w:val="00F95887"/>
    <w:rsid w:val="00F95EEC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07F4"/>
    <w:rsid w:val="00FD2224"/>
    <w:rsid w:val="00FD297C"/>
    <w:rsid w:val="00FD432C"/>
    <w:rsid w:val="00FD50A4"/>
    <w:rsid w:val="00FD53EE"/>
    <w:rsid w:val="00FD6C4C"/>
    <w:rsid w:val="00FD7C71"/>
    <w:rsid w:val="00FE1CE9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27</cp:revision>
  <cp:lastPrinted>2019-05-29T17:51:00Z</cp:lastPrinted>
  <dcterms:created xsi:type="dcterms:W3CDTF">2023-03-29T16:55:00Z</dcterms:created>
  <dcterms:modified xsi:type="dcterms:W3CDTF">2023-04-07T18:01:00Z</dcterms:modified>
</cp:coreProperties>
</file>