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F85A1AC" w14:textId="77777777" w:rsidR="00AD7962" w:rsidRDefault="00645BAD" w:rsidP="00AD7962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C331B3"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蔡宛婷傳道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</w:t>
            </w:r>
            <w:r w:rsidR="0019265B"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她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的身體及家庭，也祝福</w:t>
            </w:r>
            <w:r w:rsidR="0019265B"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她</w:t>
            </w: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4E7717AA" w14:textId="5C78735C" w:rsidR="00AD7962" w:rsidRDefault="00AD7962" w:rsidP="00AD7962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D796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每禮拜天請大家盡量在9:40進到禮拜堂，大家一起練禮拜要唱的詩歌。</w:t>
            </w:r>
          </w:p>
          <w:p w14:paraId="13EE8217" w14:textId="1380687C" w:rsidR="00276183" w:rsidRPr="00AD7962" w:rsidRDefault="00276183" w:rsidP="00AD7962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我們收到希望之心安寧醫護關懷中心來函感謝台美教會在2022年對他們的捐款關懷。</w:t>
            </w:r>
          </w:p>
          <w:p w14:paraId="1ECBFC25" w14:textId="77777777" w:rsidR="00C033E3" w:rsidRDefault="00B4079F" w:rsidP="00C033E3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033E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02</w:t>
            </w:r>
            <w:r w:rsidRPr="00C033E3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/0</w:t>
            </w:r>
            <w:r w:rsidRPr="00C033E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5</w:t>
            </w:r>
            <w:r w:rsidRPr="00C033E3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</w:t>
            </w:r>
            <w:r w:rsidRPr="00C033E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 w:rsidRPr="00C033E3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Pr="00C033E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Pr="00C033E3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)</w:t>
            </w:r>
            <w:r w:rsidRPr="00C033E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將舉行聖餐典禮，請大家準備心恭守聖餐。</w:t>
            </w:r>
          </w:p>
          <w:p w14:paraId="1806A778" w14:textId="6569EDB6" w:rsidR="002143E8" w:rsidRPr="00C033E3" w:rsidRDefault="00C033E3" w:rsidP="00C033E3">
            <w:pPr>
              <w:pStyle w:val="ListParagraph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02</w:t>
            </w:r>
            <w:r w:rsidRPr="00C033E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16</w:t>
            </w:r>
            <w:r w:rsidRPr="00C033E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 w:rsidRPr="00C033E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(四)</w:t>
            </w:r>
            <w:r>
              <w:rPr>
                <w:rFonts w:hint="eastAsia"/>
              </w:rPr>
              <w:t xml:space="preserve"> </w:t>
            </w:r>
            <w:r w:rsidRPr="00C033E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7：30 pm將召開聯合長執會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和小會</w:t>
            </w:r>
            <w:r w:rsidRPr="00C033E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，請長執預留時間參加。如有建議事項請用書面或Line給小會列入討論。</w:t>
            </w:r>
          </w:p>
          <w:p w14:paraId="7B763987" w14:textId="5EA98D39" w:rsidR="00E0012E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99BA5DD" w14:textId="5336E72D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C4F85A8" w14:textId="11C775D8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162AE638" w14:textId="06CEAFB7" w:rsidR="0019265B" w:rsidRDefault="0019265B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237A9E4" w14:textId="6C7D6252" w:rsidR="0019265B" w:rsidRDefault="0019265B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131E378" w14:textId="77777777" w:rsidR="0019265B" w:rsidRDefault="0019265B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4F82061" w14:textId="77777777" w:rsidR="00DF60EF" w:rsidRDefault="00DF60EF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208E5F3" w14:textId="77777777" w:rsidR="004F2300" w:rsidRPr="0027617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42DAFB64" w14:textId="77777777" w:rsidR="00AD7962" w:rsidRDefault="00AD7962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0565A675" w14:textId="77777777" w:rsidR="00AD7962" w:rsidRDefault="00AD7962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59CC87FB" w14:textId="6C61D849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2EC5F5EF" w14:textId="77777777" w:rsid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312B794D" w14:textId="0B2B4CF9" w:rsidR="006C5114" w:rsidRP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04567D21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2C9AD54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761159A8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DF60EF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  <w:r w:rsidR="009F6236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9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35AE54D2" w:rsidR="00C95BC0" w:rsidRPr="005114A4" w:rsidRDefault="00234B5C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234B5C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親愛的天父，求祢幫助我所做的一切能合祢心意和蒙悅納，使我在這世代能成為祢的代言人。奉主耶穌的名祈求，阿們！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29CF5103" w:rsidR="00C95BC0" w:rsidRPr="003E2739" w:rsidRDefault="007336AF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02310D6C" w:rsidR="00C95BC0" w:rsidRPr="003E2739" w:rsidRDefault="009F6236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021F0EDF" w:rsidR="00C95BC0" w:rsidRPr="0019265B" w:rsidRDefault="00BB683B" w:rsidP="0038123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19265B">
                    <w:rPr>
                      <w:rFonts w:ascii="DFKai-SB" w:eastAsia="DFKai-SB" w:hAnsi="DFKai-SB" w:hint="eastAsia"/>
                    </w:rPr>
                    <w:t>創世紀</w:t>
                  </w:r>
                  <w:r w:rsidR="002F248B" w:rsidRPr="0019265B">
                    <w:rPr>
                      <w:rFonts w:ascii="DFKai-SB" w:eastAsia="DFKai-SB" w:hAnsi="DFKai-SB" w:hint="eastAsia"/>
                    </w:rPr>
                    <w:t>2</w:t>
                  </w:r>
                  <w:r w:rsidR="002D2B4F" w:rsidRPr="0019265B">
                    <w:rPr>
                      <w:rFonts w:ascii="DFKai-SB" w:eastAsia="DFKai-SB" w:hAnsi="DFKai-SB"/>
                    </w:rPr>
                    <w:t>7</w:t>
                  </w:r>
                  <w:r w:rsidRPr="0019265B">
                    <w:rPr>
                      <w:rFonts w:ascii="DFKai-SB" w:eastAsia="DFKai-SB" w:hAnsi="DFKai-SB" w:hint="eastAsia"/>
                    </w:rPr>
                    <w:t>章</w:t>
                  </w:r>
                  <w:r w:rsidR="0002764C" w:rsidRPr="0019265B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19265B">
                    <w:rPr>
                      <w:rFonts w:ascii="DFKai-SB" w:eastAsia="DFKai-SB" w:hAnsi="DFKai-SB" w:hint="eastAsia"/>
                    </w:rPr>
                    <w:t>～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4</w:t>
                  </w:r>
                  <w:r w:rsidR="002D2B4F" w:rsidRPr="0019265B">
                    <w:rPr>
                      <w:rFonts w:ascii="DFKai-SB" w:eastAsia="DFKai-SB" w:hAnsi="DFKai-SB"/>
                    </w:rPr>
                    <w:t>0</w:t>
                  </w:r>
                  <w:r w:rsidR="006723FC" w:rsidRPr="0019265B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19265B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62DF850B" w:rsidR="00C95BC0" w:rsidRPr="003E2739" w:rsidRDefault="007336AF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3894CA03" w:rsidR="00C95BC0" w:rsidRPr="003E2739" w:rsidRDefault="009F6236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695B5960" w:rsidR="00C95BC0" w:rsidRPr="0019265B" w:rsidRDefault="00BB683B" w:rsidP="0038123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9265B">
                    <w:rPr>
                      <w:rFonts w:ascii="DFKai-SB" w:eastAsia="DFKai-SB" w:hAnsi="DFKai-SB" w:hint="eastAsia"/>
                    </w:rPr>
                    <w:t>創世紀</w:t>
                  </w:r>
                  <w:r w:rsidR="002F248B" w:rsidRPr="0019265B">
                    <w:rPr>
                      <w:rFonts w:ascii="DFKai-SB" w:eastAsia="DFKai-SB" w:hAnsi="DFKai-SB" w:hint="eastAsia"/>
                    </w:rPr>
                    <w:t>2</w:t>
                  </w:r>
                  <w:r w:rsidR="002D2B4F" w:rsidRPr="0019265B">
                    <w:rPr>
                      <w:rFonts w:ascii="DFKai-SB" w:eastAsia="DFKai-SB" w:hAnsi="DFKai-SB"/>
                    </w:rPr>
                    <w:t>7</w:t>
                  </w:r>
                  <w:r w:rsidRPr="0019265B">
                    <w:rPr>
                      <w:rFonts w:ascii="DFKai-SB" w:eastAsia="DFKai-SB" w:hAnsi="DFKai-SB" w:hint="eastAsia"/>
                    </w:rPr>
                    <w:t>章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4</w:t>
                  </w:r>
                  <w:r w:rsidR="002D2B4F" w:rsidRPr="0019265B">
                    <w:rPr>
                      <w:rFonts w:ascii="DFKai-SB" w:eastAsia="DFKai-SB" w:hAnsi="DFKai-SB"/>
                    </w:rPr>
                    <w:t>1</w:t>
                  </w:r>
                  <w:r w:rsidR="00A95357" w:rsidRPr="0019265B">
                    <w:rPr>
                      <w:rFonts w:ascii="DFKai-SB" w:eastAsia="DFKai-SB" w:hAnsi="DFKai-SB" w:hint="eastAsia"/>
                    </w:rPr>
                    <w:t>～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2</w:t>
                  </w:r>
                  <w:r w:rsidR="002D2B4F" w:rsidRPr="0019265B">
                    <w:rPr>
                      <w:rFonts w:ascii="DFKai-SB" w:eastAsia="DFKai-SB" w:hAnsi="DFKai-SB"/>
                    </w:rPr>
                    <w:t>8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章9</w:t>
                  </w:r>
                  <w:r w:rsidR="006723FC" w:rsidRPr="0019265B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19265B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66E64D9E" w:rsidR="00C95BC0" w:rsidRPr="003E2739" w:rsidRDefault="007336AF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5035DA3B" w:rsidR="00C95BC0" w:rsidRPr="003E2739" w:rsidRDefault="009F6236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51D170A5" w:rsidR="00C95BC0" w:rsidRPr="0019265B" w:rsidRDefault="00BB683B" w:rsidP="0038123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9265B">
                    <w:rPr>
                      <w:rFonts w:ascii="DFKai-SB" w:eastAsia="DFKai-SB" w:hAnsi="DFKai-SB" w:hint="eastAsia"/>
                    </w:rPr>
                    <w:t>創世紀</w:t>
                  </w:r>
                  <w:r w:rsidR="002F248B" w:rsidRPr="0019265B">
                    <w:rPr>
                      <w:rFonts w:ascii="DFKai-SB" w:eastAsia="DFKai-SB" w:hAnsi="DFKai-SB" w:hint="eastAsia"/>
                    </w:rPr>
                    <w:t>2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8</w:t>
                  </w:r>
                  <w:r w:rsidRPr="0019265B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19265B">
                    <w:rPr>
                      <w:rFonts w:ascii="DFKai-SB" w:eastAsia="DFKai-SB" w:hAnsi="DFKai-SB" w:hint="eastAsia"/>
                    </w:rPr>
                    <w:t>1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0</w:t>
                  </w:r>
                  <w:r w:rsidR="00C95BC0" w:rsidRPr="0019265B">
                    <w:rPr>
                      <w:rFonts w:ascii="DFKai-SB" w:eastAsia="DFKai-SB" w:hAnsi="DFKai-SB" w:hint="eastAsia"/>
                    </w:rPr>
                    <w:t>～</w:t>
                  </w:r>
                  <w:r w:rsidR="00DA58FA" w:rsidRPr="0019265B">
                    <w:rPr>
                      <w:rFonts w:ascii="DFKai-SB" w:eastAsia="DFKai-SB" w:hAnsi="DFKai-SB" w:hint="eastAsia"/>
                    </w:rPr>
                    <w:t>2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2</w:t>
                  </w:r>
                  <w:r w:rsidR="006723FC" w:rsidRPr="0019265B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19265B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2DD8D33B" w:rsidR="00C95BC0" w:rsidRPr="003E2739" w:rsidRDefault="007336AF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51A807B1" w:rsidR="00C95BC0" w:rsidRPr="003E2739" w:rsidRDefault="009F6236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15B3412B" w:rsidR="00C95BC0" w:rsidRPr="0019265B" w:rsidRDefault="00BB683B" w:rsidP="0038123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9265B">
                    <w:rPr>
                      <w:rFonts w:ascii="DFKai-SB" w:eastAsia="DFKai-SB" w:hAnsi="DFKai-SB" w:hint="eastAsia"/>
                    </w:rPr>
                    <w:t>創世紀</w:t>
                  </w:r>
                  <w:r w:rsidR="002F248B" w:rsidRPr="0019265B">
                    <w:rPr>
                      <w:rFonts w:ascii="DFKai-SB" w:eastAsia="DFKai-SB" w:hAnsi="DFKai-SB" w:hint="eastAsia"/>
                    </w:rPr>
                    <w:t>2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9</w:t>
                  </w:r>
                  <w:r w:rsidRPr="0019265B">
                    <w:rPr>
                      <w:rFonts w:ascii="DFKai-SB" w:eastAsia="DFKai-SB" w:hAnsi="DFKai-SB" w:hint="eastAsia"/>
                    </w:rPr>
                    <w:t>章</w:t>
                  </w:r>
                  <w:r w:rsidR="00E3398E" w:rsidRPr="0019265B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19265B">
                    <w:rPr>
                      <w:rFonts w:ascii="DFKai-SB" w:eastAsia="DFKai-SB" w:hAnsi="DFKai-SB" w:hint="eastAsia"/>
                    </w:rPr>
                    <w:t>～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30</w:t>
                  </w:r>
                  <w:r w:rsidR="006723FC" w:rsidRPr="0019265B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19265B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2857BD38" w:rsidR="00C95BC0" w:rsidRPr="003E2739" w:rsidRDefault="007336AF" w:rsidP="0038123F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771ADFD6" w:rsidR="00C95BC0" w:rsidRPr="003E2739" w:rsidRDefault="009F6236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093B730D" w:rsidR="00C95BC0" w:rsidRPr="0019265B" w:rsidRDefault="00BB683B" w:rsidP="0038123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highlight w:val="yellow"/>
                    </w:rPr>
                  </w:pPr>
                  <w:r w:rsidRPr="0019265B">
                    <w:rPr>
                      <w:rFonts w:ascii="DFKai-SB" w:eastAsia="DFKai-SB" w:hAnsi="DFKai-SB" w:hint="eastAsia"/>
                    </w:rPr>
                    <w:t>創世紀</w:t>
                  </w:r>
                  <w:r w:rsidR="002F248B" w:rsidRPr="0019265B">
                    <w:rPr>
                      <w:rFonts w:ascii="DFKai-SB" w:eastAsia="DFKai-SB" w:hAnsi="DFKai-SB" w:hint="eastAsia"/>
                    </w:rPr>
                    <w:t>2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9</w:t>
                  </w:r>
                  <w:r w:rsidRPr="0019265B">
                    <w:rPr>
                      <w:rFonts w:ascii="DFKai-SB" w:eastAsia="DFKai-SB" w:hAnsi="DFKai-SB" w:hint="eastAsia"/>
                    </w:rPr>
                    <w:t>章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3</w:t>
                  </w:r>
                  <w:r w:rsidR="00DA58FA" w:rsidRPr="0019265B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19265B">
                    <w:rPr>
                      <w:rFonts w:ascii="DFKai-SB" w:eastAsia="DFKai-SB" w:hAnsi="DFKai-SB" w:hint="eastAsia"/>
                    </w:rPr>
                    <w:t>～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30章24</w:t>
                  </w:r>
                  <w:r w:rsidRPr="0019265B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0BBCF22B" w:rsidR="00C95BC0" w:rsidRPr="003E2739" w:rsidRDefault="007336AF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68D024A1" w:rsidR="00C95BC0" w:rsidRPr="003E2739" w:rsidRDefault="009F6236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7A0993F0" w:rsidR="00C95BC0" w:rsidRPr="0019265B" w:rsidRDefault="00BB683B" w:rsidP="0038123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9265B">
                    <w:rPr>
                      <w:rFonts w:ascii="DFKai-SB" w:eastAsia="DFKai-SB" w:hAnsi="DFKai-SB" w:hint="eastAsia"/>
                    </w:rPr>
                    <w:t>創世紀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30</w:t>
                  </w:r>
                  <w:r w:rsidR="006723FC" w:rsidRPr="0019265B">
                    <w:rPr>
                      <w:rFonts w:ascii="DFKai-SB" w:eastAsia="DFKai-SB" w:hAnsi="DFKai-SB" w:hint="eastAsia"/>
                    </w:rPr>
                    <w:t>章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25</w:t>
                  </w:r>
                  <w:r w:rsidR="00A95357" w:rsidRPr="0019265B">
                    <w:rPr>
                      <w:rFonts w:ascii="DFKai-SB" w:eastAsia="DFKai-SB" w:hAnsi="DFKai-SB" w:hint="eastAsia"/>
                    </w:rPr>
                    <w:t>～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4</w:t>
                  </w:r>
                  <w:r w:rsidR="00DA58FA" w:rsidRPr="0019265B">
                    <w:rPr>
                      <w:rFonts w:ascii="DFKai-SB" w:eastAsia="DFKai-SB" w:hAnsi="DFKai-SB" w:hint="eastAsia"/>
                    </w:rPr>
                    <w:t>3</w:t>
                  </w:r>
                  <w:r w:rsidR="00A95357" w:rsidRPr="0019265B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DCEB504" w:rsidR="00C95BC0" w:rsidRPr="003E2739" w:rsidRDefault="007336AF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9F623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08EB7D41" w:rsidR="00C95BC0" w:rsidRPr="003E2739" w:rsidRDefault="009F6236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38123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38123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60C49964" w:rsidR="00C95BC0" w:rsidRPr="0019265B" w:rsidRDefault="00BB683B" w:rsidP="0038123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19265B">
                    <w:rPr>
                      <w:rFonts w:ascii="DFKai-SB" w:eastAsia="DFKai-SB" w:hAnsi="DFKai-SB" w:hint="eastAsia"/>
                    </w:rPr>
                    <w:t>創世紀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31</w:t>
                  </w:r>
                  <w:r w:rsidR="001839BE" w:rsidRPr="0019265B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19265B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19265B">
                    <w:rPr>
                      <w:rFonts w:ascii="DFKai-SB" w:eastAsia="DFKai-SB" w:hAnsi="DFKai-SB" w:hint="eastAsia"/>
                    </w:rPr>
                    <w:t>～</w:t>
                  </w:r>
                  <w:r w:rsidR="002D2B4F" w:rsidRPr="0019265B">
                    <w:rPr>
                      <w:rFonts w:ascii="DFKai-SB" w:eastAsia="DFKai-SB" w:hAnsi="DFKai-SB" w:hint="eastAsia"/>
                    </w:rPr>
                    <w:t>21</w:t>
                  </w:r>
                  <w:r w:rsidR="00C95BC0" w:rsidRPr="0019265B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38123F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517C2FA6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</w:t>
                  </w:r>
                  <w:r w:rsidR="00BE161D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244069E0" w:rsidR="00645BAD" w:rsidRPr="00BE161D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BE161D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BE161D" w:rsidRPr="00BE161D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5</w:t>
                  </w:r>
                  <w:r w:rsidR="0065309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2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38123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46558852" w:rsidR="00645BAD" w:rsidRPr="00BE161D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BE161D">
                    <w:rPr>
                      <w:rFonts w:ascii="Times New Roman" w:eastAsia="DFKai-SB" w:hAnsi="Times New Roman" w:cs="Times New Roman"/>
                      <w:bCs/>
                      <w:color w:val="000000" w:themeColor="text1"/>
                    </w:rPr>
                    <w:t xml:space="preserve">  </w:t>
                  </w:r>
                  <w:r w:rsidRPr="00BE161D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softHyphen/>
                  </w:r>
                  <w:r w:rsidR="00BE161D" w:rsidRPr="00BE161D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6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38123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5DE0B29F" w:rsidR="00645BAD" w:rsidRPr="0038123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38123F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38123F" w:rsidRPr="0038123F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22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38123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09A26745" w:rsidR="00D141E9" w:rsidRPr="0038123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38123F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</w:t>
                  </w:r>
                  <w:r w:rsidR="0038123F" w:rsidRPr="0038123F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3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6E0267" w:rsidRDefault="00835A22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6BF681F3" w:rsidR="00645BAD" w:rsidRPr="006E0267" w:rsidRDefault="00341D58" w:rsidP="0038123F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341D58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38123F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2E9B90F4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341D58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341D58" w:rsidRPr="00341D58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38123F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0F8070A3" w14:textId="776DE0FB" w:rsidR="00CA7667" w:rsidRPr="00D75B51" w:rsidRDefault="00D0627C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9F6236" w:rsidRPr="009F623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馬太福音 5 : 1-12</w:t>
            </w:r>
          </w:p>
          <w:p w14:paraId="6B3D0274" w14:textId="6847F635" w:rsidR="00DF60EF" w:rsidRDefault="00DF60EF" w:rsidP="00E60DED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9F6236" w:rsidRPr="009F623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幸福的基督徒?</w:t>
            </w:r>
          </w:p>
          <w:p w14:paraId="67AF332A" w14:textId="1BA7B399" w:rsidR="00DF60EF" w:rsidRPr="00DF60EF" w:rsidRDefault="00DF60EF" w:rsidP="00DF60E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9F6236" w:rsidRPr="009F623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36 箴言 8 </w:t>
            </w: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74AC68C" w14:textId="77777777" w:rsidR="00DF60EF" w:rsidRPr="00DF60EF" w:rsidRDefault="00DF60EF" w:rsidP="00DF60E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DF60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詩篇65：4</w:t>
            </w: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E775C7C" w14:textId="348EE14D" w:rsidR="00D0627C" w:rsidRDefault="00DF60EF" w:rsidP="00DF60E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F60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9F6236" w:rsidRPr="009F623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315、560(1、3、4、5)、396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22460322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9F623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9F623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05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6207AC46" w:rsidR="00D0627C" w:rsidRPr="00E52CB2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9C2CD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E52CB2"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創4:25-26</w:t>
            </w:r>
            <w:r w:rsid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E52CB2"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申命記 4:7</w:t>
            </w:r>
            <w:r w:rsid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E52CB2"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 4:3</w:t>
            </w:r>
            <w:r w:rsid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E52CB2"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50:15</w:t>
            </w:r>
            <w:r w:rsidR="00B11873"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4C1235BE" w14:textId="31C71C01" w:rsidR="00D0627C" w:rsidRPr="00E52CB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E52C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E52CB2" w:rsidRPr="00E52CB2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求告上帝</w:t>
            </w:r>
          </w:p>
          <w:p w14:paraId="71A49DFA" w14:textId="2312F939" w:rsidR="00D0627C" w:rsidRPr="00E52CB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E52C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DF60EF" w:rsidRPr="00E52CB2">
              <w:rPr>
                <w:rFonts w:hint="eastAsia"/>
                <w:color w:val="000000" w:themeColor="text1"/>
              </w:rPr>
              <w:t xml:space="preserve"> </w:t>
            </w:r>
            <w:r w:rsidR="00E52CB2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10</w:t>
            </w:r>
            <w:r w:rsidR="00DF60EF"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</w:t>
            </w:r>
            <w:r w:rsidR="00DF60EF"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27</w:t>
            </w:r>
            <w:r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34D657F" w14:textId="1E424D93" w:rsidR="00D0627C" w:rsidRPr="00E52CB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E52C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E52CB2"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以賽亞書 26:3-4</w:t>
            </w:r>
            <w:r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B3BA5B5" w14:textId="6699ABAA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52C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E52CB2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185</w:t>
            </w:r>
            <w:r w:rsidR="00DF60EF"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</w:t>
            </w:r>
            <w:r w:rsidR="00E52CB2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49</w:t>
            </w:r>
            <w:r w:rsidR="00DF60EF" w:rsidRPr="00E52C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、39</w:t>
            </w:r>
            <w:r w:rsidR="00E52CB2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0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6E18F576" w:rsidR="00D0627C" w:rsidRPr="00A320A9" w:rsidRDefault="00D0627C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A46C69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F60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BF395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A46C69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355BF97D" w:rsidR="00D0627C" w:rsidRPr="00A320A9" w:rsidRDefault="00D0627C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0653B6"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="00BF395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BF395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05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0653B6"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BF3951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BF3951" w:rsidRPr="00BB77CD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686A271C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蔡宛婷</w:t>
                  </w: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傳道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47D2E0FB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</w:t>
                  </w: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BF3951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BF3951" w:rsidRPr="00BB77CD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6C77B0C2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沈培榮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22D3F3E9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吳月美</w:t>
                  </w:r>
                </w:p>
              </w:tc>
            </w:tr>
            <w:tr w:rsidR="00BF3951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BF3951" w:rsidRPr="00BB77CD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0C4CFE42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513C8BAF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BF3951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BF3951" w:rsidRPr="00BB77CD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BF3951" w:rsidRPr="005C71A8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BF3951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BF3951" w:rsidRPr="00BB77CD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4FAAD1D2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E189CD0" w14:textId="10461E93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BF3951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BF3951" w:rsidRPr="00BB77CD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25F0DB91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452C8AD8" w14:textId="10938EAC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Robert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BF3951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BF3951" w:rsidRPr="00BB77CD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1745A9B8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3C9B9B9B" w14:textId="128F0962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BF3951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BF3951" w:rsidRPr="00BB77CD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3C9845D8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BF3951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BF3951" w:rsidRPr="00BB77CD" w:rsidRDefault="00BF3951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271F125C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BF3951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BF3951" w:rsidRPr="00BB77CD" w:rsidRDefault="00BF3951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BF3951" w:rsidRPr="005C71A8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BF3951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BF3951" w:rsidRPr="00BB77CD" w:rsidRDefault="00BF3951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BF3951" w:rsidRPr="005C71A8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BF3951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BF3951" w:rsidRPr="00BB77CD" w:rsidRDefault="00BF3951" w:rsidP="0038123F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BFBC826" w:rsidR="00BF3951" w:rsidRPr="00A320A9" w:rsidRDefault="00BF3951" w:rsidP="0038123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C71A8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5C71A8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BF3951" w:rsidRPr="005C71A8" w:rsidRDefault="00BF3951" w:rsidP="0038123F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5C71A8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5C71A8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BF3951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BF3951" w:rsidRPr="00BB77CD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BF3951" w:rsidRPr="005C71A8" w:rsidRDefault="00BF3951" w:rsidP="0038123F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  <w:highlight w:val="yellow"/>
                    </w:rPr>
                  </w:pPr>
                </w:p>
              </w:tc>
            </w:tr>
            <w:tr w:rsidR="00BF3951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BF3951" w:rsidRPr="00BB77CD" w:rsidRDefault="00BF3951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BF3951" w:rsidRPr="005C71A8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BF3951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BF3951" w:rsidRPr="00BB77CD" w:rsidRDefault="00BF3951" w:rsidP="0038123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29FAD7B8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73486E8C" w14:textId="7516B74A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</w:tr>
            <w:tr w:rsidR="00BF3951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BF3951" w:rsidRPr="00BB77CD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03DD6C2E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45C5F4E0" w14:textId="2A6C07BC" w:rsidR="00BF3951" w:rsidRPr="00A320A9" w:rsidRDefault="00BF3951" w:rsidP="0038123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吳璧勳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0D7BA648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532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3F030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25B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3F030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54DABD7A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A7625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蔡宛婷傳道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3A57C280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6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5:4</w:t>
            </w:r>
            <w:r w:rsidR="00E03AC3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="0008159F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8159F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D75B51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58EF8C02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641E8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315</w:t>
            </w:r>
            <w:r w:rsidR="00154FA1" w:rsidRP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484C3D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641E84" w:rsidRPr="00641E8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天父恩典真正大</w:t>
            </w:r>
            <w:r w:rsidR="00154FA1" w:rsidRPr="00484C3D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E7534E">
              <w:rPr>
                <w:rFonts w:ascii="DFKai-SB" w:eastAsia="DFKai-SB" w:hAnsi="DFKai-SB" w:cs="Times New Roman" w:hint="eastAsia"/>
                <w:color w:val="000000"/>
              </w:rPr>
              <w:t xml:space="preserve">     </w:t>
            </w:r>
            <w:r w:rsidR="00B665AF" w:rsidRPr="00641E84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4CD59E35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C033E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36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C033E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箴言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C033E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8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032FCF62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6E3D7A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033E3">
              <w:rPr>
                <w:rFonts w:ascii="DFKai-SB" w:eastAsia="DFKai-SB" w:hAnsi="DFKai-SB" w:cs="Times New Roman" w:hint="eastAsia"/>
                <w:color w:val="000000"/>
              </w:rPr>
              <w:t xml:space="preserve">   </w:t>
            </w:r>
            <w:r w:rsidR="00C033E3" w:rsidRPr="00C033E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馬太福音 5 : 1-12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33E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08159F" w:rsidRPr="00641E84">
              <w:rPr>
                <w:rFonts w:ascii="DFKai-SB" w:eastAsia="DFKai-SB" w:hAnsi="DFKai-SB" w:cs="Times New Roman"/>
                <w:color w:val="000000"/>
                <w:sz w:val="40"/>
                <w:szCs w:val="4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44687AC8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33E3" w:rsidRPr="00C033E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幸福的基督徒?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C033E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A7625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蔡宛婷傳道</w:t>
            </w:r>
          </w:p>
          <w:p w14:paraId="422499CE" w14:textId="379403F4" w:rsidR="00B021C0" w:rsidRDefault="00B021C0" w:rsidP="00B021C0">
            <w:pPr>
              <w:spacing w:line="240" w:lineRule="auto"/>
              <w:ind w:right="-248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長執</w:t>
            </w:r>
            <w:r w:rsidR="009809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按立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就任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Rev.Joey</w:t>
            </w:r>
            <w:proofErr w:type="spellEnd"/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Lee</w:t>
            </w:r>
          </w:p>
          <w:p w14:paraId="411C3194" w14:textId="295D9BD9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54FA1" w:rsidRPr="00641E84">
              <w:rPr>
                <w:rFonts w:ascii="DFKai-SB" w:eastAsia="DFKai-SB" w:hAnsi="DFKai-SB" w:cs="Times New Roman" w:hint="eastAsia"/>
                <w:color w:val="000000" w:themeColor="text1"/>
                <w:sz w:val="18"/>
                <w:szCs w:val="18"/>
              </w:rPr>
              <w:t>#</w:t>
            </w:r>
            <w:r w:rsidR="00641E84" w:rsidRPr="00641E84">
              <w:rPr>
                <w:rFonts w:ascii="DFKai-SB" w:eastAsia="DFKai-SB" w:hAnsi="DFKai-SB" w:cs="Times New Roman"/>
                <w:color w:val="000000" w:themeColor="text1"/>
                <w:sz w:val="18"/>
                <w:szCs w:val="18"/>
              </w:rPr>
              <w:t>560</w:t>
            </w:r>
            <w:r w:rsidR="00EA0CAB" w:rsidRPr="00641E84">
              <w:rPr>
                <w:rFonts w:ascii="DFKai-SB" w:eastAsia="DFKai-SB" w:hAnsi="DFKai-SB" w:cs="Times New Roman" w:hint="eastAsia"/>
                <w:color w:val="000000" w:themeColor="text1"/>
                <w:sz w:val="18"/>
                <w:szCs w:val="18"/>
              </w:rPr>
              <w:t>“</w:t>
            </w:r>
            <w:r w:rsidR="00641E84" w:rsidRPr="00641E84">
              <w:rPr>
                <w:rFonts w:ascii="DFKai-SB" w:eastAsia="DFKai-SB" w:hAnsi="DFKai-SB" w:cs="Times New Roman" w:hint="eastAsia"/>
                <w:color w:val="000000" w:themeColor="text1"/>
                <w:sz w:val="18"/>
                <w:szCs w:val="18"/>
              </w:rPr>
              <w:t>施恩上帝，榮光上帝</w:t>
            </w:r>
            <w:r w:rsidR="00E12A1F" w:rsidRPr="00641E84">
              <w:rPr>
                <w:rFonts w:ascii="DFKai-SB" w:eastAsia="DFKai-SB" w:hAnsi="DFKai-SB" w:cs="Times New Roman"/>
                <w:color w:val="000000" w:themeColor="text1"/>
                <w:sz w:val="18"/>
                <w:szCs w:val="18"/>
              </w:rPr>
              <w:t>”</w:t>
            </w:r>
            <w:r w:rsidR="00641E84" w:rsidRPr="00641E84">
              <w:rPr>
                <w:rFonts w:ascii="DFKai-SB" w:eastAsia="DFKai-SB" w:hAnsi="DFKai-SB" w:cs="Times New Roman"/>
                <w:color w:val="000000" w:themeColor="text1"/>
                <w:sz w:val="18"/>
                <w:szCs w:val="18"/>
              </w:rPr>
              <w:t>(1</w:t>
            </w:r>
            <w:r w:rsidR="00641E84" w:rsidRPr="00641E84">
              <w:rPr>
                <w:rFonts w:ascii="DFKai-SB" w:eastAsia="DFKai-SB" w:hAnsi="DFKai-SB" w:cs="Times New Roman" w:hint="eastAsia"/>
                <w:color w:val="000000" w:themeColor="text1"/>
                <w:sz w:val="18"/>
                <w:szCs w:val="18"/>
              </w:rPr>
              <w:t>、3、4</w:t>
            </w:r>
            <w:r w:rsidR="00DC54BF">
              <w:rPr>
                <w:rFonts w:ascii="DFKai-SB" w:eastAsia="DFKai-SB" w:hAnsi="DFKai-SB" w:cs="Times New Roman" w:hint="eastAsia"/>
                <w:color w:val="000000" w:themeColor="text1"/>
                <w:sz w:val="18"/>
                <w:szCs w:val="18"/>
              </w:rPr>
              <w:t>、</w:t>
            </w:r>
            <w:r w:rsidR="00641E84" w:rsidRPr="00641E84">
              <w:rPr>
                <w:rFonts w:ascii="DFKai-SB" w:eastAsia="DFKai-SB" w:hAnsi="DFKai-SB" w:cs="Times New Roman" w:hint="eastAsia"/>
                <w:color w:val="000000" w:themeColor="text1"/>
                <w:sz w:val="18"/>
                <w:szCs w:val="18"/>
              </w:rPr>
              <w:t>5</w:t>
            </w:r>
            <w:r w:rsidR="00641E84" w:rsidRPr="00641E84">
              <w:rPr>
                <w:rFonts w:ascii="DFKai-SB" w:eastAsia="DFKai-SB" w:hAnsi="DFKai-SB" w:cs="Times New Roman"/>
                <w:color w:val="000000" w:themeColor="text1"/>
                <w:sz w:val="18"/>
                <w:szCs w:val="18"/>
              </w:rPr>
              <w:t>)</w:t>
            </w:r>
            <w:r w:rsidR="00DC54BF" w:rsidRPr="00DC54BF">
              <w:rPr>
                <w:rFonts w:ascii="DFKai-SB" w:eastAsia="DFKai-SB" w:hAnsi="DFKai-SB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69951B61" w:rsidR="000C2956" w:rsidRPr="009809E7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09E7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="009809E7"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10E90CDE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詩＊</w:t>
            </w:r>
            <w:r w:rsidR="000C5C6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0B1B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484C3D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39</w:t>
            </w:r>
            <w:r w:rsidR="0052689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6</w:t>
            </w:r>
            <w:r w:rsidR="00210B1B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52689D" w:rsidRPr="0052689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今欲散會，求主賜福</w:t>
            </w:r>
            <w:r w:rsidR="004B4C2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D75B51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D75B51"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7134D08F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0C4D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蔡宛婷傳道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34D4317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7B53D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54D1BC0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A2E861F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5DBFFEC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53F5BE1A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1E12EB0C" w14:textId="158ABC39" w:rsidR="00D0627C" w:rsidRPr="00121A1B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陳振鴻牧師開刀順利，癌細胞沒有擴散，請繼續為牧師的恢復完全醫治代禱。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2EEF167C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9F6236">
              <w:rPr>
                <w:rFonts w:ascii="DFKai-SB" w:eastAsia="DFKai-SB" w:hAnsi="DFKai-SB" w:cs="DFKai-SB"/>
                <w:b/>
                <w:bCs/>
              </w:rPr>
              <w:t>22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378BE27" w14:textId="77777777" w:rsidR="000D715B" w:rsidRPr="000D715B" w:rsidRDefault="000D715B" w:rsidP="000D715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0D715B">
              <w:rPr>
                <w:rFonts w:ascii="DFKai-SB" w:eastAsia="DFKai-SB" w:hAnsi="DFKai-SB" w:cs="DFKai-SB"/>
                <w:b/>
                <w:bCs/>
              </w:rPr>
              <w:t>Regular offering:  $2,247.00</w:t>
            </w:r>
          </w:p>
          <w:p w14:paraId="4251B3A2" w14:textId="77777777" w:rsidR="000D715B" w:rsidRPr="000D715B" w:rsidRDefault="000D715B" w:rsidP="000D715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9856AA6" w14:textId="576CA763" w:rsidR="0066287A" w:rsidRDefault="000D715B" w:rsidP="000D715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0D715B">
              <w:rPr>
                <w:rFonts w:ascii="DFKai-SB" w:eastAsia="DFKai-SB" w:hAnsi="DFKai-SB" w:cs="DFKai-SB"/>
                <w:b/>
                <w:bCs/>
              </w:rPr>
              <w:t>Thanksgiving offering:  $100.00</w:t>
            </w:r>
          </w:p>
          <w:p w14:paraId="107E46BE" w14:textId="77777777" w:rsidR="000D715B" w:rsidRDefault="000D715B" w:rsidP="000D715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2A72" w14:textId="77777777" w:rsidR="00184760" w:rsidRDefault="00184760" w:rsidP="00CC1099">
      <w:pPr>
        <w:spacing w:line="240" w:lineRule="auto"/>
      </w:pPr>
      <w:r>
        <w:separator/>
      </w:r>
    </w:p>
  </w:endnote>
  <w:endnote w:type="continuationSeparator" w:id="0">
    <w:p w14:paraId="728531CF" w14:textId="77777777" w:rsidR="00184760" w:rsidRDefault="00184760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AC12" w14:textId="77777777" w:rsidR="00184760" w:rsidRDefault="00184760" w:rsidP="00CC1099">
      <w:pPr>
        <w:spacing w:line="240" w:lineRule="auto"/>
      </w:pPr>
      <w:r>
        <w:separator/>
      </w:r>
    </w:p>
  </w:footnote>
  <w:footnote w:type="continuationSeparator" w:id="0">
    <w:p w14:paraId="4FBEC7C6" w14:textId="77777777" w:rsidR="00184760" w:rsidRDefault="00184760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3"/>
  </w:num>
  <w:num w:numId="2" w16cid:durableId="874467323">
    <w:abstractNumId w:val="12"/>
  </w:num>
  <w:num w:numId="3" w16cid:durableId="1600942084">
    <w:abstractNumId w:val="14"/>
  </w:num>
  <w:num w:numId="4" w16cid:durableId="419567046">
    <w:abstractNumId w:val="11"/>
  </w:num>
  <w:num w:numId="5" w16cid:durableId="749929766">
    <w:abstractNumId w:val="9"/>
  </w:num>
  <w:num w:numId="6" w16cid:durableId="1248539927">
    <w:abstractNumId w:val="7"/>
  </w:num>
  <w:num w:numId="7" w16cid:durableId="1751000658">
    <w:abstractNumId w:val="1"/>
  </w:num>
  <w:num w:numId="8" w16cid:durableId="1411463192">
    <w:abstractNumId w:val="6"/>
  </w:num>
  <w:num w:numId="9" w16cid:durableId="890505148">
    <w:abstractNumId w:val="2"/>
  </w:num>
  <w:num w:numId="10" w16cid:durableId="874151852">
    <w:abstractNumId w:val="5"/>
  </w:num>
  <w:num w:numId="11" w16cid:durableId="1127971601">
    <w:abstractNumId w:val="15"/>
  </w:num>
  <w:num w:numId="12" w16cid:durableId="1513453621">
    <w:abstractNumId w:val="10"/>
  </w:num>
  <w:num w:numId="13" w16cid:durableId="23987637">
    <w:abstractNumId w:val="0"/>
  </w:num>
  <w:num w:numId="14" w16cid:durableId="830681649">
    <w:abstractNumId w:val="4"/>
  </w:num>
  <w:num w:numId="15" w16cid:durableId="1980062892">
    <w:abstractNumId w:val="16"/>
  </w:num>
  <w:num w:numId="16" w16cid:durableId="1042747848">
    <w:abstractNumId w:val="8"/>
  </w:num>
  <w:num w:numId="17" w16cid:durableId="132246970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250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3F68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4760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183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1D58"/>
    <w:rsid w:val="003436D9"/>
    <w:rsid w:val="00345C79"/>
    <w:rsid w:val="0034769D"/>
    <w:rsid w:val="00350883"/>
    <w:rsid w:val="003532DD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23F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184F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7E50"/>
    <w:rsid w:val="0065284B"/>
    <w:rsid w:val="00652BCA"/>
    <w:rsid w:val="00653098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490F"/>
    <w:rsid w:val="008657E0"/>
    <w:rsid w:val="0086584F"/>
    <w:rsid w:val="00866141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40402"/>
    <w:rsid w:val="00A40640"/>
    <w:rsid w:val="00A40F8B"/>
    <w:rsid w:val="00A4112D"/>
    <w:rsid w:val="00A422E4"/>
    <w:rsid w:val="00A430AE"/>
    <w:rsid w:val="00A44821"/>
    <w:rsid w:val="00A4679A"/>
    <w:rsid w:val="00A46C69"/>
    <w:rsid w:val="00A47B6D"/>
    <w:rsid w:val="00A53068"/>
    <w:rsid w:val="00A53A72"/>
    <w:rsid w:val="00A53A85"/>
    <w:rsid w:val="00A54B1D"/>
    <w:rsid w:val="00A55A65"/>
    <w:rsid w:val="00A572CF"/>
    <w:rsid w:val="00A623E8"/>
    <w:rsid w:val="00A63929"/>
    <w:rsid w:val="00A660E7"/>
    <w:rsid w:val="00A67656"/>
    <w:rsid w:val="00A70132"/>
    <w:rsid w:val="00A7625B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C9B"/>
    <w:rsid w:val="00AA6737"/>
    <w:rsid w:val="00AA7935"/>
    <w:rsid w:val="00AA7BC4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1C0"/>
    <w:rsid w:val="00B02492"/>
    <w:rsid w:val="00B036AB"/>
    <w:rsid w:val="00B04A2B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B352B"/>
    <w:rsid w:val="00DB4B64"/>
    <w:rsid w:val="00DB5F90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709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26</cp:revision>
  <cp:lastPrinted>2022-12-09T19:24:00Z</cp:lastPrinted>
  <dcterms:created xsi:type="dcterms:W3CDTF">2023-01-16T18:41:00Z</dcterms:created>
  <dcterms:modified xsi:type="dcterms:W3CDTF">2023-01-27T20:11:00Z</dcterms:modified>
</cp:coreProperties>
</file>