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726B84CD" w:rsidR="00C95BC0" w:rsidRPr="00025B78" w:rsidRDefault="00645BAD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4D48D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黃美俐</w:t>
            </w:r>
            <w:r w:rsidR="009470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1A2DFC88" w14:textId="59142CFA" w:rsidR="004D6B30" w:rsidRDefault="002F53C5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01/22/2023(日)農曆新年。</w:t>
            </w:r>
          </w:p>
          <w:p w14:paraId="1806A778" w14:textId="40849600" w:rsidR="002143E8" w:rsidRPr="002143E8" w:rsidRDefault="004D6B30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01/</w:t>
            </w: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29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20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23(</w:t>
            </w: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日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)</w:t>
            </w:r>
            <w:r w:rsidR="009C2CDF" w:rsidRPr="009C2CDF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禮拜時將舉行新任長執事就任式：長老：馬穎哲，執事：吳碧勳，陳素瑜，張素華（按立），請就任者預留心參加。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99BA5DD" w14:textId="5336E72D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4F85A8" w14:textId="11C775D8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C00A408" w14:textId="2FA1821A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208E5F3" w14:textId="77777777" w:rsidR="004F2300" w:rsidRPr="0027617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1FD38F0D" w14:textId="0A6A9890" w:rsidR="0094703C" w:rsidRDefault="0094703C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366B7466" w14:textId="77777777" w:rsidR="004F2300" w:rsidRDefault="004F2300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094E670A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EB4B6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76AE36E8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40F93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F36D85F" w:rsidR="00C95BC0" w:rsidRPr="005114A4" w:rsidRDefault="00907E97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07E97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看顧人的上帝，求祢使我更多聆聽、關心、接納身邊與我不同背景的人，並願祢同樣看顧他們。奉主基督的名求，阿們。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29CF5103" w:rsidR="00C95BC0" w:rsidRPr="003E2739" w:rsidRDefault="007336AF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5BAC0F00" w:rsidR="00C95BC0" w:rsidRPr="003E2739" w:rsidRDefault="00540F93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7A02A0E6" w:rsidR="00C95BC0" w:rsidRPr="00DA58FA" w:rsidRDefault="00BB683B" w:rsidP="002D7D9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5</w:t>
                  </w: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02764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A95357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DA58FA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62DF850B" w:rsidR="00C95BC0" w:rsidRPr="003E2739" w:rsidRDefault="007336AF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08D9CA0C" w:rsidR="00C95BC0" w:rsidRPr="003E2739" w:rsidRDefault="005C71A8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540F93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6DA7BDE7" w:rsidR="00C95BC0" w:rsidRPr="00DA58FA" w:rsidRDefault="00BB683B" w:rsidP="002D7D9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A95357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16DC0A88" w:rsidR="00C95BC0" w:rsidRPr="003E2739" w:rsidRDefault="007336AF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0C803CFB" w:rsidR="00C95BC0" w:rsidRPr="003E2739" w:rsidRDefault="005C71A8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540F93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01B028A3" w:rsidR="00C95BC0" w:rsidRPr="00DA58FA" w:rsidRDefault="00BB683B" w:rsidP="002D7D9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02764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C95BC0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DA58FA">
                    <w:rPr>
                      <w:rFonts w:ascii="DFKai-SB" w:eastAsia="DFKai-SB" w:hAnsi="DFKai-SB"/>
                      <w:color w:val="000000" w:themeColor="text1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48C33AE9" w:rsidR="00C95BC0" w:rsidRPr="003E2739" w:rsidRDefault="007336AF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3878AC57" w:rsidR="00C95BC0" w:rsidRPr="003E2739" w:rsidRDefault="005C71A8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540F93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2301148A" w:rsidR="00C95BC0" w:rsidRPr="00DA58FA" w:rsidRDefault="00BB683B" w:rsidP="002D7D9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02764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8</w:t>
                  </w: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E3398E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A97C14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5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C95BC0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1C6FCBFD" w:rsidR="00C95BC0" w:rsidRPr="003E2739" w:rsidRDefault="007336AF" w:rsidP="002D7D9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20C2D2E5" w:rsidR="00C95BC0" w:rsidRPr="003E2739" w:rsidRDefault="00540F93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2A6718AA" w:rsidR="00C95BC0" w:rsidRPr="00DA58FA" w:rsidRDefault="00BB683B" w:rsidP="002D7D9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highlight w:val="yellow"/>
                    </w:rPr>
                  </w:pP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E3398E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8</w:t>
                  </w: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 w:rsidR="00A97C14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DA58FA" w:rsidRPr="00DA58FA">
                    <w:rPr>
                      <w:rFonts w:ascii="DFKai-SB" w:eastAsia="DFKai-SB" w:hAnsi="DFKai-SB"/>
                      <w:color w:val="000000" w:themeColor="text1"/>
                    </w:rPr>
                    <w:t>3</w:t>
                  </w: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3E884FBA" w:rsidR="00C95BC0" w:rsidRPr="003E2739" w:rsidRDefault="007336AF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2DFA8237" w:rsidR="00C95BC0" w:rsidRPr="003E2739" w:rsidRDefault="00540F93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5C3ABC19" w:rsidR="00C95BC0" w:rsidRPr="00DA58FA" w:rsidRDefault="00BB683B" w:rsidP="002D7D9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E3398E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9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A95357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1～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E3398E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8</w:t>
                  </w:r>
                  <w:r w:rsidR="00A95357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F089726" w:rsidR="00C95BC0" w:rsidRPr="003E2739" w:rsidRDefault="007336AF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6D09F66E" w:rsidR="00C95BC0" w:rsidRPr="003E2739" w:rsidRDefault="00540F93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2D7D9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2D7D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0D3138C1" w:rsidR="00C95BC0" w:rsidRPr="00DA58FA" w:rsidRDefault="00BB683B" w:rsidP="002D7D9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創世紀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20</w:t>
                  </w:r>
                  <w:r w:rsidR="001839BE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723FC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C95BC0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DA58FA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18</w:t>
                  </w:r>
                  <w:r w:rsidR="00C95BC0" w:rsidRPr="00DA58F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2D7D9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351AEAF9" w:rsidR="00645BAD" w:rsidRPr="00907E97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07E97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907E97" w:rsidRPr="00907E97">
                    <w:rPr>
                      <w:rFonts w:ascii="Times New Roman" w:eastAsia="DFKai-SB" w:hAnsi="Times New Roman" w:cs="Times New Roman"/>
                      <w:b/>
                    </w:rPr>
                    <w:t>56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2D7D9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13BC44F1" w:rsidR="00645BAD" w:rsidRPr="00907E97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07E97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907E9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907E97" w:rsidRPr="00907E97">
                    <w:rPr>
                      <w:rFonts w:ascii="Times New Roman" w:eastAsia="DFKai-SB" w:hAnsi="Times New Roman" w:cs="Times New Roman"/>
                      <w:b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2D7D9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4432059D" w:rsidR="00645BAD" w:rsidRPr="002D7D9A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2D7D9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2D7D9A" w:rsidRPr="002D7D9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30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2D7D9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6C8948FA" w:rsidR="00D141E9" w:rsidRPr="002D7D9A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2D7D9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2D7D9A" w:rsidRPr="002D7D9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4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6E0267" w:rsidRDefault="00835A22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35DFA518" w:rsidR="00645BAD" w:rsidRPr="00FD621C" w:rsidRDefault="00FD621C" w:rsidP="002D7D9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FD621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66236E9A" w:rsidR="00645BAD" w:rsidRPr="00FD621C" w:rsidRDefault="00FD621C" w:rsidP="002D7D9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FD621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5B7A7E35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FD621C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 xml:space="preserve">  </w:t>
                  </w:r>
                  <w:r w:rsidR="00FD621C" w:rsidRPr="00FD621C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2D7D9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4CF2E967" w:rsidR="00CA7667" w:rsidRPr="00D75B51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60DED" w:rsidRPr="00E60DE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列王紀上3:5、11-14 / 帖撒羅尼迦前書5:23</w:t>
            </w:r>
          </w:p>
          <w:p w14:paraId="68C0C292" w14:textId="77777777" w:rsidR="00E60DED" w:rsidRPr="00E60DED" w:rsidRDefault="00E60DED" w:rsidP="00E60DED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60DE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E60DE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祈禱是成聖的過程</w:t>
            </w:r>
          </w:p>
          <w:p w14:paraId="45F55998" w14:textId="77777777" w:rsidR="00E60DED" w:rsidRPr="00E60DED" w:rsidRDefault="00E60DED" w:rsidP="00E60DED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60DE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E60DE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32 詩篇 130</w:t>
            </w:r>
            <w:r w:rsidRPr="00E60DE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707AEE0A" w14:textId="77777777" w:rsidR="00E60DED" w:rsidRPr="00E60DED" w:rsidRDefault="00E60DED" w:rsidP="00E60DED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60DE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E60DE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詩篇105:3-4</w:t>
            </w:r>
            <w:r w:rsidRPr="00E60DE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E775C7C" w14:textId="370ADCF6" w:rsidR="00D0627C" w:rsidRDefault="00E60DED" w:rsidP="00E60DED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60DE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60DE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新版：8、349、402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5AE45F3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40F9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22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37336998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9C2CDF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詩篇1：1-3</w:t>
            </w:r>
            <w:r w:rsidR="009C2CDF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 xml:space="preserve"> / </w:t>
            </w:r>
            <w:r w:rsidR="009C2CDF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彼得前書5:6-8</w:t>
            </w:r>
            <w:r w:rsidR="00B11873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4C1235BE" w14:textId="646CB1DD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9C2CDF" w:rsidRPr="009C2CDF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「兔年的祝福」</w:t>
            </w:r>
          </w:p>
          <w:p w14:paraId="71A49DFA" w14:textId="3D698520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9C2CDF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22</w:t>
            </w:r>
            <w:r w:rsidR="00BF39DA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F6F83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</w:t>
            </w:r>
            <w:r w:rsidR="00BF39DA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2CDF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95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34D657F" w14:textId="6634C9B1" w:rsidR="00D0627C" w:rsidRPr="009C2CD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9C2CDF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詩篇65：4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B3BA5B5" w14:textId="617AD914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2CDF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="009C2CDF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35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="009C2CDF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34</w:t>
            </w:r>
            <w:r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0F6F83" w:rsidRPr="009C2CD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</w:t>
            </w:r>
            <w:r w:rsidR="000F6F83" w:rsidRPr="009C2CDF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9</w:t>
            </w:r>
            <w:r w:rsidR="009C2CDF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9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55B0D94B" w:rsidR="00D0627C" w:rsidRPr="00A320A9" w:rsidRDefault="00D0627C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40F9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15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0230250C" w:rsidR="00D0627C" w:rsidRPr="00A320A9" w:rsidRDefault="00D0627C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01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540F93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22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540F93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998E56A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黃美俐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2ED11B2B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林澤生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</w:tr>
            <w:tr w:rsidR="00540F93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1E1EF36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012C73BA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540F93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9F80468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9391969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540F93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540F93" w:rsidRPr="005C71A8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40F93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138EAB62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E189CD0" w14:textId="7E813D0A" w:rsidR="00540F93" w:rsidRPr="00A320A9" w:rsidRDefault="0073020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540F93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8DE2C1A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Pei / 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52C8AD8" w14:textId="2EEA7B8D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Pei / </w:t>
                  </w:r>
                  <w:r w:rsidR="00AA226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E</w:t>
                  </w:r>
                  <w:r w:rsidR="00AA2268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dwin</w:t>
                  </w:r>
                </w:p>
              </w:tc>
            </w:tr>
            <w:tr w:rsidR="00540F93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7D31942A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71C55A07" w:rsidR="00540F93" w:rsidRPr="00A320A9" w:rsidRDefault="00AA2268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540F93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1D57B784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40F93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540F93" w:rsidRPr="00BB77CD" w:rsidRDefault="00540F93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1DC6A465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40F93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540F93" w:rsidRPr="00BB77CD" w:rsidRDefault="00540F93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540F93" w:rsidRPr="005C71A8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40F93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540F93" w:rsidRPr="00BB77CD" w:rsidRDefault="00540F93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540F93" w:rsidRPr="005C71A8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40F93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9D6871A" w:rsidR="00540F93" w:rsidRPr="00A320A9" w:rsidRDefault="00540F93" w:rsidP="002D7D9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C71A8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5C71A8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540F93" w:rsidRPr="005C71A8" w:rsidRDefault="00540F93" w:rsidP="002D7D9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5C71A8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5C71A8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540F93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540F93" w:rsidRPr="005C71A8" w:rsidRDefault="00540F93" w:rsidP="002D7D9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540F93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540F93" w:rsidRPr="00BB77CD" w:rsidRDefault="00540F93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540F93" w:rsidRPr="005C71A8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40F93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540F93" w:rsidRPr="00BB77CD" w:rsidRDefault="00540F93" w:rsidP="002D7D9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337683AD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73486E8C" w14:textId="205AEC9E" w:rsidR="00540F93" w:rsidRPr="00A320A9" w:rsidRDefault="00AA2268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540F93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540F93" w:rsidRPr="00BB77CD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5DF79403" w:rsidR="00540F93" w:rsidRPr="00A320A9" w:rsidRDefault="00540F93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45C5F4E0" w14:textId="0F5A68A8" w:rsidR="00540F93" w:rsidRPr="00A320A9" w:rsidRDefault="00AA2268" w:rsidP="002D7D9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張素華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23E34C23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D48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25B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4D48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767B8E33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4D48D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黃美俐</w:t>
            </w:r>
            <w:r w:rsidR="00D75B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 w:rsidR="00CC0BE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1D268DB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詩篇105:3-4</w:t>
            </w:r>
            <w:r w:rsidR="00E03AC3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8EDDBC2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325A71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</w:rPr>
              <w:t>#</w:t>
            </w:r>
            <w:r w:rsidR="00D75B51" w:rsidRPr="00E7534E">
              <w:rPr>
                <w:rFonts w:ascii="DFKai-SB" w:eastAsia="DFKai-SB" w:hAnsi="DFKai-SB" w:cs="Times New Roman"/>
                <w:color w:val="000000" w:themeColor="text1"/>
              </w:rPr>
              <w:t>8</w:t>
            </w:r>
            <w:r w:rsidR="00154FA1" w:rsidRPr="00E7534E">
              <w:rPr>
                <w:rFonts w:ascii="DFKai-SB" w:eastAsia="DFKai-SB" w:hAnsi="DFKai-SB" w:cs="Times New Roman" w:hint="eastAsia"/>
                <w:color w:val="000000" w:themeColor="text1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</w:rPr>
              <w:t>“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</w:rPr>
              <w:t>攑目觀看穹蒼無窮</w:t>
            </w:r>
            <w:r w:rsidR="00154FA1" w:rsidRPr="00E7534E">
              <w:rPr>
                <w:rFonts w:ascii="DFKai-SB" w:eastAsia="DFKai-SB" w:hAnsi="DFKai-SB" w:cs="Times New Roman"/>
                <w:color w:val="000000" w:themeColor="text1"/>
              </w:rPr>
              <w:t>”</w:t>
            </w:r>
            <w:r w:rsidR="00D75B51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E7534E">
              <w:rPr>
                <w:rFonts w:ascii="DFKai-SB" w:eastAsia="DFKai-SB" w:hAnsi="DFKai-SB" w:cs="Times New Roman" w:hint="eastAsia"/>
                <w:color w:val="000000"/>
              </w:rPr>
              <w:t xml:space="preserve">      </w:t>
            </w:r>
            <w:r w:rsidR="00B665AF" w:rsidRPr="00E7534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5C4DBF0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32 詩篇 130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1478C0B" w14:textId="77777777" w:rsid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列王紀上3:5、11-14</w:t>
            </w:r>
          </w:p>
          <w:p w14:paraId="6979D990" w14:textId="55A354C5" w:rsidR="000C2956" w:rsidRPr="007E051E" w:rsidRDefault="00E7534E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帖撒羅尼迦前書5:23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E7534E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="000C295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587DA1C0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祈禱是成聖的過程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48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黃美俐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11C3194" w14:textId="4CF688E0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4FA1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D75B51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="00E7534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4</w:t>
            </w:r>
            <w:r w:rsidR="00D75B51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9</w:t>
            </w:r>
            <w:r w:rsidR="00EA0CA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祈禱的時此時極好</w:t>
            </w:r>
            <w:r w:rsidR="00E12A1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771A14ED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472E77A1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詩＊</w:t>
            </w:r>
            <w:r w:rsidR="000C5C6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0B1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E7534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402</w:t>
            </w:r>
            <w:r w:rsidR="00210B1B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E7534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懇求主祢引導我腳步</w:t>
            </w:r>
            <w:r w:rsidR="004B4C2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2F2DD526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D48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黃美俐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5D718013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540F93">
              <w:rPr>
                <w:rFonts w:ascii="DFKai-SB" w:eastAsia="DFKai-SB" w:hAnsi="DFKai-SB" w:cs="DFKai-SB"/>
                <w:b/>
                <w:bCs/>
              </w:rPr>
              <w:t>8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2812555" w14:textId="21468082" w:rsidR="007B3CEB" w:rsidRPr="007B3CEB" w:rsidRDefault="007B3CEB" w:rsidP="007B3CE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7B3CEB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Regular offering: </w:t>
            </w: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$</w:t>
            </w:r>
            <w:r w:rsidRPr="007B3CEB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1,955.00</w:t>
            </w:r>
          </w:p>
          <w:p w14:paraId="70B7F7F4" w14:textId="77777777" w:rsidR="007B3CEB" w:rsidRPr="007B3CEB" w:rsidRDefault="007B3CEB" w:rsidP="007B3CE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</w:p>
          <w:p w14:paraId="5CB04A1E" w14:textId="33477858" w:rsidR="007B3CEB" w:rsidRPr="007B3CEB" w:rsidRDefault="007B3CEB" w:rsidP="007B3CE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7B3CEB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THANKSGIVING OFFERING: $100.00  </w:t>
            </w:r>
          </w:p>
          <w:p w14:paraId="5A5BD296" w14:textId="77777777" w:rsidR="007B3CEB" w:rsidRDefault="007B3CEB" w:rsidP="007B3CE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0B0F" w14:textId="77777777" w:rsidR="00862B30" w:rsidRDefault="00862B30" w:rsidP="00CC1099">
      <w:pPr>
        <w:spacing w:line="240" w:lineRule="auto"/>
      </w:pPr>
      <w:r>
        <w:separator/>
      </w:r>
    </w:p>
  </w:endnote>
  <w:endnote w:type="continuationSeparator" w:id="0">
    <w:p w14:paraId="4372DFC7" w14:textId="77777777" w:rsidR="00862B30" w:rsidRDefault="00862B30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58F0" w14:textId="77777777" w:rsidR="00862B30" w:rsidRDefault="00862B30" w:rsidP="00CC1099">
      <w:pPr>
        <w:spacing w:line="240" w:lineRule="auto"/>
      </w:pPr>
      <w:r>
        <w:separator/>
      </w:r>
    </w:p>
  </w:footnote>
  <w:footnote w:type="continuationSeparator" w:id="0">
    <w:p w14:paraId="2D33EF93" w14:textId="77777777" w:rsidR="00862B30" w:rsidRDefault="00862B30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3224697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45E0"/>
    <w:rsid w:val="00255221"/>
    <w:rsid w:val="002558B5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D9A"/>
    <w:rsid w:val="002D7F68"/>
    <w:rsid w:val="002E0F55"/>
    <w:rsid w:val="002E16D5"/>
    <w:rsid w:val="002E1AE7"/>
    <w:rsid w:val="002E2676"/>
    <w:rsid w:val="002E2A87"/>
    <w:rsid w:val="002E6C71"/>
    <w:rsid w:val="002E741D"/>
    <w:rsid w:val="002E7655"/>
    <w:rsid w:val="002E7C22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D6D7B"/>
    <w:rsid w:val="003E29CF"/>
    <w:rsid w:val="003E491D"/>
    <w:rsid w:val="003E6BB7"/>
    <w:rsid w:val="003F31C0"/>
    <w:rsid w:val="003F4C85"/>
    <w:rsid w:val="004003BB"/>
    <w:rsid w:val="00401E11"/>
    <w:rsid w:val="00402CF1"/>
    <w:rsid w:val="00404E82"/>
    <w:rsid w:val="0040579F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3D00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84B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3CEB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2B30"/>
    <w:rsid w:val="0086352E"/>
    <w:rsid w:val="00863DF8"/>
    <w:rsid w:val="008657E0"/>
    <w:rsid w:val="0086584F"/>
    <w:rsid w:val="00866141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73"/>
    <w:rsid w:val="00AA1ECD"/>
    <w:rsid w:val="00AA2268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5764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621C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14</cp:revision>
  <cp:lastPrinted>2022-12-09T19:24:00Z</cp:lastPrinted>
  <dcterms:created xsi:type="dcterms:W3CDTF">2022-12-28T19:03:00Z</dcterms:created>
  <dcterms:modified xsi:type="dcterms:W3CDTF">2023-01-13T19:03:00Z</dcterms:modified>
</cp:coreProperties>
</file>