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23542C6" w14:textId="477FB4F8" w:rsidR="00C95BC0" w:rsidRPr="00025B78" w:rsidRDefault="00645BAD" w:rsidP="002F53C5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82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025B7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9470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陳振鴻牧師</w:t>
            </w:r>
            <w:r w:rsidRPr="00025B7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1A2DFC88" w14:textId="59142CFA" w:rsidR="004D6B30" w:rsidRDefault="002F53C5" w:rsidP="002F53C5">
            <w:pPr>
              <w:pStyle w:val="ListParagraph"/>
              <w:numPr>
                <w:ilvl w:val="0"/>
                <w:numId w:val="11"/>
              </w:numPr>
              <w:spacing w:line="360" w:lineRule="exact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01/22/2023(日)農曆新年。</w:t>
            </w:r>
          </w:p>
          <w:p w14:paraId="1806A778" w14:textId="1E5E43DE" w:rsidR="002143E8" w:rsidRPr="00357607" w:rsidRDefault="004D6B30" w:rsidP="0092562E">
            <w:pPr>
              <w:pStyle w:val="ListParagraph"/>
              <w:numPr>
                <w:ilvl w:val="0"/>
                <w:numId w:val="11"/>
              </w:numPr>
              <w:spacing w:line="3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357607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01/29/2023(</w:t>
            </w:r>
            <w:r w:rsidRPr="00357607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日</w:t>
            </w:r>
            <w:r w:rsidRPr="00357607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)</w:t>
            </w:r>
            <w:r w:rsidRPr="00357607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禮拜時將舉行新任長執事就任式：</w:t>
            </w:r>
            <w:r w:rsidR="00357607" w:rsidRPr="00357607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長老：馬穎哲，執事：吳碧勳，陳素瑜，張素華（按立</w:t>
            </w:r>
            <w:r w:rsidR="00357607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）</w:t>
            </w:r>
            <w:r w:rsidRPr="00357607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，請就任者預留</w:t>
            </w:r>
            <w:r w:rsidR="00357607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心</w:t>
            </w:r>
            <w:r w:rsidRPr="00357607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參加。</w:t>
            </w:r>
          </w:p>
          <w:p w14:paraId="7B763987" w14:textId="5EA98D39" w:rsidR="00E0012E" w:rsidRDefault="00E0012E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99BA5DD" w14:textId="5336E72D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C4F85A8" w14:textId="11C775D8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C00A408" w14:textId="2FA1821A" w:rsidR="004F230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208E5F3" w14:textId="77777777" w:rsidR="004F2300" w:rsidRPr="00276170" w:rsidRDefault="004F2300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8856FAC" w14:textId="77777777" w:rsidR="00C95BC0" w:rsidRPr="002B4108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1FD38F0D" w14:textId="0A6A9890" w:rsidR="0094703C" w:rsidRDefault="0094703C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366B7466" w14:textId="77777777" w:rsidR="004F2300" w:rsidRDefault="004F2300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59CC87FB" w14:textId="094E670A" w:rsidR="006C5114" w:rsidRP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t>【團契組報告】</w:t>
            </w:r>
          </w:p>
          <w:p w14:paraId="2EC5F5EF" w14:textId="77777777" w:rsid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312B794D" w14:textId="0B2B4CF9" w:rsidR="006C5114" w:rsidRP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2.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0C6792C8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0EB4B62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276B9C97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</w:t>
            </w:r>
            <w:r w:rsidR="005C71A8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8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773659A3" w:rsidR="00C95BC0" w:rsidRPr="005114A4" w:rsidRDefault="00AB1E2E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AB1E2E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主啊，願祢引導我前行，使我明白在需要離開的時候，能毫無畏懼地往前行，因我知道，無論我走往何處，祢必與我同行。奉主耶穌的名祈求，阿們。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29CF5103" w:rsidR="00C95BC0" w:rsidRPr="003E2739" w:rsidRDefault="007336AF" w:rsidP="008704D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0188F21A" w:rsidR="00C95BC0" w:rsidRPr="003E2739" w:rsidRDefault="007336AF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5C71A8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8704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5797F001" w:rsidR="00C95BC0" w:rsidRPr="00E3398E" w:rsidRDefault="00BB683B" w:rsidP="008704D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E3398E">
                    <w:rPr>
                      <w:rFonts w:ascii="DFKai-SB" w:eastAsia="DFKai-SB" w:hAnsi="DFKai-SB" w:hint="eastAsia"/>
                    </w:rPr>
                    <w:t>創世紀</w:t>
                  </w:r>
                  <w:r w:rsidR="0002764C" w:rsidRPr="00E3398E">
                    <w:rPr>
                      <w:rFonts w:ascii="DFKai-SB" w:eastAsia="DFKai-SB" w:hAnsi="DFKai-SB" w:hint="eastAsia"/>
                    </w:rPr>
                    <w:t>9</w:t>
                  </w:r>
                  <w:r w:rsidRPr="00E3398E">
                    <w:rPr>
                      <w:rFonts w:ascii="DFKai-SB" w:eastAsia="DFKai-SB" w:hAnsi="DFKai-SB" w:hint="eastAsia"/>
                    </w:rPr>
                    <w:t>章</w:t>
                  </w:r>
                  <w:r w:rsidR="0002764C" w:rsidRPr="00E3398E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E3398E">
                    <w:rPr>
                      <w:rFonts w:ascii="DFKai-SB" w:eastAsia="DFKai-SB" w:hAnsi="DFKai-SB" w:hint="eastAsia"/>
                    </w:rPr>
                    <w:t>～</w:t>
                  </w:r>
                  <w:r w:rsidR="0002764C" w:rsidRPr="00E3398E">
                    <w:rPr>
                      <w:rFonts w:ascii="DFKai-SB" w:eastAsia="DFKai-SB" w:hAnsi="DFKai-SB" w:hint="eastAsia"/>
                    </w:rPr>
                    <w:t>1</w:t>
                  </w:r>
                  <w:r w:rsidR="0002764C" w:rsidRPr="00E3398E">
                    <w:rPr>
                      <w:rFonts w:ascii="DFKai-SB" w:eastAsia="DFKai-SB" w:hAnsi="DFKai-SB"/>
                    </w:rPr>
                    <w:t>7</w:t>
                  </w:r>
                  <w:r w:rsidR="006723FC" w:rsidRPr="00E3398E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E339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62DF850B" w:rsidR="00C95BC0" w:rsidRPr="003E2739" w:rsidRDefault="007336AF" w:rsidP="008704D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63A3DB32" w:rsidR="00C95BC0" w:rsidRPr="003E2739" w:rsidRDefault="005C71A8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8704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46C313EE" w:rsidR="00C95BC0" w:rsidRPr="00E3398E" w:rsidRDefault="00BB683B" w:rsidP="008704D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3398E">
                    <w:rPr>
                      <w:rFonts w:ascii="DFKai-SB" w:eastAsia="DFKai-SB" w:hAnsi="DFKai-SB" w:hint="eastAsia"/>
                    </w:rPr>
                    <w:t>創世紀</w:t>
                  </w:r>
                  <w:r w:rsidR="0002764C" w:rsidRPr="00E3398E">
                    <w:rPr>
                      <w:rFonts w:ascii="DFKai-SB" w:eastAsia="DFKai-SB" w:hAnsi="DFKai-SB" w:hint="eastAsia"/>
                    </w:rPr>
                    <w:t>9</w:t>
                  </w:r>
                  <w:r w:rsidRPr="00E3398E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E3398E">
                    <w:rPr>
                      <w:rFonts w:ascii="DFKai-SB" w:eastAsia="DFKai-SB" w:hAnsi="DFKai-SB" w:hint="eastAsia"/>
                    </w:rPr>
                    <w:t>1</w:t>
                  </w:r>
                  <w:r w:rsidR="0002764C" w:rsidRPr="00E3398E">
                    <w:rPr>
                      <w:rFonts w:ascii="DFKai-SB" w:eastAsia="DFKai-SB" w:hAnsi="DFKai-SB"/>
                    </w:rPr>
                    <w:t>8</w:t>
                  </w:r>
                  <w:r w:rsidR="00A95357" w:rsidRPr="00E3398E">
                    <w:rPr>
                      <w:rFonts w:ascii="DFKai-SB" w:eastAsia="DFKai-SB" w:hAnsi="DFKai-SB" w:hint="eastAsia"/>
                    </w:rPr>
                    <w:t>～</w:t>
                  </w:r>
                  <w:r w:rsidR="006723FC" w:rsidRPr="00E3398E">
                    <w:rPr>
                      <w:rFonts w:ascii="DFKai-SB" w:eastAsia="DFKai-SB" w:hAnsi="DFKai-SB" w:hint="eastAsia"/>
                    </w:rPr>
                    <w:t>2</w:t>
                  </w:r>
                  <w:r w:rsidR="0002764C" w:rsidRPr="00E3398E">
                    <w:rPr>
                      <w:rFonts w:ascii="DFKai-SB" w:eastAsia="DFKai-SB" w:hAnsi="DFKai-SB"/>
                    </w:rPr>
                    <w:t>9</w:t>
                  </w:r>
                  <w:r w:rsidR="006723FC" w:rsidRPr="00E3398E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E3398E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16DC0A88" w:rsidR="00C95BC0" w:rsidRPr="003E2739" w:rsidRDefault="007336AF" w:rsidP="008704D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0376EE5E" w:rsidR="00C95BC0" w:rsidRPr="003E2739" w:rsidRDefault="005C71A8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8704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5937EFAA" w:rsidR="00C95BC0" w:rsidRPr="00E3398E" w:rsidRDefault="00BB683B" w:rsidP="008704D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3398E">
                    <w:rPr>
                      <w:rFonts w:ascii="DFKai-SB" w:eastAsia="DFKai-SB" w:hAnsi="DFKai-SB" w:hint="eastAsia"/>
                    </w:rPr>
                    <w:t>創世紀</w:t>
                  </w:r>
                  <w:r w:rsidR="0002764C" w:rsidRPr="00E3398E">
                    <w:rPr>
                      <w:rFonts w:ascii="DFKai-SB" w:eastAsia="DFKai-SB" w:hAnsi="DFKai-SB" w:hint="eastAsia"/>
                    </w:rPr>
                    <w:t>1</w:t>
                  </w:r>
                  <w:r w:rsidR="0002764C" w:rsidRPr="00E3398E">
                    <w:rPr>
                      <w:rFonts w:ascii="DFKai-SB" w:eastAsia="DFKai-SB" w:hAnsi="DFKai-SB"/>
                    </w:rPr>
                    <w:t>0</w:t>
                  </w:r>
                  <w:r w:rsidRPr="00E3398E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E3398E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E3398E">
                    <w:rPr>
                      <w:rFonts w:ascii="DFKai-SB" w:eastAsia="DFKai-SB" w:hAnsi="DFKai-SB" w:hint="eastAsia"/>
                    </w:rPr>
                    <w:t>～</w:t>
                  </w:r>
                  <w:r w:rsidR="0002764C" w:rsidRPr="00E3398E">
                    <w:rPr>
                      <w:rFonts w:ascii="DFKai-SB" w:eastAsia="DFKai-SB" w:hAnsi="DFKai-SB" w:hint="eastAsia"/>
                    </w:rPr>
                    <w:t>3</w:t>
                  </w:r>
                  <w:r w:rsidRPr="00E3398E">
                    <w:rPr>
                      <w:rFonts w:ascii="DFKai-SB" w:eastAsia="DFKai-SB" w:hAnsi="DFKai-SB" w:hint="eastAsia"/>
                    </w:rPr>
                    <w:t>2</w:t>
                  </w:r>
                  <w:r w:rsidR="006723FC" w:rsidRPr="00E3398E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E3398E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48C33AE9" w:rsidR="00C95BC0" w:rsidRPr="003E2739" w:rsidRDefault="007336AF" w:rsidP="008704D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0918D46B" w:rsidR="00C95BC0" w:rsidRPr="003E2739" w:rsidRDefault="005C71A8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8704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5271A960" w:rsidR="00C95BC0" w:rsidRPr="00E3398E" w:rsidRDefault="00BB683B" w:rsidP="008704D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3398E">
                    <w:rPr>
                      <w:rFonts w:ascii="DFKai-SB" w:eastAsia="DFKai-SB" w:hAnsi="DFKai-SB" w:hint="eastAsia"/>
                    </w:rPr>
                    <w:t>創世紀</w:t>
                  </w:r>
                  <w:r w:rsidR="0002764C" w:rsidRPr="00E3398E">
                    <w:rPr>
                      <w:rFonts w:ascii="DFKai-SB" w:eastAsia="DFKai-SB" w:hAnsi="DFKai-SB" w:hint="eastAsia"/>
                    </w:rPr>
                    <w:t>1</w:t>
                  </w:r>
                  <w:r w:rsidR="0002764C" w:rsidRPr="00E3398E">
                    <w:rPr>
                      <w:rFonts w:ascii="DFKai-SB" w:eastAsia="DFKai-SB" w:hAnsi="DFKai-SB"/>
                    </w:rPr>
                    <w:t>1</w:t>
                  </w:r>
                  <w:r w:rsidRPr="00E3398E">
                    <w:rPr>
                      <w:rFonts w:ascii="DFKai-SB" w:eastAsia="DFKai-SB" w:hAnsi="DFKai-SB" w:hint="eastAsia"/>
                    </w:rPr>
                    <w:t>章</w:t>
                  </w:r>
                  <w:r w:rsidR="00E3398E" w:rsidRPr="00E3398E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E3398E">
                    <w:rPr>
                      <w:rFonts w:ascii="DFKai-SB" w:eastAsia="DFKai-SB" w:hAnsi="DFKai-SB" w:hint="eastAsia"/>
                    </w:rPr>
                    <w:t>～</w:t>
                  </w:r>
                  <w:r w:rsidR="00E3398E" w:rsidRPr="00E3398E">
                    <w:rPr>
                      <w:rFonts w:ascii="DFKai-SB" w:eastAsia="DFKai-SB" w:hAnsi="DFKai-SB" w:hint="eastAsia"/>
                    </w:rPr>
                    <w:t>2</w:t>
                  </w:r>
                  <w:r w:rsidR="00E3398E" w:rsidRPr="00E3398E">
                    <w:rPr>
                      <w:rFonts w:ascii="DFKai-SB" w:eastAsia="DFKai-SB" w:hAnsi="DFKai-SB"/>
                    </w:rPr>
                    <w:t>6</w:t>
                  </w:r>
                  <w:r w:rsidR="006723FC" w:rsidRPr="00E3398E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E3398E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1C6FCBFD" w:rsidR="00C95BC0" w:rsidRPr="003E2739" w:rsidRDefault="007336AF" w:rsidP="008704D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18B27BAF" w:rsidR="00C95BC0" w:rsidRPr="003E2739" w:rsidRDefault="005C71A8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8704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6BE7A3F6" w:rsidR="00C95BC0" w:rsidRPr="005C71A8" w:rsidRDefault="00BB683B" w:rsidP="008704D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highlight w:val="yellow"/>
                    </w:rPr>
                  </w:pPr>
                  <w:r w:rsidRPr="00E3398E">
                    <w:rPr>
                      <w:rFonts w:ascii="DFKai-SB" w:eastAsia="DFKai-SB" w:hAnsi="DFKai-SB" w:hint="eastAsia"/>
                    </w:rPr>
                    <w:t>創世紀</w:t>
                  </w:r>
                  <w:r w:rsidR="00E3398E" w:rsidRPr="00E3398E">
                    <w:rPr>
                      <w:rFonts w:ascii="DFKai-SB" w:eastAsia="DFKai-SB" w:hAnsi="DFKai-SB" w:hint="eastAsia"/>
                    </w:rPr>
                    <w:t>11</w:t>
                  </w:r>
                  <w:r w:rsidRPr="00E3398E">
                    <w:rPr>
                      <w:rFonts w:ascii="DFKai-SB" w:eastAsia="DFKai-SB" w:hAnsi="DFKai-SB" w:hint="eastAsia"/>
                    </w:rPr>
                    <w:t>章</w:t>
                  </w:r>
                  <w:r w:rsidR="00E3398E" w:rsidRPr="00E3398E">
                    <w:rPr>
                      <w:rFonts w:ascii="DFKai-SB" w:eastAsia="DFKai-SB" w:hAnsi="DFKai-SB" w:hint="eastAsia"/>
                    </w:rPr>
                    <w:t>27節</w:t>
                  </w:r>
                  <w:r w:rsidR="00A97C14" w:rsidRPr="00E3398E">
                    <w:rPr>
                      <w:rFonts w:ascii="DFKai-SB" w:eastAsia="DFKai-SB" w:hAnsi="DFKai-SB" w:hint="eastAsia"/>
                    </w:rPr>
                    <w:t>～</w:t>
                  </w:r>
                  <w:r w:rsidR="00E3398E" w:rsidRPr="00E3398E">
                    <w:rPr>
                      <w:rFonts w:ascii="DFKai-SB" w:eastAsia="DFKai-SB" w:hAnsi="DFKai-SB" w:hint="eastAsia"/>
                    </w:rPr>
                    <w:t>12章</w:t>
                  </w:r>
                  <w:r w:rsidRPr="00E3398E">
                    <w:rPr>
                      <w:rFonts w:ascii="DFKai-SB" w:eastAsia="DFKai-SB" w:hAnsi="DFKai-SB" w:hint="eastAsia"/>
                    </w:rPr>
                    <w:t>2</w:t>
                  </w:r>
                  <w:r w:rsidR="00E3398E" w:rsidRPr="00E3398E">
                    <w:rPr>
                      <w:rFonts w:ascii="DFKai-SB" w:eastAsia="DFKai-SB" w:hAnsi="DFKai-SB" w:hint="eastAsia"/>
                    </w:rPr>
                    <w:t>0</w:t>
                  </w:r>
                  <w:r w:rsidRPr="00E3398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3E884FBA" w:rsidR="00C95BC0" w:rsidRPr="003E2739" w:rsidRDefault="007336AF" w:rsidP="008704D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52D17319" w:rsidR="00C95BC0" w:rsidRPr="003E2739" w:rsidRDefault="005C71A8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8704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41526BD6" w:rsidR="00C95BC0" w:rsidRPr="00E3398E" w:rsidRDefault="00BB683B" w:rsidP="008704D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E3398E">
                    <w:rPr>
                      <w:rFonts w:ascii="DFKai-SB" w:eastAsia="DFKai-SB" w:hAnsi="DFKai-SB" w:hint="eastAsia"/>
                    </w:rPr>
                    <w:t>創世紀</w:t>
                  </w:r>
                  <w:r w:rsidR="00E3398E" w:rsidRPr="00E3398E">
                    <w:rPr>
                      <w:rFonts w:ascii="DFKai-SB" w:eastAsia="DFKai-SB" w:hAnsi="DFKai-SB" w:hint="eastAsia"/>
                    </w:rPr>
                    <w:t>13</w:t>
                  </w:r>
                  <w:r w:rsidR="006723FC" w:rsidRPr="00E3398E">
                    <w:rPr>
                      <w:rFonts w:ascii="DFKai-SB" w:eastAsia="DFKai-SB" w:hAnsi="DFKai-SB" w:hint="eastAsia"/>
                    </w:rPr>
                    <w:t>章</w:t>
                  </w:r>
                  <w:r w:rsidR="00A95357" w:rsidRPr="00E3398E">
                    <w:rPr>
                      <w:rFonts w:ascii="DFKai-SB" w:eastAsia="DFKai-SB" w:hAnsi="DFKai-SB" w:hint="eastAsia"/>
                    </w:rPr>
                    <w:t>1～</w:t>
                  </w:r>
                  <w:r w:rsidR="00E3398E" w:rsidRPr="00E3398E">
                    <w:rPr>
                      <w:rFonts w:ascii="DFKai-SB" w:eastAsia="DFKai-SB" w:hAnsi="DFKai-SB" w:hint="eastAsia"/>
                    </w:rPr>
                    <w:t>18</w:t>
                  </w:r>
                  <w:r w:rsidR="00A95357" w:rsidRPr="00E3398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0F089726" w:rsidR="00C95BC0" w:rsidRPr="003E2739" w:rsidRDefault="007336AF" w:rsidP="008704D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46CACC3E" w:rsidR="00C95BC0" w:rsidRPr="003E2739" w:rsidRDefault="005C71A8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8704D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8704D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647EBE43" w:rsidR="00C95BC0" w:rsidRPr="00E3398E" w:rsidRDefault="00BB683B" w:rsidP="008704D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E3398E">
                    <w:rPr>
                      <w:rFonts w:ascii="DFKai-SB" w:eastAsia="DFKai-SB" w:hAnsi="DFKai-SB" w:hint="eastAsia"/>
                    </w:rPr>
                    <w:t>創世紀</w:t>
                  </w:r>
                  <w:r w:rsidR="00E3398E" w:rsidRPr="00E3398E">
                    <w:rPr>
                      <w:rFonts w:ascii="DFKai-SB" w:eastAsia="DFKai-SB" w:hAnsi="DFKai-SB" w:hint="eastAsia"/>
                    </w:rPr>
                    <w:t>14</w:t>
                  </w:r>
                  <w:r w:rsidR="001839BE" w:rsidRPr="00E3398E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E3398E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E3398E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E3398E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E3398E" w:rsidRPr="00E3398E">
                    <w:rPr>
                      <w:rFonts w:ascii="DFKai-SB" w:eastAsia="DFKai-SB" w:hAnsi="DFKai-SB" w:hint="eastAsia"/>
                      <w:color w:val="000000" w:themeColor="text1"/>
                    </w:rPr>
                    <w:t>4</w:t>
                  </w:r>
                  <w:r w:rsidR="00C95BC0" w:rsidRPr="00E3398E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8704D0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0158D6E5" w:rsidR="00645BAD" w:rsidRPr="00916FF1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16FF1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916FF1" w:rsidRPr="00916FF1">
                    <w:rPr>
                      <w:rFonts w:ascii="Times New Roman" w:eastAsia="DFKai-SB" w:hAnsi="Times New Roman" w:cs="Times New Roman"/>
                      <w:b/>
                    </w:rPr>
                    <w:t>57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8704D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43043DA4" w:rsidR="00645BAD" w:rsidRPr="00916FF1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16FF1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916FF1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916FF1" w:rsidRPr="00916FF1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8704D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39241B1D" w:rsidR="00645BAD" w:rsidRPr="008704D0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8704D0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="008704D0" w:rsidRPr="008704D0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>49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8704D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61627D3F" w:rsidR="00D141E9" w:rsidRPr="008704D0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8704D0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 </w:t>
                  </w:r>
                  <w:r w:rsidR="008704D0" w:rsidRPr="008704D0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>1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5205125" w:rsidR="00645BAD" w:rsidRPr="006E0267" w:rsidRDefault="00835A22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71DE9122" w:rsidR="00645BAD" w:rsidRPr="00357607" w:rsidRDefault="00357607" w:rsidP="008704D0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357607">
                    <w:rPr>
                      <w:rFonts w:ascii="Times New Roman" w:hAnsi="Times New Roman" w:cs="Times New Roman" w:hint="eastAsia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396951C5" w:rsidR="00645BAD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06A77AA2" w:rsidR="00645BAD" w:rsidRPr="00357607" w:rsidRDefault="00357607" w:rsidP="008704D0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357607">
                    <w:rPr>
                      <w:rFonts w:ascii="Times New Roman" w:hAnsi="Times New Roman" w:cs="Times New Roman" w:hint="eastAsia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43BECE10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357607">
                    <w:rPr>
                      <w:rFonts w:ascii="Times New Roman" w:eastAsia="DFKai-SB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8704D0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AE5E979" w:rsidR="00645BAD" w:rsidRPr="00A83D0F" w:rsidRDefault="00645BAD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3445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0F8070A3" w14:textId="77B0D957" w:rsidR="00CA7667" w:rsidRPr="00D75B51" w:rsidRDefault="00D0627C" w:rsidP="00CA766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75B51" w:rsidRPr="00D75B5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馬可福音14:1-11</w:t>
            </w:r>
          </w:p>
          <w:p w14:paraId="122F1671" w14:textId="56801935" w:rsidR="0021686B" w:rsidRPr="00D75B51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75B51" w:rsidRPr="00D75B5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馬利亞抹香膏</w:t>
            </w:r>
            <w:r w:rsidRPr="00D75B5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</w:p>
          <w:p w14:paraId="337CB1D6" w14:textId="722CCF17" w:rsidR="0021686B" w:rsidRPr="00D75B51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D75B51" w:rsidRPr="00D75B5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 詩篇 32</w:t>
            </w:r>
            <w:r w:rsidRPr="00D75B5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1BF2ED7" w14:textId="5680B43C" w:rsidR="0021686B" w:rsidRPr="00D75B51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D75B51" w:rsidRPr="00D75B5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約翰福音12:3</w:t>
            </w:r>
            <w:r w:rsidRPr="00D75B5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0E775C7C" w14:textId="78E9F4C5" w:rsidR="00D0627C" w:rsidRDefault="0021686B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75B5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D75B51" w:rsidRPr="00D75B5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84</w:t>
            </w:r>
            <w:r w:rsidR="00CD7A56" w:rsidRPr="00D75B5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75B51" w:rsidRPr="00D75B5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379</w:t>
            </w:r>
            <w:r w:rsidR="00CD7A56" w:rsidRPr="00D75B5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D75B51" w:rsidRPr="00D75B5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97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1F326D39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5C71A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15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75AFB007" w:rsidR="00D0627C" w:rsidRPr="00273B7B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73B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73B7B"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列王紀上</w:t>
            </w:r>
            <w:r w:rsid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CD7A56"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5、1</w:t>
            </w:r>
            <w:r w:rsidR="00CD7A56"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1-</w:t>
            </w:r>
            <w:r w:rsidR="0027795A"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4 / </w:t>
            </w:r>
            <w:r w:rsidR="00273B7B"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帖撒羅尼迦前書</w:t>
            </w:r>
            <w:r w:rsid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5:23</w:t>
            </w:r>
            <w:r w:rsidR="00B11873"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6EDD7379" w:rsidR="00D0627C" w:rsidRPr="00273B7B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73B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273B7B" w:rsidRPr="00273B7B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祈禱是成聖的過程</w:t>
            </w:r>
          </w:p>
          <w:p w14:paraId="71A49DFA" w14:textId="7BBC810C" w:rsidR="00D0627C" w:rsidRPr="00273B7B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73B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32</w:t>
            </w:r>
            <w:r w:rsidR="00BF39DA"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F6F83"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BF39DA"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130</w:t>
            </w:r>
            <w:r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739EF9C5" w:rsidR="00D0627C" w:rsidRPr="00273B7B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73B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詩篇105</w:t>
            </w:r>
            <w:r w:rsidR="006A4ECB"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27795A"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-4</w:t>
            </w:r>
            <w:r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4D4CB62E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73B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0F6F83"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F6F83"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0F6F83" w:rsidRPr="00273B7B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P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73B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402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4D5E579E" w:rsidR="00D0627C" w:rsidRPr="00A320A9" w:rsidRDefault="00D0627C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A46C69"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01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46C69"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D75B51"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A46C69"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7514EF3A" w:rsidR="00D0627C" w:rsidRPr="00A320A9" w:rsidRDefault="00D0627C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0653B6"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01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A320A9"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15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="000653B6"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D75B51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75B51" w:rsidRPr="00BB77CD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65E3D9F9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陳振鴻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3C4A4577" w:rsidR="00D75B51" w:rsidRPr="00A320A9" w:rsidRDefault="00A320A9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黃美俐</w:t>
                  </w:r>
                  <w:r w:rsidR="00D75B51"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牧師</w:t>
                  </w:r>
                </w:p>
              </w:tc>
            </w:tr>
            <w:tr w:rsidR="00D75B51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75B51" w:rsidRPr="00BB77CD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744389B2" w:rsidR="00D75B51" w:rsidRPr="00A320A9" w:rsidRDefault="00B052CB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70BCA784" w:rsidR="00D75B51" w:rsidRPr="00A320A9" w:rsidRDefault="00A320A9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</w:tr>
            <w:tr w:rsidR="00D75B51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75B51" w:rsidRPr="00BB77CD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480A6BE2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4ADDD2B3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許韶華/</w:t>
                  </w:r>
                  <w:r w:rsidR="00A320A9"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D75B51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75B51" w:rsidRPr="00BB77CD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75B51" w:rsidRPr="005C71A8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75B51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75B51" w:rsidRPr="00BB77CD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6F4D8579" w:rsidR="00D75B51" w:rsidRPr="00A320A9" w:rsidRDefault="000A2C02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7E189CD0" w14:textId="42BD7667" w:rsidR="00D75B51" w:rsidRPr="00A320A9" w:rsidRDefault="00A320A9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D75B51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75B51" w:rsidRPr="00BB77CD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28681EDD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Pei / Leo</w:t>
                  </w:r>
                </w:p>
              </w:tc>
              <w:tc>
                <w:tcPr>
                  <w:tcW w:w="1883" w:type="dxa"/>
                </w:tcPr>
                <w:p w14:paraId="452C8AD8" w14:textId="1905ADFC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Pei / </w:t>
                  </w:r>
                  <w:r w:rsidR="00A320A9"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</w:tr>
            <w:tr w:rsidR="00D75B51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75B51" w:rsidRPr="00BB77CD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4463C6DD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3C9B9B9B" w14:textId="7201239D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D75B51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75B51" w:rsidRPr="00BB77CD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60646A76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75B51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75B51" w:rsidRPr="00BB77CD" w:rsidRDefault="00D75B51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6993395B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320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75B51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75B51" w:rsidRPr="00BB77CD" w:rsidRDefault="00D75B51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75B51" w:rsidRPr="005C71A8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75B51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75B51" w:rsidRPr="00BB77CD" w:rsidRDefault="00D75B51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75B51" w:rsidRPr="005C71A8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75B51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75B51" w:rsidRPr="00BB77CD" w:rsidRDefault="00D75B51" w:rsidP="008704D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033B842E" w:rsidR="00D75B51" w:rsidRPr="00A320A9" w:rsidRDefault="00D75B51" w:rsidP="008704D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A320A9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A320A9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D75B51" w:rsidRPr="005C71A8" w:rsidRDefault="00D75B51" w:rsidP="008704D0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5C71A8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5C71A8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75B51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75B51" w:rsidRPr="00BB77CD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75B51" w:rsidRPr="005C71A8" w:rsidRDefault="00D75B51" w:rsidP="008704D0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  <w:highlight w:val="yellow"/>
                    </w:rPr>
                  </w:pPr>
                </w:p>
              </w:tc>
            </w:tr>
            <w:tr w:rsidR="00D75B51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75B51" w:rsidRPr="00BB77CD" w:rsidRDefault="00D75B51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75B51" w:rsidRPr="005C71A8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75B51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75B51" w:rsidRPr="00BB77CD" w:rsidRDefault="00D75B51" w:rsidP="008704D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52552391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73486E8C" w14:textId="3757560D" w:rsidR="00D75B51" w:rsidRPr="00A320A9" w:rsidRDefault="00A320A9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D75B51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75B51" w:rsidRPr="00BB77CD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33A8AC06" w:rsidR="00D75B51" w:rsidRPr="00A320A9" w:rsidRDefault="00D75B51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吳璧勳</w:t>
                  </w:r>
                </w:p>
              </w:tc>
              <w:tc>
                <w:tcPr>
                  <w:tcW w:w="1883" w:type="dxa"/>
                </w:tcPr>
                <w:p w14:paraId="45C5F4E0" w14:textId="2CE9A207" w:rsidR="00D75B51" w:rsidRPr="00A320A9" w:rsidRDefault="00A320A9" w:rsidP="008704D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A320A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高久美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7C4B8C43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01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5C71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25B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5C71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53CE831E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D75B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陳振鴻牧</w:t>
            </w:r>
            <w:r w:rsidR="00CC0BE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6A7144CA" w:rsidR="00EB04DE" w:rsidRPr="008E7E7D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D75B51" w:rsidRP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約翰福音12:3</w:t>
            </w:r>
            <w:r w:rsidR="00E03AC3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8159F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746DC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D75B51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0A3F3998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325A71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D75B51">
              <w:rPr>
                <w:rFonts w:ascii="DFKai-SB" w:eastAsia="DFKai-SB" w:hAnsi="DFKai-SB" w:cs="Times New Roman" w:hint="eastAsia"/>
                <w:color w:val="000000"/>
              </w:rPr>
              <w:t>#</w:t>
            </w:r>
            <w:r w:rsidR="00D75B51" w:rsidRPr="00D75B51">
              <w:rPr>
                <w:rFonts w:ascii="DFKai-SB" w:eastAsia="DFKai-SB" w:hAnsi="DFKai-SB" w:cs="Times New Roman"/>
                <w:color w:val="000000"/>
              </w:rPr>
              <w:t>84</w:t>
            </w:r>
            <w:r w:rsidR="00154FA1" w:rsidRPr="00D75B51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D75B51">
              <w:rPr>
                <w:rFonts w:ascii="DFKai-SB" w:eastAsia="DFKai-SB" w:hAnsi="DFKai-SB" w:cs="Times New Roman"/>
                <w:color w:val="000000"/>
              </w:rPr>
              <w:t>“</w:t>
            </w:r>
            <w:r w:rsidR="00D75B51" w:rsidRPr="00D75B51">
              <w:rPr>
                <w:rFonts w:ascii="DFKai-SB" w:eastAsia="DFKai-SB" w:hAnsi="DFKai-SB" w:cs="Times New Roman" w:hint="eastAsia"/>
                <w:color w:val="000000"/>
              </w:rPr>
              <w:t>大家大歡喜，謳咾來吟詩</w:t>
            </w:r>
            <w:r w:rsidR="00154FA1" w:rsidRPr="00D75B51">
              <w:rPr>
                <w:rFonts w:ascii="DFKai-SB" w:eastAsia="DFKai-SB" w:hAnsi="DFKai-SB" w:cs="Times New Roman"/>
                <w:color w:val="000000"/>
              </w:rPr>
              <w:t>”</w:t>
            </w:r>
            <w:r w:rsidR="00D75B51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0B25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 w:rsidRPr="00D75B51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4A655ED8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D75B51" w:rsidRP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11 詩篇 32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3C098F79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08159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6E3D7A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46DC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D75B51">
              <w:rPr>
                <w:rFonts w:ascii="DFKai-SB" w:eastAsia="DFKai-SB" w:hAnsi="DFKai-SB" w:cs="Times New Roman" w:hint="eastAsia"/>
                <w:color w:val="000000"/>
              </w:rPr>
              <w:t xml:space="preserve">    </w:t>
            </w:r>
            <w:r w:rsidR="00D75B51" w:rsidRP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馬可福音14:1-11</w:t>
            </w:r>
            <w:r w:rsid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1746DC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746DC" w:rsidRP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8159F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3C078207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 w:rsidRP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馬利亞抹香膏</w:t>
            </w:r>
            <w:r w:rsid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陳振鴻牧</w:t>
            </w:r>
            <w:r w:rsidR="00CC0B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411C3194" w14:textId="0B675DCC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D75B51" w:rsidRPr="00D75B5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379</w:t>
            </w:r>
            <w:r w:rsidR="00EA0CAB" w:rsidRP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D75B51" w:rsidRP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願我會愈疼祢，我主基督</w:t>
            </w:r>
            <w:r w:rsidR="00E12A1F" w:rsidRPr="00325A7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5E451AE0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r w:rsidRPr="00325A71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="000C5C66" w:rsidRPr="00325A7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210B1B" w:rsidRPr="00D75B51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FB6F95" w:rsidRPr="00D75B51">
              <w:rPr>
                <w:rFonts w:ascii="DFKai-SB" w:eastAsia="DFKai-SB" w:hAnsi="DFKai-SB" w:cs="Times New Roman" w:hint="eastAsia"/>
                <w:sz w:val="24"/>
                <w:szCs w:val="24"/>
              </w:rPr>
              <w:t>3</w:t>
            </w:r>
            <w:r w:rsidR="00D75B51" w:rsidRPr="00D75B51">
              <w:rPr>
                <w:rFonts w:ascii="DFKai-SB" w:eastAsia="DFKai-SB" w:hAnsi="DFKai-SB" w:cs="Times New Roman"/>
                <w:sz w:val="24"/>
                <w:szCs w:val="24"/>
              </w:rPr>
              <w:t>97</w:t>
            </w:r>
            <w:r w:rsidR="00210B1B" w:rsidRPr="00D75B5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325A71" w:rsidRPr="00D75B51">
              <w:rPr>
                <w:rFonts w:ascii="DFKai-SB" w:eastAsia="DFKai-SB" w:hAnsi="DFKai-SB" w:cs="Times New Roman" w:hint="eastAsia"/>
                <w:sz w:val="24"/>
                <w:szCs w:val="24"/>
              </w:rPr>
              <w:t>願</w:t>
            </w:r>
            <w:r w:rsidR="00D75B51" w:rsidRPr="00D75B51">
              <w:rPr>
                <w:rFonts w:ascii="DFKai-SB" w:eastAsia="DFKai-SB" w:hAnsi="DFKai-SB" w:cs="Times New Roman" w:hint="eastAsia"/>
                <w:sz w:val="24"/>
                <w:szCs w:val="24"/>
              </w:rPr>
              <w:t>主賜福保護你</w:t>
            </w:r>
            <w:r w:rsidR="004B4C29" w:rsidRPr="00D75B5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D75B51">
              <w:rPr>
                <w:rFonts w:ascii="DFKai-SB" w:eastAsia="DFKai-SB" w:hAnsi="DFKai-SB" w:cs="Times New Roman"/>
                <w:sz w:val="24"/>
                <w:szCs w:val="24"/>
              </w:rPr>
              <w:t xml:space="preserve">       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22F4151B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陳振鴻牧</w:t>
            </w:r>
            <w:r w:rsidR="00CC0B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1F6218B7" w14:textId="726F1BAF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34D4317D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7B53DD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54D1BC0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A2E861F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35DBFFEC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53F5BE1A" w14:textId="77777777" w:rsidR="00CA7667" w:rsidRPr="00CA7667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</w:p>
          <w:p w14:paraId="1E12EB0C" w14:textId="158ABC39" w:rsidR="00D0627C" w:rsidRPr="00121A1B" w:rsidRDefault="00CA7667" w:rsidP="00E906D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陳振鴻牧師開刀順利，癌細胞沒有擴散，請繼續為牧師的恢復完全醫治代禱。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3CDD60EB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01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01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DD0914D" w14:textId="77777777" w:rsidR="0026428C" w:rsidRPr="0026428C" w:rsidRDefault="0026428C" w:rsidP="0026428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000000" w:themeColor="text1"/>
              </w:rPr>
            </w:pPr>
            <w:r w:rsidRPr="0026428C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Regular offering:  $3,280.00</w:t>
            </w:r>
          </w:p>
          <w:p w14:paraId="19856AA6" w14:textId="16A7B544" w:rsidR="0066287A" w:rsidRDefault="0026428C" w:rsidP="0026428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000000" w:themeColor="text1"/>
              </w:rPr>
            </w:pPr>
            <w:r w:rsidRPr="0026428C">
              <w:rPr>
                <w:rFonts w:ascii="DFKai-SB" w:eastAsia="DFKai-SB" w:hAnsi="DFKai-SB" w:cs="DFKai-SB" w:hint="eastAsia"/>
                <w:b/>
                <w:bCs/>
                <w:color w:val="000000" w:themeColor="text1"/>
              </w:rPr>
              <w:t>THANKSGIVING OFFERING:  有志   $1,000.00</w:t>
            </w:r>
          </w:p>
          <w:p w14:paraId="3AE1A21C" w14:textId="77777777" w:rsidR="0026428C" w:rsidRDefault="0026428C" w:rsidP="0026428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713" w14:textId="77777777" w:rsidR="00490CBF" w:rsidRDefault="00490CBF" w:rsidP="00CC1099">
      <w:pPr>
        <w:spacing w:line="240" w:lineRule="auto"/>
      </w:pPr>
      <w:r>
        <w:separator/>
      </w:r>
    </w:p>
  </w:endnote>
  <w:endnote w:type="continuationSeparator" w:id="0">
    <w:p w14:paraId="7EA68182" w14:textId="77777777" w:rsidR="00490CBF" w:rsidRDefault="00490CBF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8EC3" w14:textId="77777777" w:rsidR="00490CBF" w:rsidRDefault="00490CBF" w:rsidP="00CC1099">
      <w:pPr>
        <w:spacing w:line="240" w:lineRule="auto"/>
      </w:pPr>
      <w:r>
        <w:separator/>
      </w:r>
    </w:p>
  </w:footnote>
  <w:footnote w:type="continuationSeparator" w:id="0">
    <w:p w14:paraId="477459EC" w14:textId="77777777" w:rsidR="00490CBF" w:rsidRDefault="00490CBF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3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3"/>
  </w:num>
  <w:num w:numId="2" w16cid:durableId="874467323">
    <w:abstractNumId w:val="12"/>
  </w:num>
  <w:num w:numId="3" w16cid:durableId="1600942084">
    <w:abstractNumId w:val="14"/>
  </w:num>
  <w:num w:numId="4" w16cid:durableId="419567046">
    <w:abstractNumId w:val="11"/>
  </w:num>
  <w:num w:numId="5" w16cid:durableId="749929766">
    <w:abstractNumId w:val="9"/>
  </w:num>
  <w:num w:numId="6" w16cid:durableId="1248539927">
    <w:abstractNumId w:val="7"/>
  </w:num>
  <w:num w:numId="7" w16cid:durableId="1751000658">
    <w:abstractNumId w:val="1"/>
  </w:num>
  <w:num w:numId="8" w16cid:durableId="1411463192">
    <w:abstractNumId w:val="6"/>
  </w:num>
  <w:num w:numId="9" w16cid:durableId="890505148">
    <w:abstractNumId w:val="2"/>
  </w:num>
  <w:num w:numId="10" w16cid:durableId="874151852">
    <w:abstractNumId w:val="5"/>
  </w:num>
  <w:num w:numId="11" w16cid:durableId="1127971601">
    <w:abstractNumId w:val="15"/>
  </w:num>
  <w:num w:numId="12" w16cid:durableId="1513453621">
    <w:abstractNumId w:val="10"/>
  </w:num>
  <w:num w:numId="13" w16cid:durableId="23987637">
    <w:abstractNumId w:val="0"/>
  </w:num>
  <w:num w:numId="14" w16cid:durableId="830681649">
    <w:abstractNumId w:val="4"/>
  </w:num>
  <w:num w:numId="15" w16cid:durableId="1980062892">
    <w:abstractNumId w:val="16"/>
  </w:num>
  <w:num w:numId="16" w16cid:durableId="1042747848">
    <w:abstractNumId w:val="8"/>
  </w:num>
  <w:num w:numId="17" w16cid:durableId="132246970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2C02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1ECA"/>
    <w:rsid w:val="002533D7"/>
    <w:rsid w:val="0025385C"/>
    <w:rsid w:val="002545E0"/>
    <w:rsid w:val="00255221"/>
    <w:rsid w:val="002558B5"/>
    <w:rsid w:val="00260DDD"/>
    <w:rsid w:val="00262602"/>
    <w:rsid w:val="0026428C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3B7B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57607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D6D7B"/>
    <w:rsid w:val="003E29CF"/>
    <w:rsid w:val="003E491D"/>
    <w:rsid w:val="003E6BB7"/>
    <w:rsid w:val="003F31C0"/>
    <w:rsid w:val="003F4C85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7565"/>
    <w:rsid w:val="00487BF9"/>
    <w:rsid w:val="00490CBF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347B"/>
    <w:rsid w:val="005448E0"/>
    <w:rsid w:val="00544DF3"/>
    <w:rsid w:val="0054589B"/>
    <w:rsid w:val="005459A1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84B"/>
    <w:rsid w:val="00652BCA"/>
    <w:rsid w:val="00653532"/>
    <w:rsid w:val="006536A0"/>
    <w:rsid w:val="0065399C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3AD5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553"/>
    <w:rsid w:val="00730A3C"/>
    <w:rsid w:val="00730C55"/>
    <w:rsid w:val="007336AF"/>
    <w:rsid w:val="00733809"/>
    <w:rsid w:val="0073382A"/>
    <w:rsid w:val="00734307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584F"/>
    <w:rsid w:val="00866141"/>
    <w:rsid w:val="008704D0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6FF1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43E8"/>
    <w:rsid w:val="009C5223"/>
    <w:rsid w:val="009C6427"/>
    <w:rsid w:val="009C7362"/>
    <w:rsid w:val="009D2E6C"/>
    <w:rsid w:val="009D62E9"/>
    <w:rsid w:val="009D7F9F"/>
    <w:rsid w:val="009D7FC9"/>
    <w:rsid w:val="009E2BE5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5268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A7BC4"/>
    <w:rsid w:val="00AB134D"/>
    <w:rsid w:val="00AB15ED"/>
    <w:rsid w:val="00AB1E2E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2C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0D20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F99"/>
    <w:rsid w:val="00BA1EA9"/>
    <w:rsid w:val="00BA42DD"/>
    <w:rsid w:val="00BA473A"/>
    <w:rsid w:val="00BA5444"/>
    <w:rsid w:val="00BA6673"/>
    <w:rsid w:val="00BA6915"/>
    <w:rsid w:val="00BA77A5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DA"/>
    <w:rsid w:val="00BF43FD"/>
    <w:rsid w:val="00BF51F4"/>
    <w:rsid w:val="00BF526D"/>
    <w:rsid w:val="00BF622F"/>
    <w:rsid w:val="00BF653D"/>
    <w:rsid w:val="00C00534"/>
    <w:rsid w:val="00C00C28"/>
    <w:rsid w:val="00C00D59"/>
    <w:rsid w:val="00C01F51"/>
    <w:rsid w:val="00C02947"/>
    <w:rsid w:val="00C0366C"/>
    <w:rsid w:val="00C04D17"/>
    <w:rsid w:val="00C0665D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468B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549D"/>
    <w:rsid w:val="00DF6D30"/>
    <w:rsid w:val="00DF7EB6"/>
    <w:rsid w:val="00E0012E"/>
    <w:rsid w:val="00E00385"/>
    <w:rsid w:val="00E0048A"/>
    <w:rsid w:val="00E00F51"/>
    <w:rsid w:val="00E02044"/>
    <w:rsid w:val="00E02E91"/>
    <w:rsid w:val="00E03AC3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9CA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12B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187A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44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81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19</cp:revision>
  <cp:lastPrinted>2022-12-09T19:24:00Z</cp:lastPrinted>
  <dcterms:created xsi:type="dcterms:W3CDTF">2022-12-23T20:28:00Z</dcterms:created>
  <dcterms:modified xsi:type="dcterms:W3CDTF">2023-01-06T19:00:00Z</dcterms:modified>
</cp:coreProperties>
</file>