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23542C6" w14:textId="10DFDA43" w:rsidR="00C95BC0" w:rsidRPr="00025B78" w:rsidRDefault="00645BAD" w:rsidP="009D4DAE">
            <w:pPr>
              <w:pStyle w:val="ListParagraph"/>
              <w:numPr>
                <w:ilvl w:val="0"/>
                <w:numId w:val="11"/>
              </w:numPr>
              <w:spacing w:line="320" w:lineRule="exact"/>
              <w:ind w:left="482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025B7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025B78" w:rsidRPr="00025B7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廖俊惠醫師</w:t>
            </w:r>
            <w:r w:rsidRPr="00025B7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3B99C9FF" w14:textId="77777777" w:rsidR="00E81282" w:rsidRPr="00917763" w:rsidRDefault="00E81282" w:rsidP="009D4DAE">
            <w:pPr>
              <w:pStyle w:val="ListParagraph"/>
              <w:numPr>
                <w:ilvl w:val="0"/>
                <w:numId w:val="11"/>
              </w:numPr>
              <w:spacing w:line="320" w:lineRule="exact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2023長執事工</w:t>
            </w:r>
          </w:p>
          <w:p w14:paraId="15E71926" w14:textId="77777777" w:rsidR="00E81282" w:rsidRPr="00917763" w:rsidRDefault="00E81282" w:rsidP="009D4DAE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小會書記</w:t>
            </w: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 馬穎哲長老</w:t>
            </w:r>
          </w:p>
          <w:p w14:paraId="5DBC94A7" w14:textId="77777777" w:rsidR="00E81282" w:rsidRPr="00917763" w:rsidRDefault="00E81282" w:rsidP="009D4DAE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代議長老</w:t>
            </w: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 吳修明長老，沈培榮長老</w:t>
            </w:r>
          </w:p>
          <w:p w14:paraId="269FC04F" w14:textId="77777777" w:rsidR="00E81282" w:rsidRPr="00153EF1" w:rsidRDefault="00E81282" w:rsidP="009D4DAE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禮拜/音樂事工 : 馬穎哲長老，陳素瑜執事</w:t>
            </w:r>
          </w:p>
          <w:p w14:paraId="59A150EB" w14:textId="77777777" w:rsidR="00E81282" w:rsidRDefault="00E81282" w:rsidP="009D4DAE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關懷/團契事工</w:t>
            </w: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 謝李素邊長老，高久美執事，</w:t>
            </w:r>
          </w:p>
          <w:p w14:paraId="1CAA2662" w14:textId="2466E812" w:rsidR="00E81282" w:rsidRPr="00153EF1" w:rsidRDefault="00E81282" w:rsidP="009D4DAE">
            <w:pPr>
              <w:pStyle w:val="ListParagraph"/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              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丁芬梅執事，張素華</w:t>
            </w:r>
            <w:r w:rsidR="001D4E15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執事</w:t>
            </w:r>
          </w:p>
          <w:p w14:paraId="468F3D5E" w14:textId="77777777" w:rsidR="00E81282" w:rsidRDefault="00E81282" w:rsidP="009D4DAE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教育事工/靈修 : 葉隆慶長老</w:t>
            </w:r>
          </w:p>
          <w:p w14:paraId="003208BB" w14:textId="77777777" w:rsidR="00E81282" w:rsidRPr="00153EF1" w:rsidRDefault="00E81282" w:rsidP="009D4DAE">
            <w:pPr>
              <w:pStyle w:val="ListParagraph"/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 xml:space="preserve">            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(魏新禧執事，干麗英執事 待確認）</w:t>
            </w:r>
          </w:p>
          <w:p w14:paraId="1A85AFA6" w14:textId="77777777" w:rsidR="00E81282" w:rsidRPr="00917763" w:rsidRDefault="00E81282" w:rsidP="009D4DAE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財務事工</w:t>
            </w: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 張美娜長老，吳璧勳執事，許韶華執事</w:t>
            </w:r>
          </w:p>
          <w:p w14:paraId="15B03240" w14:textId="77777777" w:rsidR="00E81282" w:rsidRPr="00917763" w:rsidRDefault="00E81282" w:rsidP="009D4DAE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建物事工</w:t>
            </w: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</w:t>
            </w:r>
          </w:p>
          <w:p w14:paraId="238472E9" w14:textId="77777777" w:rsidR="00E81282" w:rsidRPr="00153EF1" w:rsidRDefault="00E81282" w:rsidP="009D4DAE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長執提名委員會 :</w:t>
            </w:r>
            <w:r w:rsidRPr="00153EF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葉隆慶長老</w:t>
            </w:r>
          </w:p>
          <w:p w14:paraId="2B392061" w14:textId="77777777" w:rsidR="00E81282" w:rsidRDefault="00E81282" w:rsidP="009D4DAE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人事委員會 : 張美娜長老，許韶華執事，</w:t>
            </w:r>
          </w:p>
          <w:p w14:paraId="499BFD15" w14:textId="77777777" w:rsidR="00E81282" w:rsidRPr="00153EF1" w:rsidRDefault="00E81282" w:rsidP="009D4DAE">
            <w:pPr>
              <w:pStyle w:val="ListParagraph"/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 xml:space="preserve">           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干麗英執事</w:t>
            </w:r>
          </w:p>
          <w:p w14:paraId="24F65BD7" w14:textId="39D7069F" w:rsidR="004D6B30" w:rsidRPr="00BB2CB8" w:rsidRDefault="00F21C2C" w:rsidP="00BB2CB8">
            <w:pPr>
              <w:pStyle w:val="ListParagraph"/>
              <w:numPr>
                <w:ilvl w:val="0"/>
                <w:numId w:val="17"/>
              </w:numPr>
              <w:spacing w:line="32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BB2CB8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家樂</w:t>
            </w:r>
            <w:r w:rsidR="00E81282" w:rsidRPr="00BB2CB8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團契：會長 Wayne W Zhang，副會長 陳藹玲</w:t>
            </w:r>
          </w:p>
          <w:p w14:paraId="1806A778" w14:textId="77FF11E1" w:rsidR="002143E8" w:rsidRPr="009D4DAE" w:rsidRDefault="004D6B30" w:rsidP="009D4DAE">
            <w:pPr>
              <w:pStyle w:val="ListParagraph"/>
              <w:numPr>
                <w:ilvl w:val="0"/>
                <w:numId w:val="11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2023 主題 :</w:t>
            </w:r>
            <w:r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約翰福音 15:4住在主裏 </w:t>
            </w:r>
            <w:r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(</w:t>
            </w:r>
            <w:r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John 15：4 Abide in me, and I in you</w:t>
            </w:r>
            <w:r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)</w:t>
            </w:r>
            <w:r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。請大家一起同心合意參與各項事工，興旺福音。</w:t>
            </w:r>
          </w:p>
          <w:p w14:paraId="0F5DEC23" w14:textId="77777777" w:rsidR="009D4DAE" w:rsidRPr="002143E8" w:rsidRDefault="009D4DAE" w:rsidP="009D4DAE">
            <w:pPr>
              <w:pStyle w:val="ListParagraph"/>
              <w:spacing w:line="30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B763987" w14:textId="724385F5" w:rsidR="00E0012E" w:rsidRPr="00276170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6CB694A6" w14:textId="77777777" w:rsidR="00634457" w:rsidRDefault="00634457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9CC87FB" w14:textId="4AF663D2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2EC5F5EF" w14:textId="77777777" w:rsid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312B794D" w14:textId="0B2B4CF9" w:rsidR="006C5114" w:rsidRP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0C6792C8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0EB4B62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7A8E31BB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02E6074A" w:rsidR="00C95BC0" w:rsidRPr="005114A4" w:rsidRDefault="002D082C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2D082C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親愛的天父，我是祢奇妙的創造，求祢常常提醒我珍惜自己受造的尊貴，使我不耽溺於世俗的追求，幫助我常在靜默中得享祢賜下的安息。奉主耶穌的名禱告，阿們。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29CF5103" w:rsidR="00C95BC0" w:rsidRPr="003E2739" w:rsidRDefault="007336AF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0CDE12F2" w:rsidR="00C95BC0" w:rsidRPr="003E2739" w:rsidRDefault="007336AF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7BF58E3D" w:rsidR="00C95BC0" w:rsidRPr="00BB683B" w:rsidRDefault="00BB683B" w:rsidP="00CD3D5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BB683B">
                    <w:rPr>
                      <w:rFonts w:ascii="DFKai-SB" w:eastAsia="DFKai-SB" w:hAnsi="DFKai-SB" w:hint="eastAsia"/>
                    </w:rPr>
                    <w:t>創世紀2章4</w:t>
                  </w:r>
                  <w:r w:rsidR="00A95357" w:rsidRPr="00BB683B">
                    <w:rPr>
                      <w:rFonts w:ascii="DFKai-SB" w:eastAsia="DFKai-SB" w:hAnsi="DFKai-SB" w:hint="eastAsia"/>
                    </w:rPr>
                    <w:t>～</w:t>
                  </w:r>
                  <w:r w:rsidRPr="00BB683B">
                    <w:rPr>
                      <w:rFonts w:ascii="DFKai-SB" w:eastAsia="DFKai-SB" w:hAnsi="DFKai-SB" w:hint="eastAsia"/>
                    </w:rPr>
                    <w:t>25</w:t>
                  </w:r>
                  <w:r w:rsidR="006723FC" w:rsidRPr="00BB683B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BB683B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62DF850B" w:rsidR="00C95BC0" w:rsidRPr="003E2739" w:rsidRDefault="007336AF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7C13BC86" w:rsidR="00C95BC0" w:rsidRPr="003E2739" w:rsidRDefault="007336AF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66A9197A" w:rsidR="00C95BC0" w:rsidRPr="00BB683B" w:rsidRDefault="00BB683B" w:rsidP="00CD3D5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B683B">
                    <w:rPr>
                      <w:rFonts w:ascii="DFKai-SB" w:eastAsia="DFKai-SB" w:hAnsi="DFKai-SB" w:hint="eastAsia"/>
                    </w:rPr>
                    <w:t>創世紀</w:t>
                  </w:r>
                  <w:r w:rsidR="00A95357" w:rsidRPr="00BB683B">
                    <w:rPr>
                      <w:rFonts w:ascii="DFKai-SB" w:eastAsia="DFKai-SB" w:hAnsi="DFKai-SB"/>
                    </w:rPr>
                    <w:t>3</w:t>
                  </w:r>
                  <w:r w:rsidRPr="00BB683B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BB683B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BB683B">
                    <w:rPr>
                      <w:rFonts w:ascii="DFKai-SB" w:eastAsia="DFKai-SB" w:hAnsi="DFKai-SB" w:hint="eastAsia"/>
                    </w:rPr>
                    <w:t>～</w:t>
                  </w:r>
                  <w:r w:rsidR="006723FC" w:rsidRPr="00BB683B">
                    <w:rPr>
                      <w:rFonts w:ascii="DFKai-SB" w:eastAsia="DFKai-SB" w:hAnsi="DFKai-SB" w:hint="eastAsia"/>
                    </w:rPr>
                    <w:t>24節</w:t>
                  </w:r>
                  <w:r w:rsidR="00C95BC0" w:rsidRPr="00BB683B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16DC0A88" w:rsidR="00C95BC0" w:rsidRPr="003E2739" w:rsidRDefault="007336AF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2E5F4D79" w:rsidR="00C95BC0" w:rsidRPr="003E2739" w:rsidRDefault="007336AF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0089DDF6" w:rsidR="00C95BC0" w:rsidRPr="00BB683B" w:rsidRDefault="00BB683B" w:rsidP="00CD3D5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B683B">
                    <w:rPr>
                      <w:rFonts w:ascii="DFKai-SB" w:eastAsia="DFKai-SB" w:hAnsi="DFKai-SB" w:hint="eastAsia"/>
                    </w:rPr>
                    <w:t>創世紀</w:t>
                  </w:r>
                  <w:r w:rsidR="006723FC" w:rsidRPr="00BB683B">
                    <w:rPr>
                      <w:rFonts w:ascii="DFKai-SB" w:eastAsia="DFKai-SB" w:hAnsi="DFKai-SB" w:hint="eastAsia"/>
                    </w:rPr>
                    <w:t>4</w:t>
                  </w:r>
                  <w:r w:rsidRPr="00BB683B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BB683B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BB683B">
                    <w:rPr>
                      <w:rFonts w:ascii="DFKai-SB" w:eastAsia="DFKai-SB" w:hAnsi="DFKai-SB" w:hint="eastAsia"/>
                    </w:rPr>
                    <w:t>～</w:t>
                  </w:r>
                  <w:r w:rsidRPr="00BB683B">
                    <w:rPr>
                      <w:rFonts w:ascii="DFKai-SB" w:eastAsia="DFKai-SB" w:hAnsi="DFKai-SB" w:hint="eastAsia"/>
                    </w:rPr>
                    <w:t>24</w:t>
                  </w:r>
                  <w:r w:rsidR="006723FC" w:rsidRPr="00BB683B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BB683B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48C33AE9" w:rsidR="00C95BC0" w:rsidRPr="003E2739" w:rsidRDefault="007336AF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060503FE" w:rsidR="00C95BC0" w:rsidRPr="003E2739" w:rsidRDefault="007336AF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346EFC7C" w:rsidR="00C95BC0" w:rsidRPr="007336AF" w:rsidRDefault="00BB683B" w:rsidP="00CD3D5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highlight w:val="yellow"/>
                    </w:rPr>
                  </w:pPr>
                  <w:r w:rsidRPr="00BB683B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創世紀</w:t>
                  </w:r>
                  <w:r w:rsidR="006723FC" w:rsidRPr="00BB683B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4</w:t>
                  </w:r>
                  <w:r w:rsidRPr="00BB683B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章25節</w:t>
                  </w:r>
                  <w:r w:rsidR="00A97C14" w:rsidRPr="00BB683B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～</w:t>
                  </w:r>
                  <w:r w:rsidRPr="00BB683B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5章32</w:t>
                  </w:r>
                  <w:r w:rsidR="006723FC" w:rsidRPr="00BB683B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節</w:t>
                  </w:r>
                  <w:r w:rsidR="00C95BC0" w:rsidRPr="007336AF">
                    <w:rPr>
                      <w:rFonts w:ascii="DFKai-SB" w:eastAsia="DFKai-SB" w:hAnsi="DFKai-SB" w:hint="eastAsia"/>
                      <w:highlight w:val="yellow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1C6FCBFD" w:rsidR="00C95BC0" w:rsidRPr="003E2739" w:rsidRDefault="007336AF" w:rsidP="00CD3D55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23358FFD" w:rsidR="00C95BC0" w:rsidRPr="003E2739" w:rsidRDefault="007336AF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445D8C46" w:rsidR="00C95BC0" w:rsidRPr="00BB683B" w:rsidRDefault="00BB683B" w:rsidP="00CD3D5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B683B">
                    <w:rPr>
                      <w:rFonts w:ascii="DFKai-SB" w:eastAsia="DFKai-SB" w:hAnsi="DFKai-SB" w:hint="eastAsia"/>
                    </w:rPr>
                    <w:t>創世紀6章</w:t>
                  </w:r>
                  <w:r w:rsidR="00A97C14" w:rsidRPr="00BB683B">
                    <w:rPr>
                      <w:rFonts w:ascii="DFKai-SB" w:eastAsia="DFKai-SB" w:hAnsi="DFKai-SB" w:hint="eastAsia"/>
                    </w:rPr>
                    <w:t>1～</w:t>
                  </w:r>
                  <w:r w:rsidRPr="00BB683B">
                    <w:rPr>
                      <w:rFonts w:ascii="DFKai-SB" w:eastAsia="DFKai-SB" w:hAnsi="DFKai-SB" w:hint="eastAsia"/>
                    </w:rPr>
                    <w:t>22節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3E884FBA" w:rsidR="00C95BC0" w:rsidRPr="003E2739" w:rsidRDefault="007336AF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5E46BB78" w:rsidR="00C95BC0" w:rsidRPr="003E2739" w:rsidRDefault="007336AF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0C8F1D1E" w:rsidR="00C95BC0" w:rsidRPr="00BB683B" w:rsidRDefault="00BB683B" w:rsidP="00CD3D5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BB683B">
                    <w:rPr>
                      <w:rFonts w:ascii="DFKai-SB" w:eastAsia="DFKai-SB" w:hAnsi="DFKai-SB" w:hint="eastAsia"/>
                    </w:rPr>
                    <w:t>創世紀7</w:t>
                  </w:r>
                  <w:r w:rsidR="006723FC" w:rsidRPr="00BB683B">
                    <w:rPr>
                      <w:rFonts w:ascii="DFKai-SB" w:eastAsia="DFKai-SB" w:hAnsi="DFKai-SB" w:hint="eastAsia"/>
                    </w:rPr>
                    <w:t>章</w:t>
                  </w:r>
                  <w:r w:rsidR="00A95357" w:rsidRPr="00BB683B">
                    <w:rPr>
                      <w:rFonts w:ascii="DFKai-SB" w:eastAsia="DFKai-SB" w:hAnsi="DFKai-SB" w:hint="eastAsia"/>
                    </w:rPr>
                    <w:t>1～</w:t>
                  </w:r>
                  <w:r w:rsidRPr="00BB683B">
                    <w:rPr>
                      <w:rFonts w:ascii="DFKai-SB" w:eastAsia="DFKai-SB" w:hAnsi="DFKai-SB" w:hint="eastAsia"/>
                    </w:rPr>
                    <w:t>24</w:t>
                  </w:r>
                  <w:r w:rsidR="00A95357" w:rsidRPr="00BB683B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F089726" w:rsidR="00C95BC0" w:rsidRPr="003E2739" w:rsidRDefault="007336AF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4AC94012" w:rsidR="00C95BC0" w:rsidRPr="003E2739" w:rsidRDefault="007336AF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CD3D5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CD3D5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77826BA8" w:rsidR="00C95BC0" w:rsidRPr="00BB683B" w:rsidRDefault="00BB683B" w:rsidP="00CD3D5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BB683B">
                    <w:rPr>
                      <w:rFonts w:ascii="DFKai-SB" w:eastAsia="DFKai-SB" w:hAnsi="DFKai-SB" w:hint="eastAsia"/>
                    </w:rPr>
                    <w:t>創世紀8</w:t>
                  </w:r>
                  <w:r w:rsidR="001839BE" w:rsidRPr="00BB683B">
                    <w:rPr>
                      <w:rFonts w:ascii="DFKai-SB" w:eastAsia="DFKai-SB" w:hAnsi="DFKai-SB" w:hint="eastAsia"/>
                    </w:rPr>
                    <w:t>章</w:t>
                  </w:r>
                  <w:r w:rsidR="006723FC" w:rsidRPr="00BB683B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BB683B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BB683B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6723FC" w:rsidRPr="00BB683B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C95BC0" w:rsidRPr="00BB683B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CD3D55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641292B6" w:rsidR="00645BAD" w:rsidRPr="00824A12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824A1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824A12" w:rsidRPr="00824A12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53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CD3D5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261072E8" w:rsidR="00645BAD" w:rsidRPr="00824A12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824A12">
                    <w:rPr>
                      <w:rFonts w:ascii="Times New Roman" w:eastAsia="DFKai-SB" w:hAnsi="Times New Roman" w:cs="Times New Roman"/>
                      <w:bCs/>
                      <w:color w:val="000000" w:themeColor="text1"/>
                    </w:rPr>
                    <w:t xml:space="preserve">  </w:t>
                  </w:r>
                  <w:r w:rsidRPr="00824A1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softHyphen/>
                  </w:r>
                  <w:r w:rsidR="00824A12" w:rsidRPr="00824A12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5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CD3D5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50239DE6" w:rsidR="00645BAD" w:rsidRPr="00CD3D55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CD3D55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CD3D55" w:rsidRPr="00CD3D55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26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CD3D5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5BE3DE58" w:rsidR="00D141E9" w:rsidRPr="00CD3D55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CD3D55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</w:t>
                  </w:r>
                  <w:r w:rsidR="00CD3D55" w:rsidRPr="00CD3D55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1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DC74BB" w:rsidRDefault="00835A22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DC74BB">
                    <w:rPr>
                      <w:rFonts w:ascii="Times New Roman" w:hAnsi="Times New Roman" w:cs="Times New Roman"/>
                      <w:b/>
                      <w:color w:val="FF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27171449" w:rsidR="00645BAD" w:rsidRPr="00824A12" w:rsidRDefault="00824A12" w:rsidP="00CD3D55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824A1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4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1C50EE23" w:rsidR="00645BAD" w:rsidRPr="00824A12" w:rsidRDefault="00824A12" w:rsidP="00CD3D55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1BAC9148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025B78" w:rsidRPr="00846D9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CD3D55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0F8070A3" w14:textId="611C3CE5" w:rsidR="00CA7667" w:rsidRPr="00A33237" w:rsidRDefault="00D0627C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3323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A3323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A33237"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哥林多後書5:17</w:t>
            </w:r>
          </w:p>
          <w:p w14:paraId="122F1671" w14:textId="5C917702" w:rsidR="0021686B" w:rsidRPr="00A33237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3323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25A71"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萬象更新</w:t>
            </w:r>
            <w:r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337CB1D6" w14:textId="31FEF997" w:rsidR="0021686B" w:rsidRPr="00A33237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3323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A33237"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65 啟示錄 21</w:t>
            </w:r>
            <w:r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1BF2ED7" w14:textId="3FF89F8A" w:rsidR="0021686B" w:rsidRPr="00A33237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3323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33237"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146:1-2</w:t>
            </w:r>
            <w:r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0E775C7C" w14:textId="3BCE4834" w:rsidR="00D0627C" w:rsidRDefault="0021686B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3323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A33237"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A33237" w:rsidRPr="00A33237">
              <w:rPr>
                <w:rFonts w:ascii="DFKai-SB" w:eastAsia="DFKai-SB" w:hAnsi="DFKai-SB" w:cs="PMingLiU"/>
                <w:bCs/>
                <w:sz w:val="24"/>
                <w:szCs w:val="24"/>
              </w:rPr>
              <w:t>25</w:t>
            </w:r>
            <w:r w:rsidR="00CD7A56"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33237"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A33237" w:rsidRPr="00A33237">
              <w:rPr>
                <w:rFonts w:ascii="DFKai-SB" w:eastAsia="DFKai-SB" w:hAnsi="DFKai-SB" w:cs="PMingLiU"/>
                <w:bCs/>
                <w:sz w:val="24"/>
                <w:szCs w:val="24"/>
              </w:rPr>
              <w:t>59</w:t>
            </w:r>
            <w:r w:rsidR="00CD7A56" w:rsidRPr="00A332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A33237" w:rsidRPr="00A33237">
              <w:rPr>
                <w:rFonts w:ascii="DFKai-SB" w:eastAsia="DFKai-SB" w:hAnsi="DFKai-SB" w:cs="PMingLiU"/>
                <w:bCs/>
                <w:sz w:val="24"/>
                <w:szCs w:val="24"/>
              </w:rPr>
              <w:t>79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7033737D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08/2023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35C236EC" w:rsidR="00D0627C" w:rsidRPr="0027795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7795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CD7A56" w:rsidRPr="0027795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</w:t>
            </w:r>
            <w:r w:rsidR="0027795A" w:rsidRPr="0027795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可</w:t>
            </w:r>
            <w:r w:rsidR="00CD7A56" w:rsidRPr="0027795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福音</w:t>
            </w:r>
            <w:r w:rsidR="0027795A" w:rsidRPr="0027795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14</w:t>
            </w:r>
            <w:r w:rsidR="00CD7A56" w:rsidRPr="0027795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:1-</w:t>
            </w:r>
            <w:r w:rsidR="0027795A" w:rsidRPr="0027795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</w:t>
            </w:r>
            <w:r w:rsidR="00B11873" w:rsidRPr="0027795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27795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48B4EFF0" w:rsidR="00D0627C" w:rsidRPr="007336A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27795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7795A" w:rsidRPr="0027795A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馬利亞抹香膏</w:t>
            </w:r>
          </w:p>
          <w:p w14:paraId="71A49DFA" w14:textId="7C9F2068" w:rsidR="00D0627C" w:rsidRPr="000F6F8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F6F8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0F6F83" w:rsidRPr="000F6F83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F209A3" w:rsidRPr="000F6F83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BF39DA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F6F83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BF39DA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F6F83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32</w:t>
            </w:r>
            <w:r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512B853C" w:rsidR="00D0627C" w:rsidRPr="000F6F8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F6F8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7795A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</w:t>
            </w:r>
            <w:r w:rsidR="00F209A3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福音</w:t>
            </w:r>
            <w:r w:rsidR="0027795A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F209A3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6A4ECB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27795A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0DD00704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F6F8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0F6F83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6723FC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F6F83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0F6F83" w:rsidRPr="000F6F83">
              <w:rPr>
                <w:rFonts w:ascii="DFKai-SB" w:eastAsia="DFKai-SB" w:hAnsi="DFKai-SB" w:cs="PMingLiU"/>
                <w:bCs/>
                <w:sz w:val="24"/>
                <w:szCs w:val="24"/>
              </w:rPr>
              <w:t>79</w:t>
            </w:r>
            <w:r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F6F83" w:rsidRPr="000F6F8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0F6F83" w:rsidRPr="000F6F83">
              <w:rPr>
                <w:rFonts w:ascii="DFKai-SB" w:eastAsia="DFKai-SB" w:hAnsi="DFKai-SB" w:cs="PMingLiU"/>
                <w:bCs/>
                <w:sz w:val="24"/>
                <w:szCs w:val="24"/>
              </w:rPr>
              <w:t>97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3F5FF59F" w:rsidR="00D0627C" w:rsidRPr="0063026E" w:rsidRDefault="00D0627C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A46C6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46C6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A46C6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6A472C01" w:rsidR="00D0627C" w:rsidRPr="0063026E" w:rsidRDefault="00D0627C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0653B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01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0653B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08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0653B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966D0E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966D0E" w:rsidRPr="00BB77CD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6947E9D7" w:rsidR="00966D0E" w:rsidRPr="0063026E" w:rsidRDefault="00A46C69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廖俊惠</w:t>
                  </w:r>
                  <w:r w:rsidR="000653B6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醫師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16A23E97" w:rsidR="00966D0E" w:rsidRPr="0063026E" w:rsidRDefault="000653B6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陳振鴻 </w:t>
                  </w:r>
                  <w:r w:rsidR="00966D0E"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966D0E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966D0E" w:rsidRPr="00BB77CD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2F24E77F" w:rsidR="00966D0E" w:rsidRPr="0063026E" w:rsidRDefault="00EF17C5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22A230F0" w:rsidR="009E3155" w:rsidRPr="0063026E" w:rsidRDefault="00EF17C5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966D0E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966D0E" w:rsidRPr="00BB77CD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1847505E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  <w:r w:rsidR="00A46C69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11065BFF" w:rsidR="00966D0E" w:rsidRPr="0063026E" w:rsidRDefault="000653B6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653B6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許韶華/干麗英</w:t>
                  </w:r>
                </w:p>
              </w:tc>
            </w:tr>
            <w:tr w:rsidR="00966D0E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966D0E" w:rsidRPr="00BB77CD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966D0E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966D0E" w:rsidRPr="00BB77CD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23767108" w:rsidR="00966D0E" w:rsidRPr="0063026E" w:rsidRDefault="00A46C69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E189CD0" w14:textId="0CF7427F" w:rsidR="00966D0E" w:rsidRPr="0063026E" w:rsidRDefault="000653B6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  <w:tr w:rsidR="00966D0E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966D0E" w:rsidRPr="00BB77CD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1D6584C0" w:rsidR="00966D0E" w:rsidRPr="0063026E" w:rsidRDefault="00A46C69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</w:t>
                  </w:r>
                  <w:r w:rsidR="00966D0E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966D0E"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452C8AD8" w14:textId="70889F41" w:rsidR="00966D0E" w:rsidRPr="0063026E" w:rsidRDefault="000653B6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53B6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 / Leo</w:t>
                  </w:r>
                </w:p>
              </w:tc>
            </w:tr>
            <w:tr w:rsidR="00966D0E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966D0E" w:rsidRPr="00BB77CD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6E47A798" w:rsidR="00966D0E" w:rsidRPr="0063026E" w:rsidRDefault="00A46C69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3C9B9B9B" w14:textId="7201239D" w:rsidR="00966D0E" w:rsidRPr="0063026E" w:rsidRDefault="000653B6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966D0E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966D0E" w:rsidRPr="00BB77CD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658F70C1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966D0E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966D0E" w:rsidRPr="00BB77CD" w:rsidRDefault="00966D0E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61C52DF9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966D0E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966D0E" w:rsidRPr="00BB77CD" w:rsidRDefault="00966D0E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966D0E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966D0E" w:rsidRPr="00BB77CD" w:rsidRDefault="00966D0E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966D0E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966D0E" w:rsidRPr="00BB77CD" w:rsidRDefault="00966D0E" w:rsidP="00CD3D5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591ADAD2" w:rsidR="00966D0E" w:rsidRPr="0063026E" w:rsidRDefault="00966D0E" w:rsidP="00CD3D5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63026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63026E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63026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63026E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</w:tr>
            <w:tr w:rsidR="00966D0E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966D0E" w:rsidRPr="00BB77CD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966D0E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966D0E" w:rsidRPr="00BB77CD" w:rsidRDefault="00966D0E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966D0E" w:rsidRPr="0063026E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966D0E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966D0E" w:rsidRPr="00BB77CD" w:rsidRDefault="00966D0E" w:rsidP="00CD3D5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2E5C1FAF" w:rsidR="00966D0E" w:rsidRPr="0063026E" w:rsidRDefault="00A46C69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73486E8C" w14:textId="6CC7AEDF" w:rsidR="00966D0E" w:rsidRPr="0063026E" w:rsidRDefault="000F6F83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966D0E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966D0E" w:rsidRPr="00BB77CD" w:rsidRDefault="00966D0E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179B601C" w:rsidR="00966D0E" w:rsidRPr="0063026E" w:rsidRDefault="00A46C69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</w:tcPr>
                <w:p w14:paraId="45C5F4E0" w14:textId="1821A687" w:rsidR="00966D0E" w:rsidRPr="0063026E" w:rsidRDefault="000653B6" w:rsidP="00CD3D5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吳璧勳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4D4157B4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25B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8A6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187BD620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C0BE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廖俊惠醫師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49B11529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25A7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FB6F95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25A7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146</w:t>
            </w:r>
            <w:r w:rsidR="00FB6F95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:1</w:t>
            </w:r>
            <w:r w:rsidR="00325A7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-2</w:t>
            </w:r>
            <w:r w:rsidR="00E03AC3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8751A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25A7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8159F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BB1B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1CC4F8C2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325A71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325A71" w:rsidRPr="00325A7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125</w:t>
            </w:r>
            <w:r w:rsidR="00154FA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25A7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325A7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美妙主耶穌</w:t>
            </w:r>
            <w:r w:rsidR="00154FA1" w:rsidRPr="00325A7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665AF" w:rsidRPr="0084530C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6BAB8671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325A71" w:rsidRPr="00325A7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65</w:t>
            </w:r>
            <w:r w:rsidR="00FB6F95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25A7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啟示錄</w:t>
            </w:r>
            <w:r w:rsidR="00FB6F95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25A7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21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3F64DC7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6E3D7A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325A7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哥林多後書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FB6F95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17 </w:t>
            </w:r>
            <w:r w:rsid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B1B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746DC" w:rsidRP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8159F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4E6ACB78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25A7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萬象更新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A103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C0B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廖俊惠醫師</w:t>
            </w:r>
          </w:p>
          <w:p w14:paraId="411C3194" w14:textId="3D53238D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325A7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159</w:t>
            </w:r>
            <w:r w:rsidR="00EA0CAB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325A71" w:rsidRP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主惦我心內，無驚惶自在</w:t>
            </w:r>
            <w:r w:rsidR="00E12A1F" w:rsidRPr="00325A7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2FC34A8C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r w:rsidRPr="00325A71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0C5C66" w:rsidRPr="00325A7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10B1B" w:rsidRPr="00325A71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B6F95" w:rsidRPr="00325A71">
              <w:rPr>
                <w:rFonts w:ascii="DFKai-SB" w:eastAsia="DFKai-SB" w:hAnsi="DFKai-SB" w:cs="Times New Roman" w:hint="eastAsia"/>
                <w:sz w:val="24"/>
                <w:szCs w:val="24"/>
              </w:rPr>
              <w:t>3</w:t>
            </w:r>
            <w:r w:rsidR="00325A71" w:rsidRPr="00325A71">
              <w:rPr>
                <w:rFonts w:ascii="DFKai-SB" w:eastAsia="DFKai-SB" w:hAnsi="DFKai-SB" w:cs="Times New Roman" w:hint="eastAsia"/>
                <w:sz w:val="24"/>
                <w:szCs w:val="24"/>
              </w:rPr>
              <w:t>7</w:t>
            </w:r>
            <w:r w:rsidR="00FB6F95" w:rsidRPr="00325A71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210B1B" w:rsidRPr="00325A7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325A71" w:rsidRPr="00325A71">
              <w:rPr>
                <w:rFonts w:ascii="DFKai-SB" w:eastAsia="DFKai-SB" w:hAnsi="DFKai-SB" w:cs="Times New Roman" w:hint="eastAsia"/>
                <w:sz w:val="24"/>
                <w:szCs w:val="24"/>
              </w:rPr>
              <w:t>願我會愈疼</w:t>
            </w:r>
            <w:r w:rsidR="00A33237">
              <w:rPr>
                <w:rFonts w:ascii="DFKai-SB" w:eastAsia="DFKai-SB" w:hAnsi="DFKai-SB" w:cs="Times New Roman" w:hint="eastAsia"/>
                <w:sz w:val="24"/>
                <w:szCs w:val="24"/>
              </w:rPr>
              <w:t>祢</w:t>
            </w:r>
            <w:r w:rsidR="00325A71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="00325A71" w:rsidRPr="00325A71">
              <w:rPr>
                <w:rFonts w:ascii="DFKai-SB" w:eastAsia="DFKai-SB" w:hAnsi="DFKai-SB" w:cs="Times New Roman" w:hint="eastAsia"/>
                <w:sz w:val="24"/>
                <w:szCs w:val="24"/>
              </w:rPr>
              <w:t>我主基督</w:t>
            </w:r>
            <w:r w:rsidR="004B4C29" w:rsidRPr="00325A7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2AAA3BD9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C0B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廖俊惠醫師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4D4317D" w14:textId="77777777" w:rsidR="00CA7667" w:rsidRPr="00CA7667" w:rsidRDefault="00CA7667" w:rsidP="00D4324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7B53DD" w14:textId="77777777" w:rsidR="00CA7667" w:rsidRPr="00CA7667" w:rsidRDefault="00CA7667" w:rsidP="00D4324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54D1BC0" w14:textId="77777777" w:rsidR="00CA7667" w:rsidRPr="00CA7667" w:rsidRDefault="00CA7667" w:rsidP="00D4324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A2E861F" w14:textId="77777777" w:rsidR="00CA7667" w:rsidRPr="00CA7667" w:rsidRDefault="00CA7667" w:rsidP="00D4324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5DBFFEC" w14:textId="77777777" w:rsidR="00CA7667" w:rsidRPr="00CA7667" w:rsidRDefault="00CA7667" w:rsidP="00D4324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53F5BE1A" w14:textId="77777777" w:rsidR="00CA7667" w:rsidRPr="00CA7667" w:rsidRDefault="00CA7667" w:rsidP="00D4324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1E12EB0C" w14:textId="158ABC39" w:rsidR="00D0627C" w:rsidRPr="00121A1B" w:rsidRDefault="00CA7667" w:rsidP="00D4324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陳振鴻牧師開刀順利，癌細胞沒有擴散，請繼續為牧師的恢復完全醫治代禱。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2269DBC" w14:textId="066B7A9D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947724">
              <w:rPr>
                <w:rFonts w:ascii="DFKai-SB" w:eastAsia="DFKai-SB" w:hAnsi="DFKai-SB" w:cs="DFKai-SB"/>
                <w:b/>
                <w:bCs/>
              </w:rPr>
              <w:t>1</w:t>
            </w:r>
            <w:r w:rsidR="0021686B">
              <w:rPr>
                <w:rFonts w:ascii="DFKai-SB" w:eastAsia="DFKai-SB" w:hAnsi="DFKai-SB" w:cs="DFKai-SB"/>
                <w:b/>
                <w:bCs/>
              </w:rPr>
              <w:t>2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7336AF">
              <w:rPr>
                <w:rFonts w:ascii="DFKai-SB" w:eastAsia="DFKai-SB" w:hAnsi="DFKai-SB" w:cs="DFKai-SB"/>
                <w:b/>
                <w:bCs/>
              </w:rPr>
              <w:t>25/2022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44B95F3" w14:textId="77777777" w:rsidR="002D082C" w:rsidRPr="002D3901" w:rsidRDefault="002D082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DD266BC" w14:textId="6F665710" w:rsidR="002D082C" w:rsidRPr="002D082C" w:rsidRDefault="002D082C" w:rsidP="002D082C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  <w:r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 xml:space="preserve">           </w:t>
            </w:r>
            <w:r w:rsidRPr="002D082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Regular offering</w:t>
            </w:r>
            <w:r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 xml:space="preserve"> </w:t>
            </w:r>
            <w:r w:rsidRPr="002D082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:</w:t>
            </w:r>
            <w:r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 xml:space="preserve"> </w:t>
            </w:r>
            <w:r w:rsidRPr="002D082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$3,980</w:t>
            </w:r>
            <w:r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.00</w:t>
            </w:r>
          </w:p>
          <w:p w14:paraId="1C2CA46B" w14:textId="27DD4283" w:rsidR="002D082C" w:rsidRDefault="002D082C" w:rsidP="002D082C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  <w:r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 xml:space="preserve">      </w:t>
            </w:r>
            <w:r w:rsidRPr="002D082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THANKSGIVING OFFERING</w:t>
            </w:r>
            <w:r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 xml:space="preserve"> </w:t>
            </w:r>
            <w:r w:rsidRPr="002D082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 xml:space="preserve">: $1,050.00    </w:t>
            </w:r>
          </w:p>
          <w:p w14:paraId="4FFB82A9" w14:textId="296B937E" w:rsidR="002D082C" w:rsidRPr="002D082C" w:rsidRDefault="002D082C" w:rsidP="002D082C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  <w:r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 xml:space="preserve">                </w:t>
            </w:r>
            <w:r w:rsidRPr="002D082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LIMEI HUANG</w:t>
            </w:r>
            <w:r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 xml:space="preserve"> : </w:t>
            </w:r>
            <w:r w:rsidRPr="002D082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$1,000</w:t>
            </w:r>
            <w:r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.00</w:t>
            </w:r>
          </w:p>
          <w:p w14:paraId="57892BCF" w14:textId="77777777" w:rsidR="002D082C" w:rsidRDefault="002D082C" w:rsidP="002D082C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  <w:r w:rsidRPr="002D082C">
              <w:rPr>
                <w:rFonts w:ascii="DFKai-SB" w:eastAsia="DFKai-SB" w:hAnsi="DFKai-SB" w:cs="DFKai-SB" w:hint="eastAsia"/>
                <w:b/>
                <w:bCs/>
                <w:color w:val="000000" w:themeColor="text1"/>
              </w:rPr>
              <w:t xml:space="preserve">SPECIAL OFFERING: </w:t>
            </w:r>
          </w:p>
          <w:p w14:paraId="19856AA6" w14:textId="47260CD5" w:rsidR="0066287A" w:rsidRPr="00824A12" w:rsidRDefault="002D082C" w:rsidP="002D082C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 xml:space="preserve">  </w:t>
            </w:r>
            <w:r w:rsidRPr="002D082C">
              <w:rPr>
                <w:rFonts w:ascii="DFKai-SB" w:eastAsia="DFKai-SB" w:hAnsi="DFKai-SB" w:cs="DFKai-SB" w:hint="eastAsia"/>
                <w:b/>
                <w:bCs/>
                <w:color w:val="000000" w:themeColor="text1"/>
              </w:rPr>
              <w:t>IN MEMORY OF楊永芳</w:t>
            </w:r>
            <w:r>
              <w:rPr>
                <w:rFonts w:ascii="DFKai-SB" w:eastAsia="DFKai-SB" w:hAnsi="DFKai-SB" w:cs="DFKai-SB" w:hint="eastAsia"/>
                <w:b/>
                <w:bCs/>
                <w:color w:val="000000" w:themeColor="text1"/>
              </w:rPr>
              <w:t>/</w:t>
            </w:r>
            <w:r w:rsidRPr="002D082C">
              <w:rPr>
                <w:rFonts w:ascii="DFKai-SB" w:eastAsia="DFKai-SB" w:hAnsi="DFKai-SB" w:cs="DFKai-SB" w:hint="eastAsia"/>
                <w:b/>
                <w:bCs/>
                <w:color w:val="000000" w:themeColor="text1"/>
              </w:rPr>
              <w:t>洪素鳳 : $500.00</w:t>
            </w:r>
          </w:p>
          <w:p w14:paraId="2E282877" w14:textId="77777777" w:rsidR="00824A12" w:rsidRDefault="00824A12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5F28973A" w:rsidR="00D0627C" w:rsidRPr="00824A12" w:rsidRDefault="00824A12" w:rsidP="00824A1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sz w:val="19"/>
                <w:szCs w:val="19"/>
              </w:rPr>
            </w:pPr>
            <w:r w:rsidRPr="00824A12">
              <w:rPr>
                <w:rFonts w:ascii="DFKai-SB" w:eastAsia="DFKai-SB" w:hAnsi="DFKai-SB" w:cs="DFKai-SB"/>
                <w:b/>
                <w:bCs/>
                <w:sz w:val="19"/>
                <w:szCs w:val="19"/>
              </w:rPr>
              <w:t>**</w:t>
            </w:r>
            <w:r w:rsidRPr="00824A12">
              <w:rPr>
                <w:rFonts w:ascii="DFKai-SB" w:eastAsia="DFKai-SB" w:hAnsi="DFKai-SB" w:cs="DFKai-SB" w:hint="eastAsia"/>
                <w:b/>
                <w:bCs/>
                <w:sz w:val="19"/>
                <w:szCs w:val="19"/>
              </w:rPr>
              <w:t xml:space="preserve"> </w:t>
            </w:r>
            <w:r w:rsidR="00D0627C" w:rsidRPr="00824A12">
              <w:rPr>
                <w:rFonts w:ascii="DFKai-SB" w:eastAsia="DFKai-SB" w:hAnsi="DFKai-SB" w:cs="DFKai-SB" w:hint="eastAsia"/>
                <w:b/>
                <w:bCs/>
                <w:sz w:val="19"/>
                <w:szCs w:val="19"/>
              </w:rPr>
              <w:t>支票奉獻請寫「ＴＡＰＣ」。現金奉獻請利用信封並註明姓名。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0698" w14:textId="77777777" w:rsidR="003B214B" w:rsidRDefault="003B214B" w:rsidP="00CC1099">
      <w:pPr>
        <w:spacing w:line="240" w:lineRule="auto"/>
      </w:pPr>
      <w:r>
        <w:separator/>
      </w:r>
    </w:p>
  </w:endnote>
  <w:endnote w:type="continuationSeparator" w:id="0">
    <w:p w14:paraId="4CEBD62B" w14:textId="77777777" w:rsidR="003B214B" w:rsidRDefault="003B214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58CC" w14:textId="77777777" w:rsidR="003B214B" w:rsidRDefault="003B214B" w:rsidP="00CC1099">
      <w:pPr>
        <w:spacing w:line="240" w:lineRule="auto"/>
      </w:pPr>
      <w:r>
        <w:separator/>
      </w:r>
    </w:p>
  </w:footnote>
  <w:footnote w:type="continuationSeparator" w:id="0">
    <w:p w14:paraId="1634F4D2" w14:textId="77777777" w:rsidR="003B214B" w:rsidRDefault="003B214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BE4BC9"/>
    <w:multiLevelType w:val="hybridMultilevel"/>
    <w:tmpl w:val="04126D9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3"/>
  </w:num>
  <w:num w:numId="2" w16cid:durableId="874467323">
    <w:abstractNumId w:val="12"/>
  </w:num>
  <w:num w:numId="3" w16cid:durableId="1600942084">
    <w:abstractNumId w:val="14"/>
  </w:num>
  <w:num w:numId="4" w16cid:durableId="419567046">
    <w:abstractNumId w:val="11"/>
  </w:num>
  <w:num w:numId="5" w16cid:durableId="749929766">
    <w:abstractNumId w:val="9"/>
  </w:num>
  <w:num w:numId="6" w16cid:durableId="1248539927">
    <w:abstractNumId w:val="7"/>
  </w:num>
  <w:num w:numId="7" w16cid:durableId="1751000658">
    <w:abstractNumId w:val="1"/>
  </w:num>
  <w:num w:numId="8" w16cid:durableId="1411463192">
    <w:abstractNumId w:val="6"/>
  </w:num>
  <w:num w:numId="9" w16cid:durableId="890505148">
    <w:abstractNumId w:val="2"/>
  </w:num>
  <w:num w:numId="10" w16cid:durableId="874151852">
    <w:abstractNumId w:val="5"/>
  </w:num>
  <w:num w:numId="11" w16cid:durableId="1127971601">
    <w:abstractNumId w:val="15"/>
  </w:num>
  <w:num w:numId="12" w16cid:durableId="1513453621">
    <w:abstractNumId w:val="10"/>
  </w:num>
  <w:num w:numId="13" w16cid:durableId="23987637">
    <w:abstractNumId w:val="0"/>
  </w:num>
  <w:num w:numId="14" w16cid:durableId="830681649">
    <w:abstractNumId w:val="4"/>
  </w:num>
  <w:num w:numId="15" w16cid:durableId="1980062892">
    <w:abstractNumId w:val="16"/>
  </w:num>
  <w:num w:numId="16" w16cid:durableId="1042747848">
    <w:abstractNumId w:val="8"/>
  </w:num>
  <w:num w:numId="17" w16cid:durableId="132246970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2DB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3C2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1ECA"/>
    <w:rsid w:val="002533D7"/>
    <w:rsid w:val="0025385C"/>
    <w:rsid w:val="002545E0"/>
    <w:rsid w:val="00255221"/>
    <w:rsid w:val="002558B5"/>
    <w:rsid w:val="00260DDD"/>
    <w:rsid w:val="00262602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082C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4B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D6D7B"/>
    <w:rsid w:val="003E29CF"/>
    <w:rsid w:val="003E491D"/>
    <w:rsid w:val="003E6BB7"/>
    <w:rsid w:val="003F31C0"/>
    <w:rsid w:val="003F4C85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23E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347B"/>
    <w:rsid w:val="005448E0"/>
    <w:rsid w:val="00544DF3"/>
    <w:rsid w:val="0054589B"/>
    <w:rsid w:val="005459A1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251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84B"/>
    <w:rsid w:val="00652BCA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08C0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4A12"/>
    <w:rsid w:val="0082787C"/>
    <w:rsid w:val="00827C83"/>
    <w:rsid w:val="00827C8F"/>
    <w:rsid w:val="0083114C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584F"/>
    <w:rsid w:val="00866141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24"/>
    <w:rsid w:val="00950E44"/>
    <w:rsid w:val="0095114C"/>
    <w:rsid w:val="00951D09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4D1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43E8"/>
    <w:rsid w:val="009C5223"/>
    <w:rsid w:val="009C6427"/>
    <w:rsid w:val="009C7362"/>
    <w:rsid w:val="009D2E6C"/>
    <w:rsid w:val="009D4DAE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237"/>
    <w:rsid w:val="00A3397B"/>
    <w:rsid w:val="00A33B8F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A7BC4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2CB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DA"/>
    <w:rsid w:val="00BF43FD"/>
    <w:rsid w:val="00BF51F4"/>
    <w:rsid w:val="00BF526D"/>
    <w:rsid w:val="00BF622F"/>
    <w:rsid w:val="00BF653D"/>
    <w:rsid w:val="00C00534"/>
    <w:rsid w:val="00C00C28"/>
    <w:rsid w:val="00C00D59"/>
    <w:rsid w:val="00C01F51"/>
    <w:rsid w:val="00C02947"/>
    <w:rsid w:val="00C0366C"/>
    <w:rsid w:val="00C04D17"/>
    <w:rsid w:val="00C0665D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0C4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3D55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3247"/>
    <w:rsid w:val="00D45B7C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68B"/>
    <w:rsid w:val="00DC48C9"/>
    <w:rsid w:val="00DC4ADF"/>
    <w:rsid w:val="00DC53CF"/>
    <w:rsid w:val="00DC5ABF"/>
    <w:rsid w:val="00DC5D03"/>
    <w:rsid w:val="00DC70EE"/>
    <w:rsid w:val="00DC74BB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D30"/>
    <w:rsid w:val="00DF7EB6"/>
    <w:rsid w:val="00E0012E"/>
    <w:rsid w:val="00E00385"/>
    <w:rsid w:val="00E0048A"/>
    <w:rsid w:val="00E00F51"/>
    <w:rsid w:val="00E02044"/>
    <w:rsid w:val="00E02E91"/>
    <w:rsid w:val="00E03AC3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12B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17C5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1C2C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31</cp:revision>
  <cp:lastPrinted>2022-12-09T19:24:00Z</cp:lastPrinted>
  <dcterms:created xsi:type="dcterms:W3CDTF">2022-12-19T19:00:00Z</dcterms:created>
  <dcterms:modified xsi:type="dcterms:W3CDTF">2022-12-30T19:26:00Z</dcterms:modified>
</cp:coreProperties>
</file>