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096C5FBE" w:rsidR="00C95BC0" w:rsidRDefault="00645BAD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4D68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="00D0627C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5E25AADB" w14:textId="2F42AD58" w:rsidR="00E3373C" w:rsidRPr="00E3373C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4D68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/2022) 待降節第</w:t>
            </w:r>
            <w:r w:rsidR="004D68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三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主日，讓我們以虔誠、恭敬的心迎接主耶穌基督的降臨。請大家自行進入台美教會網站，下載長老教會中、英文靈修手冊內容，作為待降節期中得著主耶穌降臨所要帶來的祝福。</w:t>
            </w:r>
          </w:p>
          <w:p w14:paraId="66188273" w14:textId="77777777" w:rsidR="00E3373C" w:rsidRPr="00E3373C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每星期二 晚上7點到8:30 有免費的初級班的太極拳課，有興趣的可以跟許韶華Tina 報名。</w:t>
            </w:r>
          </w:p>
          <w:p w14:paraId="302AFB3D" w14:textId="6531BA4D" w:rsidR="00E3373C" w:rsidRPr="00E3373C" w:rsidRDefault="00B84E29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15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四)晚上</w:t>
            </w: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點，將召開</w:t>
            </w: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長執會和小會，請新舊長執預留時間參加。</w:t>
            </w:r>
          </w:p>
          <w:p w14:paraId="1806A778" w14:textId="730583C7" w:rsidR="002143E8" w:rsidRPr="002143E8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</w:t>
            </w:r>
            <w:r w:rsidR="004D680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24</w:t>
            </w:r>
            <w:r w:rsidR="004D6803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4D68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六)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平安夜燭光禮拜，5點開始，請宛婷傳道主持， 請預備心參加。</w:t>
            </w:r>
          </w:p>
          <w:p w14:paraId="5D17533E" w14:textId="358A9A93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763987" w14:textId="724385F5" w:rsidR="00E0012E" w:rsidRPr="00276170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472D2BF" w14:textId="359D67FF" w:rsidR="00D054BD" w:rsidRDefault="00D054BD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AB8178" w14:textId="77777777" w:rsidR="004D6803" w:rsidRDefault="004D6803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7C9C70F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9CC87FB" w14:textId="4AF663D2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7F0B0AD5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 w:rsidR="00CA7667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2168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313A6F2C" w:rsidR="00C95BC0" w:rsidRPr="005114A4" w:rsidRDefault="004E5039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E5039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親愛的上帝，願祢帶領我的腳步，使我眼所看見的不是自己的步履蹣跚，而是更多仰望祢，專注於祢的引導。奉主耶穌基督聖名祈求，阿們。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A51F13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23906D0E" w:rsidR="00C95BC0" w:rsidRPr="003E2739" w:rsidRDefault="0021686B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3599F4D6" w:rsidR="00C95BC0" w:rsidRPr="0021686B" w:rsidRDefault="00A95357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  <w:highlight w:val="yellow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詩篇12</w:t>
                  </w:r>
                  <w:r>
                    <w:rPr>
                      <w:rFonts w:ascii="DFKai-SB" w:eastAsia="DFKai-SB" w:hAnsi="DFKai-SB" w:hint="eastAsia"/>
                    </w:rPr>
                    <w:t>8</w:t>
                  </w:r>
                  <w:r w:rsidRPr="00A95357">
                    <w:rPr>
                      <w:rFonts w:ascii="DFKai-SB" w:eastAsia="DFKai-SB" w:hAnsi="DFKai-SB" w:hint="eastAsia"/>
                    </w:rPr>
                    <w:t>～12</w:t>
                  </w:r>
                  <w:r>
                    <w:rPr>
                      <w:rFonts w:ascii="DFKai-SB" w:eastAsia="DFKai-SB" w:hAnsi="DFKai-SB" w:hint="eastAsia"/>
                    </w:rPr>
                    <w:t>9</w:t>
                  </w:r>
                  <w:r w:rsidRPr="00A95357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21686B">
                    <w:rPr>
                      <w:rFonts w:ascii="DFKai-SB" w:eastAsia="DFKai-SB" w:hAnsi="DFKai-SB" w:hint="eastAsia"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24AE420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0A877E3D" w:rsidR="00C95BC0" w:rsidRPr="003E2739" w:rsidRDefault="0021686B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175BC256" w:rsidR="00C95BC0" w:rsidRPr="0021686B" w:rsidRDefault="00A95357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詩篇1</w:t>
                  </w:r>
                  <w:r>
                    <w:rPr>
                      <w:rFonts w:ascii="DFKai-SB" w:eastAsia="DFKai-SB" w:hAnsi="DFKai-SB"/>
                    </w:rPr>
                    <w:t>3</w:t>
                  </w:r>
                  <w:r w:rsidRPr="00A95357">
                    <w:rPr>
                      <w:rFonts w:ascii="DFKai-SB" w:eastAsia="DFKai-SB" w:hAnsi="DFKai-SB" w:hint="eastAsia"/>
                    </w:rPr>
                    <w:t>0～1</w:t>
                  </w:r>
                  <w:r>
                    <w:rPr>
                      <w:rFonts w:ascii="DFKai-SB" w:eastAsia="DFKai-SB" w:hAnsi="DFKai-SB"/>
                    </w:rPr>
                    <w:t>3</w:t>
                  </w:r>
                  <w:r w:rsidRPr="00A95357">
                    <w:rPr>
                      <w:rFonts w:ascii="DFKai-SB" w:eastAsia="DFKai-SB" w:hAnsi="DFKai-SB" w:hint="eastAsia"/>
                    </w:rPr>
                    <w:t>1篇</w:t>
                  </w:r>
                  <w:r w:rsidR="00C95BC0" w:rsidRPr="0021686B">
                    <w:rPr>
                      <w:rFonts w:ascii="DFKai-SB" w:eastAsia="DFKai-SB" w:hAnsi="DFKai-SB" w:hint="eastAsia"/>
                      <w:highlight w:val="yellow"/>
                    </w:rPr>
                    <w:t xml:space="preserve">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348EED8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5812435C" w:rsidR="00C95BC0" w:rsidRPr="003E2739" w:rsidRDefault="0021686B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60945837" w:rsidR="00C95BC0" w:rsidRPr="00A95357" w:rsidRDefault="00604A44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A95357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A95357">
                    <w:rPr>
                      <w:rFonts w:ascii="DFKai-SB" w:eastAsia="DFKai-SB" w:hAnsi="DFKai-SB" w:hint="eastAsia"/>
                    </w:rPr>
                    <w:t>3</w:t>
                  </w:r>
                  <w:r w:rsidR="00A95357" w:rsidRPr="00A95357">
                    <w:rPr>
                      <w:rFonts w:ascii="DFKai-SB" w:eastAsia="DFKai-SB" w:hAnsi="DFKai-SB"/>
                    </w:rPr>
                    <w:t>2</w:t>
                  </w:r>
                  <w:r w:rsidR="00C95BC0" w:rsidRPr="00A95357">
                    <w:rPr>
                      <w:rFonts w:ascii="DFKai-SB" w:eastAsia="DFKai-SB" w:hAnsi="DFKai-SB" w:hint="eastAsia"/>
                    </w:rPr>
                    <w:t>～</w:t>
                  </w:r>
                  <w:r w:rsidR="001839BE" w:rsidRPr="00A95357">
                    <w:rPr>
                      <w:rFonts w:ascii="DFKai-SB" w:eastAsia="DFKai-SB" w:hAnsi="DFKai-SB" w:hint="eastAsia"/>
                    </w:rPr>
                    <w:t>1</w:t>
                  </w:r>
                  <w:r w:rsidR="00A95357" w:rsidRPr="00A95357">
                    <w:rPr>
                      <w:rFonts w:ascii="DFKai-SB" w:eastAsia="DFKai-SB" w:hAnsi="DFKai-SB"/>
                    </w:rPr>
                    <w:t>33</w:t>
                  </w:r>
                  <w:r w:rsidR="00A97C14" w:rsidRPr="00A95357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A95357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C95BC0" w:rsidRPr="00A95357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9DB3768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3BE7A9FD" w:rsidR="00C95BC0" w:rsidRPr="003E2739" w:rsidRDefault="0021686B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6FA32A25" w:rsidR="00C95BC0" w:rsidRPr="00A95357" w:rsidRDefault="00A97C14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詩篇1</w:t>
                  </w:r>
                  <w:r w:rsidR="00A95357" w:rsidRPr="00A95357">
                    <w:rPr>
                      <w:rFonts w:ascii="DFKai-SB" w:eastAsia="DFKai-SB" w:hAnsi="DFKai-SB"/>
                    </w:rPr>
                    <w:t>34</w:t>
                  </w:r>
                  <w:r w:rsidRPr="00A95357">
                    <w:rPr>
                      <w:rFonts w:ascii="DFKai-SB" w:eastAsia="DFKai-SB" w:hAnsi="DFKai-SB" w:hint="eastAsia"/>
                    </w:rPr>
                    <w:t>～1</w:t>
                  </w:r>
                  <w:r w:rsidR="00A95357" w:rsidRPr="00A95357">
                    <w:rPr>
                      <w:rFonts w:ascii="DFKai-SB" w:eastAsia="DFKai-SB" w:hAnsi="DFKai-SB"/>
                    </w:rPr>
                    <w:t>35</w:t>
                  </w:r>
                  <w:r w:rsidRPr="00A95357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A95357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6A72AA05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789D3D98" w:rsidR="00C95BC0" w:rsidRPr="003E2739" w:rsidRDefault="0021686B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17BC6383" w:rsidR="00C95BC0" w:rsidRPr="00A95357" w:rsidRDefault="00A97C14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詩篇1</w:t>
                  </w:r>
                  <w:r w:rsidR="00A95357" w:rsidRPr="00A95357">
                    <w:rPr>
                      <w:rFonts w:ascii="DFKai-SB" w:eastAsia="DFKai-SB" w:hAnsi="DFKai-SB"/>
                    </w:rPr>
                    <w:t>36</w:t>
                  </w:r>
                  <w:r w:rsidR="00A95357" w:rsidRPr="00A95357">
                    <w:rPr>
                      <w:rFonts w:ascii="DFKai-SB" w:eastAsia="DFKai-SB" w:hAnsi="DFKai-SB" w:hint="eastAsia"/>
                    </w:rPr>
                    <w:t>篇1</w:t>
                  </w:r>
                  <w:r w:rsidRPr="00A95357">
                    <w:rPr>
                      <w:rFonts w:ascii="DFKai-SB" w:eastAsia="DFKai-SB" w:hAnsi="DFKai-SB" w:hint="eastAsia"/>
                    </w:rPr>
                    <w:t>～2</w:t>
                  </w:r>
                  <w:r w:rsidR="00A95357" w:rsidRPr="00A95357">
                    <w:rPr>
                      <w:rFonts w:ascii="DFKai-SB" w:eastAsia="DFKai-SB" w:hAnsi="DFKai-SB" w:hint="eastAsia"/>
                    </w:rPr>
                    <w:t>6節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61F44A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14D07DA4" w:rsidR="00C95BC0" w:rsidRPr="003E2739" w:rsidRDefault="00CA7667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21686B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04B66B6F" w:rsidR="00C95BC0" w:rsidRPr="0021686B" w:rsidRDefault="00A95357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highlight w:val="yellow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詩篇13</w:t>
                  </w:r>
                  <w:r>
                    <w:rPr>
                      <w:rFonts w:ascii="DFKai-SB" w:eastAsia="DFKai-SB" w:hAnsi="DFKai-SB"/>
                    </w:rPr>
                    <w:t>7</w:t>
                  </w:r>
                  <w:r w:rsidRPr="00A95357">
                    <w:rPr>
                      <w:rFonts w:ascii="DFKai-SB" w:eastAsia="DFKai-SB" w:hAnsi="DFKai-SB" w:hint="eastAsia"/>
                    </w:rPr>
                    <w:t>篇1～</w:t>
                  </w:r>
                  <w:r>
                    <w:rPr>
                      <w:rFonts w:ascii="DFKai-SB" w:eastAsia="DFKai-SB" w:hAnsi="DFKai-SB" w:hint="eastAsia"/>
                    </w:rPr>
                    <w:t>9</w:t>
                  </w:r>
                  <w:r w:rsidRPr="00A95357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33D53413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0704FBED" w:rsidR="00C95BC0" w:rsidRPr="003E2739" w:rsidRDefault="00CA7667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21686B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26513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26513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045FF196" w:rsidR="00C95BC0" w:rsidRPr="0021686B" w:rsidRDefault="00A95357" w:rsidP="0026513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A95357">
                    <w:rPr>
                      <w:rFonts w:ascii="DFKai-SB" w:eastAsia="DFKai-SB" w:hAnsi="DFKai-SB" w:hint="eastAsia"/>
                    </w:rPr>
                    <w:t>彌迦</w:t>
                  </w:r>
                  <w:r w:rsidR="00A97C14" w:rsidRPr="00A95357">
                    <w:rPr>
                      <w:rFonts w:ascii="DFKai-SB" w:eastAsia="DFKai-SB" w:hAnsi="DFKai-SB" w:hint="eastAsia"/>
                    </w:rPr>
                    <w:t>書</w:t>
                  </w:r>
                  <w:r w:rsidRPr="00A95357">
                    <w:rPr>
                      <w:rFonts w:ascii="DFKai-SB" w:eastAsia="DFKai-SB" w:hAnsi="DFKai-SB" w:hint="eastAsia"/>
                    </w:rPr>
                    <w:t>5</w:t>
                  </w:r>
                  <w:r w:rsidR="001839BE" w:rsidRPr="00A95357">
                    <w:rPr>
                      <w:rFonts w:ascii="DFKai-SB" w:eastAsia="DFKai-SB" w:hAnsi="DFKai-SB" w:hint="eastAsia"/>
                    </w:rPr>
                    <w:t>章2</w:t>
                  </w:r>
                  <w:r w:rsidR="00C95BC0" w:rsidRPr="00A95357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A95357">
                    <w:rPr>
                      <w:rFonts w:ascii="DFKai-SB" w:eastAsia="DFKai-SB" w:hAnsi="DFKai-SB" w:hint="eastAsia"/>
                      <w:color w:val="000000" w:themeColor="text1"/>
                    </w:rPr>
                    <w:t>5</w:t>
                  </w:r>
                  <w:r w:rsidR="00C95BC0" w:rsidRPr="00A95357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  <w:r w:rsidRPr="00A95357">
                    <w:rPr>
                      <w:rFonts w:ascii="DFKai-SB" w:eastAsia="DFKai-SB" w:hAnsi="DFKai-SB" w:hint="eastAsia"/>
                      <w:color w:val="000000" w:themeColor="text1"/>
                    </w:rPr>
                    <w:t>a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26513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158E8D5F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E3373C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  <w:r w:rsidR="00994C27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1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26513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2D11A077" w:rsidR="00645BAD" w:rsidRPr="00994C27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F07A6E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F07A6E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F07A6E" w:rsidRPr="00F07A6E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26513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2C383DD9" w:rsidR="00645BAD" w:rsidRPr="00265131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265131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265131" w:rsidRPr="0026513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17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26513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8A5044" w14:textId="77777777" w:rsidR="00645BAD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265131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265131" w:rsidRPr="0026513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3</w:t>
                  </w:r>
                </w:p>
                <w:p w14:paraId="52E22337" w14:textId="5AC4CA1B" w:rsidR="00D141E9" w:rsidRPr="00265131" w:rsidRDefault="00D141E9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A83D0F" w:rsidRDefault="00835A22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185D0C00" w:rsidR="00645BAD" w:rsidRPr="00835A22" w:rsidRDefault="00994C27" w:rsidP="00265131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1C435E70" w:rsidR="00645BAD" w:rsidRPr="00835A22" w:rsidRDefault="00994C27" w:rsidP="00265131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6191B5C2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06228A">
                    <w:rPr>
                      <w:rFonts w:ascii="Times New Roman" w:eastAsia="DFKai-SB" w:hAnsi="Times New Roman" w:cs="Times New Roman"/>
                      <w:b/>
                    </w:rPr>
                    <w:t>8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26513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5842A4FD" w:rsidR="00645BAD" w:rsidRPr="00A83D0F" w:rsidRDefault="00645BAD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64512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15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00819D59" w:rsidR="00CA7667" w:rsidRPr="00CA7667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1686B"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哥林多後書4:13-18</w:t>
            </w:r>
            <w:r w:rsidR="00CA7667"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</w:p>
          <w:p w14:paraId="122F1671" w14:textId="77777777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信心的盼望    </w:t>
            </w:r>
          </w:p>
          <w:p w14:paraId="337CB1D6" w14:textId="77777777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44 以賽亞40  </w:t>
            </w:r>
          </w:p>
          <w:p w14:paraId="51BF2ED7" w14:textId="77777777" w:rsidR="0021686B" w:rsidRPr="0021686B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希伯來書11:1  </w:t>
            </w:r>
          </w:p>
          <w:p w14:paraId="5636C6D9" w14:textId="08EBF9CA" w:rsidR="00D0627C" w:rsidRPr="00FC68E5" w:rsidRDefault="0021686B" w:rsidP="0021686B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1686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新版：65、</w:t>
            </w:r>
            <w:r w:rsidR="009901B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Pr="007E35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60(1、</w:t>
            </w:r>
            <w:r w:rsidR="007E35A5" w:rsidRPr="007E35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Pr="007E35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E35A5" w:rsidRPr="007E35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Pr="007E35A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  <w:r w:rsidRPr="0021686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、68(1、2、5)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452C042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CA76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A76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21686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2846EEC1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F39DA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路加福音1:34-45</w:t>
            </w:r>
            <w:r w:rsidR="00B11873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74466527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F39DA" w:rsidRPr="006A4ECB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最蒙福的人</w:t>
            </w: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552A61E3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BF39DA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6A4ECB" w:rsidRPr="006A4ECB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BF39DA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67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071AD126" w:rsidR="00D0627C" w:rsidRPr="006A4ECB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A4ECB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7:14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7AED3DAC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A4EC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6A4ECB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A4ECB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67</w:t>
            </w:r>
            <w:r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6A4ECB" w:rsidRPr="006A4EC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394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02D98245" w:rsidR="00D0627C" w:rsidRPr="0063026E" w:rsidRDefault="00D0627C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21686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11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6FEE9DD" w:rsidR="00D0627C" w:rsidRPr="0063026E" w:rsidRDefault="00D0627C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95F4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21686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8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21686B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0509F1AE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691EA9F9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林國泰</w:t>
                  </w: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21686B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09593D55" w:rsidR="0021686B" w:rsidRPr="0063026E" w:rsidRDefault="0006228A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6B60159" w:rsidR="0021686B" w:rsidRPr="0063026E" w:rsidRDefault="0006228A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21686B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76A9D782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67738D1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21686B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1686B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40AE06CB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552EB0CF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21686B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3AE4D38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 /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52C8AD8" w14:textId="214578BC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 /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</w:p>
              </w:tc>
            </w:tr>
            <w:tr w:rsidR="0021686B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393816DC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3C9B9B9B" w14:textId="740214D1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21686B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03BDE450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60EA73AC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21686B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21686B" w:rsidRPr="00BB77CD" w:rsidRDefault="0021686B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5BE1A594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  <w:tc>
                <w:tcPr>
                  <w:tcW w:w="1883" w:type="dxa"/>
                </w:tcPr>
                <w:p w14:paraId="39627BF7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21686B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21686B" w:rsidRPr="00BB77CD" w:rsidRDefault="0021686B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1686B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21686B" w:rsidRPr="00BB77CD" w:rsidRDefault="0021686B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1686B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A99FF32" w:rsidR="0021686B" w:rsidRPr="0063026E" w:rsidRDefault="0021686B" w:rsidP="0026513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  <w:tc>
                <w:tcPr>
                  <w:tcW w:w="1883" w:type="dxa"/>
                </w:tcPr>
                <w:p w14:paraId="6ABD85B6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21686B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21686B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21686B" w:rsidRPr="00BB77CD" w:rsidRDefault="0021686B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21686B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21686B" w:rsidRPr="00BB77CD" w:rsidRDefault="0021686B" w:rsidP="0026513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301C941A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  <w:tc>
                <w:tcPr>
                  <w:tcW w:w="1883" w:type="dxa"/>
                </w:tcPr>
                <w:p w14:paraId="73486E8C" w14:textId="09429948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吳月美</w:t>
                  </w:r>
                </w:p>
              </w:tc>
            </w:tr>
            <w:tr w:rsidR="0021686B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21686B" w:rsidRPr="00BB77CD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37C589FF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  <w:tc>
                <w:tcPr>
                  <w:tcW w:w="1883" w:type="dxa"/>
                </w:tcPr>
                <w:p w14:paraId="45C5F4E0" w14:textId="1331B632" w:rsidR="0021686B" w:rsidRPr="0063026E" w:rsidRDefault="0021686B" w:rsidP="0026513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吳璧勳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5676224A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 w:rsidR="007641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7A140E45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4D680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30E4EDCD" w:rsidR="00EB04DE" w:rsidRPr="008E7E7D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E7E7D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希伯來書11:1 </w:t>
            </w:r>
            <w:r w:rsidR="00E03AC3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751A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746DC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8E7E7D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33A58F12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0B25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8E7E7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154FA1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E7E7D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天父可憐世人艱苦</w:t>
            </w:r>
            <w:r w:rsidR="00154FA1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B665AF" w:rsidRPr="0084530C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1A3530A8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B25DB" w:rsidRP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B25DB" w:rsidRP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以賽亞書 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40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C72AAE7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8E7E7D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哥林多後書4:13-18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484C6210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E7E7D" w:rsidRP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信心的盼望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25BD63DA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9901B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8E7E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60</w:t>
            </w:r>
            <w:r w:rsidR="000B25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9901B8" w:rsidRPr="009901B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時刻我需要主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901B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FEA6FC1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8E7E7D">
              <w:rPr>
                <w:rFonts w:ascii="DFKai-SB" w:eastAsia="DFKai-SB" w:hAnsi="DFKai-SB" w:cs="Times New Roman" w:hint="eastAsia"/>
                <w:sz w:val="24"/>
                <w:szCs w:val="24"/>
              </w:rPr>
              <w:t>68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2735C2" w:rsidRPr="002735C2">
              <w:rPr>
                <w:rFonts w:ascii="DFKai-SB" w:eastAsia="DFKai-SB" w:hAnsi="DFKai-SB" w:cs="Times New Roman" w:hint="eastAsia"/>
                <w:sz w:val="24"/>
                <w:szCs w:val="24"/>
              </w:rPr>
              <w:t>主耶穌放拺祢寶座冕旒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6BA59BA6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D68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5E50184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21686B">
              <w:rPr>
                <w:rFonts w:ascii="DFKai-SB" w:eastAsia="DFKai-SB" w:hAnsi="DFKai-SB" w:cs="DFKai-SB"/>
                <w:b/>
                <w:bCs/>
              </w:rPr>
              <w:t>2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21686B">
              <w:rPr>
                <w:rFonts w:ascii="DFKai-SB" w:eastAsia="DFKai-SB" w:hAnsi="DFKai-SB" w:cs="DFKai-SB"/>
                <w:b/>
                <w:bCs/>
              </w:rPr>
              <w:t>04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039BF0E5" w:rsidR="001F5C5E" w:rsidRPr="002D3901" w:rsidRDefault="00841A52" w:rsidP="007D3B2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7D3B2C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7D3B2C" w:rsidRPr="007D3B2C">
              <w:rPr>
                <w:rFonts w:ascii="DFKai-SB" w:eastAsia="DFKai-SB" w:hAnsi="DFKai-SB" w:cs="DFKai-SB"/>
                <w:b/>
                <w:bCs/>
              </w:rPr>
              <w:t>$3,</w:t>
            </w:r>
            <w:r w:rsidR="00563A41">
              <w:rPr>
                <w:rFonts w:ascii="DFKai-SB" w:eastAsia="DFKai-SB" w:hAnsi="DFKai-SB" w:cs="DFKai-SB" w:hint="eastAsia"/>
                <w:b/>
                <w:bCs/>
              </w:rPr>
              <w:t>41</w:t>
            </w:r>
            <w:r w:rsidR="007D3B2C" w:rsidRPr="007D3B2C">
              <w:rPr>
                <w:rFonts w:ascii="DFKai-SB" w:eastAsia="DFKai-SB" w:hAnsi="DFKai-SB" w:cs="DFKai-SB"/>
                <w:b/>
                <w:bCs/>
              </w:rPr>
              <w:t>0.00</w:t>
            </w:r>
          </w:p>
          <w:p w14:paraId="19856AA6" w14:textId="77777777" w:rsidR="0066287A" w:rsidRDefault="0066287A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9CBA" w14:textId="77777777" w:rsidR="00EE361C" w:rsidRDefault="00EE361C" w:rsidP="00CC1099">
      <w:pPr>
        <w:spacing w:line="240" w:lineRule="auto"/>
      </w:pPr>
      <w:r>
        <w:separator/>
      </w:r>
    </w:p>
  </w:endnote>
  <w:endnote w:type="continuationSeparator" w:id="0">
    <w:p w14:paraId="7F3D2842" w14:textId="77777777" w:rsidR="00EE361C" w:rsidRDefault="00EE361C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16C2" w14:textId="77777777" w:rsidR="00EE361C" w:rsidRDefault="00EE361C" w:rsidP="00CC1099">
      <w:pPr>
        <w:spacing w:line="240" w:lineRule="auto"/>
      </w:pPr>
      <w:r>
        <w:separator/>
      </w:r>
    </w:p>
  </w:footnote>
  <w:footnote w:type="continuationSeparator" w:id="0">
    <w:p w14:paraId="4E82DAFE" w14:textId="77777777" w:rsidR="00EE361C" w:rsidRDefault="00EE361C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2"/>
  </w:num>
  <w:num w:numId="2" w16cid:durableId="874467323">
    <w:abstractNumId w:val="11"/>
  </w:num>
  <w:num w:numId="3" w16cid:durableId="1600942084">
    <w:abstractNumId w:val="13"/>
  </w:num>
  <w:num w:numId="4" w16cid:durableId="419567046">
    <w:abstractNumId w:val="10"/>
  </w:num>
  <w:num w:numId="5" w16cid:durableId="749929766">
    <w:abstractNumId w:val="8"/>
  </w:num>
  <w:num w:numId="6" w16cid:durableId="1248539927">
    <w:abstractNumId w:val="6"/>
  </w:num>
  <w:num w:numId="7" w16cid:durableId="1751000658">
    <w:abstractNumId w:val="1"/>
  </w:num>
  <w:num w:numId="8" w16cid:durableId="1411463192">
    <w:abstractNumId w:val="5"/>
  </w:num>
  <w:num w:numId="9" w16cid:durableId="890505148">
    <w:abstractNumId w:val="2"/>
  </w:num>
  <w:num w:numId="10" w16cid:durableId="874151852">
    <w:abstractNumId w:val="4"/>
  </w:num>
  <w:num w:numId="11" w16cid:durableId="1127971601">
    <w:abstractNumId w:val="14"/>
  </w:num>
  <w:num w:numId="12" w16cid:durableId="1513453621">
    <w:abstractNumId w:val="9"/>
  </w:num>
  <w:num w:numId="13" w16cid:durableId="23987637">
    <w:abstractNumId w:val="0"/>
  </w:num>
  <w:num w:numId="14" w16cid:durableId="830681649">
    <w:abstractNumId w:val="3"/>
  </w:num>
  <w:num w:numId="15" w16cid:durableId="1980062892">
    <w:abstractNumId w:val="15"/>
  </w:num>
  <w:num w:numId="16" w16cid:durableId="104274784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9BB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228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686B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5221"/>
    <w:rsid w:val="002558B5"/>
    <w:rsid w:val="00260DDD"/>
    <w:rsid w:val="00262602"/>
    <w:rsid w:val="002643CE"/>
    <w:rsid w:val="00264519"/>
    <w:rsid w:val="00265131"/>
    <w:rsid w:val="0026539A"/>
    <w:rsid w:val="002668AD"/>
    <w:rsid w:val="00267F11"/>
    <w:rsid w:val="0027284D"/>
    <w:rsid w:val="002735C2"/>
    <w:rsid w:val="00274BBD"/>
    <w:rsid w:val="00276170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0B0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6803"/>
    <w:rsid w:val="004D7578"/>
    <w:rsid w:val="004E2CD1"/>
    <w:rsid w:val="004E39D2"/>
    <w:rsid w:val="004E503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3A41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4C33"/>
    <w:rsid w:val="005B628E"/>
    <w:rsid w:val="005B78B8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87D31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35A5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584F"/>
    <w:rsid w:val="00866141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E7E7D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C27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3B8F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5357"/>
    <w:rsid w:val="00A97177"/>
    <w:rsid w:val="00A97C14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A7BC4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4512"/>
    <w:rsid w:val="00B65F26"/>
    <w:rsid w:val="00B6616B"/>
    <w:rsid w:val="00B665AF"/>
    <w:rsid w:val="00B6676A"/>
    <w:rsid w:val="00B6704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168"/>
    <w:rsid w:val="00BD04BE"/>
    <w:rsid w:val="00BD1117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39DA"/>
    <w:rsid w:val="00BF43FD"/>
    <w:rsid w:val="00BF51F4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29B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3922"/>
    <w:rsid w:val="00D14120"/>
    <w:rsid w:val="00D141E9"/>
    <w:rsid w:val="00D14807"/>
    <w:rsid w:val="00D15182"/>
    <w:rsid w:val="00D17075"/>
    <w:rsid w:val="00D216D1"/>
    <w:rsid w:val="00D21774"/>
    <w:rsid w:val="00D23A6C"/>
    <w:rsid w:val="00D23EDB"/>
    <w:rsid w:val="00D2475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9D6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61C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89A"/>
    <w:rsid w:val="00F07A6E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19</cp:revision>
  <cp:lastPrinted>2019-05-29T17:51:00Z</cp:lastPrinted>
  <dcterms:created xsi:type="dcterms:W3CDTF">2022-12-05T19:56:00Z</dcterms:created>
  <dcterms:modified xsi:type="dcterms:W3CDTF">2022-12-09T19:15:00Z</dcterms:modified>
</cp:coreProperties>
</file>