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23542C6" w14:textId="427CE1A3" w:rsidR="00C95BC0" w:rsidRDefault="00645BAD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82"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054B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林國泰</w:t>
            </w:r>
            <w:r w:rsidR="00D0627C"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95BC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  <w:bookmarkEnd w:id="0"/>
            <w:bookmarkEnd w:id="1"/>
          </w:p>
          <w:p w14:paraId="5E25AADB" w14:textId="3D3024E4" w:rsidR="00E3373C" w:rsidRPr="00E3373C" w:rsidRDefault="00E3373C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今日(1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04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/2022) 待降節第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</w:t>
            </w: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主日，讓我們以虔誠、恭敬的心迎接主耶穌基督的降臨。請大家自行進入台美教會網站，下載長老教會中、英文靈修手冊內容，作為待降節期中得著主耶穌降臨所要帶來的祝福。</w:t>
            </w:r>
          </w:p>
          <w:p w14:paraId="66188273" w14:textId="77777777" w:rsidR="00E3373C" w:rsidRPr="00E3373C" w:rsidRDefault="00E3373C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每星期二 晚上7點到8:30 有免費的初級班的太極拳課，有興趣的可以跟許韶華Tina 報名。</w:t>
            </w:r>
          </w:p>
          <w:p w14:paraId="3B17F8B4" w14:textId="77777777" w:rsidR="00B84E29" w:rsidRDefault="00E3373C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12/10(六) 3:00pm 將舉行聖誕音樂會，會後將備有簡單的點心，歡迎大家邀請親朋好友來參加。</w:t>
            </w:r>
          </w:p>
          <w:p w14:paraId="302AFB3D" w14:textId="6531BA4D" w:rsidR="00E3373C" w:rsidRPr="00E3373C" w:rsidRDefault="00B84E29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B84E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</w:t>
            </w:r>
            <w:r w:rsidRPr="00B84E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15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四)晚上</w:t>
            </w:r>
            <w:r w:rsidRPr="00B84E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點，將召開</w:t>
            </w:r>
            <w:r w:rsidRPr="00B84E2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長執會和小會，請新舊長執預留時間參加。</w:t>
            </w:r>
          </w:p>
          <w:p w14:paraId="1806A778" w14:textId="7BF51791" w:rsidR="002143E8" w:rsidRPr="002143E8" w:rsidRDefault="00E3373C" w:rsidP="00E3373C">
            <w:pPr>
              <w:pStyle w:val="ListParagraph"/>
              <w:numPr>
                <w:ilvl w:val="0"/>
                <w:numId w:val="11"/>
              </w:numPr>
              <w:spacing w:line="360" w:lineRule="exact"/>
              <w:ind w:hanging="475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3373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12月24號平安夜燭光禮拜，5點開始，請宛婷傳道主持， 請預備心參加。</w:t>
            </w:r>
          </w:p>
          <w:p w14:paraId="5D17533E" w14:textId="358A9A93" w:rsidR="00E0012E" w:rsidRDefault="00E0012E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B763987" w14:textId="724385F5" w:rsidR="00E0012E" w:rsidRPr="00276170" w:rsidRDefault="00E0012E" w:rsidP="006C5114">
            <w:pPr>
              <w:pStyle w:val="ListParagraph"/>
              <w:shd w:val="clear" w:color="auto" w:fill="FFFFFF"/>
              <w:adjustRightInd w:val="0"/>
              <w:snapToGrid w:val="0"/>
              <w:spacing w:after="160" w:line="28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472D2BF" w14:textId="77777777" w:rsidR="00D054BD" w:rsidRDefault="00D054BD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9C7C944" w14:textId="1C97BE78" w:rsidR="00C95BC0" w:rsidRPr="005114A4" w:rsidRDefault="00C95BC0" w:rsidP="00C95BC0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30811CA9" w14:textId="77777777" w:rsidR="00C95BC0" w:rsidRDefault="00C95BC0" w:rsidP="00C95BC0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天天讀經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常常禱告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殷勤聚會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樂意奉獻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領人歸主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服務社會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維護生態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4B1481">
              <w:rPr>
                <w:rFonts w:ascii="DFKai-SB" w:eastAsia="DFKai-SB" w:hAnsi="DFKai-SB" w:cs="PMingLiU" w:hint="eastAsia"/>
                <w:sz w:val="24"/>
                <w:szCs w:val="24"/>
              </w:rPr>
              <w:t>以此榮耀上帝、造福人群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4353989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8ED3B2C" w14:textId="77777777" w:rsidR="00C95BC0" w:rsidRPr="00EC4D10" w:rsidRDefault="00C95BC0" w:rsidP="00C95BC0">
            <w:pPr>
              <w:pStyle w:val="ListParagraph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>可從Google搜尋設定。</w:t>
            </w:r>
          </w:p>
          <w:p w14:paraId="7003F13B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24A5400" w14:textId="77777777" w:rsidR="00C95BC0" w:rsidRPr="00EC4D10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8856FAC" w14:textId="77777777" w:rsidR="00C95BC0" w:rsidRPr="002B4108" w:rsidRDefault="00C95BC0" w:rsidP="00C95BC0">
            <w:pPr>
              <w:pStyle w:val="ListParagraph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B4108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靈命日糧    </w:t>
            </w:r>
          </w:p>
          <w:p w14:paraId="7C9C70F2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9CC87FB" w14:textId="4AF663D2" w:rsidR="006C5114" w:rsidRPr="006C5114" w:rsidRDefault="006C5114" w:rsidP="006C5114">
            <w:pPr>
              <w:spacing w:before="20" w:line="380" w:lineRule="exact"/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6C5114">
              <w:rPr>
                <w:rFonts w:ascii="DFKai-SB" w:eastAsia="DFKai-SB" w:hAnsi="DFKai-SB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2EC5F5EF" w14:textId="77777777" w:rsid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Cs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1.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「家樂團契」每月第一週星期六: 4:30pm 主題分享 - 教會聚會。 歡迎大家參與並邀請新朋友一起來參加。</w:t>
            </w:r>
          </w:p>
          <w:p w14:paraId="312B794D" w14:textId="0B2B4CF9" w:rsidR="006C5114" w:rsidRPr="006C5114" w:rsidRDefault="006C5114" w:rsidP="006C5114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Cs/>
                <w:sz w:val="24"/>
                <w:szCs w:val="24"/>
              </w:rPr>
              <w:t xml:space="preserve">2. </w:t>
            </w:r>
            <w:r w:rsidRPr="006C5114">
              <w:rPr>
                <w:rFonts w:ascii="DFKai-SB" w:eastAsia="DFKai-SB" w:hAnsi="DFKai-SB" w:hint="eastAsia"/>
                <w:bCs/>
                <w:sz w:val="24"/>
                <w:szCs w:val="24"/>
              </w:rPr>
              <w:t>九月第二週開始恢復實體兒童主日學，時間為週日早上十點到十一點。兒童樂團則為週日早上十一點到十二點練習。</w:t>
            </w:r>
          </w:p>
          <w:p w14:paraId="0C6792C8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0EB4B62" w14:textId="77777777" w:rsidR="006C5114" w:rsidRDefault="006C5114" w:rsidP="00C95BC0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8B267AA" w14:textId="15610A1F" w:rsidR="00C95BC0" w:rsidRPr="00D5486A" w:rsidRDefault="00C95BC0" w:rsidP="00C95BC0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1</w:t>
            </w:r>
            <w:r w:rsidR="00CA7667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CA7667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04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3F3F990F" w14:textId="77777777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05DFA60D" w14:textId="5BE84A33" w:rsidR="00C95BC0" w:rsidRDefault="00C95BC0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797374D2" w14:textId="77777777" w:rsidR="00BB2618" w:rsidRPr="002B4108" w:rsidRDefault="00BB2618" w:rsidP="00C95BC0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6FF1ECC7" w14:textId="6D3627DD" w:rsidR="00C95BC0" w:rsidRPr="005114A4" w:rsidRDefault="00F70060" w:rsidP="00C95BC0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F70060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上帝啊，我願意在信仰生活中投入敬拜和各樣服事，願祢幫助我在當中不斷經歷祢的恩典、憐憫與慈愛，也能更認識祢，並更倚靠祢。奉主名求，阿們</w:t>
            </w:r>
            <w:r w:rsidR="00D054BD" w:rsidRPr="00F70060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C95BC0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158701" w14:textId="77777777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67E8FCD0" w14:textId="5D558483" w:rsidR="00C95BC0" w:rsidRDefault="00C95BC0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34C988E8" w14:textId="77777777" w:rsidR="00BB2618" w:rsidRPr="005114A4" w:rsidRDefault="00BB2618" w:rsidP="00C95BC0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C95BC0" w:rsidRPr="005114A4" w14:paraId="20F9B92D" w14:textId="77777777" w:rsidTr="00E45E99">
              <w:tc>
                <w:tcPr>
                  <w:tcW w:w="1885" w:type="dxa"/>
                  <w:gridSpan w:val="4"/>
                </w:tcPr>
                <w:p w14:paraId="7037B464" w14:textId="77777777" w:rsidR="00C95BC0" w:rsidRPr="0073487A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41051B2" w14:textId="77777777" w:rsidR="00C95BC0" w:rsidRPr="006E195D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11AECC3" w14:textId="77777777" w:rsidR="00C95BC0" w:rsidRPr="0073487A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C95BC0" w:rsidRPr="005114A4" w14:paraId="33A2F6C0" w14:textId="77777777" w:rsidTr="00E45E99">
              <w:tc>
                <w:tcPr>
                  <w:tcW w:w="471" w:type="dxa"/>
                </w:tcPr>
                <w:p w14:paraId="2741C000" w14:textId="6A51F137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06F92DF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3624ACD" w14:textId="58E77335" w:rsidR="00C95BC0" w:rsidRPr="003E2739" w:rsidRDefault="00CA7667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1CDC99DA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60711F1" w14:textId="77777777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8482AE8" w14:textId="0EDC483F" w:rsidR="00C95BC0" w:rsidRPr="00A97C14" w:rsidRDefault="0008159F" w:rsidP="00A10C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A97C14">
                    <w:rPr>
                      <w:rFonts w:ascii="DFKai-SB" w:eastAsia="DFKai-SB" w:hAnsi="DFKai-SB" w:hint="eastAsia"/>
                    </w:rPr>
                    <w:t>詩篇</w:t>
                  </w:r>
                  <w:r w:rsidR="001839BE" w:rsidRPr="00A97C14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A97C14">
                    <w:rPr>
                      <w:rFonts w:ascii="DFKai-SB" w:eastAsia="DFKai-SB" w:hAnsi="DFKai-SB"/>
                    </w:rPr>
                    <w:t>1</w:t>
                  </w:r>
                  <w:r w:rsidR="001839BE" w:rsidRPr="00A97C14">
                    <w:rPr>
                      <w:rFonts w:ascii="DFKai-SB" w:eastAsia="DFKai-SB" w:hAnsi="DFKai-SB" w:hint="eastAsia"/>
                    </w:rPr>
                    <w:t>9</w:t>
                  </w:r>
                  <w:r w:rsidR="00C95BC0" w:rsidRPr="00A97C14">
                    <w:rPr>
                      <w:rFonts w:ascii="DFKai-SB" w:eastAsia="DFKai-SB" w:hAnsi="DFKai-SB" w:hint="eastAsia"/>
                    </w:rPr>
                    <w:t>章</w:t>
                  </w:r>
                  <w:r w:rsidR="001839BE" w:rsidRPr="00A97C14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A97C14">
                    <w:rPr>
                      <w:rFonts w:ascii="DFKai-SB" w:eastAsia="DFKai-SB" w:hAnsi="DFKai-SB"/>
                    </w:rPr>
                    <w:t>05</w:t>
                  </w:r>
                  <w:r w:rsidR="00C95BC0" w:rsidRPr="00A97C14">
                    <w:rPr>
                      <w:rFonts w:ascii="DFKai-SB" w:eastAsia="DFKai-SB" w:hAnsi="DFKai-SB" w:hint="eastAsia"/>
                    </w:rPr>
                    <w:t>～</w:t>
                  </w:r>
                  <w:r w:rsidR="00A97C14" w:rsidRPr="00A97C14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A97C14">
                    <w:rPr>
                      <w:rFonts w:ascii="DFKai-SB" w:eastAsia="DFKai-SB" w:hAnsi="DFKai-SB"/>
                    </w:rPr>
                    <w:t>44</w:t>
                  </w:r>
                  <w:r w:rsidR="00C95BC0" w:rsidRPr="00A97C14">
                    <w:rPr>
                      <w:rFonts w:ascii="DFKai-SB" w:eastAsia="DFKai-SB" w:hAnsi="DFKai-SB" w:hint="eastAsia"/>
                    </w:rPr>
                    <w:t>節</w:t>
                  </w:r>
                  <w:r w:rsidR="00C95BC0" w:rsidRPr="00A97C14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5BC0" w:rsidRPr="005114A4" w14:paraId="6C741FB9" w14:textId="77777777" w:rsidTr="00E45E99">
              <w:tc>
                <w:tcPr>
                  <w:tcW w:w="471" w:type="dxa"/>
                </w:tcPr>
                <w:p w14:paraId="0DE0EFE1" w14:textId="424AE420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95F5333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9077171" w14:textId="72F520AF" w:rsidR="00C95BC0" w:rsidRPr="003E2739" w:rsidRDefault="00CA7667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1D97D272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4712372" w14:textId="77777777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369C9EB" w14:textId="359F5B09" w:rsidR="00C95BC0" w:rsidRPr="00A97C14" w:rsidRDefault="00604A44" w:rsidP="00A10C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97C14">
                    <w:rPr>
                      <w:rFonts w:ascii="DFKai-SB" w:eastAsia="DFKai-SB" w:hAnsi="DFKai-SB" w:hint="eastAsia"/>
                    </w:rPr>
                    <w:t>詩篇</w:t>
                  </w:r>
                  <w:r w:rsidR="00C95BC0" w:rsidRPr="00A97C14">
                    <w:rPr>
                      <w:rFonts w:ascii="DFKai-SB" w:eastAsia="DFKai-SB" w:hAnsi="DFKai-SB" w:hint="eastAsia"/>
                    </w:rPr>
                    <w:t>1</w:t>
                  </w:r>
                  <w:r w:rsidR="001839BE" w:rsidRPr="00A97C14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A97C14">
                    <w:rPr>
                      <w:rFonts w:ascii="DFKai-SB" w:eastAsia="DFKai-SB" w:hAnsi="DFKai-SB"/>
                    </w:rPr>
                    <w:t>9</w:t>
                  </w:r>
                  <w:r w:rsidRPr="00A97C14">
                    <w:rPr>
                      <w:rFonts w:ascii="DFKai-SB" w:eastAsia="DFKai-SB" w:hAnsi="DFKai-SB" w:hint="eastAsia"/>
                    </w:rPr>
                    <w:t>篇</w:t>
                  </w:r>
                  <w:r w:rsidR="00C95BC0" w:rsidRPr="00A97C14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A97C14">
                    <w:rPr>
                      <w:rFonts w:ascii="DFKai-SB" w:eastAsia="DFKai-SB" w:hAnsi="DFKai-SB"/>
                    </w:rPr>
                    <w:t>45</w:t>
                  </w:r>
                  <w:r w:rsidR="00C95BC0" w:rsidRPr="00A97C14">
                    <w:rPr>
                      <w:rFonts w:ascii="DFKai-SB" w:eastAsia="DFKai-SB" w:hAnsi="DFKai-SB" w:hint="eastAsia"/>
                    </w:rPr>
                    <w:t>～</w:t>
                  </w:r>
                  <w:r w:rsidR="00A97C14" w:rsidRPr="00A97C14">
                    <w:rPr>
                      <w:rFonts w:ascii="DFKai-SB" w:eastAsia="DFKai-SB" w:hAnsi="DFKai-SB" w:hint="eastAsia"/>
                    </w:rPr>
                    <w:t>1</w:t>
                  </w:r>
                  <w:r w:rsidR="001839BE" w:rsidRPr="00A97C14">
                    <w:rPr>
                      <w:rFonts w:ascii="DFKai-SB" w:eastAsia="DFKai-SB" w:hAnsi="DFKai-SB" w:hint="eastAsia"/>
                    </w:rPr>
                    <w:t>7</w:t>
                  </w:r>
                  <w:r w:rsidR="00A97C14" w:rsidRPr="00A97C14">
                    <w:rPr>
                      <w:rFonts w:ascii="DFKai-SB" w:eastAsia="DFKai-SB" w:hAnsi="DFKai-SB"/>
                    </w:rPr>
                    <w:t>6</w:t>
                  </w:r>
                  <w:r w:rsidR="00C95BC0" w:rsidRPr="00A97C1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C95BC0" w:rsidRPr="005114A4" w14:paraId="587DB5FA" w14:textId="77777777" w:rsidTr="00E45E99">
              <w:tc>
                <w:tcPr>
                  <w:tcW w:w="471" w:type="dxa"/>
                </w:tcPr>
                <w:p w14:paraId="3DF1F6DD" w14:textId="0348EED8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6986377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F2C8447" w14:textId="63B78EF7" w:rsidR="00C95BC0" w:rsidRPr="003E2739" w:rsidRDefault="00CA7667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09DB6C8A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DFAE51" w14:textId="77777777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D2F3E81" w14:textId="356FC969" w:rsidR="00C95BC0" w:rsidRPr="00A97C14" w:rsidRDefault="00604A44" w:rsidP="00A10C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97C14">
                    <w:rPr>
                      <w:rFonts w:ascii="DFKai-SB" w:eastAsia="DFKai-SB" w:hAnsi="DFKai-SB" w:hint="eastAsia"/>
                    </w:rPr>
                    <w:t>詩篇</w:t>
                  </w:r>
                  <w:r w:rsidR="00C95BC0" w:rsidRPr="00A97C14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A97C14">
                    <w:rPr>
                      <w:rFonts w:ascii="DFKai-SB" w:eastAsia="DFKai-SB" w:hAnsi="DFKai-SB"/>
                    </w:rPr>
                    <w:t>20</w:t>
                  </w:r>
                  <w:r w:rsidR="00C95BC0" w:rsidRPr="00A97C14">
                    <w:rPr>
                      <w:rFonts w:ascii="DFKai-SB" w:eastAsia="DFKai-SB" w:hAnsi="DFKai-SB" w:hint="eastAsia"/>
                    </w:rPr>
                    <w:t>～</w:t>
                  </w:r>
                  <w:r w:rsidR="001839BE" w:rsidRPr="00A97C14">
                    <w:rPr>
                      <w:rFonts w:ascii="DFKai-SB" w:eastAsia="DFKai-SB" w:hAnsi="DFKai-SB" w:hint="eastAsia"/>
                    </w:rPr>
                    <w:t>1</w:t>
                  </w:r>
                  <w:r w:rsidR="00A97C14" w:rsidRPr="00A97C14">
                    <w:rPr>
                      <w:rFonts w:ascii="DFKai-SB" w:eastAsia="DFKai-SB" w:hAnsi="DFKai-SB"/>
                    </w:rPr>
                    <w:t>21</w:t>
                  </w:r>
                  <w:r w:rsidR="00A97C14" w:rsidRPr="00A97C14">
                    <w:rPr>
                      <w:rFonts w:ascii="DFKai-SB" w:eastAsia="DFKai-SB" w:hAnsi="DFKai-SB" w:hint="eastAsia"/>
                    </w:rPr>
                    <w:t>篇</w:t>
                  </w:r>
                  <w:r w:rsidR="00C95BC0" w:rsidRPr="00A97C14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C95BC0" w:rsidRPr="00A97C14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C95BC0" w:rsidRPr="005114A4" w14:paraId="110E0804" w14:textId="77777777" w:rsidTr="00E45E99">
              <w:tc>
                <w:tcPr>
                  <w:tcW w:w="471" w:type="dxa"/>
                </w:tcPr>
                <w:p w14:paraId="69BB0CDD" w14:textId="29DB3768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7E95A58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E3BB690" w14:textId="665F2DEE" w:rsidR="00C95BC0" w:rsidRPr="003E2739" w:rsidRDefault="00CA7667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392" w:type="dxa"/>
                </w:tcPr>
                <w:p w14:paraId="33D78EED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F92E10D" w14:textId="77777777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0D0B072" w14:textId="73B58E77" w:rsidR="00C95BC0" w:rsidRPr="00A97C14" w:rsidRDefault="00A97C14" w:rsidP="00A10C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97C14">
                    <w:rPr>
                      <w:rFonts w:ascii="DFKai-SB" w:eastAsia="DFKai-SB" w:hAnsi="DFKai-SB" w:hint="eastAsia"/>
                    </w:rPr>
                    <w:t>詩篇12</w:t>
                  </w:r>
                  <w:r w:rsidRPr="00A97C14">
                    <w:rPr>
                      <w:rFonts w:ascii="DFKai-SB" w:eastAsia="DFKai-SB" w:hAnsi="DFKai-SB"/>
                    </w:rPr>
                    <w:t>2</w:t>
                  </w:r>
                  <w:r w:rsidRPr="00A97C14">
                    <w:rPr>
                      <w:rFonts w:ascii="DFKai-SB" w:eastAsia="DFKai-SB" w:hAnsi="DFKai-SB" w:hint="eastAsia"/>
                    </w:rPr>
                    <w:t>～12</w:t>
                  </w:r>
                  <w:r w:rsidRPr="00A97C14">
                    <w:rPr>
                      <w:rFonts w:ascii="DFKai-SB" w:eastAsia="DFKai-SB" w:hAnsi="DFKai-SB"/>
                    </w:rPr>
                    <w:t>3</w:t>
                  </w:r>
                  <w:r w:rsidRPr="00A97C14">
                    <w:rPr>
                      <w:rFonts w:ascii="DFKai-SB" w:eastAsia="DFKai-SB" w:hAnsi="DFKai-SB" w:hint="eastAsia"/>
                    </w:rPr>
                    <w:t>篇</w:t>
                  </w:r>
                  <w:r w:rsidR="00C95BC0" w:rsidRPr="00A97C14"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C95BC0" w:rsidRPr="005114A4" w14:paraId="0F948F5A" w14:textId="77777777" w:rsidTr="00E45E99">
              <w:tc>
                <w:tcPr>
                  <w:tcW w:w="471" w:type="dxa"/>
                </w:tcPr>
                <w:p w14:paraId="62564C01" w14:textId="6A72AA05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rFonts w:hint="eastAsia"/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23AEB84D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00E13812" w14:textId="552083EE" w:rsidR="00C95BC0" w:rsidRPr="003E2739" w:rsidRDefault="00CA7667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392" w:type="dxa"/>
                </w:tcPr>
                <w:p w14:paraId="5B30B2B3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64464A7" w14:textId="77777777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8D647FD" w14:textId="5B45A8D5" w:rsidR="00C95BC0" w:rsidRPr="00A97C14" w:rsidRDefault="00A97C14" w:rsidP="00A10C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A97C14">
                    <w:rPr>
                      <w:rFonts w:ascii="DFKai-SB" w:eastAsia="DFKai-SB" w:hAnsi="DFKai-SB" w:hint="eastAsia"/>
                    </w:rPr>
                    <w:t>詩篇12</w:t>
                  </w:r>
                  <w:r w:rsidRPr="00A97C14">
                    <w:rPr>
                      <w:rFonts w:ascii="DFKai-SB" w:eastAsia="DFKai-SB" w:hAnsi="DFKai-SB"/>
                    </w:rPr>
                    <w:t>4</w:t>
                  </w:r>
                  <w:r w:rsidRPr="00A97C14">
                    <w:rPr>
                      <w:rFonts w:ascii="DFKai-SB" w:eastAsia="DFKai-SB" w:hAnsi="DFKai-SB" w:hint="eastAsia"/>
                    </w:rPr>
                    <w:t>～12</w:t>
                  </w:r>
                  <w:r w:rsidRPr="00A97C14">
                    <w:rPr>
                      <w:rFonts w:ascii="DFKai-SB" w:eastAsia="DFKai-SB" w:hAnsi="DFKai-SB"/>
                    </w:rPr>
                    <w:t>5</w:t>
                  </w:r>
                  <w:r w:rsidRPr="00A97C14">
                    <w:rPr>
                      <w:rFonts w:ascii="DFKai-SB" w:eastAsia="DFKai-SB" w:hAnsi="DFKai-SB" w:hint="eastAsia"/>
                    </w:rPr>
                    <w:t>篇</w:t>
                  </w:r>
                </w:p>
              </w:tc>
            </w:tr>
            <w:tr w:rsidR="00C95BC0" w:rsidRPr="00013B42" w14:paraId="5FF0F494" w14:textId="77777777" w:rsidTr="00E45E99">
              <w:tc>
                <w:tcPr>
                  <w:tcW w:w="471" w:type="dxa"/>
                </w:tcPr>
                <w:p w14:paraId="514C2C63" w14:textId="061F44A7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4FB0BF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3C86F8" w14:textId="6059BCC7" w:rsidR="00C95BC0" w:rsidRPr="003E2739" w:rsidRDefault="00CA7667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0B12D467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C6B3414" w14:textId="77777777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B9DA1A" w14:textId="2011560C" w:rsidR="00C95BC0" w:rsidRPr="00A97C14" w:rsidRDefault="00A97C14" w:rsidP="00A10C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A97C14">
                    <w:rPr>
                      <w:rFonts w:ascii="DFKai-SB" w:eastAsia="DFKai-SB" w:hAnsi="DFKai-SB" w:hint="eastAsia"/>
                    </w:rPr>
                    <w:t>詩篇12</w:t>
                  </w:r>
                  <w:r w:rsidRPr="00A97C14">
                    <w:rPr>
                      <w:rFonts w:ascii="DFKai-SB" w:eastAsia="DFKai-SB" w:hAnsi="DFKai-SB"/>
                    </w:rPr>
                    <w:t>6</w:t>
                  </w:r>
                  <w:r w:rsidRPr="00A97C14">
                    <w:rPr>
                      <w:rFonts w:ascii="DFKai-SB" w:eastAsia="DFKai-SB" w:hAnsi="DFKai-SB" w:hint="eastAsia"/>
                    </w:rPr>
                    <w:t>～12</w:t>
                  </w:r>
                  <w:r w:rsidRPr="00A97C14">
                    <w:rPr>
                      <w:rFonts w:ascii="DFKai-SB" w:eastAsia="DFKai-SB" w:hAnsi="DFKai-SB"/>
                    </w:rPr>
                    <w:t>7</w:t>
                  </w:r>
                  <w:r w:rsidRPr="00A97C14">
                    <w:rPr>
                      <w:rFonts w:ascii="DFKai-SB" w:eastAsia="DFKai-SB" w:hAnsi="DFKai-SB" w:hint="eastAsia"/>
                    </w:rPr>
                    <w:t>篇</w:t>
                  </w:r>
                </w:p>
              </w:tc>
            </w:tr>
            <w:tr w:rsidR="00C95BC0" w:rsidRPr="005114A4" w14:paraId="4F5B3803" w14:textId="77777777" w:rsidTr="00E45E99">
              <w:trPr>
                <w:trHeight w:val="290"/>
              </w:trPr>
              <w:tc>
                <w:tcPr>
                  <w:tcW w:w="471" w:type="dxa"/>
                </w:tcPr>
                <w:p w14:paraId="39E3C980" w14:textId="33D53413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3E2739">
                    <w:rPr>
                      <w:szCs w:val="24"/>
                    </w:rPr>
                    <w:t>1</w:t>
                  </w:r>
                  <w:r w:rsidR="00CA7667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72B61760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ABC2F2" w14:textId="24914F8C" w:rsidR="00C95BC0" w:rsidRPr="003E2739" w:rsidRDefault="00CA7667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2E62AE88" w14:textId="77777777" w:rsidR="00C95BC0" w:rsidRPr="003E2739" w:rsidRDefault="00C95BC0" w:rsidP="00A10C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ACE7179" w14:textId="77777777" w:rsidR="00C95BC0" w:rsidRPr="003E2739" w:rsidRDefault="00C95BC0" w:rsidP="00A10C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CE3EF2B" w14:textId="50599247" w:rsidR="00C95BC0" w:rsidRPr="00CA7667" w:rsidRDefault="00A97C14" w:rsidP="00A10C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  <w:highlight w:val="yellow"/>
                    </w:rPr>
                  </w:pPr>
                  <w:r w:rsidRPr="00A97C14">
                    <w:rPr>
                      <w:rFonts w:ascii="DFKai-SB" w:eastAsia="DFKai-SB" w:hAnsi="DFKai-SB" w:hint="eastAsia"/>
                    </w:rPr>
                    <w:t>以賽亞書</w:t>
                  </w:r>
                  <w:r w:rsidR="00604A44" w:rsidRPr="00A97C14">
                    <w:rPr>
                      <w:rFonts w:ascii="DFKai-SB" w:eastAsia="DFKai-SB" w:hAnsi="DFKai-SB" w:hint="eastAsia"/>
                    </w:rPr>
                    <w:t>1</w:t>
                  </w:r>
                  <w:r w:rsidRPr="00A97C14">
                    <w:rPr>
                      <w:rFonts w:ascii="DFKai-SB" w:eastAsia="DFKai-SB" w:hAnsi="DFKai-SB"/>
                    </w:rPr>
                    <w:t>2</w:t>
                  </w:r>
                  <w:r w:rsidR="001839BE" w:rsidRPr="00A97C14">
                    <w:rPr>
                      <w:rFonts w:ascii="DFKai-SB" w:eastAsia="DFKai-SB" w:hAnsi="DFKai-SB" w:hint="eastAsia"/>
                    </w:rPr>
                    <w:t>章2</w:t>
                  </w:r>
                  <w:r w:rsidR="00C95BC0" w:rsidRPr="00A97C14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Pr="00A97C14">
                    <w:rPr>
                      <w:rFonts w:ascii="DFKai-SB" w:eastAsia="DFKai-SB" w:hAnsi="DFKai-SB"/>
                      <w:color w:val="000000" w:themeColor="text1"/>
                    </w:rPr>
                    <w:t>6</w:t>
                  </w:r>
                  <w:r w:rsidR="00C95BC0" w:rsidRPr="00A97C1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ListParagraph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A10CAD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5E91CE38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E3373C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55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A10CA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31C3B2E9" w:rsidR="00645BAD" w:rsidRPr="00587DF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F74DBC">
                    <w:rPr>
                      <w:rFonts w:ascii="Times New Roman" w:eastAsia="DFKai-SB" w:hAnsi="Times New Roman" w:cs="Times New Roman"/>
                      <w:bCs/>
                      <w:color w:val="000000"/>
                    </w:rPr>
                    <w:t xml:space="preserve">  </w:t>
                  </w:r>
                  <w:r w:rsidRPr="00587DF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E3373C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A10CA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2EEE0386" w:rsidR="00645BAD" w:rsidRPr="003B16EA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3B16E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A10CAD" w:rsidRPr="003B16E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17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A10CA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36251756" w:rsidR="00645BAD" w:rsidRPr="003B16EA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3B16EA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3B16EA" w:rsidRPr="003B16EA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55205125" w:rsidR="00645BAD" w:rsidRPr="00A83D0F" w:rsidRDefault="00835A22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68D1943D" w:rsidR="00645BAD" w:rsidRPr="00835A22" w:rsidRDefault="00E3373C" w:rsidP="00A10CAD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396951C5" w:rsidR="00645BAD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6323C96F" w:rsidR="00645BAD" w:rsidRPr="00023FC2" w:rsidRDefault="004B0A06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2CDC3A24" w:rsidR="00645BAD" w:rsidRPr="00835A22" w:rsidRDefault="00E3373C" w:rsidP="00A10CAD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47BCA386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F70060" w:rsidRPr="00F70060">
                    <w:rPr>
                      <w:rFonts w:ascii="Times New Roman" w:eastAsia="DFKai-SB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4328A128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BA0537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1D4E37CD" w:rsidR="00645BAD" w:rsidRPr="005114A4" w:rsidRDefault="000A7C02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A7C0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4AEACA40" w:rsidR="00645BAD" w:rsidRPr="005114A4" w:rsidRDefault="00BA0537" w:rsidP="00A10CAD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教會</w:t>
                  </w:r>
                </w:p>
                <w:p w14:paraId="3ACA0B57" w14:textId="77777777" w:rsidR="00645BAD" w:rsidRPr="005114A4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57B6DCC4" w:rsidR="00645BAD" w:rsidRPr="00A83D0F" w:rsidRDefault="00645BAD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835A22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0F8070A3" w14:textId="1562DC71" w:rsidR="00CA7667" w:rsidRPr="00CA7667" w:rsidRDefault="00D0627C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E15E78" w:rsidRPr="00E15E78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CA7667" w:rsidRPr="00CA76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馬太福音1:1-18、9:9-13   </w:t>
            </w:r>
          </w:p>
          <w:p w14:paraId="4D6DE1A0" w14:textId="77777777" w:rsidR="00CA7667" w:rsidRPr="00CA7667" w:rsidRDefault="00CA7667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A76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題目：耶穌的家譜   </w:t>
            </w:r>
          </w:p>
          <w:p w14:paraId="0B758AC0" w14:textId="00D94C32" w:rsidR="00CA7667" w:rsidRPr="00CA7667" w:rsidRDefault="00CA7667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A76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啟應： 4</w:t>
            </w:r>
            <w:r w:rsidR="00841A52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Pr="00CA76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以賽亞書 55</w:t>
            </w:r>
          </w:p>
          <w:p w14:paraId="37589023" w14:textId="77777777" w:rsidR="00CA7667" w:rsidRPr="00CA7667" w:rsidRDefault="00CA7667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A76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宣召：以賽亞書 9:6   </w:t>
            </w:r>
          </w:p>
          <w:p w14:paraId="5636C6D9" w14:textId="32F2438A" w:rsidR="00D0627C" w:rsidRPr="00FC68E5" w:rsidRDefault="00CA7667" w:rsidP="00CA766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A766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詩歌：新版：69、50、39</w:t>
            </w:r>
            <w:r w:rsidR="00854161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22138EB8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9717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="00CA766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CA766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11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498FFD08" w:rsidR="00D0627C" w:rsidRPr="0086584F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6584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86584F"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哥林多後書4</w:t>
            </w:r>
            <w:r w:rsidR="0086584F" w:rsidRPr="0086584F">
              <w:rPr>
                <w:rFonts w:ascii="DFKai-SB" w:eastAsia="DFKai-SB" w:hAnsi="DFKai-SB" w:cs="PMingLiU"/>
                <w:bCs/>
                <w:sz w:val="24"/>
                <w:szCs w:val="24"/>
              </w:rPr>
              <w:t>:</w:t>
            </w:r>
            <w:r w:rsidR="0086584F"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13-18</w:t>
            </w:r>
            <w:r w:rsidR="00B11873"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3AE8E4F8" w:rsidR="00D0627C" w:rsidRPr="0086584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6584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6584F" w:rsidRPr="0086584F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信心的盼望</w:t>
            </w:r>
            <w:r w:rsidRPr="0086584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86584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1A49DFA" w14:textId="4713883D" w:rsidR="00D0627C" w:rsidRPr="0086584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6584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86584F" w:rsidRPr="0086584F">
              <w:rPr>
                <w:rFonts w:ascii="DFKai-SB" w:eastAsia="DFKai-SB" w:hAnsi="DFKai-SB" w:cs="PMingLiU"/>
                <w:bCs/>
                <w:sz w:val="24"/>
                <w:szCs w:val="24"/>
              </w:rPr>
              <w:t>44</w:t>
            </w:r>
            <w:r w:rsidR="00576B64" w:rsidRPr="0086584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86584F"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以賽亞40</w:t>
            </w:r>
            <w:r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336CD00F" w:rsidR="00D0627C" w:rsidRPr="0086584F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6584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6584F"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希伯來書1</w:t>
            </w:r>
            <w:r w:rsidR="0086584F" w:rsidRPr="0086584F">
              <w:rPr>
                <w:rFonts w:ascii="DFKai-SB" w:eastAsia="DFKai-SB" w:hAnsi="DFKai-SB" w:cs="PMingLiU"/>
                <w:bCs/>
                <w:sz w:val="24"/>
                <w:szCs w:val="24"/>
              </w:rPr>
              <w:t>1:</w:t>
            </w:r>
            <w:r w:rsidR="0086584F"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4772566A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86584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86584F"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  <w:r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86584F">
              <w:rPr>
                <w:rFonts w:ascii="DFKai-SB" w:eastAsia="DFKai-SB" w:hAnsi="DFKai-SB" w:cs="PMingLiU"/>
                <w:bCs/>
                <w:sz w:val="24"/>
                <w:szCs w:val="24"/>
              </w:rPr>
              <w:t>60(1</w:t>
            </w:r>
            <w:r w:rsid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、3、5)</w:t>
            </w:r>
            <w:r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779D6" w:rsidRP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86584F">
              <w:rPr>
                <w:rFonts w:ascii="DFKai-SB" w:eastAsia="DFKai-SB" w:hAnsi="DFKai-SB" w:cs="PMingLiU"/>
                <w:bCs/>
                <w:sz w:val="24"/>
                <w:szCs w:val="24"/>
              </w:rPr>
              <w:t>8(1</w:t>
            </w:r>
            <w:r w:rsidR="0086584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、2、5)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7A5BED9C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D95F4C"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B93E56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B93E56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04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2C083B24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D95F4C"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="00B93E56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B93E56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11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423644E0" w:rsidR="00D0627C" w:rsidRPr="0063026E" w:rsidRDefault="00B75BBA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林國泰</w:t>
                  </w:r>
                  <w:r w:rsidR="00A0622C"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D0627C"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5F7B05EC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陳振鴻牧師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661A8E53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r w:rsidR="00D0627C"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64FC82DB" w:rsidR="00D0627C" w:rsidRPr="0063026E" w:rsidRDefault="00874CB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陳素瑜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460134E9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干麗英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167738D1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23D28994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陳莉莉</w:t>
                  </w:r>
                </w:p>
              </w:tc>
              <w:tc>
                <w:tcPr>
                  <w:tcW w:w="1883" w:type="dxa"/>
                </w:tcPr>
                <w:p w14:paraId="7E189CD0" w14:textId="50FA8010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陳莉莉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299B2AB4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R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obert</w:t>
                  </w:r>
                  <w:r w:rsidR="00D0627C"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A0622C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D0627C"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6E2A3E6B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  <w:r w:rsidR="00D0627C"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D0627C"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吳森源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19A506B4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D0627C"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123C8871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63026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</w:pPr>
                  <w:r w:rsidRPr="0063026E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</w:rPr>
                    <w:t xml:space="preserve"> </w:t>
                  </w:r>
                  <w:r w:rsidRPr="0063026E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63026E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A10CA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1A47A345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葉隆慶</w:t>
                  </w:r>
                </w:p>
              </w:tc>
              <w:tc>
                <w:tcPr>
                  <w:tcW w:w="1883" w:type="dxa"/>
                </w:tcPr>
                <w:p w14:paraId="73486E8C" w14:textId="523B13CB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李素邊</w:t>
                  </w: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2DC9B7C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魏新禧</w:t>
                  </w:r>
                </w:p>
              </w:tc>
              <w:tc>
                <w:tcPr>
                  <w:tcW w:w="1883" w:type="dxa"/>
                </w:tcPr>
                <w:p w14:paraId="45C5F4E0" w14:textId="49644A34" w:rsidR="00D0627C" w:rsidRPr="0063026E" w:rsidRDefault="0063026E" w:rsidP="00A10C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63026E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A2666DE" w14:textId="77777777" w:rsidR="00C95BC0" w:rsidRPr="007E051E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454B5B" w14:textId="77777777" w:rsidR="00C95BC0" w:rsidRPr="007E051E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2368D3CD" w14:textId="77777777" w:rsidR="00C95BC0" w:rsidRDefault="00C95BC0" w:rsidP="00C95BC0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7922EFA" w14:textId="77777777" w:rsidR="00C95BC0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0E20D596" w14:textId="77777777" w:rsidR="00C95BC0" w:rsidRPr="00766F54" w:rsidRDefault="00C95BC0" w:rsidP="00C95BC0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766F54">
              <w:rPr>
                <w:rFonts w:ascii="DFKai-SB" w:eastAsia="DFKai-SB" w:hAnsi="DFKai-SB" w:cs="Times New Roman"/>
                <w:color w:val="000000"/>
              </w:rPr>
              <w:t>Office Business Hour: Mon.~ Fri.8:30am ~ 2:30pm</w:t>
            </w:r>
          </w:p>
          <w:p w14:paraId="1CAE87C7" w14:textId="77777777" w:rsidR="00C95BC0" w:rsidRDefault="00C95BC0" w:rsidP="00C95BC0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E9B9E2E" w14:textId="14C4892E" w:rsidR="00C95BC0" w:rsidRPr="007E051E" w:rsidRDefault="00C95BC0" w:rsidP="00C95BC0">
            <w:pPr>
              <w:spacing w:line="240" w:lineRule="auto"/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1</w:t>
            </w:r>
            <w:r w:rsidR="007641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7641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04</w:t>
            </w:r>
            <w:r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22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76410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61B73C8B" w14:textId="0AB55910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A84AD" w14:textId="5DD99882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D054BD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林國泰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0D09AA45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03AC3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以賽亞書 9:6</w:t>
            </w:r>
            <w:r w:rsidR="00A103D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1746D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53A72" w:rsidRPr="001746DC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19649FD0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BB3B59" w:rsidRPr="001328E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0B25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69</w:t>
            </w:r>
            <w:r w:rsidR="00154FA1" w:rsidRP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請來，忠誠信徒</w:t>
            </w:r>
            <w:r w:rsidR="00154FA1" w:rsidRPr="001328E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B665AF" w:rsidRPr="0084530C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458FF784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B25DB" w:rsidRP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841A5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0B25DB" w:rsidRP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以賽亞書 55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262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0BD9EFEE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08159F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6E3D7A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E03AC3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馬太福音1:1-18、9:9-13</w:t>
            </w:r>
            <w:r w:rsidR="001746DC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746DC" w:rsidRP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815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8159F" w:rsidRPr="00E03AC3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3B8E5E32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03AC3" w:rsidRP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耶穌的家譜</w:t>
            </w:r>
            <w:r w:rsidR="00E03A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A103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03A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054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33D9A8C2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50</w:t>
            </w:r>
            <w:r w:rsidR="000B25D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A0CAB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0B25DB" w:rsidRPr="000B25D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細細的城市伯利恆</w:t>
            </w:r>
            <w:r w:rsidR="00E12A1F" w:rsidRP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1328E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＊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3661BFBF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DF549D">
              <w:rPr>
                <w:rFonts w:ascii="DFKai-SB" w:eastAsia="DFKai-SB" w:hAnsi="DFKai-SB" w:cs="Times New Roman"/>
                <w:sz w:val="24"/>
                <w:szCs w:val="24"/>
              </w:rPr>
              <w:t>39</w:t>
            </w:r>
            <w:r w:rsidR="00854161">
              <w:rPr>
                <w:rFonts w:ascii="DFKai-SB" w:eastAsia="DFKai-SB" w:hAnsi="DFKai-SB" w:cs="Times New Roman"/>
                <w:sz w:val="24"/>
                <w:szCs w:val="24"/>
              </w:rPr>
              <w:t>0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854161" w:rsidRPr="00854161">
              <w:rPr>
                <w:rFonts w:ascii="DFKai-SB" w:eastAsia="DFKai-SB" w:hAnsi="DFKai-SB" w:cs="Times New Roman" w:hint="eastAsia"/>
                <w:sz w:val="24"/>
                <w:szCs w:val="24"/>
              </w:rPr>
              <w:t>謳咾天父，萬福本源</w:t>
            </w:r>
            <w:r w:rsidR="004B4C29" w:rsidRPr="00A0622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0B25D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2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45E5" w:rsidRPr="0072501B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9A9EA0D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054B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林國泰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77777777" w:rsidR="001E2811" w:rsidRPr="007E051E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):身體狀況可以的話</w:t>
            </w:r>
            <w:proofErr w:type="gramEnd"/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>，請起立</w:t>
            </w:r>
          </w:p>
          <w:p w14:paraId="1F6218B7" w14:textId="726F1BAF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34D4317D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B7B53DD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554D1BC0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請為我們教會長執、同工同心合主心意！</w:t>
            </w:r>
          </w:p>
          <w:p w14:paraId="0A2E861F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請為黃大和執事、韓玉梅、林桂子、王荷香、吳瓊枝與病痛中的兄弟姊妹恢復健康代禱！</w:t>
            </w:r>
          </w:p>
          <w:p w14:paraId="35DBFFEC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謝謝大家為秀華長老禱告，他目前已出院在家休養，願神憐憫醫治，讓秀華長老早日完全康復！</w:t>
            </w:r>
          </w:p>
          <w:p w14:paraId="53F5BE1A" w14:textId="77777777" w:rsidR="00CA7667" w:rsidRPr="00CA7667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懇求上帝憐憫、疫情得到控制，大家有平安，身心靈健康！ </w:t>
            </w:r>
          </w:p>
          <w:p w14:paraId="1E12EB0C" w14:textId="158ABC39" w:rsidR="00D0627C" w:rsidRPr="00121A1B" w:rsidRDefault="00CA7667" w:rsidP="00CA766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CA766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陳振鴻牧師開刀順利，癌細胞沒有擴散，請繼續為牧師的恢復完全醫治代禱。</w:t>
            </w:r>
            <w:r w:rsidR="00947724" w:rsidRPr="00947724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D0627C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3C120BB3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＊ 上 週 奉 獻 (Offerings for </w:t>
            </w:r>
            <w:r w:rsidR="00947724">
              <w:rPr>
                <w:rFonts w:ascii="DFKai-SB" w:eastAsia="DFKai-SB" w:hAnsi="DFKai-SB" w:cs="DFKai-SB"/>
                <w:b/>
                <w:bCs/>
              </w:rPr>
              <w:t>1</w:t>
            </w:r>
            <w:r w:rsidR="001746DC">
              <w:rPr>
                <w:rFonts w:ascii="DFKai-SB" w:eastAsia="DFKai-SB" w:hAnsi="DFKai-SB" w:cs="DFKai-SB" w:hint="eastAsia"/>
                <w:b/>
                <w:bCs/>
              </w:rPr>
              <w:t>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CA7667">
              <w:rPr>
                <w:rFonts w:ascii="DFKai-SB" w:eastAsia="DFKai-SB" w:hAnsi="DFKai-SB" w:cs="DFKai-SB"/>
                <w:b/>
                <w:bCs/>
              </w:rPr>
              <w:t>27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5FE0C58" w14:textId="77777777" w:rsidR="00841A52" w:rsidRPr="00841A52" w:rsidRDefault="00841A52" w:rsidP="00841A5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841A52">
              <w:rPr>
                <w:rFonts w:ascii="DFKai-SB" w:eastAsia="DFKai-SB" w:hAnsi="DFKai-SB" w:cs="DFKai-SB"/>
                <w:b/>
                <w:bCs/>
              </w:rPr>
              <w:t>Regular offering:  $1,680.00</w:t>
            </w:r>
          </w:p>
          <w:p w14:paraId="7FCC2231" w14:textId="77777777" w:rsidR="00841A52" w:rsidRPr="00841A52" w:rsidRDefault="00841A52" w:rsidP="00841A5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62E3180A" w14:textId="4BE601A8" w:rsidR="001F5C5E" w:rsidRPr="002D3901" w:rsidRDefault="00841A52" w:rsidP="00841A5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841A52">
              <w:rPr>
                <w:rFonts w:ascii="DFKai-SB" w:eastAsia="DFKai-SB" w:hAnsi="DFKai-SB" w:cs="DFKai-SB"/>
                <w:b/>
                <w:bCs/>
              </w:rPr>
              <w:t>Thanksgiving offering: $1,500</w:t>
            </w:r>
            <w:r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19856AA6" w14:textId="77777777" w:rsidR="0066287A" w:rsidRDefault="0066287A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1AE9E1BA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 xml:space="preserve">:( 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http://tapcsj.org )</w:t>
            </w:r>
            <w:proofErr w:type="gramEnd"/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E51E" w14:textId="77777777" w:rsidR="0019783F" w:rsidRDefault="0019783F" w:rsidP="00CC1099">
      <w:pPr>
        <w:spacing w:line="240" w:lineRule="auto"/>
      </w:pPr>
      <w:r>
        <w:separator/>
      </w:r>
    </w:p>
  </w:endnote>
  <w:endnote w:type="continuationSeparator" w:id="0">
    <w:p w14:paraId="31D58F0A" w14:textId="77777777" w:rsidR="0019783F" w:rsidRDefault="0019783F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3975" w14:textId="77777777" w:rsidR="0019783F" w:rsidRDefault="0019783F" w:rsidP="00CC1099">
      <w:pPr>
        <w:spacing w:line="240" w:lineRule="auto"/>
      </w:pPr>
      <w:r>
        <w:separator/>
      </w:r>
    </w:p>
  </w:footnote>
  <w:footnote w:type="continuationSeparator" w:id="0">
    <w:p w14:paraId="7434BB03" w14:textId="77777777" w:rsidR="0019783F" w:rsidRDefault="0019783F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357989">
    <w:abstractNumId w:val="12"/>
  </w:num>
  <w:num w:numId="2" w16cid:durableId="874467323">
    <w:abstractNumId w:val="11"/>
  </w:num>
  <w:num w:numId="3" w16cid:durableId="1600942084">
    <w:abstractNumId w:val="13"/>
  </w:num>
  <w:num w:numId="4" w16cid:durableId="419567046">
    <w:abstractNumId w:val="10"/>
  </w:num>
  <w:num w:numId="5" w16cid:durableId="749929766">
    <w:abstractNumId w:val="8"/>
  </w:num>
  <w:num w:numId="6" w16cid:durableId="1248539927">
    <w:abstractNumId w:val="6"/>
  </w:num>
  <w:num w:numId="7" w16cid:durableId="1751000658">
    <w:abstractNumId w:val="1"/>
  </w:num>
  <w:num w:numId="8" w16cid:durableId="1411463192">
    <w:abstractNumId w:val="5"/>
  </w:num>
  <w:num w:numId="9" w16cid:durableId="890505148">
    <w:abstractNumId w:val="2"/>
  </w:num>
  <w:num w:numId="10" w16cid:durableId="874151852">
    <w:abstractNumId w:val="4"/>
  </w:num>
  <w:num w:numId="11" w16cid:durableId="1127971601">
    <w:abstractNumId w:val="14"/>
  </w:num>
  <w:num w:numId="12" w16cid:durableId="1513453621">
    <w:abstractNumId w:val="9"/>
  </w:num>
  <w:num w:numId="13" w16cid:durableId="23987637">
    <w:abstractNumId w:val="0"/>
  </w:num>
  <w:num w:numId="14" w16cid:durableId="830681649">
    <w:abstractNumId w:val="3"/>
  </w:num>
  <w:num w:numId="15" w16cid:durableId="1980062892">
    <w:abstractNumId w:val="15"/>
  </w:num>
  <w:num w:numId="16" w16cid:durableId="104274784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39BB"/>
    <w:rsid w:val="000359FB"/>
    <w:rsid w:val="00036174"/>
    <w:rsid w:val="00037BE0"/>
    <w:rsid w:val="00041F2C"/>
    <w:rsid w:val="00042DC2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15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A7C02"/>
    <w:rsid w:val="000B141F"/>
    <w:rsid w:val="000B1F53"/>
    <w:rsid w:val="000B25DB"/>
    <w:rsid w:val="000B3DEB"/>
    <w:rsid w:val="000B740B"/>
    <w:rsid w:val="000B7C1D"/>
    <w:rsid w:val="000B7F6B"/>
    <w:rsid w:val="000C0EB2"/>
    <w:rsid w:val="000C2956"/>
    <w:rsid w:val="000C2B22"/>
    <w:rsid w:val="000C35DC"/>
    <w:rsid w:val="000C3877"/>
    <w:rsid w:val="000C39B1"/>
    <w:rsid w:val="000C5C66"/>
    <w:rsid w:val="000D1ACE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8ED"/>
    <w:rsid w:val="001346D2"/>
    <w:rsid w:val="00134864"/>
    <w:rsid w:val="00134EF4"/>
    <w:rsid w:val="00136FE7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4D93"/>
    <w:rsid w:val="00165661"/>
    <w:rsid w:val="0016766D"/>
    <w:rsid w:val="0017187F"/>
    <w:rsid w:val="00171AED"/>
    <w:rsid w:val="00173253"/>
    <w:rsid w:val="001743EB"/>
    <w:rsid w:val="001745E5"/>
    <w:rsid w:val="001746DC"/>
    <w:rsid w:val="00180225"/>
    <w:rsid w:val="001807C5"/>
    <w:rsid w:val="00180B3B"/>
    <w:rsid w:val="00183809"/>
    <w:rsid w:val="001839BE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2ADA"/>
    <w:rsid w:val="00202E96"/>
    <w:rsid w:val="00203817"/>
    <w:rsid w:val="00205020"/>
    <w:rsid w:val="00206515"/>
    <w:rsid w:val="0020694B"/>
    <w:rsid w:val="002101A6"/>
    <w:rsid w:val="00210254"/>
    <w:rsid w:val="00210B1B"/>
    <w:rsid w:val="0021238F"/>
    <w:rsid w:val="00213A0A"/>
    <w:rsid w:val="00213CAA"/>
    <w:rsid w:val="002143E8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1ECA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284D"/>
    <w:rsid w:val="00274BBD"/>
    <w:rsid w:val="00276170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1F89"/>
    <w:rsid w:val="002927E7"/>
    <w:rsid w:val="002934D5"/>
    <w:rsid w:val="00294D29"/>
    <w:rsid w:val="00296361"/>
    <w:rsid w:val="002971F9"/>
    <w:rsid w:val="002A0022"/>
    <w:rsid w:val="002A20BB"/>
    <w:rsid w:val="002A3C3F"/>
    <w:rsid w:val="002A3EEA"/>
    <w:rsid w:val="002A478D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0340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3661"/>
    <w:rsid w:val="00374C7C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237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17E79"/>
    <w:rsid w:val="0042219D"/>
    <w:rsid w:val="004221A1"/>
    <w:rsid w:val="00426B54"/>
    <w:rsid w:val="00426E19"/>
    <w:rsid w:val="004278D0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7B8"/>
    <w:rsid w:val="0048017E"/>
    <w:rsid w:val="004836EB"/>
    <w:rsid w:val="00487565"/>
    <w:rsid w:val="00487BF9"/>
    <w:rsid w:val="004913B7"/>
    <w:rsid w:val="004949AB"/>
    <w:rsid w:val="00494B08"/>
    <w:rsid w:val="0049505F"/>
    <w:rsid w:val="00495608"/>
    <w:rsid w:val="00495744"/>
    <w:rsid w:val="00496068"/>
    <w:rsid w:val="00497D97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A7EC8"/>
    <w:rsid w:val="004B0A06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26A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062"/>
    <w:rsid w:val="005842AC"/>
    <w:rsid w:val="00584D05"/>
    <w:rsid w:val="005858DA"/>
    <w:rsid w:val="005864EE"/>
    <w:rsid w:val="005879B3"/>
    <w:rsid w:val="00587DFF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5CC"/>
    <w:rsid w:val="005B2FF7"/>
    <w:rsid w:val="005B3689"/>
    <w:rsid w:val="005B4C33"/>
    <w:rsid w:val="005B628E"/>
    <w:rsid w:val="005B78B8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035"/>
    <w:rsid w:val="005F1E99"/>
    <w:rsid w:val="005F2B8C"/>
    <w:rsid w:val="005F3EE7"/>
    <w:rsid w:val="005F621C"/>
    <w:rsid w:val="00600B46"/>
    <w:rsid w:val="006031E0"/>
    <w:rsid w:val="006041E2"/>
    <w:rsid w:val="00604A44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318E"/>
    <w:rsid w:val="006245E0"/>
    <w:rsid w:val="0062490A"/>
    <w:rsid w:val="006249DF"/>
    <w:rsid w:val="00624DD1"/>
    <w:rsid w:val="006265D0"/>
    <w:rsid w:val="00626B71"/>
    <w:rsid w:val="00627825"/>
    <w:rsid w:val="0063026E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4C7C"/>
    <w:rsid w:val="00656DBA"/>
    <w:rsid w:val="00661529"/>
    <w:rsid w:val="0066287A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1045"/>
    <w:rsid w:val="006949A2"/>
    <w:rsid w:val="006966BE"/>
    <w:rsid w:val="00696B47"/>
    <w:rsid w:val="00697CD1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5102"/>
    <w:rsid w:val="00701B1D"/>
    <w:rsid w:val="00701E6B"/>
    <w:rsid w:val="0070275D"/>
    <w:rsid w:val="00702DC9"/>
    <w:rsid w:val="00703908"/>
    <w:rsid w:val="00703BC2"/>
    <w:rsid w:val="0070674D"/>
    <w:rsid w:val="00706B12"/>
    <w:rsid w:val="0070795D"/>
    <w:rsid w:val="007100BE"/>
    <w:rsid w:val="0071411C"/>
    <w:rsid w:val="007212C2"/>
    <w:rsid w:val="00722380"/>
    <w:rsid w:val="007226B4"/>
    <w:rsid w:val="0072482A"/>
    <w:rsid w:val="0072501B"/>
    <w:rsid w:val="00725B8A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4101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1853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0711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E725B"/>
    <w:rsid w:val="007F1E81"/>
    <w:rsid w:val="007F3633"/>
    <w:rsid w:val="007F3B9D"/>
    <w:rsid w:val="007F443D"/>
    <w:rsid w:val="007F48AF"/>
    <w:rsid w:val="007F600E"/>
    <w:rsid w:val="007F63B3"/>
    <w:rsid w:val="007F7776"/>
    <w:rsid w:val="007F789C"/>
    <w:rsid w:val="008006CD"/>
    <w:rsid w:val="0080140E"/>
    <w:rsid w:val="00802968"/>
    <w:rsid w:val="0080379B"/>
    <w:rsid w:val="0081006E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5A22"/>
    <w:rsid w:val="00836998"/>
    <w:rsid w:val="00837FA9"/>
    <w:rsid w:val="0084029F"/>
    <w:rsid w:val="00840CC4"/>
    <w:rsid w:val="008412BC"/>
    <w:rsid w:val="00841A52"/>
    <w:rsid w:val="008445A1"/>
    <w:rsid w:val="0084530C"/>
    <w:rsid w:val="0084532C"/>
    <w:rsid w:val="0084546C"/>
    <w:rsid w:val="00846539"/>
    <w:rsid w:val="00846EF5"/>
    <w:rsid w:val="0084741E"/>
    <w:rsid w:val="00847436"/>
    <w:rsid w:val="0085246A"/>
    <w:rsid w:val="00854161"/>
    <w:rsid w:val="00855105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584F"/>
    <w:rsid w:val="00866141"/>
    <w:rsid w:val="00874329"/>
    <w:rsid w:val="00874CBE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5711"/>
    <w:rsid w:val="00895AD1"/>
    <w:rsid w:val="00896A24"/>
    <w:rsid w:val="00896D68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16A4"/>
    <w:rsid w:val="009225B4"/>
    <w:rsid w:val="009238ED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47724"/>
    <w:rsid w:val="00950E44"/>
    <w:rsid w:val="0095114C"/>
    <w:rsid w:val="00951DE1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1EF5"/>
    <w:rsid w:val="009C2744"/>
    <w:rsid w:val="009C43E8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0CAD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3B8F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177"/>
    <w:rsid w:val="00A97C14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134D"/>
    <w:rsid w:val="00AB15ED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1873"/>
    <w:rsid w:val="00B11FB2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BBA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127"/>
    <w:rsid w:val="00B83270"/>
    <w:rsid w:val="00B836DA"/>
    <w:rsid w:val="00B84E29"/>
    <w:rsid w:val="00B8526C"/>
    <w:rsid w:val="00B856FA"/>
    <w:rsid w:val="00B869D6"/>
    <w:rsid w:val="00B93E56"/>
    <w:rsid w:val="00B95720"/>
    <w:rsid w:val="00B961A7"/>
    <w:rsid w:val="00B9784F"/>
    <w:rsid w:val="00B97B73"/>
    <w:rsid w:val="00B97D31"/>
    <w:rsid w:val="00B97FB3"/>
    <w:rsid w:val="00BA0537"/>
    <w:rsid w:val="00BA09CE"/>
    <w:rsid w:val="00BA0F99"/>
    <w:rsid w:val="00BA1EA9"/>
    <w:rsid w:val="00BA42DD"/>
    <w:rsid w:val="00BA473A"/>
    <w:rsid w:val="00BA5444"/>
    <w:rsid w:val="00BA6673"/>
    <w:rsid w:val="00BA6915"/>
    <w:rsid w:val="00BA77A5"/>
    <w:rsid w:val="00BB1DC2"/>
    <w:rsid w:val="00BB2618"/>
    <w:rsid w:val="00BB3B59"/>
    <w:rsid w:val="00BB51BC"/>
    <w:rsid w:val="00BB548F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55C4"/>
    <w:rsid w:val="00BE56FF"/>
    <w:rsid w:val="00BF0E42"/>
    <w:rsid w:val="00BF1B29"/>
    <w:rsid w:val="00BF2174"/>
    <w:rsid w:val="00BF348D"/>
    <w:rsid w:val="00BF43FD"/>
    <w:rsid w:val="00BF51F4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2A1"/>
    <w:rsid w:val="00C31773"/>
    <w:rsid w:val="00C31B48"/>
    <w:rsid w:val="00C32ADD"/>
    <w:rsid w:val="00C33630"/>
    <w:rsid w:val="00C348FA"/>
    <w:rsid w:val="00C34DD8"/>
    <w:rsid w:val="00C364FA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6E9"/>
    <w:rsid w:val="00C777ED"/>
    <w:rsid w:val="00C77922"/>
    <w:rsid w:val="00C805CE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95BC0"/>
    <w:rsid w:val="00CA0B59"/>
    <w:rsid w:val="00CA1346"/>
    <w:rsid w:val="00CA1B76"/>
    <w:rsid w:val="00CA3DC6"/>
    <w:rsid w:val="00CA4BA0"/>
    <w:rsid w:val="00CA5CCA"/>
    <w:rsid w:val="00CA6626"/>
    <w:rsid w:val="00CA7667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5F08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54BD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A6C"/>
    <w:rsid w:val="00D23EDB"/>
    <w:rsid w:val="00D24755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271C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D90"/>
    <w:rsid w:val="00D76307"/>
    <w:rsid w:val="00D767AC"/>
    <w:rsid w:val="00D779D6"/>
    <w:rsid w:val="00D77E4C"/>
    <w:rsid w:val="00D81DFD"/>
    <w:rsid w:val="00D81FD3"/>
    <w:rsid w:val="00D83E51"/>
    <w:rsid w:val="00D85627"/>
    <w:rsid w:val="00D866B4"/>
    <w:rsid w:val="00D8751A"/>
    <w:rsid w:val="00D91F64"/>
    <w:rsid w:val="00D9254D"/>
    <w:rsid w:val="00D93861"/>
    <w:rsid w:val="00D94029"/>
    <w:rsid w:val="00D9429F"/>
    <w:rsid w:val="00D95F4C"/>
    <w:rsid w:val="00DA0C02"/>
    <w:rsid w:val="00DA0D6C"/>
    <w:rsid w:val="00DA2AF7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68B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549D"/>
    <w:rsid w:val="00DF6D30"/>
    <w:rsid w:val="00DF7EB6"/>
    <w:rsid w:val="00E0012E"/>
    <w:rsid w:val="00E00385"/>
    <w:rsid w:val="00E0048A"/>
    <w:rsid w:val="00E00F51"/>
    <w:rsid w:val="00E02044"/>
    <w:rsid w:val="00E02E91"/>
    <w:rsid w:val="00E03AC3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5E78"/>
    <w:rsid w:val="00E17424"/>
    <w:rsid w:val="00E20634"/>
    <w:rsid w:val="00E20E2B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73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CBA"/>
    <w:rsid w:val="00E6212B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248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0A2B"/>
    <w:rsid w:val="00F61082"/>
    <w:rsid w:val="00F64D69"/>
    <w:rsid w:val="00F6500A"/>
    <w:rsid w:val="00F66EA2"/>
    <w:rsid w:val="00F67128"/>
    <w:rsid w:val="00F67175"/>
    <w:rsid w:val="00F6767B"/>
    <w:rsid w:val="00F70060"/>
    <w:rsid w:val="00F716CA"/>
    <w:rsid w:val="00F71B79"/>
    <w:rsid w:val="00F7284C"/>
    <w:rsid w:val="00F7367F"/>
    <w:rsid w:val="00F73E94"/>
    <w:rsid w:val="00F74DBC"/>
    <w:rsid w:val="00F7599A"/>
    <w:rsid w:val="00F76E32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49F"/>
    <w:rsid w:val="00FA49E5"/>
    <w:rsid w:val="00FA6A6D"/>
    <w:rsid w:val="00FB0993"/>
    <w:rsid w:val="00FB09DC"/>
    <w:rsid w:val="00FB2A38"/>
    <w:rsid w:val="00FB2B87"/>
    <w:rsid w:val="00FB6D71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4982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20</cp:revision>
  <cp:lastPrinted>2019-05-29T17:51:00Z</cp:lastPrinted>
  <dcterms:created xsi:type="dcterms:W3CDTF">2022-11-28T18:46:00Z</dcterms:created>
  <dcterms:modified xsi:type="dcterms:W3CDTF">2022-12-02T19:20:00Z</dcterms:modified>
</cp:coreProperties>
</file>