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209FF13B" w:rsidR="00C95BC0" w:rsidRDefault="00645BAD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6F51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郭恩仁</w:t>
            </w:r>
            <w:r w:rsidR="00D0627C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085A4664" w14:textId="77777777" w:rsidR="0062318E" w:rsidRDefault="0062318E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2318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感謝主，陳振鴻牧師手術順利完成，請各位兄姊繼續為牧師代禱，希望病情是樂觀的，更盼望牧師早日恢復健康！</w:t>
            </w:r>
          </w:p>
          <w:p w14:paraId="23E8EAA0" w14:textId="1F1BCB7D" w:rsidR="00EF7248" w:rsidRDefault="006F5102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C95BC0"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11/13/2022)將召開會員大會，報告2023預算，票選長執同工和提名委員</w:t>
            </w:r>
            <w:r w:rsidR="00725B8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725B8A" w:rsidRPr="00725B8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請大家預留時間參加。</w:t>
            </w:r>
          </w:p>
          <w:p w14:paraId="3B190480" w14:textId="63ED5BD5" w:rsidR="00EF7248" w:rsidRPr="00EF7248" w:rsidRDefault="00EF7248" w:rsidP="002143E8">
            <w:pPr>
              <w:pStyle w:val="ab"/>
              <w:numPr>
                <w:ilvl w:val="0"/>
                <w:numId w:val="14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應選三位長老</w:t>
            </w:r>
          </w:p>
          <w:p w14:paraId="49CE6842" w14:textId="3D2024A3" w:rsidR="00EF7248" w:rsidRPr="00EF7248" w:rsidRDefault="00EF7248" w:rsidP="002143E8">
            <w:pPr>
              <w:pStyle w:val="ab"/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提候選人 candidate: 馬穎哲，尚缺兩名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0E8289F1" w14:textId="77777777" w:rsidR="00EF7248" w:rsidRPr="00EF7248" w:rsidRDefault="00EF7248" w:rsidP="002143E8">
            <w:pPr>
              <w:pStyle w:val="ab"/>
              <w:numPr>
                <w:ilvl w:val="0"/>
                <w:numId w:val="14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應選三位執事</w:t>
            </w:r>
          </w:p>
          <w:p w14:paraId="40F28D7C" w14:textId="77777777" w:rsidR="00EF7248" w:rsidRPr="00EF7248" w:rsidRDefault="00EF7248" w:rsidP="002143E8">
            <w:pPr>
              <w:pStyle w:val="ab"/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提候選人 candidate: 吳璧勳、張素華、陳素瑜</w:t>
            </w:r>
          </w:p>
          <w:p w14:paraId="3BBDB3D1" w14:textId="3A926944" w:rsidR="002971F9" w:rsidRDefault="00EF7248" w:rsidP="002143E8">
            <w:pPr>
              <w:pStyle w:val="ab"/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請向提名委員推舉願意服</w:t>
            </w:r>
            <w:r w:rsidR="000339B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事</w:t>
            </w:r>
            <w:r w:rsidRPr="00EF72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的長老兩位。</w:t>
            </w:r>
          </w:p>
          <w:p w14:paraId="430AF525" w14:textId="6843106C" w:rsidR="00C95BC0" w:rsidRDefault="002971F9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每星期二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晚上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7點到8:30 有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免費的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初級班的太極拳課，有興趣的可以跟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許韶華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Tina 報名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6FD9EF53" w14:textId="4345FB88" w:rsidR="00205020" w:rsidRPr="00205020" w:rsidRDefault="00205020" w:rsidP="00205020">
            <w:pPr>
              <w:pStyle w:val="ab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050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11/20/2022(日)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提名改選團契同工</w:t>
            </w:r>
            <w:r w:rsidRPr="002050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5DFB370" w14:textId="77777777" w:rsidR="00E0012E" w:rsidRDefault="00B11FB2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11/20/2022(日)</w:t>
            </w:r>
            <w:r w:rsidR="004A7EC8" w:rsidRPr="004A7EC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主日禮拜後，舉行感恩見証會(Thanksgiving Gratitude Testimony)，備有午餐，敬請邀請親友參加。</w:t>
            </w:r>
          </w:p>
          <w:p w14:paraId="1806A778" w14:textId="77777777" w:rsidR="002143E8" w:rsidRPr="002143E8" w:rsidRDefault="002143E8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143E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12/10(六)3:00pm 將舉行聖誕晚會，邀請大朋友、小朋友一起報名參加演出。無論鋼琴、弦樂、管樂、聲樂獨奏或合奏，一個曲目以五分鐘為限。請將全名、樂器、詳細曲目資訊（作者及曲名）、演奏時間email 至 tapc.pcusa@gmail.com 給蔡宛婷傳道，報名截止日期11/20(日)。期待您的參與能夠豐富這次的音樂饗宴。</w:t>
            </w:r>
          </w:p>
          <w:p w14:paraId="2E4BABD8" w14:textId="3C1BF805" w:rsidR="00C95BC0" w:rsidRPr="00E0012E" w:rsidRDefault="00C95BC0" w:rsidP="00E0012E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480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D17533E" w14:textId="77777777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553E223" w14:textId="77777777" w:rsidR="00276170" w:rsidRPr="00276170" w:rsidRDefault="00276170" w:rsidP="0027617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27617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【團契組報告】</w:t>
            </w:r>
          </w:p>
          <w:p w14:paraId="720D7586" w14:textId="77777777" w:rsidR="00276170" w:rsidRDefault="00276170" w:rsidP="002143E8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after="160" w:line="28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7B763987" w14:textId="43781D6B" w:rsidR="00E0012E" w:rsidRPr="00276170" w:rsidRDefault="00276170" w:rsidP="002143E8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after="160" w:line="28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761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69C7C944" w14:textId="62E161EA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35987A1A" w14:textId="77777777" w:rsidR="00164D93" w:rsidRDefault="00164D93" w:rsidP="00C95BC0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7B1A4255" w14:textId="77777777" w:rsidR="00C95BC0" w:rsidRDefault="00C95BC0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679B7F80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746D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487BFF89" w:rsidR="00C95BC0" w:rsidRPr="005114A4" w:rsidRDefault="00BA473A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BA473A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主啊！求祢幫助我不以成為基督徒而自義，願聖靈隨時提醒，使我不致被偏見或困境蒙蔽，使我持續存著信心和盼望，在世上努力結出甜美的生命果子。奉主名求，阿們。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42D1C080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62485AFD" w:rsidR="00C95BC0" w:rsidRPr="003E2739" w:rsidRDefault="001746DC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5F41531B" w:rsidR="00C95BC0" w:rsidRPr="00604A44" w:rsidRDefault="00C95BC0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啟示錄</w:t>
                  </w:r>
                  <w:r w:rsidR="00604A44" w:rsidRPr="00604A44">
                    <w:rPr>
                      <w:rFonts w:ascii="DFKai-SB" w:eastAsia="DFKai-SB" w:hAnsi="DFKai-SB" w:hint="eastAsia"/>
                    </w:rPr>
                    <w:t>2</w:t>
                  </w:r>
                  <w:r w:rsidR="00604A44" w:rsidRPr="00604A44">
                    <w:rPr>
                      <w:rFonts w:ascii="DFKai-SB" w:eastAsia="DFKai-SB" w:hAnsi="DFKai-SB"/>
                    </w:rPr>
                    <w:t>2</w:t>
                  </w:r>
                  <w:r w:rsidRPr="00604A44">
                    <w:rPr>
                      <w:rFonts w:ascii="DFKai-SB" w:eastAsia="DFKai-SB" w:hAnsi="DFKai-SB" w:hint="eastAsia"/>
                    </w:rPr>
                    <w:t>章</w:t>
                  </w:r>
                  <w:r w:rsidR="00604A44" w:rsidRPr="00604A44">
                    <w:rPr>
                      <w:rFonts w:ascii="DFKai-SB" w:eastAsia="DFKai-SB" w:hAnsi="DFKai-SB" w:hint="eastAsia"/>
                    </w:rPr>
                    <w:t>6</w:t>
                  </w:r>
                  <w:r w:rsidRPr="00604A44">
                    <w:rPr>
                      <w:rFonts w:ascii="DFKai-SB" w:eastAsia="DFKai-SB" w:hAnsi="DFKai-SB" w:hint="eastAsia"/>
                    </w:rPr>
                    <w:t>～</w:t>
                  </w:r>
                  <w:r w:rsidR="00BB2618" w:rsidRPr="00604A44">
                    <w:rPr>
                      <w:rFonts w:ascii="DFKai-SB" w:eastAsia="DFKai-SB" w:hAnsi="DFKai-SB" w:hint="eastAsia"/>
                    </w:rPr>
                    <w:t>2</w:t>
                  </w:r>
                  <w:r w:rsidR="00604A44" w:rsidRPr="00604A44">
                    <w:rPr>
                      <w:rFonts w:ascii="DFKai-SB" w:eastAsia="DFKai-SB" w:hAnsi="DFKai-SB"/>
                    </w:rPr>
                    <w:t>1</w:t>
                  </w:r>
                  <w:r w:rsidRPr="00604A44">
                    <w:rPr>
                      <w:rFonts w:ascii="DFKai-SB" w:eastAsia="DFKai-SB" w:hAnsi="DFKai-SB" w:hint="eastAsia"/>
                    </w:rPr>
                    <w:t>節</w:t>
                  </w:r>
                  <w:r w:rsidRPr="00604A4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12F07A3" w:rsidR="00C95BC0" w:rsidRPr="003E2739" w:rsidRDefault="001746DC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56D99D0A" w:rsidR="00C95BC0" w:rsidRPr="00604A44" w:rsidRDefault="00604A44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1</w:t>
                  </w:r>
                  <w:r w:rsidRPr="00604A44">
                    <w:rPr>
                      <w:rFonts w:ascii="DFKai-SB" w:eastAsia="DFKai-SB" w:hAnsi="DFKai-SB" w:hint="eastAsia"/>
                    </w:rPr>
                    <w:t>03篇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1～</w:t>
                  </w:r>
                  <w:r w:rsidRPr="00604A44">
                    <w:rPr>
                      <w:rFonts w:ascii="DFKai-SB" w:eastAsia="DFKai-SB" w:hAnsi="DFKai-SB" w:hint="eastAsia"/>
                    </w:rPr>
                    <w:t>22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2B9D4145" w:rsidR="00C95BC0" w:rsidRPr="003E2739" w:rsidRDefault="001746DC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3CA5B95E" w:rsidR="00C95BC0" w:rsidRPr="00604A44" w:rsidRDefault="00604A44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1</w:t>
                  </w:r>
                  <w:r w:rsidRPr="00604A44">
                    <w:rPr>
                      <w:rFonts w:ascii="DFKai-SB" w:eastAsia="DFKai-SB" w:hAnsi="DFKai-SB" w:hint="eastAsia"/>
                    </w:rPr>
                    <w:t>04篇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1～</w:t>
                  </w:r>
                  <w:r w:rsidRPr="00604A44">
                    <w:rPr>
                      <w:rFonts w:ascii="DFKai-SB" w:eastAsia="DFKai-SB" w:hAnsi="DFKai-SB" w:hint="eastAsia"/>
                    </w:rPr>
                    <w:t>35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C95BC0" w:rsidRPr="00604A4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9B57484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746DC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01250EFE" w:rsidR="00C95BC0" w:rsidRPr="00604A44" w:rsidRDefault="00604A44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詩篇105篇1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～</w:t>
                  </w:r>
                  <w:r w:rsidRPr="00604A44">
                    <w:rPr>
                      <w:rFonts w:ascii="DFKai-SB" w:eastAsia="DFKai-SB" w:hAnsi="DFKai-SB" w:hint="eastAsia"/>
                    </w:rPr>
                    <w:t>45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1DC6086A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746DC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6511B2BE" w:rsidR="00C95BC0" w:rsidRPr="00604A44" w:rsidRDefault="00604A44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詩篇106篇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1～</w:t>
                  </w:r>
                  <w:r w:rsidRPr="00604A44">
                    <w:rPr>
                      <w:rFonts w:ascii="DFKai-SB" w:eastAsia="DFKai-SB" w:hAnsi="DFKai-SB" w:hint="eastAsia"/>
                    </w:rPr>
                    <w:t>4</w:t>
                  </w:r>
                  <w:r w:rsidR="00C95BC0" w:rsidRPr="00604A44">
                    <w:rPr>
                      <w:rFonts w:ascii="DFKai-SB" w:eastAsia="DFKai-SB" w:hAnsi="DFKai-SB" w:hint="eastAsia"/>
                    </w:rPr>
                    <w:t>8節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426CC350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746DC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FCC3269" w:rsidR="00C95BC0" w:rsidRPr="00604A44" w:rsidRDefault="00604A44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詩篇107篇1</w:t>
                  </w:r>
                  <w:r w:rsidR="00C95BC0" w:rsidRPr="00604A4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604A44">
                    <w:rPr>
                      <w:rFonts w:ascii="DFKai-SB" w:eastAsia="DFKai-SB" w:hAnsi="DFKai-SB" w:hint="eastAsia"/>
                      <w:color w:val="000000" w:themeColor="text1"/>
                    </w:rPr>
                    <w:t>43</w:t>
                  </w:r>
                  <w:r w:rsidR="00C95BC0" w:rsidRPr="00604A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12D191C2" w:rsidR="00C95BC0" w:rsidRPr="003E2739" w:rsidRDefault="001746DC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BC5A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BC5A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06954D7E" w:rsidR="00C95BC0" w:rsidRPr="00604A44" w:rsidRDefault="00604A44" w:rsidP="00BC5A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604A44">
                    <w:rPr>
                      <w:rFonts w:ascii="DFKai-SB" w:eastAsia="DFKai-SB" w:hAnsi="DFKai-SB" w:hint="eastAsia"/>
                    </w:rPr>
                    <w:t>詩篇108篇</w:t>
                  </w:r>
                  <w:r w:rsidR="00C95BC0" w:rsidRPr="00604A44">
                    <w:rPr>
                      <w:rFonts w:ascii="DFKai-SB" w:eastAsia="DFKai-SB" w:hAnsi="DFKai-SB" w:hint="eastAsia"/>
                      <w:color w:val="000000" w:themeColor="text1"/>
                    </w:rPr>
                    <w:t>1～</w:t>
                  </w:r>
                  <w:r w:rsidRPr="00604A44">
                    <w:rPr>
                      <w:rFonts w:ascii="DFKai-SB" w:eastAsia="DFKai-SB" w:hAnsi="DFKai-SB" w:hint="eastAsia"/>
                      <w:color w:val="000000" w:themeColor="text1"/>
                    </w:rPr>
                    <w:t>13</w:t>
                  </w:r>
                  <w:r w:rsidR="00C95BC0" w:rsidRPr="00604A4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BC5AA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6F4C25C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B200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BA053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BC5AA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07D7C933" w:rsidR="00645BAD" w:rsidRPr="00587DF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F74DBC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587DF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BA0537" w:rsidRPr="00587DF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BC5AA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7407B126" w:rsidR="00645BAD" w:rsidRPr="00BE55C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C5AA9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10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BC5AA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CF3655C" w:rsidR="00645BAD" w:rsidRPr="00BE55C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BC5AA9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7F1A2F4A" w:rsidR="00645BAD" w:rsidRPr="00A83D0F" w:rsidRDefault="00D23A6C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47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666F9AB6" w:rsidR="00645BAD" w:rsidRPr="00A83D0F" w:rsidRDefault="007C0711" w:rsidP="00BC5AA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AEC3969" w:rsidR="00645BAD" w:rsidRPr="004B0A06" w:rsidRDefault="007C0711" w:rsidP="00BC5AA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2DE5C5A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DA2AF7" w:rsidRPr="00DA2AF7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BC5AA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6FAA4D20" w:rsidR="00645BAD" w:rsidRPr="00A83D0F" w:rsidRDefault="00645BAD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A053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25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0E72D62" w14:textId="77777777" w:rsidR="001746DC" w:rsidRPr="001746DC" w:rsidRDefault="00D0627C" w:rsidP="001746D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1746DC"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746DC" w:rsidRPr="001746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路加福音17:11-19</w:t>
            </w:r>
            <w:r w:rsidR="001746DC"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6FC4F2B3" w14:textId="36F08FE3" w:rsidR="001746DC" w:rsidRPr="001746DC" w:rsidRDefault="001746DC" w:rsidP="001746D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1746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深呼吸，感恩</w:t>
            </w:r>
            <w:r w:rsidRPr="008453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4530C" w:rsidRPr="0084530C">
              <w:rPr>
                <w:bCs/>
              </w:rPr>
              <w:t xml:space="preserve"> </w:t>
            </w:r>
            <w:r w:rsidR="0084530C" w:rsidRPr="0084530C">
              <w:rPr>
                <w:rFonts w:ascii="DFKai-SB" w:eastAsia="DFKai-SB" w:hAnsi="DFKai-SB" w:cs="PMingLiU"/>
                <w:bCs/>
                <w:sz w:val="24"/>
                <w:szCs w:val="24"/>
              </w:rPr>
              <w:t>Breaths of Thanksgiving</w:t>
            </w:r>
            <w:r w:rsidR="0084530C" w:rsidRPr="008453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453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719F9EA8" w14:textId="77777777" w:rsidR="001746DC" w:rsidRPr="001746DC" w:rsidRDefault="001746DC" w:rsidP="001746D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1746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22 詩篇 95</w:t>
            </w: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39686F3" w14:textId="77777777" w:rsidR="001746DC" w:rsidRPr="001746DC" w:rsidRDefault="001746DC" w:rsidP="001746D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1746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11:28-29</w:t>
            </w: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5636C6D9" w14:textId="10C3CBC2" w:rsidR="00D0627C" w:rsidRPr="00FC68E5" w:rsidRDefault="001746DC" w:rsidP="001746D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746D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1746D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新版：298、171、121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07C84E45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A971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746D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D189E27" w:rsidR="00D0627C" w:rsidRPr="00B1187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民數記11:1、14:22-23、帖前5:18 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2936D889" w:rsidR="00D0627C" w:rsidRPr="00B1187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11873" w:rsidRPr="00B11873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無論什麽境遇攏著感謝</w:t>
            </w: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0DC409EE" w:rsidR="00D0627C" w:rsidRPr="001746D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387237" w:rsidRPr="00B11873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B11873" w:rsidRPr="00B11873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576B64"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87237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11873" w:rsidRPr="00B11873">
              <w:rPr>
                <w:rFonts w:ascii="DFKai-SB" w:eastAsia="DFKai-SB" w:hAnsi="DFKai-SB" w:cs="PMingLiU"/>
                <w:bCs/>
                <w:sz w:val="24"/>
                <w:szCs w:val="24"/>
              </w:rPr>
              <w:t>103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746D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534D657F" w14:textId="1103F29F" w:rsidR="00D0627C" w:rsidRPr="001746D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10</w:t>
            </w:r>
            <w:r w:rsid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7:21-22</w:t>
            </w:r>
            <w:r w:rsidRPr="001746D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5B3BA5B5" w14:textId="2AD60144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300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438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390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174C6535" w:rsidR="00D0627C" w:rsidRPr="00FA449F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11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FA449F"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13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F9F15EB" w:rsidR="00D0627C" w:rsidRPr="000B740B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95F4C"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11</w:t>
                  </w: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FA449F"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20</w:t>
                  </w: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78BC0652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郭恩仁</w:t>
                  </w:r>
                  <w:r w:rsidR="00A0622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D0DFA76" w:rsidR="00D0627C" w:rsidRPr="000B740B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="00D0627C" w:rsidRPr="000B740B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523D66C9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  <w:r w:rsidR="00D0627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3F5E5FDF" w:rsidR="00D0627C" w:rsidRPr="000B740B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7E9BE98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6B1411D" w:rsidR="00D0627C" w:rsidRPr="000B740B" w:rsidRDefault="00B12540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FA449F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B740B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175A3FE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E189CD0" w14:textId="1CC1AC9E" w:rsidR="00D0627C" w:rsidRPr="000B740B" w:rsidRDefault="00D95F4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57B2E863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E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dwin</w:t>
                  </w:r>
                  <w:r w:rsidR="00D0627C"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A0622C"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D0627C"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7AF4F274" w:rsidR="00D0627C" w:rsidRPr="000B740B" w:rsidRDefault="000B740B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  <w:r w:rsidR="00D0627C"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7FA8F03F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  <w:r w:rsidR="00D0627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2F95B16E" w:rsidR="00D0627C" w:rsidRPr="000B740B" w:rsidRDefault="000B740B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FA449F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0B740B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FA449F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0B740B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1746DC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1746DC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1746DC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BC5A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841994C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</w:tcPr>
                <w:p w14:paraId="73486E8C" w14:textId="769FCBD4" w:rsidR="00D0627C" w:rsidRPr="000B740B" w:rsidRDefault="000B740B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EDF4A8F" w:rsidR="00D0627C" w:rsidRPr="00FA449F" w:rsidRDefault="00FA449F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45C5F4E0" w14:textId="2D724E55" w:rsidR="00D0627C" w:rsidRPr="000B740B" w:rsidRDefault="000B740B" w:rsidP="00BC5A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高久美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00BB7A82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36FE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136FE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7FF6636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E725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郭恩仁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275719AE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46DC" w:rsidRPr="001746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 11:28-29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1746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1746DC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8C7A0AE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300340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84530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98</w:t>
            </w:r>
            <w:r w:rsidR="00154FA1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4530C" w:rsidRPr="00845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快樂，快樂，阮來敬拜</w:t>
            </w:r>
            <w:r w:rsidR="00154FA1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665AF" w:rsidRPr="0084530C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D07CFEF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1746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 詩篇 95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A9344D4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46DC" w:rsidRPr="001746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路加福音17:11-19</w:t>
            </w:r>
            <w:r w:rsidR="00A53A72" w:rsidRPr="0052626A">
              <w:rPr>
                <w:rFonts w:ascii="DFKai-SB" w:eastAsia="DFKai-SB" w:hAnsi="DFKai-SB" w:cs="Times New Roman" w:hint="eastAsia"/>
                <w:color w:val="000000"/>
                <w:sz w:val="34"/>
                <w:szCs w:val="34"/>
              </w:rPr>
              <w:t xml:space="preserve"> </w:t>
            </w:r>
            <w:r w:rsidR="001746DC">
              <w:rPr>
                <w:rFonts w:ascii="DFKai-SB" w:eastAsia="DFKai-SB" w:hAnsi="DFKai-SB" w:cs="Times New Roman"/>
                <w:color w:val="000000"/>
                <w:sz w:val="34"/>
                <w:szCs w:val="34"/>
              </w:rPr>
              <w:t xml:space="preserve">       </w:t>
            </w:r>
            <w:r w:rsidR="001746DC" w:rsidRPr="001746DC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0BD8A92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746DC" w:rsidRPr="001746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深呼吸，感恩</w:t>
            </w:r>
            <w:r w:rsidR="00845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4530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1F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郭恩仁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7D179E52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845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171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84530C" w:rsidRPr="00845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上帝所賜活命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845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F33C6EB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4530C">
              <w:rPr>
                <w:rFonts w:ascii="DFKai-SB" w:eastAsia="DFKai-SB" w:hAnsi="DFKai-SB" w:cs="Times New Roman"/>
                <w:sz w:val="24"/>
                <w:szCs w:val="24"/>
              </w:rPr>
              <w:t>121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4530C" w:rsidRPr="0084530C">
              <w:rPr>
                <w:rFonts w:ascii="DFKai-SB" w:eastAsia="DFKai-SB" w:hAnsi="DFKai-SB" w:cs="Times New Roman" w:hint="eastAsia"/>
                <w:sz w:val="24"/>
                <w:szCs w:val="24"/>
              </w:rPr>
              <w:t>上帝疼痛贏過一切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328E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A9D8872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91F89" w:rsidRPr="00291F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郭恩仁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8C576E3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A6E9BF0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06105E1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452B4B59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28F68188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1E12EB0C" w14:textId="13D3FCF9" w:rsidR="00D0627C" w:rsidRPr="00121A1B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8F4EFDF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1746DC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1746DC">
              <w:rPr>
                <w:rFonts w:ascii="DFKai-SB" w:eastAsia="DFKai-SB" w:hAnsi="DFKai-SB" w:cs="DFKai-SB" w:hint="eastAsia"/>
                <w:b/>
                <w:bCs/>
              </w:rPr>
              <w:t>06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70732F0" w14:textId="77777777" w:rsidR="0066287A" w:rsidRPr="0066287A" w:rsidRDefault="0066287A" w:rsidP="0066287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6287A">
              <w:rPr>
                <w:rFonts w:ascii="DFKai-SB" w:eastAsia="DFKai-SB" w:hAnsi="DFKai-SB" w:cs="DFKai-SB"/>
                <w:b/>
                <w:bCs/>
              </w:rPr>
              <w:t>Regular offering:  $6,790.00</w:t>
            </w:r>
          </w:p>
          <w:p w14:paraId="27CC8735" w14:textId="77777777" w:rsidR="0066287A" w:rsidRPr="0066287A" w:rsidRDefault="0066287A" w:rsidP="0066287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C6BD27E" w14:textId="1DFD5671" w:rsidR="0066287A" w:rsidRPr="0066287A" w:rsidRDefault="0066287A" w:rsidP="0066287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6287A">
              <w:rPr>
                <w:rFonts w:ascii="DFKai-SB" w:eastAsia="DFKai-SB" w:hAnsi="DFKai-SB" w:cs="DFKai-SB" w:hint="eastAsia"/>
                <w:b/>
                <w:bCs/>
              </w:rPr>
              <w:t>Food bank: $3,000   (有志  )</w:t>
            </w:r>
          </w:p>
          <w:p w14:paraId="2B09E027" w14:textId="77777777" w:rsidR="0066287A" w:rsidRPr="0066287A" w:rsidRDefault="0066287A" w:rsidP="0066287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34E9123C" w:rsidR="001F5C5E" w:rsidRPr="002D3901" w:rsidRDefault="0066287A" w:rsidP="0066287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6287A">
              <w:rPr>
                <w:rFonts w:ascii="DFKai-SB" w:eastAsia="DFKai-SB" w:hAnsi="DFKai-SB" w:cs="DFKai-SB"/>
                <w:b/>
                <w:bCs/>
              </w:rPr>
              <w:t>Sunday school: $17.00</w:t>
            </w:r>
          </w:p>
          <w:p w14:paraId="19856AA6" w14:textId="77777777" w:rsidR="0066287A" w:rsidRDefault="0066287A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8CA" w14:textId="77777777" w:rsidR="00DC1F5E" w:rsidRDefault="00DC1F5E" w:rsidP="00CC1099">
      <w:pPr>
        <w:spacing w:line="240" w:lineRule="auto"/>
      </w:pPr>
      <w:r>
        <w:separator/>
      </w:r>
    </w:p>
  </w:endnote>
  <w:endnote w:type="continuationSeparator" w:id="0">
    <w:p w14:paraId="0C3831EB" w14:textId="77777777" w:rsidR="00DC1F5E" w:rsidRDefault="00DC1F5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053C" w14:textId="77777777" w:rsidR="00DC1F5E" w:rsidRDefault="00DC1F5E" w:rsidP="00CC1099">
      <w:pPr>
        <w:spacing w:line="240" w:lineRule="auto"/>
      </w:pPr>
      <w:r>
        <w:separator/>
      </w:r>
    </w:p>
  </w:footnote>
  <w:footnote w:type="continuationSeparator" w:id="0">
    <w:p w14:paraId="42E567F0" w14:textId="77777777" w:rsidR="00DC1F5E" w:rsidRDefault="00DC1F5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1"/>
  </w:num>
  <w:num w:numId="2" w16cid:durableId="874467323">
    <w:abstractNumId w:val="10"/>
  </w:num>
  <w:num w:numId="3" w16cid:durableId="1600942084">
    <w:abstractNumId w:val="12"/>
  </w:num>
  <w:num w:numId="4" w16cid:durableId="419567046">
    <w:abstractNumId w:val="9"/>
  </w:num>
  <w:num w:numId="5" w16cid:durableId="749929766">
    <w:abstractNumId w:val="7"/>
  </w:num>
  <w:num w:numId="6" w16cid:durableId="1248539927">
    <w:abstractNumId w:val="6"/>
  </w:num>
  <w:num w:numId="7" w16cid:durableId="1751000658">
    <w:abstractNumId w:val="1"/>
  </w:num>
  <w:num w:numId="8" w16cid:durableId="1411463192">
    <w:abstractNumId w:val="5"/>
  </w:num>
  <w:num w:numId="9" w16cid:durableId="890505148">
    <w:abstractNumId w:val="2"/>
  </w:num>
  <w:num w:numId="10" w16cid:durableId="874151852">
    <w:abstractNumId w:val="4"/>
  </w:num>
  <w:num w:numId="11" w16cid:durableId="1127971601">
    <w:abstractNumId w:val="13"/>
  </w:num>
  <w:num w:numId="12" w16cid:durableId="1513453621">
    <w:abstractNumId w:val="8"/>
  </w:num>
  <w:num w:numId="13" w16cid:durableId="23987637">
    <w:abstractNumId w:val="0"/>
  </w:num>
  <w:num w:numId="14" w16cid:durableId="830681649">
    <w:abstractNumId w:val="3"/>
  </w:num>
  <w:num w:numId="15" w16cid:durableId="198006289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9BB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3DEB"/>
    <w:rsid w:val="000B740B"/>
    <w:rsid w:val="000B7C1D"/>
    <w:rsid w:val="000B7F6B"/>
    <w:rsid w:val="000C2956"/>
    <w:rsid w:val="000C2B22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284D"/>
    <w:rsid w:val="00274BBD"/>
    <w:rsid w:val="00276170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B78B8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0C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177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5AA9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43FD"/>
    <w:rsid w:val="00BF51F4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A6C"/>
    <w:rsid w:val="00D23EDB"/>
    <w:rsid w:val="00D2475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1F5E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12E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4DBC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20</cp:revision>
  <cp:lastPrinted>2019-05-29T17:51:00Z</cp:lastPrinted>
  <dcterms:created xsi:type="dcterms:W3CDTF">2022-11-07T18:23:00Z</dcterms:created>
  <dcterms:modified xsi:type="dcterms:W3CDTF">2022-11-11T19:05:00Z</dcterms:modified>
</cp:coreProperties>
</file>