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23542C6" w14:textId="77777777" w:rsidR="00C95BC0" w:rsidRDefault="00645BAD" w:rsidP="00C168E1">
            <w:pPr>
              <w:pStyle w:val="ab"/>
              <w:numPr>
                <w:ilvl w:val="0"/>
                <w:numId w:val="11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E25855"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林國泰</w:t>
            </w:r>
            <w:r w:rsidR="00D0627C"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</w:t>
            </w:r>
            <w:proofErr w:type="gramStart"/>
            <w:r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台語部的禮拜</w:t>
            </w:r>
            <w:proofErr w:type="gramEnd"/>
            <w:r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，懇求上帝保守他的身體及家庭，也祝福他的服事。</w:t>
            </w:r>
            <w:bookmarkEnd w:id="0"/>
            <w:bookmarkEnd w:id="1"/>
          </w:p>
          <w:p w14:paraId="680AC027" w14:textId="5FE2FDF3" w:rsidR="00C95BC0" w:rsidRPr="00C95BC0" w:rsidRDefault="00C95BC0" w:rsidP="00C168E1">
            <w:pPr>
              <w:pStyle w:val="ab"/>
              <w:numPr>
                <w:ilvl w:val="0"/>
                <w:numId w:val="11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為我們所敬愛的陳振鴻牧師迫切禱告，手術日期定在</w:t>
            </w:r>
            <w:r w:rsidRPr="00C95BC0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11/10</w:t>
            </w:r>
            <w:r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，目前一切仍然保持正常。請大家禱告希望：</w:t>
            </w:r>
            <w:r w:rsidRPr="00C95BC0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1</w:t>
            </w:r>
            <w:r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，癌症不要擴散出去。</w:t>
            </w:r>
            <w:r w:rsidRPr="00C95BC0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</w:t>
            </w:r>
            <w:r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，為執刀的葉醫师手術治療顺利。</w:t>
            </w:r>
          </w:p>
          <w:p w14:paraId="23E8EAA0" w14:textId="4EB7CB63" w:rsidR="00EF7248" w:rsidRDefault="00C95BC0" w:rsidP="00EF7248">
            <w:pPr>
              <w:pStyle w:val="ab"/>
              <w:numPr>
                <w:ilvl w:val="0"/>
                <w:numId w:val="11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380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11/13/2022(</w:t>
            </w:r>
            <w:r w:rsidR="009C43E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 w:rsidRPr="0080380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)將召開會員大會，報告2023預算，票選</w:t>
            </w:r>
            <w:proofErr w:type="gramStart"/>
            <w:r w:rsidRPr="0080380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長執同</w:t>
            </w:r>
            <w:proofErr w:type="gramEnd"/>
            <w:r w:rsidRPr="0080380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工和提名委員</w:t>
            </w:r>
            <w:r w:rsidR="00725B8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725B8A" w:rsidRPr="00725B8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請大家預留時間參加。</w:t>
            </w:r>
          </w:p>
          <w:p w14:paraId="3B190480" w14:textId="63ED5BD5" w:rsidR="00EF7248" w:rsidRPr="00EF7248" w:rsidRDefault="00EF7248" w:rsidP="00EF7248">
            <w:pPr>
              <w:pStyle w:val="ab"/>
              <w:numPr>
                <w:ilvl w:val="0"/>
                <w:numId w:val="14"/>
              </w:numPr>
              <w:spacing w:line="320" w:lineRule="exact"/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</w:pPr>
            <w:r w:rsidRPr="00EF72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應選三位長老</w:t>
            </w:r>
          </w:p>
          <w:p w14:paraId="49CE6842" w14:textId="3D2024A3" w:rsidR="00EF7248" w:rsidRPr="00EF7248" w:rsidRDefault="00EF7248" w:rsidP="00EF7248">
            <w:pPr>
              <w:pStyle w:val="ab"/>
              <w:spacing w:line="320" w:lineRule="exact"/>
              <w:ind w:left="480"/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</w:pPr>
            <w:r w:rsidRPr="00EF72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提候選人 candidate: </w:t>
            </w:r>
            <w:proofErr w:type="gramStart"/>
            <w:r w:rsidRPr="00EF72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馬穎哲</w:t>
            </w:r>
            <w:proofErr w:type="gramEnd"/>
            <w:r w:rsidRPr="00EF72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，尚缺兩名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0E8289F1" w14:textId="77777777" w:rsidR="00EF7248" w:rsidRPr="00EF7248" w:rsidRDefault="00EF7248" w:rsidP="00EF7248">
            <w:pPr>
              <w:pStyle w:val="ab"/>
              <w:numPr>
                <w:ilvl w:val="0"/>
                <w:numId w:val="14"/>
              </w:numPr>
              <w:spacing w:line="320" w:lineRule="exact"/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</w:pPr>
            <w:r w:rsidRPr="00EF72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應選三位執事</w:t>
            </w:r>
          </w:p>
          <w:p w14:paraId="40F28D7C" w14:textId="77777777" w:rsidR="00EF7248" w:rsidRPr="00EF7248" w:rsidRDefault="00EF7248" w:rsidP="00EF7248">
            <w:pPr>
              <w:pStyle w:val="ab"/>
              <w:spacing w:line="320" w:lineRule="exact"/>
              <w:ind w:left="480"/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</w:pPr>
            <w:r w:rsidRPr="00EF72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提候選人 candidate: 吳璧勳、張素華、陳素瑜</w:t>
            </w:r>
          </w:p>
          <w:p w14:paraId="3BBDB3D1" w14:textId="342AAAF6" w:rsidR="002971F9" w:rsidRDefault="00EF7248" w:rsidP="00EF7248">
            <w:pPr>
              <w:pStyle w:val="ab"/>
              <w:spacing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EF72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請向提名委員推舉願意服侍的長老兩位。</w:t>
            </w:r>
          </w:p>
          <w:p w14:paraId="430AF525" w14:textId="62F226AF" w:rsidR="00C95BC0" w:rsidRDefault="002971F9" w:rsidP="00C95BC0">
            <w:pPr>
              <w:pStyle w:val="ab"/>
              <w:numPr>
                <w:ilvl w:val="0"/>
                <w:numId w:val="11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2971F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每星期二 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晚上</w:t>
            </w:r>
            <w:r w:rsidRPr="002971F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7點到8:30 有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免費的</w:t>
            </w:r>
            <w:r w:rsidRPr="002971F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初級班的太極拳課，有興趣的可以跟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許韶華</w:t>
            </w:r>
            <w:r w:rsidRPr="002971F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Tina 報名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15DFB370" w14:textId="77777777" w:rsidR="00E0012E" w:rsidRDefault="00B11FB2" w:rsidP="00E0012E">
            <w:pPr>
              <w:pStyle w:val="ab"/>
              <w:numPr>
                <w:ilvl w:val="0"/>
                <w:numId w:val="11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11/20/2022(日)</w:t>
            </w:r>
            <w:r w:rsidR="004A7EC8" w:rsidRPr="004A7EC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主日禮拜後，舉行感恩見</w:t>
            </w:r>
            <w:proofErr w:type="gramStart"/>
            <w:r w:rsidR="004A7EC8" w:rsidRPr="004A7EC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証</w:t>
            </w:r>
            <w:proofErr w:type="gramEnd"/>
            <w:r w:rsidR="004A7EC8" w:rsidRPr="004A7EC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會(Thanksgiving Gratitude Testimony)，備有午餐，敬請邀請親友參加。</w:t>
            </w:r>
          </w:p>
          <w:p w14:paraId="083F8708" w14:textId="7D613949" w:rsidR="00E0012E" w:rsidRPr="00E0012E" w:rsidRDefault="00E0012E" w:rsidP="00E0012E">
            <w:pPr>
              <w:pStyle w:val="ab"/>
              <w:numPr>
                <w:ilvl w:val="0"/>
                <w:numId w:val="11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E0012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聖餐服侍長老： </w:t>
            </w:r>
          </w:p>
          <w:p w14:paraId="5A3B2304" w14:textId="77777777" w:rsidR="00E0012E" w:rsidRDefault="00E0012E" w:rsidP="00E0012E">
            <w:pPr>
              <w:pStyle w:val="ab"/>
              <w:shd w:val="clear" w:color="auto" w:fill="FFFFFF"/>
              <w:adjustRightInd w:val="0"/>
              <w:snapToGrid w:val="0"/>
              <w:spacing w:line="36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E0012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杯：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沈</w:t>
            </w:r>
            <w:r w:rsidRPr="00E0012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培榮，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葉</w:t>
            </w:r>
            <w:r w:rsidRPr="00E0012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隆慶</w:t>
            </w:r>
          </w:p>
          <w:p w14:paraId="2E4BABD8" w14:textId="6A5AFFAC" w:rsidR="00C95BC0" w:rsidRPr="00E0012E" w:rsidRDefault="00E0012E" w:rsidP="00E0012E">
            <w:pPr>
              <w:pStyle w:val="ab"/>
              <w:shd w:val="clear" w:color="auto" w:fill="FFFFFF"/>
              <w:adjustRightInd w:val="0"/>
              <w:snapToGrid w:val="0"/>
              <w:spacing w:line="360" w:lineRule="exact"/>
              <w:ind w:left="480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0012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餅：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吳</w:t>
            </w:r>
            <w:r w:rsidRPr="00E0012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月美，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張</w:t>
            </w:r>
            <w:r w:rsidRPr="00E0012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美娜</w:t>
            </w:r>
          </w:p>
          <w:p w14:paraId="264E650A" w14:textId="77777777" w:rsidR="00E0012E" w:rsidRDefault="00E0012E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5D17533E" w14:textId="77777777" w:rsidR="00E0012E" w:rsidRDefault="00E0012E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4553E223" w14:textId="77777777" w:rsidR="00276170" w:rsidRPr="00276170" w:rsidRDefault="00276170" w:rsidP="0027617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</w:pPr>
            <w:r w:rsidRPr="0027617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【團契組報告】</w:t>
            </w:r>
          </w:p>
          <w:p w14:paraId="720D7586" w14:textId="77777777" w:rsidR="00276170" w:rsidRDefault="00276170" w:rsidP="00276170">
            <w:pPr>
              <w:pStyle w:val="ab"/>
              <w:numPr>
                <w:ilvl w:val="0"/>
                <w:numId w:val="15"/>
              </w:numPr>
              <w:shd w:val="clear" w:color="auto" w:fill="FFFFFF"/>
              <w:adjustRightInd w:val="0"/>
              <w:snapToGrid w:val="0"/>
              <w:spacing w:after="160" w:line="36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27617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「家樂團契」每月第一</w:t>
            </w:r>
            <w:proofErr w:type="gramStart"/>
            <w:r w:rsidRPr="0027617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週</w:t>
            </w:r>
            <w:proofErr w:type="gramEnd"/>
            <w:r w:rsidRPr="0027617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星期六: 4:30pm 主題分享 - 教會聚會。 歡迎大家參與並邀請新朋友</w:t>
            </w:r>
            <w:proofErr w:type="gramStart"/>
            <w:r w:rsidRPr="0027617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一</w:t>
            </w:r>
            <w:proofErr w:type="gramEnd"/>
            <w:r w:rsidRPr="0027617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起來參加。</w:t>
            </w:r>
          </w:p>
          <w:p w14:paraId="7B763987" w14:textId="43781D6B" w:rsidR="00E0012E" w:rsidRPr="00276170" w:rsidRDefault="00276170" w:rsidP="00276170">
            <w:pPr>
              <w:pStyle w:val="ab"/>
              <w:numPr>
                <w:ilvl w:val="0"/>
                <w:numId w:val="15"/>
              </w:numPr>
              <w:shd w:val="clear" w:color="auto" w:fill="FFFFFF"/>
              <w:adjustRightInd w:val="0"/>
              <w:snapToGrid w:val="0"/>
              <w:spacing w:after="160" w:line="36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27617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九月第二</w:t>
            </w:r>
            <w:proofErr w:type="gramStart"/>
            <w:r w:rsidRPr="0027617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週</w:t>
            </w:r>
            <w:proofErr w:type="gramEnd"/>
            <w:r w:rsidRPr="0027617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開始恢復實體兒童主日學，時間為週日早上十點到十一點。兒童樂團則為週日早上十一點到十二點練習。</w:t>
            </w:r>
          </w:p>
          <w:p w14:paraId="69C7C944" w14:textId="62E161EA" w:rsidR="00C95BC0" w:rsidRPr="005114A4" w:rsidRDefault="00C95BC0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Default="00C95BC0" w:rsidP="00C95BC0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proofErr w:type="gramStart"/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proofErr w:type="gramEnd"/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4353989" w14:textId="77777777" w:rsidR="00C95BC0" w:rsidRPr="00EC4D10" w:rsidRDefault="00C95BC0" w:rsidP="00C95BC0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干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EC4D10" w:rsidRDefault="00C95BC0" w:rsidP="00C95BC0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空讀經靈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7003F13B" w14:textId="77777777" w:rsidR="00C95BC0" w:rsidRPr="00EC4D10" w:rsidRDefault="00C95BC0" w:rsidP="00C95BC0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眼光(參考週報的靈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修日課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進度表)</w:t>
            </w:r>
          </w:p>
          <w:p w14:paraId="624A5400" w14:textId="77777777" w:rsidR="00C95BC0" w:rsidRPr="00EC4D10" w:rsidRDefault="00C95BC0" w:rsidP="00C95BC0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8856FAC" w14:textId="77777777" w:rsidR="00C95BC0" w:rsidRPr="002B4108" w:rsidRDefault="00C95BC0" w:rsidP="00C95BC0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proofErr w:type="gramStart"/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  <w:proofErr w:type="gramEnd"/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</w:p>
          <w:p w14:paraId="35987A1A" w14:textId="77777777" w:rsidR="00164D93" w:rsidRDefault="00164D93" w:rsidP="00C95BC0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7B1A4255" w14:textId="77777777" w:rsidR="00C95BC0" w:rsidRDefault="00C95BC0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8B267AA" w14:textId="7CB04675" w:rsidR="00C95BC0" w:rsidRPr="00D5486A" w:rsidRDefault="00C95BC0" w:rsidP="00C95BC0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1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06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/2022</w:t>
            </w:r>
          </w:p>
          <w:p w14:paraId="3F3F990F" w14:textId="77777777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05DFA60D" w14:textId="5BE84A33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797374D2" w14:textId="77777777" w:rsidR="00BB2618" w:rsidRPr="002B4108" w:rsidRDefault="00BB2618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6FF1ECC7" w14:textId="051F4BE9" w:rsidR="00C95BC0" w:rsidRPr="005114A4" w:rsidRDefault="00C312A1" w:rsidP="00C95BC0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C312A1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慈愛的天父，謝謝祢賜下話語成為生命靈糧，求祢讓我明白祢的道，並把握機會去傳福音。奉主耶穌的名求，</w:t>
            </w:r>
            <w:proofErr w:type="gramStart"/>
            <w:r w:rsidRPr="00C312A1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Pr="00C312A1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="00C95BC0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7E8FCD0" w14:textId="5D558483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34C988E8" w14:textId="77777777" w:rsidR="00BB2618" w:rsidRPr="005114A4" w:rsidRDefault="00BB2618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95BC0" w:rsidRPr="005114A4" w14:paraId="33A2F6C0" w14:textId="77777777" w:rsidTr="00E45E99">
              <w:tc>
                <w:tcPr>
                  <w:tcW w:w="471" w:type="dxa"/>
                </w:tcPr>
                <w:p w14:paraId="2741C000" w14:textId="42D1C080" w:rsidR="00C95BC0" w:rsidRPr="003E2739" w:rsidRDefault="00C95BC0" w:rsidP="00EF724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206F92DF" w14:textId="77777777" w:rsidR="00C95BC0" w:rsidRPr="003E2739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5E196F16" w:rsidR="00C95BC0" w:rsidRPr="003E2739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1CDC99DA" w14:textId="77777777" w:rsidR="00C95BC0" w:rsidRPr="003E2739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77777777" w:rsidR="00C95BC0" w:rsidRPr="003E2739" w:rsidRDefault="00C95BC0" w:rsidP="00EF72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3F455F4A" w:rsidR="00C95BC0" w:rsidRPr="00BB2618" w:rsidRDefault="00C95BC0" w:rsidP="00EF72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BB2618">
                    <w:rPr>
                      <w:rFonts w:ascii="DFKai-SB" w:eastAsia="DFKai-SB" w:hAnsi="DFKai-SB" w:hint="eastAsia"/>
                    </w:rPr>
                    <w:t>啟示錄1</w:t>
                  </w:r>
                  <w:r w:rsidR="00BB2618" w:rsidRPr="00BB2618">
                    <w:rPr>
                      <w:rFonts w:ascii="DFKai-SB" w:eastAsia="DFKai-SB" w:hAnsi="DFKai-SB" w:hint="eastAsia"/>
                    </w:rPr>
                    <w:t>8</w:t>
                  </w:r>
                  <w:r w:rsidRPr="00BB2618">
                    <w:rPr>
                      <w:rFonts w:ascii="DFKai-SB" w:eastAsia="DFKai-SB" w:hAnsi="DFKai-SB" w:hint="eastAsia"/>
                    </w:rPr>
                    <w:t>章1～</w:t>
                  </w:r>
                  <w:r w:rsidR="00BB2618" w:rsidRPr="00BB2618">
                    <w:rPr>
                      <w:rFonts w:ascii="DFKai-SB" w:eastAsia="DFKai-SB" w:hAnsi="DFKai-SB" w:hint="eastAsia"/>
                    </w:rPr>
                    <w:t>2</w:t>
                  </w:r>
                  <w:r w:rsidRPr="00BB2618">
                    <w:rPr>
                      <w:rFonts w:ascii="DFKai-SB" w:eastAsia="DFKai-SB" w:hAnsi="DFKai-SB" w:hint="eastAsia"/>
                    </w:rPr>
                    <w:t>4節</w:t>
                  </w:r>
                  <w:r w:rsidRPr="00BB2618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95BC0" w:rsidRPr="005114A4" w14:paraId="6C741FB9" w14:textId="77777777" w:rsidTr="00E45E99">
              <w:tc>
                <w:tcPr>
                  <w:tcW w:w="471" w:type="dxa"/>
                </w:tcPr>
                <w:p w14:paraId="0DE0EFE1" w14:textId="77777777" w:rsidR="00C95BC0" w:rsidRPr="003E2739" w:rsidRDefault="00C95BC0" w:rsidP="00EF724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Pr="003E2739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095F5333" w14:textId="77777777" w:rsidR="00C95BC0" w:rsidRPr="003E2739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513F405C" w:rsidR="00C95BC0" w:rsidRPr="003E2739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color w:val="000000"/>
                      <w:szCs w:val="24"/>
                    </w:rPr>
                    <w:t>0</w:t>
                  </w:r>
                  <w:r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1D97D272" w14:textId="77777777" w:rsidR="00C95BC0" w:rsidRPr="003E2739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77777777" w:rsidR="00C95BC0" w:rsidRPr="003E2739" w:rsidRDefault="00C95BC0" w:rsidP="00EF72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31F58105" w:rsidR="00C95BC0" w:rsidRPr="00BB2618" w:rsidRDefault="00C95BC0" w:rsidP="00EF72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BB2618">
                    <w:rPr>
                      <w:rFonts w:ascii="DFKai-SB" w:eastAsia="DFKai-SB" w:hAnsi="DFKai-SB" w:hint="eastAsia"/>
                    </w:rPr>
                    <w:t>啟示錄1</w:t>
                  </w:r>
                  <w:r w:rsidR="00BB2618" w:rsidRPr="00BB2618">
                    <w:rPr>
                      <w:rFonts w:ascii="DFKai-SB" w:eastAsia="DFKai-SB" w:hAnsi="DFKai-SB" w:hint="eastAsia"/>
                    </w:rPr>
                    <w:t>9</w:t>
                  </w:r>
                  <w:r w:rsidRPr="00BB2618">
                    <w:rPr>
                      <w:rFonts w:ascii="DFKai-SB" w:eastAsia="DFKai-SB" w:hAnsi="DFKai-SB" w:hint="eastAsia"/>
                    </w:rPr>
                    <w:t>章1～1</w:t>
                  </w:r>
                  <w:r w:rsidR="00BB2618" w:rsidRPr="00BB2618">
                    <w:rPr>
                      <w:rFonts w:ascii="DFKai-SB" w:eastAsia="DFKai-SB" w:hAnsi="DFKai-SB" w:hint="eastAsia"/>
                    </w:rPr>
                    <w:t>0</w:t>
                  </w:r>
                  <w:r w:rsidRPr="00BB2618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C95BC0" w:rsidRPr="005114A4" w14:paraId="587DB5FA" w14:textId="77777777" w:rsidTr="00E45E99">
              <w:tc>
                <w:tcPr>
                  <w:tcW w:w="471" w:type="dxa"/>
                </w:tcPr>
                <w:p w14:paraId="3DF1F6DD" w14:textId="77777777" w:rsidR="00C95BC0" w:rsidRPr="003E2739" w:rsidRDefault="00C95BC0" w:rsidP="00EF724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Pr="003E2739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06986377" w14:textId="77777777" w:rsidR="00C95BC0" w:rsidRPr="003E2739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23BA2034" w:rsidR="00C95BC0" w:rsidRPr="003E2739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color w:val="000000"/>
                      <w:szCs w:val="24"/>
                    </w:rPr>
                    <w:t>0</w:t>
                  </w:r>
                  <w:r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09DB6C8A" w14:textId="77777777" w:rsidR="00C95BC0" w:rsidRPr="003E2739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77777777" w:rsidR="00C95BC0" w:rsidRPr="003E2739" w:rsidRDefault="00C95BC0" w:rsidP="00EF72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17D81826" w:rsidR="00C95BC0" w:rsidRPr="00BB2618" w:rsidRDefault="00C95BC0" w:rsidP="00EF72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BB2618">
                    <w:rPr>
                      <w:rFonts w:ascii="DFKai-SB" w:eastAsia="DFKai-SB" w:hAnsi="DFKai-SB" w:hint="eastAsia"/>
                    </w:rPr>
                    <w:t>啟示錄1</w:t>
                  </w:r>
                  <w:r w:rsidR="00BB2618" w:rsidRPr="00BB2618">
                    <w:rPr>
                      <w:rFonts w:ascii="DFKai-SB" w:eastAsia="DFKai-SB" w:hAnsi="DFKai-SB" w:hint="eastAsia"/>
                    </w:rPr>
                    <w:t>9</w:t>
                  </w:r>
                  <w:r w:rsidRPr="00BB2618">
                    <w:rPr>
                      <w:rFonts w:ascii="DFKai-SB" w:eastAsia="DFKai-SB" w:hAnsi="DFKai-SB" w:hint="eastAsia"/>
                    </w:rPr>
                    <w:t>章1</w:t>
                  </w:r>
                  <w:r w:rsidR="00BB2618" w:rsidRPr="00BB2618">
                    <w:rPr>
                      <w:rFonts w:ascii="DFKai-SB" w:eastAsia="DFKai-SB" w:hAnsi="DFKai-SB" w:hint="eastAsia"/>
                    </w:rPr>
                    <w:t>1</w:t>
                  </w:r>
                  <w:r w:rsidRPr="00BB2618">
                    <w:rPr>
                      <w:rFonts w:ascii="DFKai-SB" w:eastAsia="DFKai-SB" w:hAnsi="DFKai-SB" w:hint="eastAsia"/>
                    </w:rPr>
                    <w:t>～</w:t>
                  </w:r>
                  <w:r w:rsidR="00BB2618" w:rsidRPr="00BB2618">
                    <w:rPr>
                      <w:rFonts w:ascii="DFKai-SB" w:eastAsia="DFKai-SB" w:hAnsi="DFKai-SB" w:hint="eastAsia"/>
                    </w:rPr>
                    <w:t>2</w:t>
                  </w:r>
                  <w:r w:rsidRPr="00BB2618">
                    <w:rPr>
                      <w:rFonts w:ascii="DFKai-SB" w:eastAsia="DFKai-SB" w:hAnsi="DFKai-SB" w:hint="eastAsia"/>
                    </w:rPr>
                    <w:t xml:space="preserve">1節 </w:t>
                  </w:r>
                  <w:r w:rsidRPr="00BB2618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C95BC0" w:rsidRPr="005114A4" w14:paraId="110E0804" w14:textId="77777777" w:rsidTr="00E45E99">
              <w:tc>
                <w:tcPr>
                  <w:tcW w:w="471" w:type="dxa"/>
                </w:tcPr>
                <w:p w14:paraId="69BB0CDD" w14:textId="77777777" w:rsidR="00C95BC0" w:rsidRPr="003E2739" w:rsidRDefault="00C95BC0" w:rsidP="00EF724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Pr="003E2739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47E95A58" w14:textId="77777777" w:rsidR="00C95BC0" w:rsidRPr="003E2739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7853E201" w:rsidR="00C95BC0" w:rsidRPr="003E2739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33D78EED" w14:textId="77777777" w:rsidR="00C95BC0" w:rsidRPr="003E2739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77777777" w:rsidR="00C95BC0" w:rsidRPr="003E2739" w:rsidRDefault="00C95BC0" w:rsidP="00EF72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2A801CCE" w:rsidR="00C95BC0" w:rsidRPr="00BB2618" w:rsidRDefault="00C95BC0" w:rsidP="00EF72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BB2618">
                    <w:rPr>
                      <w:rFonts w:ascii="DFKai-SB" w:eastAsia="DFKai-SB" w:hAnsi="DFKai-SB" w:hint="eastAsia"/>
                    </w:rPr>
                    <w:t>啟示錄</w:t>
                  </w:r>
                  <w:r w:rsidR="00BB2618" w:rsidRPr="00BB2618">
                    <w:rPr>
                      <w:rFonts w:ascii="DFKai-SB" w:eastAsia="DFKai-SB" w:hAnsi="DFKai-SB" w:hint="eastAsia"/>
                    </w:rPr>
                    <w:t>2</w:t>
                  </w:r>
                  <w:r w:rsidR="00BB2618" w:rsidRPr="00BB2618">
                    <w:rPr>
                      <w:rFonts w:ascii="DFKai-SB" w:eastAsia="DFKai-SB" w:hAnsi="DFKai-SB"/>
                    </w:rPr>
                    <w:t>0</w:t>
                  </w:r>
                  <w:r w:rsidRPr="00BB2618">
                    <w:rPr>
                      <w:rFonts w:ascii="DFKai-SB" w:eastAsia="DFKai-SB" w:hAnsi="DFKai-SB" w:hint="eastAsia"/>
                    </w:rPr>
                    <w:t>章1～</w:t>
                  </w:r>
                  <w:r w:rsidR="00BB2618" w:rsidRPr="00BB2618">
                    <w:rPr>
                      <w:rFonts w:ascii="DFKai-SB" w:eastAsia="DFKai-SB" w:hAnsi="DFKai-SB" w:hint="eastAsia"/>
                    </w:rPr>
                    <w:t>1</w:t>
                  </w:r>
                  <w:r w:rsidR="00BB2618" w:rsidRPr="00BB2618">
                    <w:rPr>
                      <w:rFonts w:ascii="DFKai-SB" w:eastAsia="DFKai-SB" w:hAnsi="DFKai-SB"/>
                    </w:rPr>
                    <w:t>5</w:t>
                  </w:r>
                  <w:r w:rsidRPr="00BB2618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C95BC0" w:rsidRPr="005114A4" w14:paraId="0F948F5A" w14:textId="77777777" w:rsidTr="00E45E99">
              <w:tc>
                <w:tcPr>
                  <w:tcW w:w="471" w:type="dxa"/>
                </w:tcPr>
                <w:p w14:paraId="62564C01" w14:textId="77777777" w:rsidR="00C95BC0" w:rsidRPr="003E2739" w:rsidRDefault="00C95BC0" w:rsidP="00EF724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Pr="003E2739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23AEB84D" w14:textId="77777777" w:rsidR="00C95BC0" w:rsidRPr="003E2739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25BDDF1A" w:rsidR="00C95BC0" w:rsidRPr="003E2739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5B30B2B3" w14:textId="77777777" w:rsidR="00C95BC0" w:rsidRPr="003E2739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77777777" w:rsidR="00C95BC0" w:rsidRPr="003E2739" w:rsidRDefault="00C95BC0" w:rsidP="00EF72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2D36D47E" w:rsidR="00C95BC0" w:rsidRPr="00BB2618" w:rsidRDefault="00C95BC0" w:rsidP="00EF72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BB2618">
                    <w:rPr>
                      <w:rFonts w:ascii="DFKai-SB" w:eastAsia="DFKai-SB" w:hAnsi="DFKai-SB" w:hint="eastAsia"/>
                    </w:rPr>
                    <w:t>啟示錄</w:t>
                  </w:r>
                  <w:r w:rsidR="00BB2618" w:rsidRPr="00BB2618">
                    <w:rPr>
                      <w:rFonts w:ascii="DFKai-SB" w:eastAsia="DFKai-SB" w:hAnsi="DFKai-SB" w:hint="eastAsia"/>
                    </w:rPr>
                    <w:t>2</w:t>
                  </w:r>
                  <w:r w:rsidR="00BB2618" w:rsidRPr="00BB2618">
                    <w:rPr>
                      <w:rFonts w:ascii="DFKai-SB" w:eastAsia="DFKai-SB" w:hAnsi="DFKai-SB"/>
                    </w:rPr>
                    <w:t>1</w:t>
                  </w:r>
                  <w:r w:rsidRPr="00BB2618">
                    <w:rPr>
                      <w:rFonts w:ascii="DFKai-SB" w:eastAsia="DFKai-SB" w:hAnsi="DFKai-SB" w:hint="eastAsia"/>
                    </w:rPr>
                    <w:t>章1～8節</w:t>
                  </w:r>
                </w:p>
              </w:tc>
            </w:tr>
            <w:tr w:rsidR="00C95BC0" w:rsidRPr="00013B42" w14:paraId="5FF0F494" w14:textId="77777777" w:rsidTr="00E45E99">
              <w:tc>
                <w:tcPr>
                  <w:tcW w:w="471" w:type="dxa"/>
                </w:tcPr>
                <w:p w14:paraId="514C2C63" w14:textId="77777777" w:rsidR="00C95BC0" w:rsidRPr="003E2739" w:rsidRDefault="00C95BC0" w:rsidP="00EF724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424" w:type="dxa"/>
                </w:tcPr>
                <w:p w14:paraId="724FB0BF" w14:textId="77777777" w:rsidR="00C95BC0" w:rsidRPr="003E2739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51545A0E" w:rsidR="00C95BC0" w:rsidRPr="003E2739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0B12D467" w14:textId="77777777" w:rsidR="00C95BC0" w:rsidRPr="003E2739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77777777" w:rsidR="00C95BC0" w:rsidRPr="003E2739" w:rsidRDefault="00C95BC0" w:rsidP="00EF72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36D2BD34" w:rsidR="00C95BC0" w:rsidRPr="00BB2618" w:rsidRDefault="00C95BC0" w:rsidP="00EF72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BB2618">
                    <w:rPr>
                      <w:rFonts w:ascii="DFKai-SB" w:eastAsia="DFKai-SB" w:hAnsi="DFKai-SB" w:hint="eastAsia"/>
                    </w:rPr>
                    <w:t>啟示錄</w:t>
                  </w:r>
                  <w:r w:rsidR="00BB2618" w:rsidRPr="00BB2618">
                    <w:rPr>
                      <w:rFonts w:ascii="DFKai-SB" w:eastAsia="DFKai-SB" w:hAnsi="DFKai-SB" w:hint="eastAsia"/>
                    </w:rPr>
                    <w:t>2</w:t>
                  </w:r>
                  <w:r w:rsidR="00BB2618" w:rsidRPr="00BB2618">
                    <w:rPr>
                      <w:rFonts w:ascii="DFKai-SB" w:eastAsia="DFKai-SB" w:hAnsi="DFKai-SB"/>
                    </w:rPr>
                    <w:t>1</w:t>
                  </w:r>
                  <w:r w:rsidRPr="00BB2618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BB2618" w:rsidRPr="00BB2618">
                    <w:rPr>
                      <w:rFonts w:ascii="DFKai-SB" w:eastAsia="DFKai-SB" w:hAnsi="DFKai-SB" w:hint="eastAsia"/>
                      <w:color w:val="000000" w:themeColor="text1"/>
                    </w:rPr>
                    <w:t>9</w:t>
                  </w:r>
                  <w:r w:rsidRPr="00BB2618">
                    <w:rPr>
                      <w:rFonts w:ascii="DFKai-SB" w:eastAsia="DFKai-SB" w:hAnsi="DFKai-SB" w:hint="eastAsia"/>
                      <w:color w:val="000000" w:themeColor="text1"/>
                    </w:rPr>
                    <w:t>～2</w:t>
                  </w:r>
                  <w:r w:rsidR="00BB2618" w:rsidRPr="00BB2618">
                    <w:rPr>
                      <w:rFonts w:ascii="DFKai-SB" w:eastAsia="DFKai-SB" w:hAnsi="DFKai-SB"/>
                      <w:color w:val="000000" w:themeColor="text1"/>
                    </w:rPr>
                    <w:t>7</w:t>
                  </w:r>
                  <w:r w:rsidRPr="00BB2618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C95BC0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77777777" w:rsidR="00C95BC0" w:rsidRPr="003E2739" w:rsidRDefault="00C95BC0" w:rsidP="00EF724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424" w:type="dxa"/>
                </w:tcPr>
                <w:p w14:paraId="72B61760" w14:textId="77777777" w:rsidR="00C95BC0" w:rsidRPr="003E2739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600A6A21" w:rsidR="00C95BC0" w:rsidRPr="003E2739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2E62AE88" w14:textId="77777777" w:rsidR="00C95BC0" w:rsidRPr="003E2739" w:rsidRDefault="00C95BC0" w:rsidP="00EF72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77777777" w:rsidR="00C95BC0" w:rsidRPr="003E2739" w:rsidRDefault="00C95BC0" w:rsidP="00EF72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0F7378A7" w:rsidR="00C95BC0" w:rsidRPr="00BB2618" w:rsidRDefault="00C95BC0" w:rsidP="00EF72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BB2618">
                    <w:rPr>
                      <w:rFonts w:ascii="DFKai-SB" w:eastAsia="DFKai-SB" w:hAnsi="DFKai-SB" w:hint="eastAsia"/>
                    </w:rPr>
                    <w:t>啟示錄</w:t>
                  </w:r>
                  <w:r w:rsidR="00BB2618" w:rsidRPr="00BB2618">
                    <w:rPr>
                      <w:rFonts w:ascii="DFKai-SB" w:eastAsia="DFKai-SB" w:hAnsi="DFKai-SB" w:hint="eastAsia"/>
                    </w:rPr>
                    <w:t>2</w:t>
                  </w:r>
                  <w:r w:rsidR="00BB2618" w:rsidRPr="00BB2618">
                    <w:rPr>
                      <w:rFonts w:ascii="DFKai-SB" w:eastAsia="DFKai-SB" w:hAnsi="DFKai-SB"/>
                    </w:rPr>
                    <w:t>2</w:t>
                  </w:r>
                  <w:r w:rsidRPr="00BB2618">
                    <w:rPr>
                      <w:rFonts w:ascii="DFKai-SB" w:eastAsia="DFKai-SB" w:hAnsi="DFKai-SB" w:hint="eastAsia"/>
                      <w:color w:val="000000" w:themeColor="text1"/>
                    </w:rPr>
                    <w:t>章1～</w:t>
                  </w:r>
                  <w:r w:rsidR="00BB2618" w:rsidRPr="00BB2618">
                    <w:rPr>
                      <w:rFonts w:ascii="DFKai-SB" w:eastAsia="DFKai-SB" w:hAnsi="DFKai-SB" w:hint="eastAsia"/>
                      <w:color w:val="000000" w:themeColor="text1"/>
                    </w:rPr>
                    <w:t>5</w:t>
                  </w:r>
                  <w:r w:rsidRPr="00BB2618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ab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EF7248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048CCDDA" w:rsidR="00645BAD" w:rsidRPr="00A83D0F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1B200A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5</w:t>
                  </w:r>
                  <w:r w:rsidR="00C95BC0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8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EF724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20AF4436" w:rsidR="00645BAD" w:rsidRPr="00F74DBC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Cs/>
                      <w:color w:val="000000"/>
                      <w:highlight w:val="yellow"/>
                    </w:rPr>
                  </w:pPr>
                  <w:r w:rsidRPr="00F74DBC">
                    <w:rPr>
                      <w:rFonts w:ascii="Times New Roman" w:eastAsia="DFKai-SB" w:hAnsi="Times New Roman" w:cs="Times New Roman"/>
                      <w:bCs/>
                      <w:color w:val="000000"/>
                    </w:rPr>
                    <w:t xml:space="preserve">  </w:t>
                  </w:r>
                  <w:r w:rsidRPr="00F74DBC">
                    <w:rPr>
                      <w:rFonts w:ascii="Times New Roman" w:eastAsia="DFKai-SB" w:hAnsi="Times New Roman" w:cs="Times New Roman"/>
                      <w:bCs/>
                      <w:color w:val="000000"/>
                    </w:rPr>
                    <w:softHyphen/>
                  </w:r>
                  <w:r w:rsidR="00F74DBC" w:rsidRPr="00F74DBC">
                    <w:rPr>
                      <w:rFonts w:ascii="Times New Roman" w:eastAsia="DFKai-SB" w:hAnsi="Times New Roman" w:cs="Times New Roman"/>
                      <w:bCs/>
                      <w:color w:val="000000"/>
                    </w:rPr>
                    <w:t>4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EF724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2F523791" w:rsidR="00645BAD" w:rsidRPr="00BE55C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BE55C4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BE55C4" w:rsidRPr="00BE55C4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20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EF724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78E24E60" w:rsidR="00645BAD" w:rsidRPr="00BE55C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BE55C4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BE55C4" w:rsidRPr="00BE55C4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9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77777777" w:rsidR="00645BAD" w:rsidRPr="00A83D0F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43748145" w:rsidR="00645BAD" w:rsidRPr="00A83D0F" w:rsidRDefault="004B0A06" w:rsidP="00EF7248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396951C5" w:rsidR="00645BAD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1B3EBCCB" w:rsidR="00645BAD" w:rsidRPr="004B0A06" w:rsidRDefault="004B0A06" w:rsidP="00EF7248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B0A06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42DE5C5A" w:rsidR="00645BAD" w:rsidRPr="00A83D0F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DA2AF7" w:rsidRPr="00DA2AF7">
                    <w:rPr>
                      <w:rFonts w:ascii="Times New Roman" w:eastAsia="DFKai-SB" w:hAnsi="Times New Roman" w:cs="Times New Roman"/>
                      <w:b/>
                    </w:rPr>
                    <w:t>9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70DD26BE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勒(小朋友)</w:t>
                  </w:r>
                </w:p>
                <w:p w14:paraId="6300CC68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77777777" w:rsidR="00645BAD" w:rsidRPr="005114A4" w:rsidRDefault="00645BAD" w:rsidP="00EF7248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3ACA0B57" w14:textId="77777777" w:rsidR="00645BAD" w:rsidRPr="005114A4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7777777" w:rsidR="00645BAD" w:rsidRPr="00A83D0F" w:rsidRDefault="00645BAD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0C0837DA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39A8888D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118B5727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0C4795E" w14:textId="21164969" w:rsidR="00CE4F1A" w:rsidRPr="007C4515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476F41F7" w14:textId="77777777" w:rsidR="005F1035" w:rsidRPr="005F1035" w:rsidRDefault="00D0627C" w:rsidP="005F103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</w:t>
            </w:r>
            <w:proofErr w:type="gramStart"/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="005F1035" w:rsidRPr="005F103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5F1035" w:rsidRPr="005F103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出埃及記32:30-33:6，33:12-17  </w:t>
            </w:r>
            <w:r w:rsidR="005F1035" w:rsidRPr="005F103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12426D16" w14:textId="77777777" w:rsidR="005F1035" w:rsidRPr="005F1035" w:rsidRDefault="005F1035" w:rsidP="005F103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F103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5F103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你願為</w:t>
            </w:r>
            <w:proofErr w:type="gramStart"/>
            <w:r w:rsidRPr="005F103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我代求嗎</w:t>
            </w:r>
            <w:proofErr w:type="gramEnd"/>
            <w:r w:rsidRPr="005F103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？</w:t>
            </w:r>
            <w:r w:rsidRPr="005F103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195F9BFE" w14:textId="103F9B03" w:rsidR="005F1035" w:rsidRPr="005F1035" w:rsidRDefault="005F1035" w:rsidP="005F1035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5F103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5F103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Pr="005F103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1 </w:t>
            </w:r>
            <w:proofErr w:type="gramStart"/>
            <w:r w:rsidRPr="005F103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申命記</w:t>
            </w:r>
            <w:proofErr w:type="gramEnd"/>
            <w:r w:rsidRPr="005F103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6</w:t>
            </w:r>
          </w:p>
          <w:p w14:paraId="03F01F31" w14:textId="77777777" w:rsidR="005F1035" w:rsidRPr="005F1035" w:rsidRDefault="005F1035" w:rsidP="005F103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proofErr w:type="gramStart"/>
            <w:r w:rsidRPr="005F103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5F103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Pr="005F103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詩篇105:1，3-4 </w:t>
            </w:r>
            <w:r w:rsidRPr="005F103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5636C6D9" w14:textId="2DE94BF5" w:rsidR="00D0627C" w:rsidRPr="00FC68E5" w:rsidRDefault="005F1035" w:rsidP="005F1035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F103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5F103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新版：24、348、394</w:t>
            </w:r>
          </w:p>
          <w:p w14:paraId="0E775C7C" w14:textId="7777777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35445246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</w:t>
            </w:r>
            <w:proofErr w:type="gramStart"/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週</w:t>
            </w:r>
            <w:proofErr w:type="gramEnd"/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（</w:t>
            </w:r>
            <w:r w:rsidR="00A9717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A9717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2248E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A9717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7A7CE321" w:rsidR="00D0627C" w:rsidRPr="00EA1563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A971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路加福音17</w:t>
            </w:r>
            <w:r w:rsid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A971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2248E4" w:rsidRP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1-</w:t>
            </w:r>
            <w:r w:rsidR="00A971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19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C1235BE" w14:textId="381D29CD" w:rsidR="00D0627C" w:rsidRPr="00D0627C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A97177" w:rsidRPr="00A97177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深呼吸，感恩</w:t>
            </w:r>
            <w:r w:rsidRPr="00D0627C">
              <w:rPr>
                <w:rFonts w:ascii="DFKai-SB" w:eastAsia="DFKai-SB" w:hAnsi="DFKai-SB" w:cs="PMingLiU" w:hint="eastAsia"/>
                <w:b/>
                <w:sz w:val="24"/>
                <w:szCs w:val="24"/>
                <w:highlight w:val="yellow"/>
              </w:rPr>
              <w:t xml:space="preserve">  </w:t>
            </w:r>
            <w:r w:rsidRPr="00D0627C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Pr="00D0627C">
              <w:rPr>
                <w:rFonts w:ascii="DFKai-SB" w:eastAsia="DFKai-SB" w:hAnsi="DFKai-SB" w:cs="PMingLiU" w:hint="eastAsia"/>
                <w:b/>
                <w:sz w:val="24"/>
                <w:szCs w:val="24"/>
                <w:highlight w:val="yellow"/>
              </w:rPr>
              <w:t xml:space="preserve"> </w:t>
            </w:r>
          </w:p>
          <w:p w14:paraId="71A49DFA" w14:textId="7AB179C2" w:rsidR="00D0627C" w:rsidRPr="00D75D90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387237" w:rsidRPr="00D75D90">
              <w:rPr>
                <w:rFonts w:ascii="DFKai-SB" w:eastAsia="DFKai-SB" w:hAnsi="DFKai-SB" w:cs="PMingLiU"/>
                <w:bCs/>
                <w:sz w:val="24"/>
                <w:szCs w:val="24"/>
              </w:rPr>
              <w:t>22</w:t>
            </w:r>
            <w:r w:rsidR="00576B64" w:rsidRPr="00D75D9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387237" w:rsidRPr="00D75D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Pr="00D75D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387237" w:rsidRPr="00D75D90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="00576B64" w:rsidRPr="00D75D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Pr="00D75D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34D657F" w14:textId="6D6C860A" w:rsidR="00D0627C" w:rsidRPr="00D75D90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D75D9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D75D9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E6212B" w:rsidRPr="00D75D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</w:t>
            </w:r>
            <w:r w:rsidRPr="00D75D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E6212B" w:rsidRPr="00D75D90">
              <w:rPr>
                <w:rFonts w:ascii="DFKai-SB" w:eastAsia="DFKai-SB" w:hAnsi="DFKai-SB" w:cs="PMingLiU"/>
                <w:bCs/>
                <w:sz w:val="24"/>
                <w:szCs w:val="24"/>
              </w:rPr>
              <w:t>11</w:t>
            </w:r>
            <w:r w:rsidRPr="00D75D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E6212B" w:rsidRPr="00D75D90">
              <w:rPr>
                <w:rFonts w:ascii="DFKai-SB" w:eastAsia="DFKai-SB" w:hAnsi="DFKai-SB" w:cs="PMingLiU"/>
                <w:bCs/>
                <w:sz w:val="24"/>
                <w:szCs w:val="24"/>
              </w:rPr>
              <w:t>28</w:t>
            </w:r>
            <w:r w:rsidR="00576B64" w:rsidRPr="00D75D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E6212B" w:rsidRPr="00D75D90">
              <w:rPr>
                <w:rFonts w:ascii="DFKai-SB" w:eastAsia="DFKai-SB" w:hAnsi="DFKai-SB" w:cs="PMingLiU"/>
                <w:bCs/>
                <w:sz w:val="24"/>
                <w:szCs w:val="24"/>
              </w:rPr>
              <w:t>29</w:t>
            </w:r>
            <w:r w:rsidRPr="00D75D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76B946BB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75D9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D75D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D75D90" w:rsidRPr="00D75D90">
              <w:rPr>
                <w:rFonts w:ascii="DFKai-SB" w:eastAsia="DFKai-SB" w:hAnsi="DFKai-SB" w:cs="PMingLiU"/>
                <w:bCs/>
                <w:sz w:val="24"/>
                <w:szCs w:val="24"/>
              </w:rPr>
              <w:t>298</w:t>
            </w:r>
            <w:r w:rsidRPr="00D75D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75D90" w:rsidRPr="00D75D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D75D90" w:rsidRPr="00D75D90">
              <w:rPr>
                <w:rFonts w:ascii="DFKai-SB" w:eastAsia="DFKai-SB" w:hAnsi="DFKai-SB" w:cs="PMingLiU"/>
                <w:bCs/>
                <w:sz w:val="24"/>
                <w:szCs w:val="24"/>
              </w:rPr>
              <w:t>71</w:t>
            </w:r>
            <w:r w:rsidRPr="00D75D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75D90" w:rsidRPr="00D75D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D75D90" w:rsidRPr="00D75D90">
              <w:rPr>
                <w:rFonts w:ascii="DFKai-SB" w:eastAsia="DFKai-SB" w:hAnsi="DFKai-SB" w:cs="PMingLiU"/>
                <w:bCs/>
                <w:sz w:val="24"/>
                <w:szCs w:val="24"/>
              </w:rPr>
              <w:t>21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</w:t>
                  </w:r>
                  <w:proofErr w:type="gramStart"/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週</w:t>
                  </w:r>
                  <w:proofErr w:type="gramEnd"/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41D0F13F" w:rsidR="00D0627C" w:rsidRPr="00A0622C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D95F4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11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B1254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</w:t>
                  </w:r>
                  <w:r w:rsidR="00D95F4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6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226D4E0D" w:rsidR="00D0627C" w:rsidRPr="00A0622C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D95F4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11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B1254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1</w:t>
                  </w:r>
                  <w:r w:rsidR="00D95F4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D0627C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D0627C" w:rsidRPr="00BB77CD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43F4A887" w:rsidR="00D0627C" w:rsidRPr="00A0622C" w:rsidRDefault="00B12540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林國泰</w:t>
                  </w:r>
                  <w:r w:rsidR="00A0622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  <w:r w:rsidR="00D0627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62B88187" w:rsidR="00D0627C" w:rsidRPr="00A0622C" w:rsidRDefault="00D95F4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郭恩仁</w:t>
                  </w:r>
                  <w:r w:rsidR="00D0627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</w:p>
              </w:tc>
            </w:tr>
            <w:tr w:rsidR="00D0627C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D0627C" w:rsidRPr="00BB77CD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71AF6706" w:rsidR="00D0627C" w:rsidRPr="00A0622C" w:rsidRDefault="00D95F4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陳素瑜</w:t>
                  </w:r>
                  <w:r w:rsidR="00D0627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7C51E8DC" w:rsidR="00D0627C" w:rsidRPr="00A0622C" w:rsidRDefault="00D95F4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沈培榮</w:t>
                  </w:r>
                </w:p>
              </w:tc>
            </w:tr>
            <w:tr w:rsidR="00D0627C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D0627C" w:rsidRPr="00BB77CD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3B899F7F" w:rsidR="00D0627C" w:rsidRPr="00A0622C" w:rsidRDefault="00FF7DE2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56B1411D" w:rsidR="00D0627C" w:rsidRPr="00A0622C" w:rsidRDefault="00B12540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</w:p>
              </w:tc>
            </w:tr>
            <w:tr w:rsidR="00D0627C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D0627C" w:rsidRPr="00BB77CD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D0627C" w:rsidRPr="00A0622C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D0627C" w:rsidRPr="00A0622C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D0627C" w:rsidRPr="00BB77CD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154FF823" w:rsidR="00D0627C" w:rsidRPr="00A0622C" w:rsidRDefault="00B12540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7E189CD0" w14:textId="1CC1AC9E" w:rsidR="00D0627C" w:rsidRPr="00A0622C" w:rsidRDefault="00D95F4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</w:tr>
            <w:tr w:rsidR="00D0627C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D0627C" w:rsidRPr="00BB77CD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7ED84C7C" w:rsidR="00D0627C" w:rsidRPr="00982751" w:rsidRDefault="00D95F4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馬穎哲</w:t>
                  </w:r>
                  <w:proofErr w:type="gramEnd"/>
                  <w:r w:rsidR="00D0627C" w:rsidRPr="0098275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A0622C" w:rsidRPr="0098275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Ed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win</w:t>
                  </w:r>
                  <w:r w:rsidR="00D0627C" w:rsidRPr="0098275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452C8AD8" w14:textId="427291F3" w:rsidR="00D0627C" w:rsidRPr="00982751" w:rsidRDefault="00D95F4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Edwin</w:t>
                  </w:r>
                  <w:r w:rsidR="00D0627C" w:rsidRPr="0098275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</w:t>
                  </w:r>
                  <w:r w:rsidR="00D0627C" w:rsidRPr="0098275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="00B12540" w:rsidRPr="0098275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Leo</w:t>
                  </w:r>
                </w:p>
              </w:tc>
            </w:tr>
            <w:tr w:rsidR="00D0627C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D0627C" w:rsidRPr="00BB77CD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7BDF3CFB" w:rsidR="00D0627C" w:rsidRPr="00A0622C" w:rsidRDefault="00B12540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  <w:r w:rsidR="00D0627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3C9B9B9B" w14:textId="4B7D43EC" w:rsidR="00D0627C" w:rsidRPr="00A0622C" w:rsidRDefault="00D95F4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沈培榮</w:t>
                  </w:r>
                </w:p>
              </w:tc>
            </w:tr>
            <w:tr w:rsidR="00D0627C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D0627C" w:rsidRPr="00BB77CD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77777777" w:rsidR="00D0627C" w:rsidRPr="00A0622C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0EA73AC" w14:textId="77777777" w:rsidR="00D0627C" w:rsidRPr="00A0622C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D0627C" w:rsidRPr="00BB77CD" w:rsidRDefault="00D0627C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77777777" w:rsidR="00D0627C" w:rsidRPr="00A0622C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9627BF7" w14:textId="77777777" w:rsidR="00D0627C" w:rsidRPr="00A0622C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D0627C" w:rsidRPr="00BB77CD" w:rsidRDefault="00D0627C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D0627C" w:rsidRPr="00471EF0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D0627C" w:rsidRPr="00D00DC1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D0627C" w:rsidRPr="00BB77CD" w:rsidRDefault="00D0627C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D0627C" w:rsidRPr="00687A64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D0627C" w:rsidRPr="00D00DC1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D0627C" w:rsidRPr="00BB77CD" w:rsidRDefault="00D0627C" w:rsidP="00EF7248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7777777" w:rsidR="00D0627C" w:rsidRPr="00687A64" w:rsidRDefault="00D0627C" w:rsidP="00EF7248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ABD85B6" w14:textId="77777777" w:rsidR="00D0627C" w:rsidRPr="00D00DC1" w:rsidRDefault="00D0627C" w:rsidP="00EF7248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D0627C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D0627C" w:rsidRPr="00BB77CD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D0627C" w:rsidRPr="005F5871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D0627C" w:rsidRPr="00D00DC1" w:rsidRDefault="00D0627C" w:rsidP="00EF7248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D0627C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D0627C" w:rsidRPr="00BB77CD" w:rsidRDefault="00D0627C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D0627C" w:rsidRPr="005F5871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D0627C" w:rsidRPr="00D00DC1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D0627C" w:rsidRPr="00BB77CD" w:rsidRDefault="00D0627C" w:rsidP="00EF724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0CC817DF" w14:textId="0DD1663B" w:rsidR="00D0627C" w:rsidRPr="005F5871" w:rsidRDefault="00D95F4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吳月美</w:t>
                  </w:r>
                </w:p>
              </w:tc>
              <w:tc>
                <w:tcPr>
                  <w:tcW w:w="1883" w:type="dxa"/>
                </w:tcPr>
                <w:p w14:paraId="73486E8C" w14:textId="5F729124" w:rsidR="00D0627C" w:rsidRPr="00D00DC1" w:rsidRDefault="00D95F4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沈培榮</w:t>
                  </w:r>
                </w:p>
              </w:tc>
            </w:tr>
            <w:tr w:rsidR="00D0627C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D0627C" w:rsidRPr="00BB77CD" w:rsidRDefault="00D0627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001FCD8F" w:rsidR="00D0627C" w:rsidRPr="005F5871" w:rsidRDefault="00D95F4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吳璧勳</w:t>
                  </w:r>
                </w:p>
              </w:tc>
              <w:tc>
                <w:tcPr>
                  <w:tcW w:w="1883" w:type="dxa"/>
                </w:tcPr>
                <w:p w14:paraId="45C5F4E0" w14:textId="3BE93862" w:rsidR="00D0627C" w:rsidRPr="00D00DC1" w:rsidRDefault="00D95F4C" w:rsidP="00EF72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ac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557F6B33" w:rsidR="00C95BC0" w:rsidRPr="007E051E" w:rsidRDefault="00C95BC0" w:rsidP="00C95BC0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1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06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22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0938B869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E2585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林國泰</w:t>
            </w:r>
            <w:r w:rsidR="0032634F" w:rsidRPr="00E5746F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17A3C3C6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4ABDF174" w:rsidR="00EB04DE" w:rsidRPr="007E051E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2626A" w:rsidRP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詩篇105:1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，</w:t>
            </w:r>
            <w:r w:rsidR="0052626A" w:rsidRP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，</w:t>
            </w:r>
            <w:r w:rsidR="0052626A" w:rsidRP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A103D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53A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A53A72" w:rsidRPr="0052626A">
              <w:rPr>
                <w:rFonts w:ascii="DFKai-SB" w:eastAsia="DFKai-SB" w:hAnsi="DFKai-SB" w:cs="Times New Roman" w:hint="eastAsia"/>
                <w:color w:val="000000"/>
                <w:sz w:val="34"/>
                <w:szCs w:val="3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0FDD2F42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BB3B59" w:rsidRPr="001328ED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3B34F0" w:rsidRPr="001328ED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300340" w:rsidRPr="001328E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24</w:t>
            </w:r>
            <w:r w:rsidR="00154FA1" w:rsidRP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328E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1328ED" w:rsidRP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我心</w:t>
            </w:r>
            <w:proofErr w:type="gramStart"/>
            <w:r w:rsidR="001328ED" w:rsidRP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謳咾</w:t>
            </w:r>
            <w:proofErr w:type="gramEnd"/>
            <w:r w:rsidR="001328ED" w:rsidRP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至高上帝</w:t>
            </w:r>
            <w:r w:rsidR="00154FA1" w:rsidRPr="001328E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F41163" w:rsidRP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1745E5" w:rsidRPr="001328ED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B665AF" w:rsidRPr="001328ED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02FFBA6D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52626A" w:rsidRP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1 </w:t>
            </w:r>
            <w:proofErr w:type="gramStart"/>
            <w:r w:rsidR="0052626A" w:rsidRP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申命記</w:t>
            </w:r>
            <w:proofErr w:type="gramEnd"/>
            <w:r w:rsidR="0052626A" w:rsidRP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6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2A8BA6CB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2626A" w:rsidRP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出埃及記32:30-33:6，33:12-17</w:t>
            </w:r>
            <w:r w:rsidR="00A53A72" w:rsidRPr="0052626A">
              <w:rPr>
                <w:rFonts w:ascii="DFKai-SB" w:eastAsia="DFKai-SB" w:hAnsi="DFKai-SB" w:cs="Times New Roman" w:hint="eastAsia"/>
                <w:color w:val="000000"/>
                <w:sz w:val="34"/>
                <w:szCs w:val="3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6BC27081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52626A" w:rsidRP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你願為我代求嗎？</w:t>
            </w:r>
            <w:proofErr w:type="gramStart"/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A103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proofErr w:type="gramEnd"/>
            <w:r w:rsidR="00B143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05C" w:rsidRPr="00D4267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A49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35D25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2585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  <w:r w:rsidR="00F60A2B" w:rsidRPr="00F60A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   餐                                 林國泰牧師</w:t>
            </w:r>
          </w:p>
          <w:p w14:paraId="411C3194" w14:textId="7D576CE3" w:rsidR="000C2956" w:rsidRPr="00C17CA9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07C3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54FA1" w:rsidRPr="00F716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30034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348</w:t>
            </w:r>
            <w:r w:rsidR="00EA0CAB" w:rsidRPr="00F716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1328ED" w:rsidRP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求主教示</w:t>
            </w:r>
            <w:proofErr w:type="gramStart"/>
            <w:r w:rsidR="001328ED" w:rsidRP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阮</w:t>
            </w:r>
            <w:proofErr w:type="gramEnd"/>
            <w:r w:rsidR="001328ED" w:rsidRP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祈禱</w:t>
            </w:r>
            <w:r w:rsidR="00E12A1F" w:rsidRPr="00F716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F716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44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792FE54F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E3D7A"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5C3F6FB4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0C5C66"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26B7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A0622C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E30ABA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2248E4">
              <w:rPr>
                <w:rFonts w:ascii="DFKai-SB" w:eastAsia="DFKai-SB" w:hAnsi="DFKai-SB" w:cs="Times New Roman"/>
                <w:sz w:val="24"/>
                <w:szCs w:val="24"/>
              </w:rPr>
              <w:t>9</w:t>
            </w:r>
            <w:r w:rsidR="00300340">
              <w:rPr>
                <w:rFonts w:ascii="DFKai-SB" w:eastAsia="DFKai-SB" w:hAnsi="DFKai-SB" w:cs="Times New Roman"/>
                <w:sz w:val="24"/>
                <w:szCs w:val="24"/>
              </w:rPr>
              <w:t>4</w:t>
            </w:r>
            <w:r w:rsidR="00210B1B" w:rsidRPr="00A0622C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1328ED" w:rsidRPr="001328ED">
              <w:rPr>
                <w:rFonts w:ascii="DFKai-SB" w:eastAsia="DFKai-SB" w:hAnsi="DFKai-SB" w:cs="Times New Roman" w:hint="eastAsia"/>
                <w:sz w:val="24"/>
                <w:szCs w:val="24"/>
              </w:rPr>
              <w:t>此時禮拜啲欲息</w:t>
            </w:r>
            <w:r w:rsidR="004B4C29" w:rsidRPr="00A0622C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1328ED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="002248E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1745E5" w:rsidRPr="0072501B">
              <w:rPr>
                <w:rFonts w:ascii="DFKai-SB" w:eastAsia="DFKai-SB" w:hAnsi="DFKai-SB" w:cs="Times New Roman" w:hint="eastAsia"/>
                <w:bCs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420BA7F4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2585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77777777" w:rsidR="001E2811" w:rsidRPr="007E051E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1F6218B7" w14:textId="726F1BAF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08C576E3" w14:textId="77777777" w:rsidR="00947724" w:rsidRPr="00947724" w:rsidRDefault="00947724" w:rsidP="0094772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A6E9BF0" w14:textId="77777777" w:rsidR="00947724" w:rsidRPr="00947724" w:rsidRDefault="00947724" w:rsidP="0094772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</w:t>
            </w:r>
            <w:proofErr w:type="gramStart"/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台灣代禱</w:t>
            </w:r>
            <w:proofErr w:type="gramEnd"/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，求神憐憫台海和平， 神的平安與台灣同在。請為烏克蘭遭受強權攻擊</w:t>
            </w:r>
            <w:proofErr w:type="gramStart"/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代禱，求主</w:t>
            </w:r>
            <w:proofErr w:type="gramEnd"/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的公義、權能與憐憫彰顯，阻斷俄國的攻擊。願受難的百姓得到援助，受侵佔的國土得以收復，破碎的家園獲得重建。</w:t>
            </w:r>
          </w:p>
          <w:p w14:paraId="206105E1" w14:textId="77777777" w:rsidR="00947724" w:rsidRPr="00947724" w:rsidRDefault="00947724" w:rsidP="0094772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</w:t>
            </w:r>
            <w:proofErr w:type="gramStart"/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教會長執</w:t>
            </w:r>
            <w:proofErr w:type="gramEnd"/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、同工</w:t>
            </w:r>
            <w:proofErr w:type="gramStart"/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同心合主心意</w:t>
            </w:r>
            <w:proofErr w:type="gramEnd"/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！</w:t>
            </w:r>
          </w:p>
          <w:p w14:paraId="452B4B59" w14:textId="77777777" w:rsidR="00947724" w:rsidRPr="00947724" w:rsidRDefault="00947724" w:rsidP="0094772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</w:t>
            </w:r>
            <w:proofErr w:type="gramStart"/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健康代禱</w:t>
            </w:r>
            <w:proofErr w:type="gramEnd"/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！</w:t>
            </w:r>
          </w:p>
          <w:p w14:paraId="28F68188" w14:textId="77777777" w:rsidR="00947724" w:rsidRPr="00947724" w:rsidRDefault="00947724" w:rsidP="0094772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謝謝大家為秀華長老禱告，他目前已出院在家休養，願神憐憫醫治，</w:t>
            </w:r>
            <w:proofErr w:type="gramStart"/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讓秀華</w:t>
            </w:r>
            <w:proofErr w:type="gramEnd"/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長老早日完全康復！</w:t>
            </w:r>
          </w:p>
          <w:p w14:paraId="1E12EB0C" w14:textId="13D3FCF9" w:rsidR="00D0627C" w:rsidRPr="00121A1B" w:rsidRDefault="00947724" w:rsidP="0094772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懇求上帝憐憫、</w:t>
            </w:r>
            <w:proofErr w:type="gramStart"/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疫</w:t>
            </w:r>
            <w:proofErr w:type="gramEnd"/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情得到控制，大家有平安，身心靈健康！ 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0108F962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03EAB425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＊</w:t>
            </w:r>
            <w:proofErr w:type="gramEnd"/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 上 </w:t>
            </w: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週</w:t>
            </w:r>
            <w:proofErr w:type="gramEnd"/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 奉 獻 (Offerings for </w:t>
            </w:r>
            <w:r w:rsidR="00947724">
              <w:rPr>
                <w:rFonts w:ascii="DFKai-SB" w:eastAsia="DFKai-SB" w:hAnsi="DFKai-SB" w:cs="DFKai-SB"/>
                <w:b/>
                <w:bCs/>
              </w:rPr>
              <w:t>10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2248E4">
              <w:rPr>
                <w:rFonts w:ascii="DFKai-SB" w:eastAsia="DFKai-SB" w:hAnsi="DFKai-SB" w:cs="DFKai-SB" w:hint="eastAsia"/>
                <w:b/>
                <w:bCs/>
              </w:rPr>
              <w:t>3</w:t>
            </w:r>
            <w:r w:rsidR="00947724">
              <w:rPr>
                <w:rFonts w:ascii="DFKai-SB" w:eastAsia="DFKai-SB" w:hAnsi="DFKai-SB" w:cs="DFKai-SB"/>
                <w:b/>
                <w:bCs/>
              </w:rPr>
              <w:t>0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) </w:t>
            </w: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＊</w:t>
            </w:r>
            <w:proofErr w:type="gramEnd"/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3F53073" w14:textId="58D793C3" w:rsidR="00D0627C" w:rsidRDefault="005605B2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C312A1">
              <w:rPr>
                <w:rFonts w:ascii="DFKai-SB" w:eastAsia="DFKai-SB" w:hAnsi="DFKai-SB" w:cs="DFKai-SB"/>
                <w:b/>
                <w:bCs/>
              </w:rPr>
              <w:t>Regular offering:  $</w:t>
            </w:r>
            <w:r w:rsidR="00C312A1" w:rsidRPr="00C312A1">
              <w:rPr>
                <w:rFonts w:ascii="DFKai-SB" w:eastAsia="DFKai-SB" w:hAnsi="DFKai-SB" w:cs="DFKai-SB"/>
                <w:b/>
                <w:bCs/>
              </w:rPr>
              <w:t>3,020.00</w:t>
            </w:r>
          </w:p>
          <w:p w14:paraId="62E3180A" w14:textId="77777777" w:rsidR="001F5C5E" w:rsidRPr="002D3901" w:rsidRDefault="001F5C5E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</w:t>
            </w: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ＴＡＰＣ</w:t>
            </w:r>
            <w:proofErr w:type="gramEnd"/>
            <w:r w:rsidRPr="002D3901">
              <w:rPr>
                <w:rFonts w:ascii="DFKai-SB" w:eastAsia="DFKai-SB" w:hAnsi="DFKai-SB" w:cs="DFKai-SB" w:hint="eastAsia"/>
                <w:b/>
                <w:bCs/>
              </w:rPr>
              <w:t>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( http://tapcsj.org</w:t>
            </w:r>
            <w:proofErr w:type="gramEnd"/>
            <w:r w:rsidRPr="002D3901">
              <w:rPr>
                <w:rFonts w:ascii="DFKai-SB" w:eastAsia="DFKai-SB" w:hAnsi="DFKai-SB" w:cs="DFKai-SB"/>
                <w:b/>
                <w:bCs/>
              </w:rPr>
              <w:t xml:space="preserve"> )</w:t>
            </w:r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C7D2" w14:textId="77777777" w:rsidR="0081006E" w:rsidRDefault="0081006E" w:rsidP="00CC1099">
      <w:pPr>
        <w:spacing w:line="240" w:lineRule="auto"/>
      </w:pPr>
      <w:r>
        <w:separator/>
      </w:r>
    </w:p>
  </w:endnote>
  <w:endnote w:type="continuationSeparator" w:id="0">
    <w:p w14:paraId="1C40C649" w14:textId="77777777" w:rsidR="0081006E" w:rsidRDefault="0081006E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F55A" w14:textId="77777777" w:rsidR="0081006E" w:rsidRDefault="0081006E" w:rsidP="00CC1099">
      <w:pPr>
        <w:spacing w:line="240" w:lineRule="auto"/>
      </w:pPr>
      <w:r>
        <w:separator/>
      </w:r>
    </w:p>
  </w:footnote>
  <w:footnote w:type="continuationSeparator" w:id="0">
    <w:p w14:paraId="19A5A9E7" w14:textId="77777777" w:rsidR="0081006E" w:rsidRDefault="0081006E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1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1"/>
  </w:num>
  <w:num w:numId="2" w16cid:durableId="874467323">
    <w:abstractNumId w:val="10"/>
  </w:num>
  <w:num w:numId="3" w16cid:durableId="1600942084">
    <w:abstractNumId w:val="12"/>
  </w:num>
  <w:num w:numId="4" w16cid:durableId="419567046">
    <w:abstractNumId w:val="9"/>
  </w:num>
  <w:num w:numId="5" w16cid:durableId="749929766">
    <w:abstractNumId w:val="7"/>
  </w:num>
  <w:num w:numId="6" w16cid:durableId="1248539927">
    <w:abstractNumId w:val="6"/>
  </w:num>
  <w:num w:numId="7" w16cid:durableId="1751000658">
    <w:abstractNumId w:val="1"/>
  </w:num>
  <w:num w:numId="8" w16cid:durableId="1411463192">
    <w:abstractNumId w:val="5"/>
  </w:num>
  <w:num w:numId="9" w16cid:durableId="890505148">
    <w:abstractNumId w:val="2"/>
  </w:num>
  <w:num w:numId="10" w16cid:durableId="874151852">
    <w:abstractNumId w:val="4"/>
  </w:num>
  <w:num w:numId="11" w16cid:durableId="1127971601">
    <w:abstractNumId w:val="13"/>
  </w:num>
  <w:num w:numId="12" w16cid:durableId="1513453621">
    <w:abstractNumId w:val="8"/>
  </w:num>
  <w:num w:numId="13" w16cid:durableId="23987637">
    <w:abstractNumId w:val="0"/>
  </w:num>
  <w:num w:numId="14" w16cid:durableId="830681649">
    <w:abstractNumId w:val="3"/>
  </w:num>
  <w:num w:numId="15" w16cid:durableId="198006289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A7C02"/>
    <w:rsid w:val="000B141F"/>
    <w:rsid w:val="000B1F53"/>
    <w:rsid w:val="000B3DEB"/>
    <w:rsid w:val="000B7C1D"/>
    <w:rsid w:val="000B7F6B"/>
    <w:rsid w:val="000C2956"/>
    <w:rsid w:val="000C2B22"/>
    <w:rsid w:val="000C35DC"/>
    <w:rsid w:val="000C3877"/>
    <w:rsid w:val="000C39B1"/>
    <w:rsid w:val="000C5C66"/>
    <w:rsid w:val="000D1FD9"/>
    <w:rsid w:val="000D25D6"/>
    <w:rsid w:val="000D3C4E"/>
    <w:rsid w:val="000D3E6D"/>
    <w:rsid w:val="000D3F35"/>
    <w:rsid w:val="000D474B"/>
    <w:rsid w:val="000D5913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738C"/>
    <w:rsid w:val="00103F4D"/>
    <w:rsid w:val="00104C3C"/>
    <w:rsid w:val="001061B8"/>
    <w:rsid w:val="001063DE"/>
    <w:rsid w:val="0010674D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28ED"/>
    <w:rsid w:val="001346D2"/>
    <w:rsid w:val="00134864"/>
    <w:rsid w:val="00134EF4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4D93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51EC9"/>
    <w:rsid w:val="00251ECA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67F11"/>
    <w:rsid w:val="0027284D"/>
    <w:rsid w:val="00274BBD"/>
    <w:rsid w:val="00276170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27E7"/>
    <w:rsid w:val="002934D5"/>
    <w:rsid w:val="00294D29"/>
    <w:rsid w:val="00296361"/>
    <w:rsid w:val="002971F9"/>
    <w:rsid w:val="002A0022"/>
    <w:rsid w:val="002A20BB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3661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237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6504"/>
    <w:rsid w:val="003D66C9"/>
    <w:rsid w:val="003E29CF"/>
    <w:rsid w:val="003E491D"/>
    <w:rsid w:val="003F31C0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36EB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62A2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2FED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6B64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FF7"/>
    <w:rsid w:val="005B3689"/>
    <w:rsid w:val="005B4C33"/>
    <w:rsid w:val="005B628E"/>
    <w:rsid w:val="005C09A4"/>
    <w:rsid w:val="005C2B62"/>
    <w:rsid w:val="005C38E3"/>
    <w:rsid w:val="005C4CC7"/>
    <w:rsid w:val="005C65EC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035"/>
    <w:rsid w:val="005F1E99"/>
    <w:rsid w:val="005F2B8C"/>
    <w:rsid w:val="005F3EE7"/>
    <w:rsid w:val="005F621C"/>
    <w:rsid w:val="00600B46"/>
    <w:rsid w:val="006031E0"/>
    <w:rsid w:val="006041E2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5E0"/>
    <w:rsid w:val="0062490A"/>
    <w:rsid w:val="006249DF"/>
    <w:rsid w:val="00624DD1"/>
    <w:rsid w:val="006265D0"/>
    <w:rsid w:val="00626B71"/>
    <w:rsid w:val="00627825"/>
    <w:rsid w:val="00630DFA"/>
    <w:rsid w:val="00632D90"/>
    <w:rsid w:val="006342D6"/>
    <w:rsid w:val="00634A2A"/>
    <w:rsid w:val="00634B65"/>
    <w:rsid w:val="00640B7F"/>
    <w:rsid w:val="00641B9C"/>
    <w:rsid w:val="006435E0"/>
    <w:rsid w:val="00644A88"/>
    <w:rsid w:val="00644BC3"/>
    <w:rsid w:val="00645373"/>
    <w:rsid w:val="00645BAD"/>
    <w:rsid w:val="00647E50"/>
    <w:rsid w:val="00652BCA"/>
    <w:rsid w:val="00653532"/>
    <w:rsid w:val="006536A0"/>
    <w:rsid w:val="0065399C"/>
    <w:rsid w:val="006545B2"/>
    <w:rsid w:val="00654C7C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96B47"/>
    <w:rsid w:val="006A07C3"/>
    <w:rsid w:val="006A144F"/>
    <w:rsid w:val="006A1CAE"/>
    <w:rsid w:val="006A3FA7"/>
    <w:rsid w:val="006A4048"/>
    <w:rsid w:val="006A4369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A28"/>
    <w:rsid w:val="006C5B63"/>
    <w:rsid w:val="006D05DD"/>
    <w:rsid w:val="006D0D5E"/>
    <w:rsid w:val="006D0E72"/>
    <w:rsid w:val="006D1B91"/>
    <w:rsid w:val="006D24CE"/>
    <w:rsid w:val="006D2AFD"/>
    <w:rsid w:val="006D5D00"/>
    <w:rsid w:val="006D6387"/>
    <w:rsid w:val="006D7B8E"/>
    <w:rsid w:val="006E019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701B1D"/>
    <w:rsid w:val="00701E6B"/>
    <w:rsid w:val="0070275D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553"/>
    <w:rsid w:val="00730A3C"/>
    <w:rsid w:val="00730C55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18A7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414E"/>
    <w:rsid w:val="007E5E94"/>
    <w:rsid w:val="007E6320"/>
    <w:rsid w:val="007E6A42"/>
    <w:rsid w:val="007F1E81"/>
    <w:rsid w:val="007F3633"/>
    <w:rsid w:val="007F3B9D"/>
    <w:rsid w:val="007F443D"/>
    <w:rsid w:val="007F600E"/>
    <w:rsid w:val="007F63B3"/>
    <w:rsid w:val="007F7776"/>
    <w:rsid w:val="007F789C"/>
    <w:rsid w:val="008006CD"/>
    <w:rsid w:val="0080140E"/>
    <w:rsid w:val="00802968"/>
    <w:rsid w:val="0080379B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3DF8"/>
    <w:rsid w:val="008657E0"/>
    <w:rsid w:val="00866141"/>
    <w:rsid w:val="00874329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6A24"/>
    <w:rsid w:val="008A1077"/>
    <w:rsid w:val="008A32C6"/>
    <w:rsid w:val="008A40BA"/>
    <w:rsid w:val="008A4255"/>
    <w:rsid w:val="008A42D2"/>
    <w:rsid w:val="008A4F0E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25B4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47724"/>
    <w:rsid w:val="00950E44"/>
    <w:rsid w:val="0095114C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2465"/>
    <w:rsid w:val="00982751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2744"/>
    <w:rsid w:val="009C43E8"/>
    <w:rsid w:val="009C5223"/>
    <w:rsid w:val="009C6427"/>
    <w:rsid w:val="009C7362"/>
    <w:rsid w:val="009D2E6C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7177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B134D"/>
    <w:rsid w:val="00AB15ED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1FB2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5F26"/>
    <w:rsid w:val="00B6616B"/>
    <w:rsid w:val="00B665AF"/>
    <w:rsid w:val="00B6676A"/>
    <w:rsid w:val="00B6704F"/>
    <w:rsid w:val="00B705DB"/>
    <w:rsid w:val="00B716D1"/>
    <w:rsid w:val="00B75985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61A7"/>
    <w:rsid w:val="00B9784F"/>
    <w:rsid w:val="00B97B73"/>
    <w:rsid w:val="00B97D31"/>
    <w:rsid w:val="00B97FB3"/>
    <w:rsid w:val="00BA09CE"/>
    <w:rsid w:val="00BA0F99"/>
    <w:rsid w:val="00BA1EA9"/>
    <w:rsid w:val="00BA42DD"/>
    <w:rsid w:val="00BA5444"/>
    <w:rsid w:val="00BA6673"/>
    <w:rsid w:val="00BA6915"/>
    <w:rsid w:val="00BA77A5"/>
    <w:rsid w:val="00BB1DC2"/>
    <w:rsid w:val="00BB2618"/>
    <w:rsid w:val="00BB3B59"/>
    <w:rsid w:val="00BB51BC"/>
    <w:rsid w:val="00BB548F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3608"/>
    <w:rsid w:val="00C25B0D"/>
    <w:rsid w:val="00C2743E"/>
    <w:rsid w:val="00C310E2"/>
    <w:rsid w:val="00C312A1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C25"/>
    <w:rsid w:val="00C813F8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6626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E1512"/>
    <w:rsid w:val="00CE2B3B"/>
    <w:rsid w:val="00CE3443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627C"/>
    <w:rsid w:val="00D07A58"/>
    <w:rsid w:val="00D10FA2"/>
    <w:rsid w:val="00D12EEC"/>
    <w:rsid w:val="00D1373F"/>
    <w:rsid w:val="00D14120"/>
    <w:rsid w:val="00D14807"/>
    <w:rsid w:val="00D15182"/>
    <w:rsid w:val="00D17075"/>
    <w:rsid w:val="00D216D1"/>
    <w:rsid w:val="00D21774"/>
    <w:rsid w:val="00D23EDB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5D90"/>
    <w:rsid w:val="00D76307"/>
    <w:rsid w:val="00D767AC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B352B"/>
    <w:rsid w:val="00DB4B64"/>
    <w:rsid w:val="00DB5F90"/>
    <w:rsid w:val="00DC48C9"/>
    <w:rsid w:val="00DC4ADF"/>
    <w:rsid w:val="00DC53CF"/>
    <w:rsid w:val="00DC5ABF"/>
    <w:rsid w:val="00DC5D03"/>
    <w:rsid w:val="00DC70EE"/>
    <w:rsid w:val="00DD0B0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12E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212B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7BA"/>
    <w:rsid w:val="00E77B06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2587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16CA"/>
    <w:rsid w:val="00F7284C"/>
    <w:rsid w:val="00F7367F"/>
    <w:rsid w:val="00F73E94"/>
    <w:rsid w:val="00F74DBC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A38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7E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Chang Mary</cp:lastModifiedBy>
  <cp:revision>11</cp:revision>
  <cp:lastPrinted>2019-05-29T17:51:00Z</cp:lastPrinted>
  <dcterms:created xsi:type="dcterms:W3CDTF">2022-11-03T20:12:00Z</dcterms:created>
  <dcterms:modified xsi:type="dcterms:W3CDTF">2022-11-04T20:07:00Z</dcterms:modified>
</cp:coreProperties>
</file>