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949C6CD" w14:textId="77777777" w:rsidR="001C55BD" w:rsidRPr="001C55BD" w:rsidRDefault="001C55BD" w:rsidP="001C55BD">
            <w:pPr>
              <w:pStyle w:val="ab"/>
              <w:numPr>
                <w:ilvl w:val="0"/>
                <w:numId w:val="8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C55B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感謝陳振鴻牧師今天帶領台語部的禮拜，懇求上帝保守他的身體及家庭，也祝福他的服事。</w:t>
            </w:r>
          </w:p>
          <w:p w14:paraId="6E5C6303" w14:textId="77777777" w:rsidR="001C55BD" w:rsidRPr="001C55BD" w:rsidRDefault="001C55BD" w:rsidP="001C55BD">
            <w:pPr>
              <w:pStyle w:val="ab"/>
              <w:numPr>
                <w:ilvl w:val="0"/>
                <w:numId w:val="8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C55B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9/22/2022(四) 將召開聯合長執會，討論2023年預算草案（準備2023年預算的會員大會）；準備感恩晚會節目。</w:t>
            </w:r>
          </w:p>
          <w:p w14:paraId="694F614C" w14:textId="77777777" w:rsidR="001C55BD" w:rsidRPr="001C55BD" w:rsidRDefault="001C55BD" w:rsidP="001C55BD">
            <w:pPr>
              <w:pStyle w:val="ab"/>
              <w:numPr>
                <w:ilvl w:val="0"/>
                <w:numId w:val="8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C55B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9/24/2022(六) 9am ~2pm 秋季大掃除。</w:t>
            </w:r>
          </w:p>
          <w:p w14:paraId="77454DC2" w14:textId="2554A084" w:rsidR="00E37297" w:rsidRDefault="001C55BD" w:rsidP="001C55BD">
            <w:pPr>
              <w:pStyle w:val="ab"/>
              <w:numPr>
                <w:ilvl w:val="0"/>
                <w:numId w:val="8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C55B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9/25 主日禮拜完接著有『生命護理規劃和加州維持生命治療醫囑』由Ruth 郭牧師主講。 郭牧師是Kaiser 醫院臨終關懷的院牧。請預留時間參加，教會會準備午餐。</w:t>
            </w:r>
          </w:p>
          <w:p w14:paraId="73B5C7C5" w14:textId="2B86F5FA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39749CA" w14:textId="0DF6BFA6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E23011F" w14:textId="2FEED67C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8A70CD0" w14:textId="3BA3897D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DE590E" w14:textId="207EA546" w:rsidR="00947748" w:rsidRDefault="00947748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5972042" w14:textId="77777777" w:rsidR="001C55BD" w:rsidRPr="00947748" w:rsidRDefault="001C55BD" w:rsidP="00947748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2A8988" w14:textId="42AE3375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4F4D743A" w14:textId="77777777" w:rsidR="00077CE3" w:rsidRDefault="00507E03" w:rsidP="00077CE3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r w:rsidR="00430004"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家樂</w:t>
            </w: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團契」每月第一週星期六: 4:30pm 主題分享 - 教會聚會。 歡迎大家參與並邀請新朋友一起來參加。</w:t>
            </w:r>
          </w:p>
          <w:p w14:paraId="50F22AF7" w14:textId="19579074" w:rsidR="003D27D1" w:rsidRPr="00077CE3" w:rsidRDefault="00077CE3" w:rsidP="00077CE3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77CE3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2423A49C" w14:textId="77777777" w:rsidR="00077CE3" w:rsidRDefault="00077CE3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1AAE3A4" w14:textId="77777777" w:rsidR="00077CE3" w:rsidRDefault="00077CE3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066EBF3B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1C55B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426F91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1C55B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5E5B2C7C" w:rsidR="003D27D1" w:rsidRPr="005114A4" w:rsidRDefault="000D1935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0D193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爸天父，感謝祢差遣獨生愛子耶穌基督道成肉身到這世界，藉著耶穌將生命之道顯明給我們知曉。求祢幫助我能持之以恆勤讀聖經，更懇求賜下聖靈讓我能明白祢的心意，使我的所言所行能成為生命之道的見證，以傳揚祢真實無偽的拯救大恩。奉主耶穌聖名祈禱，阿們</w:t>
            </w:r>
            <w:r w:rsidR="00947748" w:rsidRPr="000D193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5B5250F0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68BCA674" w:rsidR="003D27D1" w:rsidRPr="00522CEA" w:rsidRDefault="00426F9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C55BD">
                    <w:rPr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476A4D93" w:rsidR="003D27D1" w:rsidRPr="00914190" w:rsidRDefault="00B34AF8" w:rsidP="000D193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162E57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Pr="00914190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Pr="00914190">
                    <w:rPr>
                      <w:rFonts w:ascii="DFKai-SB" w:eastAsia="DFKai-SB" w:hAnsi="DFKai-SB" w:hint="eastAsia"/>
                    </w:rPr>
                    <w:t>25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914190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63415E0F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528D2676" w:rsidR="003D27D1" w:rsidRPr="00522CEA" w:rsidRDefault="00426F9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C55BD">
                    <w:rPr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1AFEBD80" w:rsidR="003D27D1" w:rsidRPr="00914190" w:rsidRDefault="00B34AF8" w:rsidP="000D193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Pr="00914190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Pr="00914190">
                    <w:rPr>
                      <w:rFonts w:ascii="DFKai-SB" w:eastAsia="DFKai-SB" w:hAnsi="DFKai-SB"/>
                    </w:rPr>
                    <w:t>0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02083448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5EF0FCAC" w:rsidR="003D27D1" w:rsidRPr="00522CEA" w:rsidRDefault="00576B64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1C55BD">
                    <w:rPr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00582032" w:rsidR="003D27D1" w:rsidRPr="00914190" w:rsidRDefault="00B34AF8" w:rsidP="000D193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Pr="00914190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Pr="00914190">
                    <w:rPr>
                      <w:rFonts w:ascii="DFKai-SB" w:eastAsia="DFKai-SB" w:hAnsi="DFKai-SB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～1</w:t>
                  </w:r>
                  <w:r w:rsidRPr="00914190">
                    <w:rPr>
                      <w:rFonts w:ascii="DFKai-SB" w:eastAsia="DFKai-SB" w:hAnsi="DFKai-SB"/>
                    </w:rPr>
                    <w:t>7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914190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6010AC8B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2F81C28A" w:rsidR="003D27D1" w:rsidRPr="00522CEA" w:rsidRDefault="00576B64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1C55BD">
                    <w:rPr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2AAF620F" w:rsidR="003D27D1" w:rsidRPr="00914190" w:rsidRDefault="00B34AF8" w:rsidP="000D193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Pr="00914190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B97D31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Pr="00914190">
                    <w:rPr>
                      <w:rFonts w:ascii="DFKai-SB" w:eastAsia="DFKai-SB" w:hAnsi="DFKai-SB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Pr="00914190">
                    <w:rPr>
                      <w:rFonts w:ascii="DFKai-SB" w:eastAsia="DFKai-SB" w:hAnsi="DFKai-SB" w:hint="eastAsia"/>
                    </w:rPr>
                    <w:t>2</w:t>
                  </w:r>
                  <w:r w:rsidRPr="00914190">
                    <w:rPr>
                      <w:rFonts w:ascii="DFKai-SB" w:eastAsia="DFKai-SB" w:hAnsi="DFKai-SB"/>
                    </w:rPr>
                    <w:t>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0A5067F9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43A00C01" w:rsidR="003D27D1" w:rsidRPr="00522CEA" w:rsidRDefault="00576B64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1C55BD">
                    <w:rPr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0369C4A3" w:rsidR="003D27D1" w:rsidRPr="00914190" w:rsidRDefault="00B34AF8" w:rsidP="000D193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Pr="00914190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11084D" w:rsidRPr="00914190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36F3D8C1" w:rsidR="003D27D1" w:rsidRPr="002F1F0C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7831D3DB" w:rsidR="003D27D1" w:rsidRPr="002F1F0C" w:rsidRDefault="001C55BD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38D47FA7" w:rsidR="003D27D1" w:rsidRPr="00914190" w:rsidRDefault="00B34AF8" w:rsidP="000D193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0D6D8E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914190">
                    <w:rPr>
                      <w:rFonts w:ascii="DFKai-SB" w:eastAsia="DFKai-SB" w:hAnsi="DFKai-SB"/>
                      <w:color w:val="000000" w:themeColor="text1"/>
                    </w:rPr>
                    <w:t>3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Pr="00914190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01B37DDE" w:rsidR="003D27D1" w:rsidRPr="002F1F0C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C55B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0CC9A717" w:rsidR="003D27D1" w:rsidRPr="002F1F0C" w:rsidRDefault="001C55BD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0D193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0D19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3639B242" w:rsidR="003D27D1" w:rsidRPr="00914190" w:rsidRDefault="00B34AF8" w:rsidP="000D193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914190">
                    <w:rPr>
                      <w:rFonts w:ascii="DFKai-SB" w:eastAsia="DFKai-SB" w:hAnsi="DFKai-SB" w:hint="eastAsia"/>
                    </w:rPr>
                    <w:t>彼得前</w:t>
                  </w:r>
                  <w:r w:rsidR="000D6D8E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914190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="00914190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914190" w:rsidRPr="00914190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0D1935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682114FF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F06BD3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46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0D193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2C834A14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F06BD3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9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0D193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2A05E28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31B8C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21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0D193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03509FD4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131B8C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3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0D1935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11D524B6" w:rsidR="00645BAD" w:rsidRPr="00A83D0F" w:rsidRDefault="001C55BD" w:rsidP="000D1935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42491C88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DB0FC9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0D193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1FBADFFC" w:rsidR="00645BAD" w:rsidRPr="00A83D0F" w:rsidRDefault="00645BAD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C55BD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470F5EB7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AB0BEA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詩篇90:1-17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79149A29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B0BEA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生命的智慧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5728B9A8" w:rsidR="002248E4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AB0BEA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 詩篇 146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0F4021AF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B0BEA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詩篇90:12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0C11473D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3066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F30668">
              <w:rPr>
                <w:rFonts w:ascii="DFKai-SB" w:eastAsia="DFKai-SB" w:hAnsi="DFKai-SB" w:cs="PMingLiU"/>
                <w:bCs/>
                <w:sz w:val="24"/>
                <w:szCs w:val="24"/>
              </w:rPr>
              <w:t>10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3066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F30668">
              <w:rPr>
                <w:rFonts w:ascii="DFKai-SB" w:eastAsia="DFKai-SB" w:hAnsi="DFKai-SB" w:cs="PMingLiU"/>
                <w:bCs/>
                <w:sz w:val="24"/>
                <w:szCs w:val="24"/>
              </w:rPr>
              <w:t>22(1&amp;2)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3066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30668">
              <w:rPr>
                <w:rFonts w:ascii="DFKai-SB" w:eastAsia="DFKai-SB" w:hAnsi="DFKai-SB" w:cs="PMingLiU"/>
                <w:bCs/>
                <w:sz w:val="24"/>
                <w:szCs w:val="24"/>
              </w:rPr>
              <w:t>96(1&amp;3)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2D5BDD4D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1C55B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C55B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23F3EA49" w:rsidR="00D0627C" w:rsidRPr="003D3321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D33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D3321"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路加福音12</w:t>
            </w:r>
            <w:r w:rsidR="002248E4"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3D3321"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</w:t>
            </w:r>
            <w:r w:rsidR="002248E4"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3D3321"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21</w:t>
            </w:r>
            <w:r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646D213" w14:textId="77777777" w:rsidR="003D3321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D33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D3321" w:rsidRPr="003D3321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那麼，你的錢包裡有什麼？</w:t>
            </w:r>
            <w:r w:rsidRPr="003D332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C1235BE" w14:textId="544B125F" w:rsidR="00D0627C" w:rsidRPr="001C55BD" w:rsidRDefault="003D3321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</w:t>
            </w:r>
            <w:r w:rsidRPr="003D3321">
              <w:rPr>
                <w:rFonts w:ascii="DFKai-SB" w:eastAsia="DFKai-SB" w:hAnsi="DFKai-SB" w:cs="PMingLiU"/>
                <w:bCs/>
                <w:sz w:val="24"/>
                <w:szCs w:val="24"/>
              </w:rPr>
              <w:t>So, What's in Your Wallet?</w:t>
            </w:r>
            <w:r w:rsidR="00D0627C" w:rsidRPr="003D3321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="00D0627C" w:rsidRPr="001C55B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="00D0627C" w:rsidRPr="001C55BD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60FC8EB5" w:rsidR="00D0627C" w:rsidRPr="00CE722D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72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E722D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54 馬太福音</w:t>
            </w:r>
            <w:r w:rsidR="00AB491A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722D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3D15E92C" w:rsidR="00D0627C" w:rsidRPr="00CE722D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72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71AE4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CE722D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138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61E53898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722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71AE4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E722D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71AE4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CE722D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89</w:t>
            </w:r>
            <w:r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F7DE2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CE722D" w:rsidRPr="00CE72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5D33DD99" w:rsidR="00D0627C" w:rsidRPr="000A4897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71AE4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7CCB4B6C" w:rsidR="00D0627C" w:rsidRPr="000A4897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0A4897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0A4897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18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6EC100CC" w:rsidR="00D0627C" w:rsidRPr="000A4897" w:rsidRDefault="00271AE4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A0622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3D2455A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R</w:t>
                  </w:r>
                  <w:r w:rsidRPr="000A4897"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  <w:t>ev.Joey Lee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1D3A9CE4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78798423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侯良望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6D59DBE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37B5069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0A4897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A4897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78962188" w:rsidR="00D0627C" w:rsidRPr="000A4897" w:rsidRDefault="00271AE4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0A07C15D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5E052811" w:rsidR="00D0627C" w:rsidRPr="000A4897" w:rsidRDefault="00271AE4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A0622C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776FEEB1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Andy / 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17F36C7A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53F62083" w:rsidR="00D0627C" w:rsidRPr="000A4897" w:rsidRDefault="000A4897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侯良望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0D193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0D193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0D193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5BCA2415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300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4D70ED2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4577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1DE75A1E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詩篇90</w:t>
            </w:r>
            <w:r w:rsidR="001F05AE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:12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8863A0B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B400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2B400D" w:rsidRPr="002B400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210</w:t>
            </w:r>
            <w:r w:rsidR="00154FA1" w:rsidRPr="002B400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B400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2B400D" w:rsidRPr="002B400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若鹿啲直直走</w:t>
            </w:r>
            <w:r w:rsidR="00154FA1" w:rsidRPr="002B400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2B400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F41163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1745E5" w:rsidRPr="001745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2B400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A23EF9A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34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146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785647B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詩篇90:</w:t>
            </w:r>
            <w:r w:rsidR="00AB0BE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1-17         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DFDB1FF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生命的智慧</w:t>
            </w:r>
            <w:r w:rsid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457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5DBED7C0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E87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E877FC" w:rsidRPr="00E87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622</w:t>
            </w:r>
            <w:r w:rsidR="00EA0CAB" w:rsidRPr="00E87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E877FC" w:rsidRPr="00E87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至大上帝，願祢導我</w:t>
            </w:r>
            <w:r w:rsidR="00E12A1F" w:rsidRPr="00E877F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010627B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BD4208">
              <w:rPr>
                <w:rFonts w:ascii="DFKai-SB" w:eastAsia="DFKai-SB" w:hAnsi="DFKai-SB" w:cs="Times New Roman" w:hint="eastAsia"/>
                <w:sz w:val="20"/>
                <w:szCs w:val="20"/>
              </w:rPr>
              <w:t>#</w:t>
            </w:r>
            <w:r w:rsidR="00BD4208" w:rsidRPr="00BD4208">
              <w:rPr>
                <w:rFonts w:ascii="DFKai-SB" w:eastAsia="DFKai-SB" w:hAnsi="DFKai-SB" w:cs="Times New Roman" w:hint="eastAsia"/>
                <w:sz w:val="20"/>
                <w:szCs w:val="20"/>
              </w:rPr>
              <w:t>4</w:t>
            </w:r>
            <w:r w:rsidR="002248E4" w:rsidRPr="00BD4208">
              <w:rPr>
                <w:rFonts w:ascii="DFKai-SB" w:eastAsia="DFKai-SB" w:hAnsi="DFKai-SB" w:cs="Times New Roman"/>
                <w:sz w:val="20"/>
                <w:szCs w:val="20"/>
              </w:rPr>
              <w:t>9</w:t>
            </w:r>
            <w:r w:rsidR="00E30ABA" w:rsidRPr="00BD4208">
              <w:rPr>
                <w:rFonts w:ascii="DFKai-SB" w:eastAsia="DFKai-SB" w:hAnsi="DFKai-SB" w:cs="Times New Roman"/>
                <w:sz w:val="20"/>
                <w:szCs w:val="20"/>
              </w:rPr>
              <w:t>6</w:t>
            </w:r>
            <w:r w:rsidR="00210B1B" w:rsidRPr="00BD4208">
              <w:rPr>
                <w:rFonts w:ascii="DFKai-SB" w:eastAsia="DFKai-SB" w:hAnsi="DFKai-SB" w:cs="Times New Roman" w:hint="eastAsia"/>
                <w:sz w:val="20"/>
                <w:szCs w:val="20"/>
              </w:rPr>
              <w:t>“</w:t>
            </w:r>
            <w:r w:rsidR="00BD4208" w:rsidRPr="00BD4208">
              <w:rPr>
                <w:rFonts w:ascii="DFKai-SB" w:eastAsia="DFKai-SB" w:hAnsi="DFKai-SB" w:cs="Times New Roman" w:hint="eastAsia"/>
                <w:sz w:val="20"/>
                <w:szCs w:val="20"/>
              </w:rPr>
              <w:t>主，我上帝，求你賞賜我智慧</w:t>
            </w:r>
            <w:r w:rsidR="004B4C29" w:rsidRPr="00BD4208">
              <w:rPr>
                <w:rFonts w:ascii="DFKai-SB" w:eastAsia="DFKai-SB" w:hAnsi="DFKai-SB" w:cs="Times New Roman"/>
                <w:sz w:val="20"/>
                <w:szCs w:val="20"/>
              </w:rPr>
              <w:t>”</w:t>
            </w:r>
            <w:r w:rsidR="00BD4208" w:rsidRPr="00BD4208">
              <w:rPr>
                <w:rFonts w:ascii="DFKai-SB" w:eastAsia="DFKai-SB" w:hAnsi="DFKai-SB" w:cs="Times New Roman"/>
                <w:sz w:val="18"/>
                <w:szCs w:val="18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A5D371C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457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E2F6404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1C9337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4893CD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555AEBC0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1E12EB0C" w14:textId="1C12FB25" w:rsidR="00D0627C" w:rsidRPr="00121A1B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懇求上帝憐憫、疫情得到控制，大家有平安，身心靈健康！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117CBF20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1C55BD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426F91">
              <w:rPr>
                <w:rFonts w:ascii="DFKai-SB" w:eastAsia="DFKai-SB" w:hAnsi="DFKai-SB" w:cs="DFKai-SB"/>
                <w:b/>
                <w:bCs/>
              </w:rPr>
              <w:t>0</w:t>
            </w:r>
            <w:r w:rsidR="001C55BD">
              <w:rPr>
                <w:rFonts w:ascii="DFKai-SB" w:eastAsia="DFKai-SB" w:hAnsi="DFKai-SB" w:cs="DFKai-SB" w:hint="eastAsia"/>
                <w:b/>
                <w:bCs/>
              </w:rPr>
              <w:t>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2E3180A" w14:textId="3798D864" w:rsidR="001F5C5E" w:rsidRDefault="00335F4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335F42">
              <w:rPr>
                <w:rFonts w:ascii="DFKai-SB" w:eastAsia="DFKai-SB" w:hAnsi="DFKai-SB" w:cs="DFKai-SB"/>
                <w:b/>
                <w:bCs/>
              </w:rPr>
              <w:t>Regular offering:  $2,575.00</w:t>
            </w:r>
          </w:p>
          <w:p w14:paraId="7DB2397C" w14:textId="77777777" w:rsidR="00335F42" w:rsidRPr="00335F42" w:rsidRDefault="00335F4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CD6D" w14:textId="77777777" w:rsidR="00673D4A" w:rsidRDefault="00673D4A" w:rsidP="00CC1099">
      <w:pPr>
        <w:spacing w:line="240" w:lineRule="auto"/>
      </w:pPr>
      <w:r>
        <w:separator/>
      </w:r>
    </w:p>
  </w:endnote>
  <w:endnote w:type="continuationSeparator" w:id="0">
    <w:p w14:paraId="119C4428" w14:textId="77777777" w:rsidR="00673D4A" w:rsidRDefault="00673D4A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8A58" w14:textId="77777777" w:rsidR="00673D4A" w:rsidRDefault="00673D4A" w:rsidP="00CC1099">
      <w:pPr>
        <w:spacing w:line="240" w:lineRule="auto"/>
      </w:pPr>
      <w:r>
        <w:separator/>
      </w:r>
    </w:p>
  </w:footnote>
  <w:footnote w:type="continuationSeparator" w:id="0">
    <w:p w14:paraId="467BF063" w14:textId="77777777" w:rsidR="00673D4A" w:rsidRDefault="00673D4A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8"/>
  </w:num>
  <w:num w:numId="2" w16cid:durableId="874467323">
    <w:abstractNumId w:val="7"/>
  </w:num>
  <w:num w:numId="3" w16cid:durableId="1600942084">
    <w:abstractNumId w:val="9"/>
  </w:num>
  <w:num w:numId="4" w16cid:durableId="419567046">
    <w:abstractNumId w:val="6"/>
  </w:num>
  <w:num w:numId="5" w16cid:durableId="749929766">
    <w:abstractNumId w:val="5"/>
  </w:num>
  <w:num w:numId="6" w16cid:durableId="1248539927">
    <w:abstractNumId w:val="4"/>
  </w:num>
  <w:num w:numId="7" w16cid:durableId="1751000658">
    <w:abstractNumId w:val="0"/>
  </w:num>
  <w:num w:numId="8" w16cid:durableId="1411463192">
    <w:abstractNumId w:val="3"/>
  </w:num>
  <w:num w:numId="9" w16cid:durableId="890505148">
    <w:abstractNumId w:val="1"/>
  </w:num>
  <w:num w:numId="10" w16cid:durableId="114696927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77CE3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084D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1B8C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481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5BC9"/>
    <w:rsid w:val="006E64A3"/>
    <w:rsid w:val="006E79E4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48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25A"/>
    <w:rsid w:val="00AE53BA"/>
    <w:rsid w:val="00AE5E81"/>
    <w:rsid w:val="00AE6D4A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B63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22D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20</cp:revision>
  <cp:lastPrinted>2019-05-29T17:51:00Z</cp:lastPrinted>
  <dcterms:created xsi:type="dcterms:W3CDTF">2022-08-31T18:47:00Z</dcterms:created>
  <dcterms:modified xsi:type="dcterms:W3CDTF">2022-09-09T18:48:00Z</dcterms:modified>
</cp:coreProperties>
</file>