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DAF5BCE" w14:textId="77777777" w:rsidR="0029425E" w:rsidRDefault="00645BAD" w:rsidP="00E55BFB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0627C"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E55B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1877A2BF" w14:textId="39BE898B" w:rsidR="00E55BFB" w:rsidRDefault="0029425E" w:rsidP="00E55BFB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9425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4D4169EE" w14:textId="42094AA9" w:rsidR="00E37297" w:rsidRPr="002D5C77" w:rsidRDefault="00B307B9" w:rsidP="00EA2DF1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</w:t>
            </w:r>
            <w:r w:rsidR="00A10C7A" w:rsidRP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</w:t>
            </w:r>
            <w:bookmarkEnd w:id="0"/>
            <w:bookmarkEnd w:id="1"/>
            <w:r w:rsidRPr="002D5C7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 w:rsidRP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</w:t>
            </w:r>
            <w:r w:rsidRPr="002D5C7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A10C7A" w:rsidRP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 w:rsidRP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中秋節</w:t>
            </w:r>
            <w:r w:rsidRPr="002D5C7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Autumn Festival</w:t>
            </w:r>
            <w:r w:rsidRPr="002D5C7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6E6D2DD8" w14:textId="77777777" w:rsidR="00717311" w:rsidRDefault="00B307B9" w:rsidP="00B307B9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153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</w:t>
            </w:r>
            <w:r w:rsidRPr="0061539E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/22/2022(</w:t>
            </w:r>
            <w:r w:rsidRPr="006153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四) 將</w:t>
            </w:r>
            <w:r w:rsidR="00476068" w:rsidRPr="0061539E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召開聯合長執會，討論2023年預算草案（準備2023年預算的會員大會）；準備感恩晚會節目。</w:t>
            </w:r>
          </w:p>
          <w:p w14:paraId="3A0BD528" w14:textId="14F416BF" w:rsidR="00B307B9" w:rsidRPr="0061539E" w:rsidRDefault="00717311" w:rsidP="00B307B9">
            <w:pPr>
              <w:pStyle w:val="ab"/>
              <w:numPr>
                <w:ilvl w:val="0"/>
                <w:numId w:val="8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173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9/25 主日禮拜完接著有『生命護理規劃和加州維持生命治療醫囑』由Ruth 郭牧師主講。 郭牧師是Kaiser 醫院臨終關懷的院牧。請預留時間參加，教會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</w:t>
            </w:r>
            <w:r w:rsidRPr="007173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準備午餐。</w:t>
            </w: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2B61E486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588B7BA" w14:textId="48FD4C9C" w:rsidR="0029425E" w:rsidRDefault="0029425E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870E80B" w14:textId="77777777" w:rsidR="0029425E" w:rsidRDefault="0029425E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25C2B8A6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A326D81" w14:textId="3B9FD3FE" w:rsidR="00980EDA" w:rsidRDefault="00980E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7ADE6F30" w14:textId="77777777" w:rsidR="006D4F0F" w:rsidRPr="006D4F0F" w:rsidRDefault="00507E03" w:rsidP="0089468D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before="20" w:after="160" w:line="38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D4F0F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 w:rsidR="00430004" w:rsidRPr="006D4F0F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6D4F0F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團契」每月第一週星期六: 4:30pm 主題分享 - 教會聚會。 歡迎大家參與並邀請新朋友一起來參加。</w:t>
            </w:r>
          </w:p>
          <w:p w14:paraId="50F22AF7" w14:textId="7CD462C7" w:rsidR="003D27D1" w:rsidRPr="006D4F0F" w:rsidRDefault="006D4F0F" w:rsidP="0089468D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before="20" w:after="160" w:line="38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D4F0F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19A5A6D1" w14:textId="77777777" w:rsidR="0053061D" w:rsidRDefault="0053061D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C8C3B8B" w14:textId="77777777" w:rsidR="0053061D" w:rsidRDefault="0053061D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02FD5AAC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9F135A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F135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48BCD712" w:rsidR="003D27D1" w:rsidRPr="005114A4" w:rsidRDefault="009F135A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F135A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耶穌，謝謝祢以自己的生命，打破隔絕的高牆，成為人與上帝，人與人之間的和平。懇求祢賞賜力量在我們之中，使我們即使生命有所爭戰，都能勇敢站立在耶穌基督裡，成為和平的使者。禱告奉耶穌基督聖名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6BEAD40A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9F135A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168545CB" w:rsidR="003D27D1" w:rsidRPr="00522CEA" w:rsidRDefault="009F135A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515AF50C" w:rsidR="003D27D1" w:rsidRPr="008018E1" w:rsidRDefault="008018E1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8018E1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書</w:t>
                  </w:r>
                  <w:r w:rsidR="00E56020" w:rsidRPr="008018E1">
                    <w:rPr>
                      <w:rFonts w:ascii="DFKai-SB" w:eastAsia="DFKai-SB" w:hAnsi="DFKai-SB" w:hint="eastAsia"/>
                    </w:rPr>
                    <w:t>3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章</w:t>
                  </w:r>
                  <w:r w:rsidR="00162E57" w:rsidRPr="008018E1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～</w:t>
                  </w:r>
                  <w:r w:rsidR="00162E57" w:rsidRPr="008018E1">
                    <w:rPr>
                      <w:rFonts w:ascii="DFKai-SB" w:eastAsia="DFKai-SB" w:hAnsi="DFKai-SB" w:hint="eastAsia"/>
                    </w:rPr>
                    <w:t>1</w:t>
                  </w:r>
                  <w:r w:rsidRPr="008018E1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8018E1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574A32E0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9F135A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2AC7ECB2" w:rsidR="003D27D1" w:rsidRPr="00522CEA" w:rsidRDefault="009F135A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0DC0D11C" w:rsidR="003D27D1" w:rsidRPr="008018E1" w:rsidRDefault="008018E1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018E1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書</w:t>
                  </w:r>
                  <w:r w:rsidRPr="008018E1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8018E1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～</w:t>
                  </w:r>
                  <w:r w:rsidRPr="008018E1">
                    <w:rPr>
                      <w:rFonts w:ascii="DFKai-SB" w:eastAsia="DFKai-SB" w:hAnsi="DFKai-SB" w:hint="eastAsia"/>
                    </w:rPr>
                    <w:t>10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7D07D043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9F135A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506184C8" w:rsidR="003D27D1" w:rsidRPr="00522CEA" w:rsidRDefault="009F135A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70353840" w:rsidR="003D27D1" w:rsidRPr="008018E1" w:rsidRDefault="00E56020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018E1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書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章</w:t>
                  </w:r>
                  <w:r w:rsidRPr="008018E1">
                    <w:rPr>
                      <w:rFonts w:ascii="DFKai-SB" w:eastAsia="DFKai-SB" w:hAnsi="DFKai-SB" w:hint="eastAsia"/>
                    </w:rPr>
                    <w:t>1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～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17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8018E1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7FAB2D86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6EDE4547" w:rsidR="003D27D1" w:rsidRPr="00522CEA" w:rsidRDefault="00E55BFB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9F135A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4D85DA44" w:rsidR="003D27D1" w:rsidRPr="008018E1" w:rsidRDefault="00E56020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018E1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書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章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～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10B03E81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1173FA39" w:rsidR="003D27D1" w:rsidRPr="00522CEA" w:rsidRDefault="00E55BFB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9F135A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783A9A9E" w:rsidR="003D27D1" w:rsidRPr="008018E1" w:rsidRDefault="00E56020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018E1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書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章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～</w:t>
                  </w:r>
                  <w:r w:rsidR="008018E1" w:rsidRPr="008018E1">
                    <w:rPr>
                      <w:rFonts w:ascii="DFKai-SB" w:eastAsia="DFKai-SB" w:hAnsi="DFKai-SB" w:hint="eastAsia"/>
                    </w:rPr>
                    <w:t>11</w:t>
                  </w:r>
                  <w:r w:rsidR="003D27D1" w:rsidRPr="008018E1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34636B21" w:rsidR="003D27D1" w:rsidRPr="002F1F0C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63F6014A" w:rsidR="003D27D1" w:rsidRPr="002F1F0C" w:rsidRDefault="009F135A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42510501" w:rsidR="003D27D1" w:rsidRPr="008018E1" w:rsidRDefault="00E56020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018E1">
                    <w:rPr>
                      <w:rFonts w:ascii="DFKai-SB" w:eastAsia="DFKai-SB" w:hAnsi="DFKai-SB" w:hint="eastAsia"/>
                    </w:rPr>
                    <w:t>雅各</w:t>
                  </w:r>
                  <w:r w:rsidR="003D27D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8018E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3D27D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D6D8E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8018E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8018E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20</w:t>
                  </w:r>
                  <w:r w:rsidR="003D27D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6DCB671D" w:rsidR="003D27D1" w:rsidRPr="002F1F0C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771D7049" w:rsidR="003D27D1" w:rsidRPr="002F1F0C" w:rsidRDefault="009F135A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20102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20102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11A52F28" w:rsidR="003D27D1" w:rsidRPr="008018E1" w:rsidRDefault="008018E1" w:rsidP="0020102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彼得前</w:t>
                  </w:r>
                  <w:r w:rsidR="000D6D8E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章1～</w:t>
                  </w:r>
                  <w:r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11084D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8018E1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201029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1E5F08F0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10C7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56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20102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673594A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A73440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20102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6703B5A5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201029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19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20102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2B95335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5B2769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22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11DBA152" w:rsidR="00645BAD" w:rsidRPr="00A83D0F" w:rsidRDefault="00CE7501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20102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67BBA19" w:rsidR="00645BAD" w:rsidRPr="00A83D0F" w:rsidRDefault="00CC57CE" w:rsidP="00201029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20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6D9761E2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CC57CE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2E66A869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AB08F8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201029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976A0B5" w:rsidR="00645BAD" w:rsidRPr="00A83D0F" w:rsidRDefault="00645BAD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750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49F69849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18729F" w:rsidRP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歷代志下15:1-15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12C3AF97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8729F" w:rsidRP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專心尋求，就必尋見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4AD99805" w:rsidR="002248E4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8729F" w:rsidRP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4818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18729F" w:rsidRP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詩篇119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43DCC9D7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18729F" w:rsidRP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詩篇63:1，37:4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658FA4F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405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349</w:t>
            </w:r>
            <w:r w:rsidR="002248E4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1872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395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37C3D3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E55BF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63635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7E04C250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36358" w:rsidRP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636358">
              <w:rPr>
                <w:rFonts w:ascii="DFKai-SB" w:eastAsia="DFKai-SB" w:hAnsi="DFKai-SB" w:cs="PMingLiU"/>
                <w:bCs/>
                <w:sz w:val="24"/>
                <w:szCs w:val="24"/>
              </w:rPr>
              <w:t>0:1-17</w:t>
            </w:r>
          </w:p>
          <w:p w14:paraId="4C1235BE" w14:textId="56CD41CF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36358" w:rsidRPr="00636358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生命的智慧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3D4BE0C6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F653C">
              <w:rPr>
                <w:rFonts w:hint="eastAsia"/>
              </w:rPr>
              <w:t xml:space="preserve"> 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 詩篇1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46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0FAF5AF5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90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5CFDB3AE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210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622(1&amp;2)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3635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496(1&amp;3)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69742F71" w:rsidR="00D0627C" w:rsidRPr="005872A0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215A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9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5A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04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4CF48C61" w:rsidR="00D0627C" w:rsidRPr="005872A0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5872A0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215A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11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58D9EB9B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15A8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A0622C" w:rsidRPr="00215A8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13DEA98F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73EDCA23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64021DBF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蘇秀華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E15D2AB" w:rsidR="00D0627C" w:rsidRPr="005872A0" w:rsidRDefault="00525BAB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2994218F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5872A0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5872A0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618351D" w:rsidR="00D0627C" w:rsidRPr="005872A0" w:rsidRDefault="00525BAB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2DA1AC2D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13E980DA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  <w:r w:rsidR="00D0627C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5872A0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D0627C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01E900F5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85687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08D6DE77" w:rsidR="00D0627C" w:rsidRPr="005872A0" w:rsidRDefault="00215A84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642D1F3A" w:rsidR="00D0627C" w:rsidRPr="005872A0" w:rsidRDefault="005872A0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20102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20102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20102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7619F955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FD423D" w:rsidRPr="007971A1">
                <w:rPr>
                  <w:rStyle w:val="ac"/>
                  <w:rFonts w:eastAsia="Times New Roman"/>
                </w:rPr>
                <w:t>http://tapcsj.org/</w:t>
              </w:r>
            </w:hyperlink>
            <w:r w:rsidR="00FD423D">
              <w:rPr>
                <w:rFonts w:eastAsia="Times New Roman"/>
                <w:color w:val="000000"/>
              </w:rPr>
              <w:t xml:space="preserve"> 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349A607" w14:textId="77777777" w:rsidR="00FD423D" w:rsidRDefault="00FD423D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55E01D" w14:textId="5D7F2F62" w:rsidR="00D90FD3" w:rsidRDefault="00FD423D" w:rsidP="00FD423D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Office Business Hour: Mon.~ Fri.9 am to 1 pm</w:t>
            </w:r>
          </w:p>
          <w:p w14:paraId="37025720" w14:textId="77777777" w:rsidR="00FD423D" w:rsidRDefault="00FD423D" w:rsidP="00FD423D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404CC7AF" w:rsidR="000C2956" w:rsidRPr="007E051E" w:rsidRDefault="00D83E51" w:rsidP="00FD423D">
            <w:pPr>
              <w:spacing w:line="240" w:lineRule="exact"/>
              <w:ind w:right="40"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70634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0634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70634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5C64013" w14:textId="77777777" w:rsidR="00FD423D" w:rsidRDefault="00FD423D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01FFE023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70634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66743A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E4269A6" w:rsidR="00EB04DE" w:rsidRPr="0066743A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00BC2" w:rsidRPr="00B00B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詩篇63:1，37:4</w:t>
            </w:r>
            <w:r w:rsidR="00D8751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1872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53A72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84A85" w:rsidRPr="0018729F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EC48665" w:rsidR="000C2956" w:rsidRPr="0066743A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BB3B59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8729F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#</w:t>
            </w:r>
            <w:r w:rsidR="00C77E0A" w:rsidRPr="0018729F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405</w:t>
            </w:r>
            <w:r w:rsidR="00154FA1" w:rsidRPr="0018729F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Pr="0018729F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“</w:t>
            </w:r>
            <w:r w:rsidR="00C77E0A" w:rsidRPr="0018729F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主上帝，早起時祢會聽我的聲</w:t>
            </w:r>
            <w:r w:rsidR="00154FA1" w:rsidRPr="0018729F">
              <w:rPr>
                <w:rFonts w:ascii="DFKai-SB" w:eastAsia="DFKai-SB" w:hAnsi="DFKai-SB" w:cs="Times New Roman"/>
                <w:color w:val="000000"/>
                <w:sz w:val="19"/>
                <w:szCs w:val="19"/>
              </w:rPr>
              <w:t>”</w:t>
            </w:r>
            <w:r w:rsidR="00F41163" w:rsidRPr="0018729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03FDE846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1872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04D17" w:rsidRPr="0018729F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="00023446" w:rsidRPr="0018729F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18729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18729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7704E5D6" w:rsidR="001E2811" w:rsidRPr="0066743A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872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00BC2" w:rsidRPr="00B00B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4818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B00BC2" w:rsidRPr="00B00B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詩篇119</w:t>
            </w:r>
            <w:r w:rsidR="0061539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1F53759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6E3D7A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EF748F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9B43A6" w:rsidRPr="009B43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歷代志下15:1-15</w:t>
            </w:r>
            <w:r w:rsidR="001F05AE" w:rsidRPr="0061539E">
              <w:rPr>
                <w:rFonts w:ascii="DFKai-SB" w:eastAsia="DFKai-SB" w:hAnsi="DFKai-SB" w:cs="Times New Roman"/>
                <w:color w:val="000000"/>
                <w:sz w:val="16"/>
                <w:szCs w:val="16"/>
              </w:rPr>
              <w:t xml:space="preserve"> </w:t>
            </w:r>
            <w:r w:rsidR="006153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61539E" w:rsidRPr="001872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8729F" w:rsidRPr="0018729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7593CA1" w:rsidR="00CB46BA" w:rsidRPr="0066743A" w:rsidRDefault="000C2956" w:rsidP="0066743A">
            <w:pPr>
              <w:spacing w:line="240" w:lineRule="auto"/>
              <w:ind w:left="240" w:right="-419" w:hangingChars="100" w:hanging="240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00BC2" w:rsidRPr="00B00BC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專心尋求，就必尋見</w:t>
            </w:r>
            <w:r w:rsidR="001F05A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0634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06344" w:rsidRPr="0018729F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70634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0463469A" w:rsidR="000C2956" w:rsidRPr="0066743A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D1412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C77E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349</w:t>
            </w:r>
            <w:r w:rsidR="00EA0CAB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C77E0A" w:rsidRPr="00C77E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祈禱的時此時極好</w:t>
            </w:r>
            <w:r w:rsidR="00E12A1F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1872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729F"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7F443D"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</w:t>
            </w:r>
            <w:r w:rsidR="006E3D7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>”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18729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C04D17"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2EA566B9" w:rsidR="000C2956" w:rsidRPr="0066743A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6674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C77E0A">
              <w:rPr>
                <w:rFonts w:ascii="DFKai-SB" w:eastAsia="DFKai-SB" w:hAnsi="DFKai-SB" w:cs="Times New Roman" w:hint="eastAsia"/>
                <w:sz w:val="24"/>
                <w:szCs w:val="24"/>
              </w:rPr>
              <w:t>395</w:t>
            </w:r>
            <w:r w:rsidR="00210B1B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77E0A" w:rsidRPr="00C77E0A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4B4C29" w:rsidRPr="0066743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248E4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F653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F653C" w:rsidRPr="0018729F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6674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A628660" w:rsidR="0002344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70634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706344" w:rsidRPr="0018729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="0070634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18729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ED3EDA" w:rsidRPr="0018729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5DC1495" w14:textId="77777777" w:rsid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26EC7B2" w14:textId="77777777" w:rsidR="00E55BFB" w:rsidRDefault="00E55BFB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39CB14F4" w14:textId="77777777" w:rsidR="00E55BFB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5E4729F" w14:textId="77777777" w:rsidR="00E55BFB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1E12EB0C" w14:textId="097FC63B" w:rsidR="00D0627C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Pr="00E55BF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8339A38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426F91">
              <w:rPr>
                <w:rFonts w:ascii="DFKai-SB" w:eastAsia="DFKai-SB" w:hAnsi="DFKai-SB" w:cs="DFKai-SB"/>
                <w:b/>
                <w:bCs/>
              </w:rPr>
              <w:t>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E55BFB"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="0018729F">
              <w:rPr>
                <w:rFonts w:ascii="DFKai-SB" w:eastAsia="DFKai-SB" w:hAnsi="DFKai-SB" w:cs="DFKai-SB"/>
                <w:b/>
                <w:bCs/>
              </w:rPr>
              <w:t>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5109F130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C85E55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1C4038" w:rsidRPr="00C85E55">
              <w:rPr>
                <w:rFonts w:ascii="DFKai-SB" w:eastAsia="DFKai-SB" w:hAnsi="DFKai-SB" w:cs="DFKai-SB"/>
                <w:b/>
                <w:bCs/>
              </w:rPr>
              <w:t>$</w:t>
            </w:r>
            <w:r w:rsidR="00C85E55" w:rsidRPr="00C85E55">
              <w:rPr>
                <w:rFonts w:ascii="DFKai-SB" w:eastAsia="DFKai-SB" w:hAnsi="DFKai-SB" w:cs="DFKai-SB" w:hint="eastAsia"/>
                <w:b/>
                <w:bCs/>
              </w:rPr>
              <w:t>755</w:t>
            </w:r>
            <w:r w:rsidRPr="00C85E55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AA25" w14:textId="77777777" w:rsidR="00F7004A" w:rsidRDefault="00F7004A" w:rsidP="00CC1099">
      <w:pPr>
        <w:spacing w:line="240" w:lineRule="auto"/>
      </w:pPr>
      <w:r>
        <w:separator/>
      </w:r>
    </w:p>
  </w:endnote>
  <w:endnote w:type="continuationSeparator" w:id="0">
    <w:p w14:paraId="6E6EB74E" w14:textId="77777777" w:rsidR="00F7004A" w:rsidRDefault="00F7004A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5974" w14:textId="77777777" w:rsidR="00F7004A" w:rsidRDefault="00F7004A" w:rsidP="00CC1099">
      <w:pPr>
        <w:spacing w:line="240" w:lineRule="auto"/>
      </w:pPr>
      <w:r>
        <w:separator/>
      </w:r>
    </w:p>
  </w:footnote>
  <w:footnote w:type="continuationSeparator" w:id="0">
    <w:p w14:paraId="3DF267A0" w14:textId="77777777" w:rsidR="00F7004A" w:rsidRDefault="00F7004A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CDB101F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9"/>
  </w:num>
  <w:num w:numId="2" w16cid:durableId="874467323">
    <w:abstractNumId w:val="8"/>
  </w:num>
  <w:num w:numId="3" w16cid:durableId="1600942084">
    <w:abstractNumId w:val="10"/>
  </w:num>
  <w:num w:numId="4" w16cid:durableId="419567046">
    <w:abstractNumId w:val="7"/>
  </w:num>
  <w:num w:numId="5" w16cid:durableId="749929766">
    <w:abstractNumId w:val="6"/>
  </w:num>
  <w:num w:numId="6" w16cid:durableId="1248539927">
    <w:abstractNumId w:val="5"/>
  </w:num>
  <w:num w:numId="7" w16cid:durableId="1751000658">
    <w:abstractNumId w:val="0"/>
  </w:num>
  <w:num w:numId="8" w16cid:durableId="1411463192">
    <w:abstractNumId w:val="4"/>
  </w:num>
  <w:num w:numId="9" w16cid:durableId="890505148">
    <w:abstractNumId w:val="1"/>
  </w:num>
  <w:num w:numId="10" w16cid:durableId="1146969272">
    <w:abstractNumId w:val="3"/>
  </w:num>
  <w:num w:numId="11" w16cid:durableId="7007113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580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4728"/>
    <w:rsid w:val="0009518B"/>
    <w:rsid w:val="00096BBE"/>
    <w:rsid w:val="00096CDB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29F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1029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5A84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57D28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25E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5C77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5318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042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1847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6C6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BAB"/>
    <w:rsid w:val="00526CAB"/>
    <w:rsid w:val="0053061D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31E7"/>
    <w:rsid w:val="00576B64"/>
    <w:rsid w:val="00577D42"/>
    <w:rsid w:val="00580D31"/>
    <w:rsid w:val="00583BF7"/>
    <w:rsid w:val="005842AC"/>
    <w:rsid w:val="00584D05"/>
    <w:rsid w:val="005858DA"/>
    <w:rsid w:val="005864EE"/>
    <w:rsid w:val="005872A0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76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39E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36358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43A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1F40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4F0F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653C"/>
    <w:rsid w:val="00701B1D"/>
    <w:rsid w:val="00701E6B"/>
    <w:rsid w:val="0070275D"/>
    <w:rsid w:val="00702DC9"/>
    <w:rsid w:val="007038D4"/>
    <w:rsid w:val="00703908"/>
    <w:rsid w:val="00703BC2"/>
    <w:rsid w:val="00706344"/>
    <w:rsid w:val="0070674D"/>
    <w:rsid w:val="00706B12"/>
    <w:rsid w:val="007100BE"/>
    <w:rsid w:val="0071411C"/>
    <w:rsid w:val="00717311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2F2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18E1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01C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87B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9734B"/>
    <w:rsid w:val="008A1077"/>
    <w:rsid w:val="008A32C6"/>
    <w:rsid w:val="008A40BA"/>
    <w:rsid w:val="008A4255"/>
    <w:rsid w:val="008A42D2"/>
    <w:rsid w:val="008A4319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EDA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3A6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143A"/>
    <w:rsid w:val="009E38CC"/>
    <w:rsid w:val="009E544E"/>
    <w:rsid w:val="009E5D73"/>
    <w:rsid w:val="009E6A02"/>
    <w:rsid w:val="009F04C9"/>
    <w:rsid w:val="009F06D1"/>
    <w:rsid w:val="009F135A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7A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6D85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3440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08F8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38D"/>
    <w:rsid w:val="00AD0B02"/>
    <w:rsid w:val="00AD17BC"/>
    <w:rsid w:val="00AD4690"/>
    <w:rsid w:val="00AD4977"/>
    <w:rsid w:val="00AD5613"/>
    <w:rsid w:val="00AD79DA"/>
    <w:rsid w:val="00AE26E0"/>
    <w:rsid w:val="00AE4DA6"/>
    <w:rsid w:val="00AE53BA"/>
    <w:rsid w:val="00AE5E81"/>
    <w:rsid w:val="00AE6D2F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0BC2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07B9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32AF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5A56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1CE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77E0A"/>
    <w:rsid w:val="00C80C25"/>
    <w:rsid w:val="00C813F8"/>
    <w:rsid w:val="00C81D92"/>
    <w:rsid w:val="00C82981"/>
    <w:rsid w:val="00C85BF5"/>
    <w:rsid w:val="00C85E5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57CE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501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37DD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159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5BFB"/>
    <w:rsid w:val="00E56020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C75E2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5760"/>
    <w:rsid w:val="00F36860"/>
    <w:rsid w:val="00F36A1D"/>
    <w:rsid w:val="00F36DBE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004A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8D2"/>
    <w:rsid w:val="00FC7A87"/>
    <w:rsid w:val="00FD2224"/>
    <w:rsid w:val="00FD297C"/>
    <w:rsid w:val="00FD423D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FD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20</cp:revision>
  <cp:lastPrinted>2022-08-26T19:38:00Z</cp:lastPrinted>
  <dcterms:created xsi:type="dcterms:W3CDTF">2022-08-29T17:49:00Z</dcterms:created>
  <dcterms:modified xsi:type="dcterms:W3CDTF">2022-09-02T19:06:00Z</dcterms:modified>
</cp:coreProperties>
</file>