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877A2BF" w14:textId="13937199" w:rsidR="00E55BFB" w:rsidRDefault="00645BAD" w:rsidP="00E55BFB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E55BF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D137D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J</w:t>
            </w:r>
            <w:r w:rsidR="00D137DD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ack Longley</w:t>
            </w:r>
            <w:r w:rsidR="00D0627C" w:rsidRPr="00E55BF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E55BF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12A1FF3E" w14:textId="790D90C4" w:rsidR="00E55BFB" w:rsidRPr="00E55BFB" w:rsidRDefault="00E55BFB" w:rsidP="00E55BFB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E55BF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May 因個人因素，已向小會辭主日學校長職務， ( 9月１日生效)，現在由宛婷傳道暫代到年底。</w:t>
            </w:r>
          </w:p>
          <w:p w14:paraId="4D4169EE" w14:textId="42B0B509" w:rsidR="00E37297" w:rsidRDefault="00B307B9" w:rsidP="00B307B9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9/</w:t>
            </w:r>
            <w:r w:rsidR="00A10C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</w:t>
            </w:r>
            <w:bookmarkEnd w:id="0"/>
            <w:bookmarkEnd w:id="1"/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A10C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 中秋節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Autumn Festival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6E6D2DD8" w14:textId="77777777" w:rsidR="00717311" w:rsidRDefault="00B307B9" w:rsidP="00B307B9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153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</w:t>
            </w:r>
            <w:r w:rsidRPr="0061539E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/22/2022(</w:t>
            </w:r>
            <w:r w:rsidRPr="006153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四) 將</w:t>
            </w:r>
            <w:r w:rsidR="00476068" w:rsidRPr="006153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召開聯合長執會，討論2023年預算草案（準備2023年預算的會員大會）；準備感恩晚會節目。</w:t>
            </w:r>
          </w:p>
          <w:p w14:paraId="3A0BD528" w14:textId="14F416BF" w:rsidR="00B307B9" w:rsidRPr="0061539E" w:rsidRDefault="00717311" w:rsidP="00B307B9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71731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9/25 主日禮拜完接著有『生命護理規劃和加州維持生命治療醫囑』由Ruth 郭牧師主講。 郭牧師是Kaiser 醫院臨終關懷的院牧。請預留時間參加，教會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</w:t>
            </w:r>
            <w:r w:rsidRPr="0071731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準備午餐。</w:t>
            </w:r>
          </w:p>
          <w:p w14:paraId="77454DC2" w14:textId="77777777" w:rsidR="00E37297" w:rsidRPr="00800A36" w:rsidRDefault="00E37297" w:rsidP="00E37297">
            <w:pPr>
              <w:pStyle w:val="ab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9725109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19BC86C" w14:textId="77777777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4F0EAE0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96F6CB1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489D730C" w14:textId="77777777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2A8988" w14:textId="42AE3375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FF8D8A3" w14:textId="77777777" w:rsidR="00200CF8" w:rsidRDefault="00200CF8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76BA8D4" w14:textId="58E40F44" w:rsidR="003D27D1" w:rsidRPr="00FC724C" w:rsidRDefault="003D27D1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77179932" w14:textId="77777777" w:rsidR="00C772A6" w:rsidRPr="00C772A6" w:rsidRDefault="00507E03" w:rsidP="00C772A6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lastRenderedPageBreak/>
              <w:t>「</w:t>
            </w:r>
            <w:r w:rsidR="00430004"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家樂</w:t>
            </w: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團契」每月第一週星期六: 4:30pm 主題分享 - 教會聚會。 歡迎大家參與並邀請新朋友一起來參加。</w:t>
            </w:r>
          </w:p>
          <w:p w14:paraId="0F948D01" w14:textId="4DBA172B" w:rsidR="003D27D1" w:rsidRPr="00C772A6" w:rsidRDefault="00C772A6" w:rsidP="00C772A6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兒童弦樂團每週日上午11:30-12:30合奏練習，歡迎6-13歲並有1-2年弦樂學習經驗者參與。</w:t>
            </w:r>
          </w:p>
          <w:p w14:paraId="50F22AF7" w14:textId="77777777" w:rsidR="003D27D1" w:rsidRDefault="003D27D1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2D915039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576B64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8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E55BF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28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AD1732A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03BF5E9" w14:textId="77777777" w:rsidR="003D27D1" w:rsidRDefault="003D27D1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7104F7C0" w:rsidR="003D27D1" w:rsidRPr="005114A4" w:rsidRDefault="0085687B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85687B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主上帝，祢是賞賜智慧和恩典的神。感謝祢賜我忍耐的心，願祢幫助我，即使身處磨難的世界，仍堅信倚靠祢，追求真智慧。奉主耶穌的名求，阿們。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33DE912E" w14:textId="77777777" w:rsidR="003D27D1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C746AA6" w14:textId="49D03F1B" w:rsidR="003D27D1" w:rsidRPr="005114A4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92C5373" w14:textId="77777777" w:rsidR="003D27D1" w:rsidRPr="005114A4" w:rsidRDefault="003D27D1" w:rsidP="003D27D1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3FB782E7" w:rsidR="003D27D1" w:rsidRPr="00522CEA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62D71EFF" w:rsidR="003D27D1" w:rsidRPr="00522CEA" w:rsidRDefault="00E55BFB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29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349E82B9" w:rsidR="003D27D1" w:rsidRPr="00E56020" w:rsidRDefault="00162E57" w:rsidP="0071731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E56020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書</w:t>
                  </w:r>
                  <w:r w:rsidR="00E56020" w:rsidRPr="00E56020">
                    <w:rPr>
                      <w:rFonts w:ascii="DFKai-SB" w:eastAsia="DFKai-SB" w:hAnsi="DFKai-SB" w:hint="eastAsia"/>
                    </w:rPr>
                    <w:t>13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章</w:t>
                  </w:r>
                  <w:r w:rsidRPr="00E5602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～</w:t>
                  </w:r>
                  <w:r w:rsidRPr="00E56020">
                    <w:rPr>
                      <w:rFonts w:ascii="DFKai-SB" w:eastAsia="DFKai-SB" w:hAnsi="DFKai-SB" w:hint="eastAsia"/>
                    </w:rPr>
                    <w:t>1</w:t>
                  </w:r>
                  <w:r w:rsidR="0011084D" w:rsidRPr="00E56020">
                    <w:rPr>
                      <w:rFonts w:ascii="DFKai-SB" w:eastAsia="DFKai-SB" w:hAnsi="DFKai-SB" w:hint="eastAsia"/>
                    </w:rPr>
                    <w:t>6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E56020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04F66A1D" w:rsidR="003D27D1" w:rsidRPr="00522CEA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73BDA1B2" w:rsidR="003D27D1" w:rsidRPr="00522CEA" w:rsidRDefault="00E55BFB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4CF2DB9A" w:rsidR="003D27D1" w:rsidRPr="00E56020" w:rsidRDefault="000D6D8E" w:rsidP="0071731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56020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書</w:t>
                  </w:r>
                  <w:r w:rsidR="00E56020" w:rsidRPr="00E56020">
                    <w:rPr>
                      <w:rFonts w:ascii="DFKai-SB" w:eastAsia="DFKai-SB" w:hAnsi="DFKai-SB" w:hint="eastAsia"/>
                    </w:rPr>
                    <w:t>13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章</w:t>
                  </w:r>
                  <w:r w:rsidR="000D3F35" w:rsidRPr="00E56020">
                    <w:rPr>
                      <w:rFonts w:ascii="DFKai-SB" w:eastAsia="DFKai-SB" w:hAnsi="DFKai-SB" w:hint="eastAsia"/>
                    </w:rPr>
                    <w:t>1</w:t>
                  </w:r>
                  <w:r w:rsidR="00E56020" w:rsidRPr="00E56020">
                    <w:rPr>
                      <w:rFonts w:ascii="DFKai-SB" w:eastAsia="DFKai-SB" w:hAnsi="DFKai-SB" w:hint="eastAsia"/>
                    </w:rPr>
                    <w:t>7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～</w:t>
                  </w:r>
                  <w:r w:rsidR="00E56020" w:rsidRPr="00E56020">
                    <w:rPr>
                      <w:rFonts w:ascii="DFKai-SB" w:eastAsia="DFKai-SB" w:hAnsi="DFKai-SB" w:hint="eastAsia"/>
                    </w:rPr>
                    <w:t>25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5E29AD20" w:rsidR="003D27D1" w:rsidRPr="00522CEA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2E7A1901" w:rsidR="003D27D1" w:rsidRPr="00522CEA" w:rsidRDefault="00E55BFB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1FF74BED" w:rsidR="003D27D1" w:rsidRPr="00E56020" w:rsidRDefault="00E56020" w:rsidP="0071731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56020">
                    <w:rPr>
                      <w:rFonts w:ascii="DFKai-SB" w:eastAsia="DFKai-SB" w:hAnsi="DFKai-SB" w:hint="eastAsia"/>
                    </w:rPr>
                    <w:t>雅各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書</w:t>
                  </w:r>
                  <w:r w:rsidRPr="00E5602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章</w:t>
                  </w:r>
                  <w:r w:rsidRPr="00E5602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～</w:t>
                  </w:r>
                  <w:r w:rsidRPr="00E56020">
                    <w:rPr>
                      <w:rFonts w:ascii="DFKai-SB" w:eastAsia="DFKai-SB" w:hAnsi="DFKai-SB" w:hint="eastAsia"/>
                    </w:rPr>
                    <w:t>8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E56020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7FAB2D86" w:rsidR="003D27D1" w:rsidRPr="00522CEA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E55BF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49E23626" w:rsidR="003D27D1" w:rsidRPr="00522CEA" w:rsidRDefault="00E55BFB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61560AA0" w:rsidR="003D27D1" w:rsidRPr="00E56020" w:rsidRDefault="00E56020" w:rsidP="0071731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56020">
                    <w:rPr>
                      <w:rFonts w:ascii="DFKai-SB" w:eastAsia="DFKai-SB" w:hAnsi="DFKai-SB" w:hint="eastAsia"/>
                    </w:rPr>
                    <w:t>雅各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書</w:t>
                  </w:r>
                  <w:r w:rsidRPr="00E5602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章</w:t>
                  </w:r>
                  <w:r w:rsidRPr="00E56020">
                    <w:rPr>
                      <w:rFonts w:ascii="DFKai-SB" w:eastAsia="DFKai-SB" w:hAnsi="DFKai-SB" w:hint="eastAsia"/>
                    </w:rPr>
                    <w:t>9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～</w:t>
                  </w:r>
                  <w:r w:rsidR="0011084D" w:rsidRPr="00E56020">
                    <w:rPr>
                      <w:rFonts w:ascii="DFKai-SB" w:eastAsia="DFKai-SB" w:hAnsi="DFKai-SB" w:hint="eastAsia"/>
                    </w:rPr>
                    <w:t>1</w:t>
                  </w:r>
                  <w:r w:rsidRPr="00E56020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10B03E81" w:rsidR="003D27D1" w:rsidRPr="00522CEA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E55BF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2DC889BE" w:rsidR="003D27D1" w:rsidRPr="00522CEA" w:rsidRDefault="00E55BFB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406CE85D" w:rsidR="003D27D1" w:rsidRPr="00E56020" w:rsidRDefault="00E56020" w:rsidP="0071731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56020">
                    <w:rPr>
                      <w:rFonts w:ascii="DFKai-SB" w:eastAsia="DFKai-SB" w:hAnsi="DFKai-SB" w:hint="eastAsia"/>
                    </w:rPr>
                    <w:t>雅各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書</w:t>
                  </w:r>
                  <w:r w:rsidRPr="00E5602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章</w:t>
                  </w:r>
                  <w:r w:rsidR="0011084D" w:rsidRPr="00E56020">
                    <w:rPr>
                      <w:rFonts w:ascii="DFKai-SB" w:eastAsia="DFKai-SB" w:hAnsi="DFKai-SB" w:hint="eastAsia"/>
                    </w:rPr>
                    <w:t>1</w:t>
                  </w:r>
                  <w:r w:rsidRPr="00E56020">
                    <w:rPr>
                      <w:rFonts w:ascii="DFKai-SB" w:eastAsia="DFKai-SB" w:hAnsi="DFKai-SB" w:hint="eastAsia"/>
                    </w:rPr>
                    <w:t>6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～</w:t>
                  </w:r>
                  <w:r w:rsidR="0011084D" w:rsidRPr="00E56020">
                    <w:rPr>
                      <w:rFonts w:ascii="DFKai-SB" w:eastAsia="DFKai-SB" w:hAnsi="DFKai-SB" w:hint="eastAsia"/>
                    </w:rPr>
                    <w:t>2</w:t>
                  </w:r>
                  <w:r w:rsidRPr="00E56020">
                    <w:rPr>
                      <w:rFonts w:ascii="DFKai-SB" w:eastAsia="DFKai-SB" w:hAnsi="DFKai-SB" w:hint="eastAsia"/>
                    </w:rPr>
                    <w:t>7</w:t>
                  </w:r>
                  <w:r w:rsidR="003D27D1" w:rsidRPr="00E5602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34636B21" w:rsidR="003D27D1" w:rsidRPr="002F1F0C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E55BF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6ED90D46" w:rsidR="003D27D1" w:rsidRPr="002F1F0C" w:rsidRDefault="00E55BFB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52705A3B" w:rsidR="003D27D1" w:rsidRPr="00E56020" w:rsidRDefault="00E56020" w:rsidP="0071731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E56020">
                    <w:rPr>
                      <w:rFonts w:ascii="DFKai-SB" w:eastAsia="DFKai-SB" w:hAnsi="DFKai-SB" w:hint="eastAsia"/>
                    </w:rPr>
                    <w:t>雅各</w:t>
                  </w:r>
                  <w:r w:rsidR="003D27D1"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D27D1"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0D6D8E"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～1</w:t>
                  </w:r>
                  <w:r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3D27D1"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6DCB671D" w:rsidR="003D27D1" w:rsidRPr="002F1F0C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E55BF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27E4BE79" w:rsidR="003D27D1" w:rsidRPr="002F1F0C" w:rsidRDefault="00E55BFB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71731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71731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6CFA9892" w:rsidR="003D27D1" w:rsidRPr="00E56020" w:rsidRDefault="00E56020" w:rsidP="0071731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雅各</w:t>
                  </w:r>
                  <w:r w:rsidR="000D6D8E"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D27D1"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章1</w:t>
                  </w:r>
                  <w:r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4</w:t>
                  </w:r>
                  <w:r w:rsidR="003D27D1"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11084D"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6</w:t>
                  </w:r>
                  <w:r w:rsidR="003D27D1" w:rsidRPr="00E5602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717311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1E5F08F0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10C7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56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71731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673594A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A73440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71731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3E79DEA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D79D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20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71731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07D8D1E5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7B2F20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26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11DBA152" w:rsidR="00645BAD" w:rsidRPr="00A83D0F" w:rsidRDefault="00CE7501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77777777" w:rsidR="00645BAD" w:rsidRPr="00A83D0F" w:rsidRDefault="00645BAD" w:rsidP="00717311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77777777" w:rsidR="00645BAD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7777777" w:rsidR="00645BAD" w:rsidRPr="00023FC2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暑期親子活動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760BC12" w:rsidR="00645BAD" w:rsidRPr="00A83D0F" w:rsidRDefault="00A10C7A" w:rsidP="00717311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23</w:t>
                  </w:r>
                </w:p>
              </w:tc>
            </w:tr>
            <w:tr w:rsidR="00645BAD" w:rsidRPr="005114A4" w14:paraId="3FE0034D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56408094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3918B94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1A47021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音樂俱樂部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C6E60C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51839460" w14:textId="564929EE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="00A10C7A">
                    <w:rPr>
                      <w:rFonts w:ascii="Times New Roman" w:hAnsi="Times New Roman" w:cs="Times New Roman"/>
                      <w:b/>
                      <w:color w:val="000000"/>
                    </w:rPr>
                    <w:t>8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20D0A284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A46D85">
                    <w:rPr>
                      <w:rFonts w:ascii="Times New Roman" w:eastAsia="DFKai-SB" w:hAnsi="Times New Roman" w:cs="Times New Roman"/>
                      <w:b/>
                    </w:rPr>
                    <w:t>6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717311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1976A0B5" w:rsidR="00645BAD" w:rsidRPr="00A83D0F" w:rsidRDefault="00645BAD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CE7501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D979611" w14:textId="3A5D2E13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約翰福音4:1-42</w:t>
            </w: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B64FE51" w14:textId="64DF68D3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克服障礙！  OVERCOMING BARRIERS!  </w:t>
            </w:r>
            <w:r w:rsidR="002248E4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32141FDF" w14:textId="338AEDB3" w:rsidR="002248E4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58 羅馬書 8</w:t>
            </w:r>
            <w:r w:rsidR="002248E4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9E9B7A3" w14:textId="0ED41F65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約翰福音 4:23-24 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                </w:t>
            </w:r>
          </w:p>
          <w:p w14:paraId="5636C6D9" w14:textId="4C74BC84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560</w:t>
            </w:r>
            <w:r w:rsidR="002248E4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613</w:t>
            </w:r>
            <w:r w:rsidR="002248E4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181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5C3676D4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 w:rsidR="00E55BFB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E55BFB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1BE0595B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歷代志下15:1-15</w:t>
            </w:r>
          </w:p>
          <w:p w14:paraId="4C1235BE" w14:textId="4321A2BF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6F653C" w:rsidRPr="006F653C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專心尋求</w:t>
            </w:r>
            <w:r w:rsidR="006F653C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，</w:t>
            </w:r>
            <w:r w:rsidR="006F653C" w:rsidRPr="006F653C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就必尋見</w:t>
            </w: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71A49DFA" w14:textId="751005D8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6F653C">
              <w:rPr>
                <w:rFonts w:hint="eastAsia"/>
              </w:rPr>
              <w:t xml:space="preserve"> 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 詩篇119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3ED03F29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詩篇63:1</w:t>
            </w:r>
            <w:r w:rsidR="00525B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37:4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60EDBA4E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525B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405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25B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349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1563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FF7DE2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525B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015FCF6F" w:rsidR="00D0627C" w:rsidRPr="005872A0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B12540"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525BAB"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28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6B3885EC" w:rsidR="00D0627C" w:rsidRPr="005872A0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="005872A0"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9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5872A0"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04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421E4553" w:rsidR="00D0627C" w:rsidRPr="005872A0" w:rsidRDefault="00525BAB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>J</w:t>
                  </w:r>
                  <w:r w:rsidRPr="005872A0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>ack Longley</w:t>
                  </w:r>
                  <w:r w:rsidR="00A0622C"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>牧師</w:t>
                  </w:r>
                  <w:r w:rsidR="00D0627C"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52031ED5" w:rsidR="00D0627C" w:rsidRPr="005872A0" w:rsidRDefault="005872A0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</w:t>
                  </w:r>
                  <w:r w:rsidR="00D0627C"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405D8964" w:rsidR="00D0627C" w:rsidRPr="005872A0" w:rsidRDefault="00525BAB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</w:t>
                  </w:r>
                  <w:r w:rsidR="00D0627C"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70E598C3" w:rsidR="00D0627C" w:rsidRPr="005872A0" w:rsidRDefault="005872A0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5E15D2AB" w:rsidR="00D0627C" w:rsidRPr="005872A0" w:rsidRDefault="00525BAB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030207D3" w:rsidR="00D0627C" w:rsidRPr="005872A0" w:rsidRDefault="005872A0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干麗英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5872A0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5872A0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2618351D" w:rsidR="00D0627C" w:rsidRPr="005872A0" w:rsidRDefault="00525BAB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E189CD0" w14:textId="7796230E" w:rsidR="00D0627C" w:rsidRPr="005872A0" w:rsidRDefault="005872A0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3CA7AF2D" w:rsidR="00D0627C" w:rsidRPr="005872A0" w:rsidRDefault="005872A0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D0627C"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271AE4"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  <w:r w:rsidR="00D0627C"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51096CCB" w:rsidR="00D0627C" w:rsidRPr="005872A0" w:rsidRDefault="00851AC4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  <w:r w:rsidR="0085687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Pei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7268D501" w:rsidR="00D0627C" w:rsidRPr="005872A0" w:rsidRDefault="005872A0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</w:t>
                  </w:r>
                  <w:r w:rsidR="00D0627C"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642D1F3A" w:rsidR="00D0627C" w:rsidRPr="005872A0" w:rsidRDefault="005872A0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71731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717311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717311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71731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77777777" w:rsidR="00D0627C" w:rsidRPr="005F5871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3486E8C" w14:textId="77777777" w:rsidR="00D0627C" w:rsidRPr="00D00DC1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77777777" w:rsidR="00D0627C" w:rsidRPr="005F5871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5C5F4E0" w14:textId="77777777" w:rsidR="00D0627C" w:rsidRPr="00D00DC1" w:rsidRDefault="00D0627C" w:rsidP="0071731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7619F955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DFKai-SB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="00FD423D" w:rsidRPr="007971A1">
                <w:rPr>
                  <w:rStyle w:val="ac"/>
                  <w:rFonts w:eastAsia="Times New Roman"/>
                </w:rPr>
                <w:t>http://tapcsj.org/</w:t>
              </w:r>
            </w:hyperlink>
            <w:r w:rsidR="00FD423D">
              <w:rPr>
                <w:rFonts w:eastAsia="Times New Roman"/>
                <w:color w:val="000000"/>
              </w:rPr>
              <w:t xml:space="preserve"> 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349A607" w14:textId="77777777" w:rsidR="00FD423D" w:rsidRDefault="00FD423D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F55E01D" w14:textId="5D7F2F62" w:rsidR="00D90FD3" w:rsidRDefault="00FD423D" w:rsidP="00FD423D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42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Office Business Hour: Mon.~ Fri.9 am to 1 pm</w:t>
            </w:r>
          </w:p>
          <w:p w14:paraId="37025720" w14:textId="77777777" w:rsidR="00FD423D" w:rsidRDefault="00FD423D" w:rsidP="00FD423D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2016AF9D" w:rsidR="000C2956" w:rsidRPr="007E051E" w:rsidRDefault="00D83E51" w:rsidP="00FD423D">
            <w:pPr>
              <w:spacing w:line="240" w:lineRule="exact"/>
              <w:ind w:right="40"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E2585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F36D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525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FD42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FD42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0525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5C64013" w14:textId="77777777" w:rsidR="00FD423D" w:rsidRDefault="00FD423D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1F55B324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052580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Jack Longley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66743A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54772BB2" w:rsidR="00EB04DE" w:rsidRPr="0066743A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1539E" w:rsidRPr="006153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約翰福音 4:23-24</w:t>
            </w:r>
            <w:r w:rsidR="00D8751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884A85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0D3072AF" w:rsidR="000C2956" w:rsidRPr="0066743A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BB3B59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61539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560</w:t>
            </w:r>
            <w:r w:rsidR="00154FA1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6F653C" w:rsidRPr="006F65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施恩上帝，榮光上帝</w:t>
            </w:r>
            <w:r w:rsidR="00154FA1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F41163" w:rsidRPr="0066743A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66743A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7FE6FF22" w:rsidR="001E2811" w:rsidRPr="0066743A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61539E" w:rsidRPr="006153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58 羅馬書 8</w:t>
            </w:r>
            <w:r w:rsidR="0061539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20325BAD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61539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6E3D7A" w:rsidRPr="0061539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EF748F" w:rsidRPr="0061539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="0061539E" w:rsidRPr="006153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約翰福音4:1-42</w:t>
            </w:r>
            <w:r w:rsidR="00A53A72" w:rsidRPr="0061539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1F05AE" w:rsidRPr="0061539E">
              <w:rPr>
                <w:rFonts w:ascii="DFKai-SB" w:eastAsia="DFKai-SB" w:hAnsi="DFKai-SB" w:cs="Times New Roman"/>
                <w:color w:val="000000"/>
                <w:sz w:val="16"/>
                <w:szCs w:val="16"/>
              </w:rPr>
              <w:t xml:space="preserve"> </w:t>
            </w:r>
            <w:r w:rsidR="006153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</w:t>
            </w:r>
            <w:r w:rsidR="0061539E" w:rsidRPr="0061539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2DB6507E" w:rsidR="00CB46BA" w:rsidRPr="0066743A" w:rsidRDefault="000C2956" w:rsidP="0066743A">
            <w:pPr>
              <w:spacing w:line="240" w:lineRule="auto"/>
              <w:ind w:left="240" w:right="-419" w:hangingChars="100" w:hanging="240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F05AE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6743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克服障礙！</w:t>
            </w:r>
            <w:r w:rsidR="001F05AE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F05AE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D83E51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103DA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83E51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J</w:t>
            </w:r>
            <w:r w:rsid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ack Longley</w:t>
            </w:r>
            <w:r w:rsidR="00DC4ADF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654B0F6C" w:rsidR="000C2956" w:rsidRPr="0066743A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D14120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61539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613</w:t>
            </w:r>
            <w:r w:rsidR="00EA0CAB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6F653C" w:rsidRPr="006F65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有時經過美麗清靜河墘</w:t>
            </w:r>
            <w:r w:rsidR="00E12A1F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7F443D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66743A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</w:t>
            </w:r>
            <w:r w:rsidR="006E3D7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1F37D5A7" w:rsidR="000C2956" w:rsidRPr="0066743A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 w:rsidRPr="0066743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61539E">
              <w:rPr>
                <w:rFonts w:ascii="DFKai-SB" w:eastAsia="DFKai-SB" w:hAnsi="DFKai-SB" w:cs="Times New Roman"/>
                <w:sz w:val="24"/>
                <w:szCs w:val="24"/>
              </w:rPr>
              <w:t>181</w:t>
            </w:r>
            <w:r w:rsidR="00210B1B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6F653C" w:rsidRPr="006F653C">
              <w:rPr>
                <w:rFonts w:ascii="DFKai-SB" w:eastAsia="DFKai-SB" w:hAnsi="DFKai-SB" w:cs="Times New Roman" w:hint="eastAsia"/>
                <w:sz w:val="24"/>
                <w:szCs w:val="24"/>
              </w:rPr>
              <w:t>同心謳咾天父</w:t>
            </w:r>
            <w:r w:rsidR="004B4C29" w:rsidRPr="0066743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2248E4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F653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="002248E4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45E5" w:rsidRPr="0066743A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66743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5671256" w:rsidR="00023446" w:rsidRPr="0066743A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</w:t>
            </w:r>
            <w:r w:rsidR="0066743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Jack</w:t>
            </w:r>
            <w:r w:rsid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6743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Longley牧師</w:t>
            </w:r>
          </w:p>
          <w:p w14:paraId="2B630404" w14:textId="0A441250" w:rsidR="000C2956" w:rsidRPr="0066743A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2EEDBE1" w14:textId="6E5AD108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15DC1495" w14:textId="77777777" w:rsidR="00E55BFB" w:rsidRDefault="00D0627C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26EC7B2" w14:textId="77777777" w:rsidR="00E55BFB" w:rsidRDefault="00E55BFB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55BF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39CB14F4" w14:textId="77777777" w:rsidR="00E55BFB" w:rsidRPr="00E55BFB" w:rsidRDefault="00D0627C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55BFB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5E4729F" w14:textId="77777777" w:rsidR="00E55BFB" w:rsidRPr="00E55BFB" w:rsidRDefault="00D0627C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55BFB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1E12EB0C" w14:textId="097FC63B" w:rsidR="00D0627C" w:rsidRPr="00E55BFB" w:rsidRDefault="00D0627C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55BF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懇求上帝憐憫、疫情得到控制，大家有平安，身心靈健康！</w:t>
            </w:r>
            <w:r w:rsidRPr="00E55BF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195A18ED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 w:rsidR="00426F91">
              <w:rPr>
                <w:rFonts w:ascii="DFKai-SB" w:eastAsia="DFKai-SB" w:hAnsi="DFKai-SB" w:cs="DFKai-SB"/>
                <w:b/>
                <w:bCs/>
              </w:rPr>
              <w:t>8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E55BFB">
              <w:rPr>
                <w:rFonts w:ascii="DFKai-SB" w:eastAsia="DFKai-SB" w:hAnsi="DFKai-SB" w:cs="DFKai-SB" w:hint="eastAsia"/>
                <w:b/>
                <w:bCs/>
              </w:rPr>
              <w:t>21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3F53073" w14:textId="147E0FED" w:rsidR="00D0627C" w:rsidRDefault="005605B2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094728">
              <w:rPr>
                <w:rFonts w:ascii="DFKai-SB" w:eastAsia="DFKai-SB" w:hAnsi="DFKai-SB" w:cs="DFKai-SB"/>
                <w:b/>
                <w:bCs/>
              </w:rPr>
              <w:t xml:space="preserve">Regular offering:  </w:t>
            </w:r>
            <w:r w:rsidR="001C4038" w:rsidRPr="00094728">
              <w:rPr>
                <w:rFonts w:ascii="DFKai-SB" w:eastAsia="DFKai-SB" w:hAnsi="DFKai-SB" w:cs="DFKai-SB"/>
                <w:b/>
                <w:bCs/>
              </w:rPr>
              <w:t>$</w:t>
            </w:r>
            <w:r w:rsidR="00094728" w:rsidRPr="00094728">
              <w:rPr>
                <w:rFonts w:ascii="DFKai-SB" w:eastAsia="DFKai-SB" w:hAnsi="DFKai-SB" w:cs="DFKai-SB"/>
                <w:b/>
                <w:bCs/>
              </w:rPr>
              <w:t>1</w:t>
            </w:r>
            <w:r w:rsidR="001C4038" w:rsidRPr="00094728">
              <w:rPr>
                <w:rFonts w:ascii="DFKai-SB" w:eastAsia="DFKai-SB" w:hAnsi="DFKai-SB" w:cs="DFKai-SB"/>
                <w:b/>
                <w:bCs/>
              </w:rPr>
              <w:t>,</w:t>
            </w:r>
            <w:r w:rsidR="00AE6D2F">
              <w:rPr>
                <w:rFonts w:ascii="DFKai-SB" w:eastAsia="DFKai-SB" w:hAnsi="DFKai-SB" w:cs="DFKai-SB"/>
                <w:b/>
                <w:bCs/>
              </w:rPr>
              <w:t>58</w:t>
            </w:r>
            <w:r w:rsidR="001C4038" w:rsidRPr="00094728">
              <w:rPr>
                <w:rFonts w:ascii="DFKai-SB" w:eastAsia="DFKai-SB" w:hAnsi="DFKai-SB" w:cs="DFKai-SB"/>
                <w:b/>
                <w:bCs/>
              </w:rPr>
              <w:t>2</w:t>
            </w:r>
            <w:r w:rsidRPr="00094728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62E3180A" w14:textId="77777777" w:rsidR="001F5C5E" w:rsidRPr="002D3901" w:rsidRDefault="001F5C5E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2AAB" w14:textId="77777777" w:rsidR="00BF61CE" w:rsidRDefault="00BF61CE" w:rsidP="00CC1099">
      <w:pPr>
        <w:spacing w:line="240" w:lineRule="auto"/>
      </w:pPr>
      <w:r>
        <w:separator/>
      </w:r>
    </w:p>
  </w:endnote>
  <w:endnote w:type="continuationSeparator" w:id="0">
    <w:p w14:paraId="68CF377F" w14:textId="77777777" w:rsidR="00BF61CE" w:rsidRDefault="00BF61CE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B1E6" w14:textId="77777777" w:rsidR="00BF61CE" w:rsidRDefault="00BF61CE" w:rsidP="00CC1099">
      <w:pPr>
        <w:spacing w:line="240" w:lineRule="auto"/>
      </w:pPr>
      <w:r>
        <w:separator/>
      </w:r>
    </w:p>
  </w:footnote>
  <w:footnote w:type="continuationSeparator" w:id="0">
    <w:p w14:paraId="050A7DB7" w14:textId="77777777" w:rsidR="00BF61CE" w:rsidRDefault="00BF61CE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CDB101F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9"/>
  </w:num>
  <w:num w:numId="2" w16cid:durableId="874467323">
    <w:abstractNumId w:val="8"/>
  </w:num>
  <w:num w:numId="3" w16cid:durableId="1600942084">
    <w:abstractNumId w:val="10"/>
  </w:num>
  <w:num w:numId="4" w16cid:durableId="419567046">
    <w:abstractNumId w:val="7"/>
  </w:num>
  <w:num w:numId="5" w16cid:durableId="749929766">
    <w:abstractNumId w:val="6"/>
  </w:num>
  <w:num w:numId="6" w16cid:durableId="1248539927">
    <w:abstractNumId w:val="5"/>
  </w:num>
  <w:num w:numId="7" w16cid:durableId="1751000658">
    <w:abstractNumId w:val="0"/>
  </w:num>
  <w:num w:numId="8" w16cid:durableId="1411463192">
    <w:abstractNumId w:val="4"/>
  </w:num>
  <w:num w:numId="9" w16cid:durableId="890505148">
    <w:abstractNumId w:val="1"/>
  </w:num>
  <w:num w:numId="10" w16cid:durableId="1146969272">
    <w:abstractNumId w:val="3"/>
  </w:num>
  <w:num w:numId="11" w16cid:durableId="70071136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774"/>
    <w:rsid w:val="00045A0D"/>
    <w:rsid w:val="000462E9"/>
    <w:rsid w:val="0004687A"/>
    <w:rsid w:val="00052580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4728"/>
    <w:rsid w:val="0009518B"/>
    <w:rsid w:val="00096BBE"/>
    <w:rsid w:val="00096CDB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084D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6D2"/>
    <w:rsid w:val="00134864"/>
    <w:rsid w:val="00134EF4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038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1AE4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4D5"/>
    <w:rsid w:val="00294D29"/>
    <w:rsid w:val="00296361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3042"/>
    <w:rsid w:val="003D6504"/>
    <w:rsid w:val="003D66C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068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6C6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5BAB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2AC"/>
    <w:rsid w:val="00584D05"/>
    <w:rsid w:val="005858DA"/>
    <w:rsid w:val="005864EE"/>
    <w:rsid w:val="005872A0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39E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43A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653C"/>
    <w:rsid w:val="00701B1D"/>
    <w:rsid w:val="00701E6B"/>
    <w:rsid w:val="0070275D"/>
    <w:rsid w:val="00702DC9"/>
    <w:rsid w:val="007038D4"/>
    <w:rsid w:val="00703908"/>
    <w:rsid w:val="00703BC2"/>
    <w:rsid w:val="0070674D"/>
    <w:rsid w:val="00706B12"/>
    <w:rsid w:val="007100BE"/>
    <w:rsid w:val="0071411C"/>
    <w:rsid w:val="00717311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2F20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40E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5105"/>
    <w:rsid w:val="0085687B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319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0E44"/>
    <w:rsid w:val="0095114C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143A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7A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6D85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3440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134D"/>
    <w:rsid w:val="00AB15ED"/>
    <w:rsid w:val="00AB491A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38D"/>
    <w:rsid w:val="00AD0B02"/>
    <w:rsid w:val="00AD17BC"/>
    <w:rsid w:val="00AD4690"/>
    <w:rsid w:val="00AD4977"/>
    <w:rsid w:val="00AD5613"/>
    <w:rsid w:val="00AD79DA"/>
    <w:rsid w:val="00AE26E0"/>
    <w:rsid w:val="00AE4DA6"/>
    <w:rsid w:val="00AE53BA"/>
    <w:rsid w:val="00AE5E81"/>
    <w:rsid w:val="00AE6D2F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07B9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32AF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1CE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7501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37DD"/>
    <w:rsid w:val="00D14120"/>
    <w:rsid w:val="00D14807"/>
    <w:rsid w:val="00D15182"/>
    <w:rsid w:val="00D17075"/>
    <w:rsid w:val="00D216D1"/>
    <w:rsid w:val="00D21774"/>
    <w:rsid w:val="00D23ED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E51"/>
    <w:rsid w:val="00D85627"/>
    <w:rsid w:val="00D866B4"/>
    <w:rsid w:val="00D8751A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5BFB"/>
    <w:rsid w:val="00E56020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C75E2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36DBE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23D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FD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18</cp:revision>
  <cp:lastPrinted>2019-05-29T17:51:00Z</cp:lastPrinted>
  <dcterms:created xsi:type="dcterms:W3CDTF">2022-08-15T18:37:00Z</dcterms:created>
  <dcterms:modified xsi:type="dcterms:W3CDTF">2022-08-26T18:38:00Z</dcterms:modified>
</cp:coreProperties>
</file>