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ACA356B" w14:textId="76A3DEE7" w:rsidR="00645BAD" w:rsidRDefault="00645BAD" w:rsidP="00645BAD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0627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丁忠和牧師</w:t>
            </w: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1A703911" w14:textId="77777777" w:rsidR="00645BAD" w:rsidRPr="00AA195C" w:rsidRDefault="00645BAD" w:rsidP="00645BAD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兒童音樂俱樂部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已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開始練習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活動時間為每週日上午11:30-12:30，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若有認識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6-13歲並有1-2年音樂基礎的小朋友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想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一起參加合奏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請和蔡宛婷傳道聯絡。</w:t>
            </w:r>
          </w:p>
          <w:p w14:paraId="44221088" w14:textId="77777777" w:rsidR="00C23608" w:rsidRDefault="00645BAD" w:rsidP="00645BAD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08/04/2022(四)</w:t>
            </w:r>
            <w:r w:rsidRPr="00576AF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7pm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召開小會(Session Meeting)，請長老預留時間準時參加，若有建議請Email或用Line給長老，以排入議程。</w:t>
            </w:r>
          </w:p>
          <w:p w14:paraId="5E4A09EE" w14:textId="101D03A8" w:rsidR="00645BAD" w:rsidRDefault="00C23608" w:rsidP="00645BAD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迦勒團契於八月第一個星期六</w:t>
            </w:r>
            <w:r w:rsidRPr="00C2360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(8/6) </w:t>
            </w: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下午三點舉辦</w:t>
            </w:r>
            <w:r w:rsidRPr="00C2360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”</w:t>
            </w: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美滿的家庭“分享、兒童活動及烤肉聯誼。地點：敎會</w:t>
            </w:r>
            <w:r w:rsidRPr="00C2360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, </w:t>
            </w: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歡迎大家參與並邀請新朋友一起來參加。（注意：請於</w:t>
            </w:r>
            <w:r w:rsidRPr="00C2360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7/31</w:t>
            </w: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週日前向</w:t>
            </w:r>
            <w:r w:rsidRPr="00C2360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Eileen</w:t>
            </w: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完成報名以計算餐點。）</w:t>
            </w:r>
          </w:p>
          <w:p w14:paraId="193B67F2" w14:textId="01C06723" w:rsidR="00645BAD" w:rsidRDefault="00645BAD" w:rsidP="00E37297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08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07/2022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（日) 舉行聖餐典禮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請大家準備心恭守聖餐。</w:t>
            </w:r>
            <w:bookmarkEnd w:id="0"/>
            <w:bookmarkEnd w:id="1"/>
          </w:p>
          <w:p w14:paraId="4D4169EE" w14:textId="61899C7D" w:rsidR="00E37297" w:rsidRDefault="00E37297" w:rsidP="00E37297">
            <w:pPr>
              <w:pStyle w:val="ab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7454DC2" w14:textId="77777777" w:rsidR="00E37297" w:rsidRPr="00800A36" w:rsidRDefault="00E37297" w:rsidP="00E37297">
            <w:pPr>
              <w:pStyle w:val="ab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9725109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19BC86C" w14:textId="77777777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76BA8D4" w14:textId="77777777" w:rsidR="003D27D1" w:rsidRPr="00FC724C" w:rsidRDefault="003D27D1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83896F9" w14:textId="77777777" w:rsidR="003D27D1" w:rsidRDefault="003D27D1" w:rsidP="003D27D1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F948D01" w14:textId="168E78FB" w:rsidR="003D27D1" w:rsidRDefault="00507E03" w:rsidP="004D62A2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07E03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4:30pm 主題分享 - 教會聚會。 歡迎大家參與並邀請新朋友一起來參加。</w:t>
            </w:r>
          </w:p>
          <w:p w14:paraId="50F22AF7" w14:textId="77777777" w:rsidR="003D27D1" w:rsidRDefault="003D27D1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72D9CCD2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113F85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AD1732A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03BF5E9" w14:textId="77777777" w:rsidR="003D27D1" w:rsidRDefault="003D27D1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48358F88" w:rsidR="003D27D1" w:rsidRPr="005114A4" w:rsidRDefault="00474E98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474E98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上帝啊，求祢讓我有從祢那裡來的智慧，使我能分辨哪些是符合真理的信息，哪些是荒唐無稽的空談。願我一生能走在祢真理的道路上，永不離開祢。奉主耶穌的名求，阿們。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33DE912E" w14:textId="77777777" w:rsidR="003D27D1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C746AA6" w14:textId="49D03F1B" w:rsidR="003D27D1" w:rsidRPr="005114A4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92C5373" w14:textId="77777777" w:rsidR="003D27D1" w:rsidRPr="005114A4" w:rsidRDefault="003D27D1" w:rsidP="003D27D1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3FB782E7" w:rsidR="003D27D1" w:rsidRPr="00522CEA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3CB71BF1" w:rsidR="003D27D1" w:rsidRPr="00522CEA" w:rsidRDefault="00113F85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3FEB9C99" w:rsidR="003D27D1" w:rsidRPr="00B97D31" w:rsidRDefault="003D27D1" w:rsidP="0091484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B97D3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</w:t>
                  </w:r>
                  <w:r w:rsidR="00432167" w:rsidRPr="00B97D3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後</w:t>
                  </w:r>
                  <w:r w:rsidRPr="00B97D3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書</w:t>
                  </w:r>
                  <w:r w:rsidR="00B97D31" w:rsidRPr="00B97D3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4</w:t>
                  </w:r>
                  <w:r w:rsidRPr="00B97D3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</w:t>
                  </w:r>
                  <w:r w:rsidR="00B97D31" w:rsidRPr="00B97D3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9</w:t>
                  </w:r>
                  <w:r w:rsidRPr="00B97D3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～</w:t>
                  </w:r>
                  <w:r w:rsidR="00B97D31" w:rsidRPr="00B97D3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22</w:t>
                  </w:r>
                  <w:r w:rsidRPr="00B97D3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節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04F66A1D" w:rsidR="003D27D1" w:rsidRPr="00522CEA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6C84DCC9" w:rsidR="003D27D1" w:rsidRPr="00522CEA" w:rsidRDefault="00113F85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3E5BCE53" w:rsidR="003D27D1" w:rsidRPr="00B97D31" w:rsidRDefault="003D27D1" w:rsidP="0091484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97D31">
                    <w:rPr>
                      <w:rFonts w:ascii="DFKai-SB" w:eastAsia="DFKai-SB" w:hAnsi="DFKai-SB" w:hint="eastAsia"/>
                    </w:rPr>
                    <w:t>提</w:t>
                  </w:r>
                  <w:r w:rsidR="00B97D31" w:rsidRPr="00B97D31">
                    <w:rPr>
                      <w:rFonts w:ascii="DFKai-SB" w:eastAsia="DFKai-SB" w:hAnsi="DFKai-SB" w:hint="eastAsia"/>
                    </w:rPr>
                    <w:t>多</w:t>
                  </w:r>
                  <w:r w:rsidRPr="00B97D31">
                    <w:rPr>
                      <w:rFonts w:ascii="DFKai-SB" w:eastAsia="DFKai-SB" w:hAnsi="DFKai-SB" w:hint="eastAsia"/>
                    </w:rPr>
                    <w:t>書</w:t>
                  </w:r>
                  <w:r w:rsidR="00B97D31" w:rsidRPr="00B97D31">
                    <w:rPr>
                      <w:rFonts w:ascii="DFKai-SB" w:eastAsia="DFKai-SB" w:hAnsi="DFKai-SB" w:hint="eastAsia"/>
                    </w:rPr>
                    <w:t>1</w:t>
                  </w:r>
                  <w:r w:rsidRPr="00B97D31">
                    <w:rPr>
                      <w:rFonts w:ascii="DFKai-SB" w:eastAsia="DFKai-SB" w:hAnsi="DFKai-SB" w:hint="eastAsia"/>
                    </w:rPr>
                    <w:t>章</w:t>
                  </w:r>
                  <w:r w:rsidR="000D3F35" w:rsidRPr="00B97D31">
                    <w:rPr>
                      <w:rFonts w:ascii="DFKai-SB" w:eastAsia="DFKai-SB" w:hAnsi="DFKai-SB" w:hint="eastAsia"/>
                    </w:rPr>
                    <w:t>1</w:t>
                  </w:r>
                  <w:r w:rsidRPr="00B97D31">
                    <w:rPr>
                      <w:rFonts w:ascii="DFKai-SB" w:eastAsia="DFKai-SB" w:hAnsi="DFKai-SB" w:hint="eastAsia"/>
                    </w:rPr>
                    <w:t>～</w:t>
                  </w:r>
                  <w:r w:rsidR="00B97D31" w:rsidRPr="00B97D31">
                    <w:rPr>
                      <w:rFonts w:ascii="DFKai-SB" w:eastAsia="DFKai-SB" w:hAnsi="DFKai-SB" w:hint="eastAsia"/>
                    </w:rPr>
                    <w:t>9</w:t>
                  </w:r>
                  <w:r w:rsidRPr="00B97D3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5E29AD20" w:rsidR="003D27D1" w:rsidRPr="00522CEA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5603742A" w:rsidR="003D27D1" w:rsidRPr="00522CEA" w:rsidRDefault="00113F85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650029CC" w:rsidR="003D27D1" w:rsidRPr="00B97D31" w:rsidRDefault="003D27D1" w:rsidP="0091484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97D31">
                    <w:rPr>
                      <w:rFonts w:ascii="DFKai-SB" w:eastAsia="DFKai-SB" w:hAnsi="DFKai-SB" w:hint="eastAsia"/>
                    </w:rPr>
                    <w:t>提</w:t>
                  </w:r>
                  <w:r w:rsidR="00B97D31" w:rsidRPr="00B97D31">
                    <w:rPr>
                      <w:rFonts w:ascii="DFKai-SB" w:eastAsia="DFKai-SB" w:hAnsi="DFKai-SB" w:hint="eastAsia"/>
                    </w:rPr>
                    <w:t>多</w:t>
                  </w:r>
                  <w:r w:rsidRPr="00B97D31">
                    <w:rPr>
                      <w:rFonts w:ascii="DFKai-SB" w:eastAsia="DFKai-SB" w:hAnsi="DFKai-SB" w:hint="eastAsia"/>
                    </w:rPr>
                    <w:t>書</w:t>
                  </w:r>
                  <w:r w:rsidR="00B97D31" w:rsidRPr="00B97D31">
                    <w:rPr>
                      <w:rFonts w:ascii="DFKai-SB" w:eastAsia="DFKai-SB" w:hAnsi="DFKai-SB" w:hint="eastAsia"/>
                    </w:rPr>
                    <w:t>1</w:t>
                  </w:r>
                  <w:r w:rsidRPr="00B97D31">
                    <w:rPr>
                      <w:rFonts w:ascii="DFKai-SB" w:eastAsia="DFKai-SB" w:hAnsi="DFKai-SB" w:hint="eastAsia"/>
                    </w:rPr>
                    <w:t>章1</w:t>
                  </w:r>
                  <w:r w:rsidR="00B97D31" w:rsidRPr="00B97D31">
                    <w:rPr>
                      <w:rFonts w:ascii="DFKai-SB" w:eastAsia="DFKai-SB" w:hAnsi="DFKai-SB"/>
                    </w:rPr>
                    <w:t>0</w:t>
                  </w:r>
                  <w:r w:rsidRPr="00B97D31">
                    <w:rPr>
                      <w:rFonts w:ascii="DFKai-SB" w:eastAsia="DFKai-SB" w:hAnsi="DFKai-SB" w:hint="eastAsia"/>
                    </w:rPr>
                    <w:t>～1</w:t>
                  </w:r>
                  <w:r w:rsidR="00B97D31" w:rsidRPr="00B97D31">
                    <w:rPr>
                      <w:rFonts w:ascii="DFKai-SB" w:eastAsia="DFKai-SB" w:hAnsi="DFKai-SB"/>
                    </w:rPr>
                    <w:t>6</w:t>
                  </w:r>
                  <w:r w:rsidRPr="00B97D31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Pr="00B97D31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56DBDCDD" w:rsidR="003D27D1" w:rsidRPr="00522CEA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399B58DA" w:rsidR="003D27D1" w:rsidRPr="00522CEA" w:rsidRDefault="00113F85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1C37D0A2" w:rsidR="003D27D1" w:rsidRPr="00B97D31" w:rsidRDefault="003D27D1" w:rsidP="0091484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97D31">
                    <w:rPr>
                      <w:rFonts w:ascii="DFKai-SB" w:eastAsia="DFKai-SB" w:hAnsi="DFKai-SB" w:hint="eastAsia"/>
                    </w:rPr>
                    <w:t>提</w:t>
                  </w:r>
                  <w:r w:rsidR="00B97D31" w:rsidRPr="00B97D31">
                    <w:rPr>
                      <w:rFonts w:ascii="DFKai-SB" w:eastAsia="DFKai-SB" w:hAnsi="DFKai-SB" w:hint="eastAsia"/>
                    </w:rPr>
                    <w:t>多</w:t>
                  </w:r>
                  <w:r w:rsidRPr="00B97D31">
                    <w:rPr>
                      <w:rFonts w:ascii="DFKai-SB" w:eastAsia="DFKai-SB" w:hAnsi="DFKai-SB" w:hint="eastAsia"/>
                    </w:rPr>
                    <w:t>書</w:t>
                  </w:r>
                  <w:r w:rsidR="000D3F35" w:rsidRPr="00B97D31">
                    <w:rPr>
                      <w:rFonts w:ascii="DFKai-SB" w:eastAsia="DFKai-SB" w:hAnsi="DFKai-SB" w:hint="eastAsia"/>
                    </w:rPr>
                    <w:t>2</w:t>
                  </w:r>
                  <w:r w:rsidRPr="00B97D31">
                    <w:rPr>
                      <w:rFonts w:ascii="DFKai-SB" w:eastAsia="DFKai-SB" w:hAnsi="DFKai-SB" w:hint="eastAsia"/>
                    </w:rPr>
                    <w:t>章</w:t>
                  </w:r>
                  <w:r w:rsidR="00B97D31" w:rsidRPr="00B97D31">
                    <w:rPr>
                      <w:rFonts w:ascii="DFKai-SB" w:eastAsia="DFKai-SB" w:hAnsi="DFKai-SB" w:hint="eastAsia"/>
                    </w:rPr>
                    <w:t>1</w:t>
                  </w:r>
                  <w:r w:rsidRPr="00B97D31">
                    <w:rPr>
                      <w:rFonts w:ascii="DFKai-SB" w:eastAsia="DFKai-SB" w:hAnsi="DFKai-SB" w:hint="eastAsia"/>
                    </w:rPr>
                    <w:t>～</w:t>
                  </w:r>
                  <w:r w:rsidR="00B97D31" w:rsidRPr="00B97D31">
                    <w:rPr>
                      <w:rFonts w:ascii="DFKai-SB" w:eastAsia="DFKai-SB" w:hAnsi="DFKai-SB" w:hint="eastAsia"/>
                    </w:rPr>
                    <w:t>1</w:t>
                  </w:r>
                  <w:r w:rsidR="00B97D31" w:rsidRPr="00B97D31">
                    <w:rPr>
                      <w:rFonts w:ascii="DFKai-SB" w:eastAsia="DFKai-SB" w:hAnsi="DFKai-SB"/>
                    </w:rPr>
                    <w:t>5</w:t>
                  </w:r>
                  <w:r w:rsidRPr="00B97D3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797D44CE" w:rsidR="003D27D1" w:rsidRPr="00522CEA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0057A550" w:rsidR="003D27D1" w:rsidRPr="00522CEA" w:rsidRDefault="00113F85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02A47792" w:rsidR="003D27D1" w:rsidRPr="00B97D31" w:rsidRDefault="003D27D1" w:rsidP="0091484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97D31">
                    <w:rPr>
                      <w:rFonts w:ascii="DFKai-SB" w:eastAsia="DFKai-SB" w:hAnsi="DFKai-SB" w:hint="eastAsia"/>
                    </w:rPr>
                    <w:t>提</w:t>
                  </w:r>
                  <w:r w:rsidR="00B97D31" w:rsidRPr="00B97D31">
                    <w:rPr>
                      <w:rFonts w:ascii="DFKai-SB" w:eastAsia="DFKai-SB" w:hAnsi="DFKai-SB" w:hint="eastAsia"/>
                    </w:rPr>
                    <w:t>多</w:t>
                  </w:r>
                  <w:r w:rsidRPr="00B97D31">
                    <w:rPr>
                      <w:rFonts w:ascii="DFKai-SB" w:eastAsia="DFKai-SB" w:hAnsi="DFKai-SB" w:hint="eastAsia"/>
                    </w:rPr>
                    <w:t>書</w:t>
                  </w:r>
                  <w:r w:rsidR="000D3F35" w:rsidRPr="00B97D31">
                    <w:rPr>
                      <w:rFonts w:ascii="DFKai-SB" w:eastAsia="DFKai-SB" w:hAnsi="DFKai-SB" w:hint="eastAsia"/>
                    </w:rPr>
                    <w:t>3</w:t>
                  </w:r>
                  <w:r w:rsidRPr="00B97D31">
                    <w:rPr>
                      <w:rFonts w:ascii="DFKai-SB" w:eastAsia="DFKai-SB" w:hAnsi="DFKai-SB" w:hint="eastAsia"/>
                    </w:rPr>
                    <w:t>章1～</w:t>
                  </w:r>
                  <w:r w:rsidR="00B97D31" w:rsidRPr="00B97D31">
                    <w:rPr>
                      <w:rFonts w:ascii="DFKai-SB" w:eastAsia="DFKai-SB" w:hAnsi="DFKai-SB" w:hint="eastAsia"/>
                    </w:rPr>
                    <w:t>7</w:t>
                  </w:r>
                  <w:r w:rsidRPr="00B97D31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17DA760E" w:rsidR="003D27D1" w:rsidRPr="002F1F0C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3729B062" w:rsidR="003D27D1" w:rsidRPr="002F1F0C" w:rsidRDefault="00113F85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4D9F4704" w:rsidR="003D27D1" w:rsidRPr="00B97D31" w:rsidRDefault="003D27D1" w:rsidP="0091484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提</w:t>
                  </w:r>
                  <w:r w:rsidR="00B97D3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多</w:t>
                  </w:r>
                  <w:r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0D3F35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B97D3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8</w:t>
                  </w:r>
                  <w:r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～1</w:t>
                  </w:r>
                  <w:r w:rsidR="00B97D31" w:rsidRPr="00B97D31">
                    <w:rPr>
                      <w:rFonts w:ascii="DFKai-SB" w:eastAsia="DFKai-SB" w:hAnsi="DFKai-SB"/>
                      <w:color w:val="000000" w:themeColor="text1"/>
                    </w:rPr>
                    <w:t>5</w:t>
                  </w:r>
                  <w:r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30CAF856" w:rsidR="003D27D1" w:rsidRPr="002F1F0C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38ED8262" w:rsidR="003D27D1" w:rsidRPr="002F1F0C" w:rsidRDefault="00113F85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91484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91484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7620FD13" w:rsidR="003D27D1" w:rsidRPr="00B97D31" w:rsidRDefault="00B97D31" w:rsidP="0091484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腓利門</w:t>
                  </w:r>
                  <w:r w:rsidR="003D27D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章1～</w:t>
                  </w:r>
                  <w:r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25</w:t>
                  </w:r>
                  <w:r w:rsidR="003D27D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91484D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6EDA5878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1B200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52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91484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17B5A953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91484D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91484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701F8410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91484D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33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91484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1F5A019D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1B200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77777777" w:rsidR="00645BAD" w:rsidRPr="00A83D0F" w:rsidRDefault="00645BAD" w:rsidP="0091484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77777777" w:rsidR="00645BAD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7777777" w:rsidR="00645BAD" w:rsidRPr="00023FC2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暑期親子活動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6589C3C0" w:rsidR="00645BAD" w:rsidRPr="00A83D0F" w:rsidRDefault="002E16D5" w:rsidP="0091484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16</w:t>
                  </w:r>
                </w:p>
              </w:tc>
            </w:tr>
            <w:tr w:rsidR="00645BAD" w:rsidRPr="005114A4" w14:paraId="3FE0034D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56408094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3918B94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1A47021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音樂俱樂部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C6E60C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1839460" w14:textId="151F4C73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="002E16D5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005B5B6C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91484D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48D11CB0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91484D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7777777" w:rsidR="00645BAD" w:rsidRPr="00A83D0F" w:rsidRDefault="00645BAD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D979611" w14:textId="7BB3EC74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62490A"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1</w:t>
            </w:r>
            <w:r w:rsidR="000E6001">
              <w:rPr>
                <w:rFonts w:ascii="DFKai-SB" w:eastAsia="DFKai-SB" w:hAnsi="DFKai-SB" w:cs="PMingLiU"/>
                <w:bCs/>
                <w:sz w:val="24"/>
                <w:szCs w:val="24"/>
              </w:rPr>
              <w:t>6</w:t>
            </w:r>
            <w:r w:rsidR="0062490A"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0E6001">
              <w:rPr>
                <w:rFonts w:ascii="DFKai-SB" w:eastAsia="DFKai-SB" w:hAnsi="DFKai-SB" w:cs="PMingLiU"/>
                <w:bCs/>
                <w:sz w:val="24"/>
                <w:szCs w:val="24"/>
              </w:rPr>
              <w:t>25</w:t>
            </w:r>
            <w:r w:rsidR="0062490A"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0E6001">
              <w:rPr>
                <w:rFonts w:ascii="DFKai-SB" w:eastAsia="DFKai-SB" w:hAnsi="DFKai-SB" w:cs="PMingLiU"/>
                <w:bCs/>
                <w:sz w:val="24"/>
                <w:szCs w:val="24"/>
              </w:rPr>
              <w:t>34</w:t>
            </w: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B64FE51" w14:textId="22F6B923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E6001" w:rsidRP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全家歸主同行天路</w:t>
            </w:r>
            <w:r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C7D31BC" w14:textId="54046179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0E6001" w:rsidRP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28</w:t>
            </w:r>
            <w:r w:rsidRP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62490A" w:rsidRPr="0062490A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18</w:t>
            </w:r>
          </w:p>
          <w:p w14:paraId="39E9B7A3" w14:textId="4791E1A7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希伯來書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1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EA1563" w:rsidRPr="00EA1563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                </w:t>
            </w:r>
          </w:p>
          <w:p w14:paraId="5636C6D9" w14:textId="0E075465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121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450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386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5C11C7FC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0E600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0E600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04115495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0E6001" w:rsidRP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哥林多後書4:7-10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4624F33A" w:rsidR="00D0627C" w:rsidRPr="00D0627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E6001" w:rsidRPr="000E6001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寶貝在瓦器裡</w:t>
            </w:r>
            <w:r w:rsidRPr="00D0627C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 </w:t>
            </w:r>
            <w:r w:rsidRPr="00D0627C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D0627C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</w:t>
            </w:r>
          </w:p>
          <w:p w14:paraId="71A49DFA" w14:textId="48FA46CE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127、128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2B9D7F79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書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1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282212D5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38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F7DE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612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FF7DE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EA1563">
              <w:rPr>
                <w:rFonts w:ascii="DFKai-SB" w:eastAsia="DFKai-SB" w:hAnsi="DFKai-SB" w:cs="PMingLiU"/>
                <w:bCs/>
                <w:sz w:val="24"/>
                <w:szCs w:val="24"/>
              </w:rPr>
              <w:t>6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7D2CB435" w:rsidR="00D0627C" w:rsidRPr="00A0622C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FF7DE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31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5C9825F7" w:rsidR="00D0627C" w:rsidRPr="00A0622C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FF7DE2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8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FF7DE2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07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2256F41E" w:rsidR="00D0627C" w:rsidRPr="00A0622C" w:rsidRDefault="00A0622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丁忠和牧師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350F331A" w:rsidR="00D0627C" w:rsidRPr="00A0622C" w:rsidRDefault="00FF7DE2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30558C13" w:rsidR="00D0627C" w:rsidRPr="00A0622C" w:rsidRDefault="00FF7DE2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5FF54985" w:rsidR="00D0627C" w:rsidRPr="00A0622C" w:rsidRDefault="00FF7DE2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3B899F7F" w:rsidR="00D0627C" w:rsidRPr="00A0622C" w:rsidRDefault="00FF7DE2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3D5FD227" w:rsidR="00D0627C" w:rsidRPr="00A0622C" w:rsidRDefault="00A0622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A0622C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A0622C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7CA68476" w:rsidR="00D0627C" w:rsidRPr="00A0622C" w:rsidRDefault="00FF7DE2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廖紀美</w:t>
                  </w:r>
                </w:p>
              </w:tc>
              <w:tc>
                <w:tcPr>
                  <w:tcW w:w="1883" w:type="dxa"/>
                </w:tcPr>
                <w:p w14:paraId="7E189CD0" w14:textId="1552B527" w:rsidR="00D0627C" w:rsidRPr="00A0622C" w:rsidRDefault="00FF7DE2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475CEBDB" w:rsidR="00D0627C" w:rsidRPr="00A0622C" w:rsidRDefault="00FF7DE2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D0627C"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A0622C"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D0627C"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2ED5489F" w:rsidR="00D0627C" w:rsidRPr="00A0622C" w:rsidRDefault="00FF7DE2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</w:t>
                  </w:r>
                  <w:r w:rsidR="00D0627C"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D0627C"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2B968965" w:rsidR="00D0627C" w:rsidRPr="00A0622C" w:rsidRDefault="00A0622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1089DFD2" w:rsidR="00D0627C" w:rsidRPr="00A0622C" w:rsidRDefault="00FF7DE2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91484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91484D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91484D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91484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77777777" w:rsidR="00D0627C" w:rsidRPr="005F5871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3486E8C" w14:textId="77777777" w:rsidR="00D0627C" w:rsidRPr="00D00DC1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7777777" w:rsidR="00D0627C" w:rsidRPr="005F5871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5C5F4E0" w14:textId="77777777" w:rsidR="00D0627C" w:rsidRPr="00D00DC1" w:rsidRDefault="00D0627C" w:rsidP="0091484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05BD512A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DFKai-SB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r w:rsidRPr="007E051E">
              <w:rPr>
                <w:rFonts w:eastAsia="Times New Roman"/>
                <w:color w:val="000000"/>
              </w:rPr>
              <w:t>http://tapcsj.org/</w:t>
            </w:r>
            <w:r w:rsidRPr="007E051E">
              <w:rPr>
                <w:rFonts w:eastAsia="Times New Roman"/>
                <w:color w:val="000000"/>
              </w:rPr>
              <w:br/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61B73C8B" w14:textId="1E5C4CB9" w:rsidR="000C2956" w:rsidRPr="007E051E" w:rsidRDefault="00D83E51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645BA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31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D9A84AD" w14:textId="0C70E3EE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45BAD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丁忠和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7CA557D6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30A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希伯來書</w:t>
            </w:r>
            <w:r w:rsidR="00884A85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84A85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E30A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E30A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884A8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0F7708C9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716CA">
              <w:rPr>
                <w:rFonts w:ascii="DFKai-SB" w:eastAsia="DFKai-SB" w:hAnsi="DFKai-SB" w:cs="Times New Roman" w:hint="eastAsia"/>
                <w:color w:val="000000"/>
              </w:rPr>
              <w:t>#</w:t>
            </w:r>
            <w:r w:rsidR="00E30ABA">
              <w:rPr>
                <w:rFonts w:ascii="DFKai-SB" w:eastAsia="DFKai-SB" w:hAnsi="DFKai-SB" w:cs="Times New Roman"/>
                <w:color w:val="000000"/>
              </w:rPr>
              <w:t>121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F716CA">
              <w:rPr>
                <w:rFonts w:ascii="DFKai-SB" w:eastAsia="DFKai-SB" w:hAnsi="DFKai-SB" w:cs="Times New Roman"/>
                <w:color w:val="000000"/>
              </w:rPr>
              <w:t>“</w:t>
            </w:r>
            <w:r w:rsidR="00F41163" w:rsidRPr="00F41163">
              <w:rPr>
                <w:rFonts w:ascii="DFKai-SB" w:eastAsia="DFKai-SB" w:hAnsi="DFKai-SB" w:cs="Times New Roman" w:hint="eastAsia"/>
                <w:color w:val="000000"/>
              </w:rPr>
              <w:t>上帝疼痛贏過一切</w:t>
            </w:r>
            <w:r w:rsidR="00154FA1" w:rsidRPr="00F716CA">
              <w:rPr>
                <w:rFonts w:ascii="DFKai-SB" w:eastAsia="DFKai-SB" w:hAnsi="DFKai-SB" w:cs="Times New Roman"/>
                <w:color w:val="000000"/>
              </w:rPr>
              <w:t>”</w:t>
            </w:r>
            <w:r w:rsidR="00F41163">
              <w:rPr>
                <w:rFonts w:ascii="DFKai-SB" w:eastAsia="DFKai-SB" w:hAnsi="DFKai-SB" w:cs="Times New Roman" w:hint="eastAsia"/>
                <w:color w:val="000000"/>
              </w:rPr>
              <w:t xml:space="preserve">    </w:t>
            </w:r>
            <w:r w:rsidR="001745E5" w:rsidRPr="001745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 w:rsidRPr="00F716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47F2C39D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CE1512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E30A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18</w:t>
            </w:r>
            <w:r w:rsidR="00D83E5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4E972541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E30A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E30A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25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E30A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34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C84BD9F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30ABA" w:rsidRPr="00E30A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全家歸主同行天路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5BA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56652F71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E30A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450</w:t>
            </w:r>
            <w:r w:rsidR="00EA0CAB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F41163" w:rsidRPr="00F4116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懇求上帝施恩賜福</w:t>
            </w:r>
            <w:r w:rsidR="00E12A1F" w:rsidRP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301C96E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218CED75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E30ABA">
              <w:rPr>
                <w:rFonts w:ascii="DFKai-SB" w:eastAsia="DFKai-SB" w:hAnsi="DFKai-SB" w:cs="Times New Roman"/>
                <w:sz w:val="24"/>
                <w:szCs w:val="24"/>
              </w:rPr>
              <w:t>386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F41163" w:rsidRPr="00F41163">
              <w:rPr>
                <w:rFonts w:ascii="DFKai-SB" w:eastAsia="DFKai-SB" w:hAnsi="DFKai-SB" w:cs="Times New Roman" w:hint="eastAsia"/>
                <w:sz w:val="24"/>
                <w:szCs w:val="24"/>
              </w:rPr>
              <w:t>天下萬邦、萬國、萬民</w:t>
            </w:r>
            <w:r w:rsidR="004B4C29" w:rsidRPr="00A0622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745E5" w:rsidRPr="0072501B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3DC95B21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45BA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2EEDBE1" w14:textId="6E5AD108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1F6218B7" w14:textId="768E16E8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   </w:t>
            </w:r>
          </w:p>
          <w:p w14:paraId="73EE0852" w14:textId="77777777" w:rsidR="000C39B1" w:rsidRDefault="000C39B1" w:rsidP="0091569A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24A2E77F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897C3B0" w14:textId="77777777" w:rsidR="00D0627C" w:rsidRPr="00121A1B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21A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南加州 Irvine 長老教會的槍擊事件，麗娜長老有來信報平安，邀請為鄭醫師的母親和家人，受傷的長輩，求神的聖靈醫治所有受創的肢體身心靈，求神的平安保守！</w:t>
            </w:r>
          </w:p>
          <w:p w14:paraId="113AF488" w14:textId="77777777" w:rsidR="00D0627C" w:rsidRPr="00355879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烏</w:t>
            </w: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克蘭遭受強權攻擊代禱，求主的公義、權能與憐憫彰顯，阻斷俄國的攻擊。願受難的百姓得到援助，受侵佔的國土得以收復，破碎的家園獲得重建。</w:t>
            </w:r>
          </w:p>
          <w:p w14:paraId="1DC3C4B9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7A5EB356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>
              <w:rPr>
                <w:rFonts w:ascii="DFKai-SB" w:eastAsia="DFKai-SB" w:hAnsi="DFKai-SB" w:cs="DFKai-SB" w:hint="eastAsia"/>
                <w:sz w:val="24"/>
                <w:szCs w:val="24"/>
              </w:rPr>
              <w:t>陳金樹長老、</w:t>
            </w: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黃大和執事、韓玉梅、林桂子、王荷香、吳瓊枝與病痛中的兄弟姊妹恢復健康代禱！</w:t>
            </w:r>
          </w:p>
          <w:p w14:paraId="1E12EB0C" w14:textId="77777777" w:rsidR="00D0627C" w:rsidRPr="00121A1B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懇求上帝憐憫、疫情得到控制，大家有平安，身心靈健康！</w:t>
            </w:r>
            <w:r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4ACC73BE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>
              <w:rPr>
                <w:rFonts w:ascii="DFKai-SB" w:eastAsia="DFKai-SB" w:hAnsi="DFKai-SB" w:cs="DFKai-SB"/>
                <w:b/>
                <w:bCs/>
              </w:rPr>
              <w:t>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0E6001">
              <w:rPr>
                <w:rFonts w:ascii="DFKai-SB" w:eastAsia="DFKai-SB" w:hAnsi="DFKai-SB" w:cs="DFKai-SB" w:hint="eastAsia"/>
                <w:b/>
                <w:bCs/>
              </w:rPr>
              <w:t>24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3F53073" w14:textId="4C89DF53" w:rsidR="00D0627C" w:rsidRDefault="005605B2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5605B2">
              <w:rPr>
                <w:rFonts w:ascii="DFKai-SB" w:eastAsia="DFKai-SB" w:hAnsi="DFKai-SB" w:cs="DFKai-SB"/>
                <w:b/>
                <w:bCs/>
              </w:rPr>
              <w:t>Regular offering:  $3,652.00</w:t>
            </w:r>
          </w:p>
          <w:p w14:paraId="62E3180A" w14:textId="77777777" w:rsidR="001F5C5E" w:rsidRPr="002D3901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E991" w14:textId="77777777" w:rsidR="00EB43D0" w:rsidRDefault="00EB43D0" w:rsidP="00CC1099">
      <w:pPr>
        <w:spacing w:line="240" w:lineRule="auto"/>
      </w:pPr>
      <w:r>
        <w:separator/>
      </w:r>
    </w:p>
  </w:endnote>
  <w:endnote w:type="continuationSeparator" w:id="0">
    <w:p w14:paraId="06EEF06C" w14:textId="77777777" w:rsidR="00EB43D0" w:rsidRDefault="00EB43D0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331B" w14:textId="77777777" w:rsidR="00EB43D0" w:rsidRDefault="00EB43D0" w:rsidP="00CC1099">
      <w:pPr>
        <w:spacing w:line="240" w:lineRule="auto"/>
      </w:pPr>
      <w:r>
        <w:separator/>
      </w:r>
    </w:p>
  </w:footnote>
  <w:footnote w:type="continuationSeparator" w:id="0">
    <w:p w14:paraId="2C9C6D67" w14:textId="77777777" w:rsidR="00EB43D0" w:rsidRDefault="00EB43D0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7"/>
  </w:num>
  <w:num w:numId="2" w16cid:durableId="874467323">
    <w:abstractNumId w:val="6"/>
  </w:num>
  <w:num w:numId="3" w16cid:durableId="1600942084">
    <w:abstractNumId w:val="8"/>
  </w:num>
  <w:num w:numId="4" w16cid:durableId="419567046">
    <w:abstractNumId w:val="5"/>
  </w:num>
  <w:num w:numId="5" w16cid:durableId="749929766">
    <w:abstractNumId w:val="4"/>
  </w:num>
  <w:num w:numId="6" w16cid:durableId="1248539927">
    <w:abstractNumId w:val="3"/>
  </w:num>
  <w:num w:numId="7" w16cid:durableId="1751000658">
    <w:abstractNumId w:val="0"/>
  </w:num>
  <w:num w:numId="8" w16cid:durableId="1411463192">
    <w:abstractNumId w:val="2"/>
  </w:num>
  <w:num w:numId="9" w16cid:durableId="89050514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103F4D"/>
    <w:rsid w:val="00104C3C"/>
    <w:rsid w:val="001061B8"/>
    <w:rsid w:val="001063DE"/>
    <w:rsid w:val="0010674D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6D2"/>
    <w:rsid w:val="00134864"/>
    <w:rsid w:val="00134EF4"/>
    <w:rsid w:val="0014392C"/>
    <w:rsid w:val="001446B3"/>
    <w:rsid w:val="001456CA"/>
    <w:rsid w:val="00145DD1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3B6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B1D"/>
    <w:rsid w:val="00701E6B"/>
    <w:rsid w:val="0070275D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40E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0E44"/>
    <w:rsid w:val="0095114C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11</cp:revision>
  <cp:lastPrinted>2019-05-29T17:51:00Z</cp:lastPrinted>
  <dcterms:created xsi:type="dcterms:W3CDTF">2022-07-25T18:24:00Z</dcterms:created>
  <dcterms:modified xsi:type="dcterms:W3CDTF">2022-07-29T19:03:00Z</dcterms:modified>
</cp:coreProperties>
</file>