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ACA356B" w14:textId="76A3DEE7" w:rsidR="00645BAD" w:rsidRDefault="00645BAD" w:rsidP="00645BAD">
            <w:pPr>
              <w:pStyle w:val="ab"/>
              <w:numPr>
                <w:ilvl w:val="0"/>
                <w:numId w:val="8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D0627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丁忠和牧師</w:t>
            </w:r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1A703911" w14:textId="77777777" w:rsidR="00645BAD" w:rsidRPr="00AA195C" w:rsidRDefault="00645BAD" w:rsidP="00645BAD">
            <w:pPr>
              <w:pStyle w:val="ab"/>
              <w:numPr>
                <w:ilvl w:val="0"/>
                <w:numId w:val="8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兒童音樂俱樂部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已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開始練習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活動時間為每週日上午11:30-12:30，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若有認識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6-13歲並有1-2年音樂基礎的小朋友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想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一起參加合奏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B0727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請和蔡宛婷傳道聯絡。</w:t>
            </w:r>
          </w:p>
          <w:p w14:paraId="44221088" w14:textId="77777777" w:rsidR="00C23608" w:rsidRDefault="00645BAD" w:rsidP="00645BAD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08/04/2022(四)</w:t>
            </w:r>
            <w:r w:rsidRPr="00576AF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7pm</w:t>
            </w: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召開小會(Session Meeting)，請長老預留時間準時參加，若有建議請Email或用Line給長老，以排入議程。</w:t>
            </w:r>
          </w:p>
          <w:p w14:paraId="5E4A09EE" w14:textId="101D03A8" w:rsidR="00645BAD" w:rsidRDefault="00C23608" w:rsidP="00645BAD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2360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迦勒團契於八月第一個星期六</w:t>
            </w:r>
            <w:r w:rsidRPr="00C23608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(8/6) </w:t>
            </w:r>
            <w:r w:rsidRPr="00C2360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下午三點舉辦</w:t>
            </w:r>
            <w:r w:rsidRPr="00C23608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”</w:t>
            </w:r>
            <w:r w:rsidRPr="00C2360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美滿的家庭“分享、兒童活動及烤肉聯誼。地點：敎會</w:t>
            </w:r>
            <w:r w:rsidRPr="00C23608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, </w:t>
            </w:r>
            <w:r w:rsidRPr="00C2360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歡迎大家參與並邀請新朋友一起來參加。（注意：請於</w:t>
            </w:r>
            <w:r w:rsidRPr="00C23608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7/31</w:t>
            </w:r>
            <w:r w:rsidRPr="00C2360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週日前向</w:t>
            </w:r>
            <w:r w:rsidRPr="00C23608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Eileen</w:t>
            </w:r>
            <w:r w:rsidRPr="00C2360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完成報名以計算餐點。）</w:t>
            </w:r>
          </w:p>
          <w:p w14:paraId="193B67F2" w14:textId="01C06723" w:rsidR="00645BAD" w:rsidRDefault="00645BAD" w:rsidP="00E37297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08</w:t>
            </w: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07/2022</w:t>
            </w: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（日) 舉行聖餐典禮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576AF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請大家準備心恭守聖餐。</w:t>
            </w:r>
            <w:bookmarkEnd w:id="0"/>
            <w:bookmarkEnd w:id="1"/>
          </w:p>
          <w:p w14:paraId="4D4169EE" w14:textId="61899C7D" w:rsidR="00E37297" w:rsidRDefault="00E37297" w:rsidP="00E37297">
            <w:pPr>
              <w:pStyle w:val="ab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7454DC2" w14:textId="77777777" w:rsidR="00E37297" w:rsidRPr="00800A36" w:rsidRDefault="00E37297" w:rsidP="00E37297">
            <w:pPr>
              <w:pStyle w:val="ab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9725109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319BC86C" w14:textId="77777777" w:rsidR="00645BAD" w:rsidRPr="005114A4" w:rsidRDefault="00645BAD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40649E57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6F1B57E7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7083321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609E365A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09811D5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4F0EAE0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396F6CB1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476BA8D4" w14:textId="77777777" w:rsidR="003D27D1" w:rsidRPr="00FC724C" w:rsidRDefault="003D27D1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083896F9" w14:textId="77777777" w:rsidR="003D27D1" w:rsidRDefault="003D27D1" w:rsidP="003D27D1">
            <w:p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0A820E3" w14:textId="77777777" w:rsidR="00507E03" w:rsidRPr="00507E03" w:rsidRDefault="00507E03" w:rsidP="00507E03">
            <w:p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507E03">
              <w:rPr>
                <w:rFonts w:ascii="DFKai-SB" w:eastAsia="DFKai-SB" w:hAnsi="DFKai-SB" w:cs="PMingLiU" w:hint="eastAsia"/>
                <w:sz w:val="24"/>
                <w:szCs w:val="24"/>
              </w:rPr>
              <w:t>「迦勒團契」每月第一週星期六: 4:30pm 主題分享 - 教會聚會。</w:t>
            </w:r>
          </w:p>
          <w:p w14:paraId="0F948D01" w14:textId="2D028892" w:rsidR="003D27D1" w:rsidRDefault="00507E03" w:rsidP="00507E03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07E03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歡迎大家參與並邀請新朋友一起來參加。</w:t>
            </w:r>
          </w:p>
          <w:p w14:paraId="50F22AF7" w14:textId="77777777" w:rsidR="003D27D1" w:rsidRDefault="003D27D1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5672A22" w14:textId="59B477E0" w:rsidR="003D27D1" w:rsidRPr="00D5486A" w:rsidRDefault="003D27D1" w:rsidP="003D27D1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Pr="00D60079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7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F67128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24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11C8437B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AD1732A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603BF5E9" w14:textId="77777777" w:rsidR="003D27D1" w:rsidRDefault="003D27D1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7755DBCF" w14:textId="480D92EC" w:rsidR="003D27D1" w:rsidRPr="005114A4" w:rsidRDefault="00D52FB6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D52FB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主啊，我需要祢的權能彰顯在我的生命上。祢了解我會被週遭環境和自己的軟弱困住，求祢幫助我掙脫這些綑綁，讓生命活出祢所喜悅和應許的形式。阿們！</w:t>
            </w:r>
            <w:r w:rsidR="003D27D1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33DE912E" w14:textId="77777777" w:rsidR="003D27D1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7C746AA6" w14:textId="77777777" w:rsidR="003D27D1" w:rsidRPr="005114A4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192C5373" w14:textId="77777777" w:rsidR="003D27D1" w:rsidRPr="005114A4" w:rsidRDefault="003D27D1" w:rsidP="003D27D1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D27D1" w:rsidRPr="005114A4" w14:paraId="1CC29012" w14:textId="77777777" w:rsidTr="00B56F8F">
              <w:tc>
                <w:tcPr>
                  <w:tcW w:w="1885" w:type="dxa"/>
                  <w:gridSpan w:val="4"/>
                </w:tcPr>
                <w:p w14:paraId="548A210B" w14:textId="77777777" w:rsidR="003D27D1" w:rsidRPr="0073487A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52227AA9" w14:textId="77777777" w:rsidR="003D27D1" w:rsidRPr="006E195D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0FC8932B" w14:textId="77777777" w:rsidR="003D27D1" w:rsidRPr="0073487A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D27D1" w:rsidRPr="005114A4" w14:paraId="6421DE1E" w14:textId="77777777" w:rsidTr="00B56F8F">
              <w:tc>
                <w:tcPr>
                  <w:tcW w:w="471" w:type="dxa"/>
                </w:tcPr>
                <w:p w14:paraId="6F1DC5E6" w14:textId="77777777" w:rsidR="003D27D1" w:rsidRPr="00522CEA" w:rsidRDefault="003D27D1" w:rsidP="003436D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43DEDB5" w14:textId="77777777" w:rsidR="003D27D1" w:rsidRPr="00522CEA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D51AFC" w14:textId="6D5E94B3" w:rsidR="003D27D1" w:rsidRPr="00522CEA" w:rsidRDefault="00F67128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28791468" w14:textId="77777777" w:rsidR="003D27D1" w:rsidRPr="00522CEA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0B1F9" w14:textId="77777777" w:rsidR="003D27D1" w:rsidRPr="00522CEA" w:rsidRDefault="003D27D1" w:rsidP="003436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886F47" w14:textId="27B9AB92" w:rsidR="003D27D1" w:rsidRPr="000D3F35" w:rsidRDefault="003D27D1" w:rsidP="003436D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提摩太</w:t>
                  </w:r>
                  <w:r w:rsidR="00432167"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後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書</w:t>
                  </w:r>
                  <w:r w:rsidR="00432167"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1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章1～</w:t>
                  </w:r>
                  <w:r w:rsidR="00432167"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18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節 </w:t>
                  </w:r>
                </w:p>
              </w:tc>
            </w:tr>
            <w:tr w:rsidR="003D27D1" w:rsidRPr="005114A4" w14:paraId="7EA20D19" w14:textId="77777777" w:rsidTr="00B56F8F">
              <w:tc>
                <w:tcPr>
                  <w:tcW w:w="471" w:type="dxa"/>
                </w:tcPr>
                <w:p w14:paraId="02531140" w14:textId="77777777" w:rsidR="003D27D1" w:rsidRPr="00522CEA" w:rsidRDefault="003D27D1" w:rsidP="003436D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47C96A63" w14:textId="77777777" w:rsidR="003D27D1" w:rsidRPr="00522CEA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5034344" w14:textId="3D1EF40A" w:rsidR="003D27D1" w:rsidRPr="00522CEA" w:rsidRDefault="00F67128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39385661" w14:textId="77777777" w:rsidR="003D27D1" w:rsidRPr="00522CEA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569670" w14:textId="77777777" w:rsidR="003D27D1" w:rsidRPr="00522CEA" w:rsidRDefault="003D27D1" w:rsidP="003436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1D6204E" w14:textId="1AA8A2E1" w:rsidR="003D27D1" w:rsidRPr="000D3F35" w:rsidRDefault="003D27D1" w:rsidP="003436D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提摩太</w:t>
                  </w:r>
                  <w:r w:rsidR="00432167"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後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書</w:t>
                  </w:r>
                  <w:r w:rsid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2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章</w:t>
                  </w:r>
                  <w:r w:rsid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1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～1</w:t>
                  </w:r>
                  <w:r w:rsid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3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節</w:t>
                  </w:r>
                  <w:r w:rsidRPr="000D3F35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3D27D1" w:rsidRPr="005114A4" w14:paraId="60CBF5BF" w14:textId="77777777" w:rsidTr="00B56F8F">
              <w:tc>
                <w:tcPr>
                  <w:tcW w:w="471" w:type="dxa"/>
                </w:tcPr>
                <w:p w14:paraId="29DD8433" w14:textId="77777777" w:rsidR="003D27D1" w:rsidRPr="00522CEA" w:rsidRDefault="003D27D1" w:rsidP="003436D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322565C8" w14:textId="77777777" w:rsidR="003D27D1" w:rsidRPr="00522CEA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FBE678C" w14:textId="27AF3BE8" w:rsidR="003D27D1" w:rsidRPr="00522CEA" w:rsidRDefault="00F67128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27</w:t>
                  </w:r>
                </w:p>
              </w:tc>
              <w:tc>
                <w:tcPr>
                  <w:tcW w:w="392" w:type="dxa"/>
                </w:tcPr>
                <w:p w14:paraId="2697410D" w14:textId="77777777" w:rsidR="003D27D1" w:rsidRPr="00522CEA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3A74560" w14:textId="77777777" w:rsidR="003D27D1" w:rsidRPr="00522CEA" w:rsidRDefault="003D27D1" w:rsidP="003436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31D2974" w14:textId="03153D1E" w:rsidR="003D27D1" w:rsidRPr="000D3F35" w:rsidRDefault="003D27D1" w:rsidP="003436D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提摩太</w:t>
                  </w:r>
                  <w:r w:rsidR="000D3F35"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後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書</w:t>
                  </w:r>
                  <w:r w:rsid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2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章1</w:t>
                  </w:r>
                  <w:r w:rsid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4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～1</w:t>
                  </w:r>
                  <w:r w:rsid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9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節</w:t>
                  </w:r>
                  <w:r w:rsidRPr="000D3F35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 xml:space="preserve"> </w:t>
                  </w:r>
                  <w:r w:rsidRPr="000D3F35">
                    <w:rPr>
                      <w:rFonts w:ascii="DFKai-SB" w:eastAsia="DFKai-SB" w:hAnsi="DFKai-SB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3D27D1" w:rsidRPr="005114A4" w14:paraId="7BEFDBE0" w14:textId="77777777" w:rsidTr="00B56F8F">
              <w:tc>
                <w:tcPr>
                  <w:tcW w:w="471" w:type="dxa"/>
                </w:tcPr>
                <w:p w14:paraId="0B9F797B" w14:textId="77777777" w:rsidR="003D27D1" w:rsidRPr="00522CEA" w:rsidRDefault="003D27D1" w:rsidP="003436D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0004160A" w14:textId="77777777" w:rsidR="003D27D1" w:rsidRPr="00522CEA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CE3382" w14:textId="16BA29AC" w:rsidR="003D27D1" w:rsidRPr="00522CEA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F67128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7C9ACCB4" w14:textId="77777777" w:rsidR="003D27D1" w:rsidRPr="00522CEA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C1238" w14:textId="77777777" w:rsidR="003D27D1" w:rsidRPr="00522CEA" w:rsidRDefault="003D27D1" w:rsidP="003436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43DFDC" w14:textId="04599CE2" w:rsidR="003D27D1" w:rsidRPr="000D3F35" w:rsidRDefault="003D27D1" w:rsidP="003436D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提摩太</w:t>
                  </w:r>
                  <w:r w:rsidR="000D3F35"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後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書</w:t>
                  </w:r>
                  <w:r w:rsid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2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章</w:t>
                  </w:r>
                  <w:r w:rsid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20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～2</w:t>
                  </w:r>
                  <w:r w:rsid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6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節 </w:t>
                  </w:r>
                </w:p>
              </w:tc>
            </w:tr>
            <w:tr w:rsidR="003D27D1" w:rsidRPr="005114A4" w14:paraId="4701FCBF" w14:textId="77777777" w:rsidTr="00B56F8F">
              <w:tc>
                <w:tcPr>
                  <w:tcW w:w="471" w:type="dxa"/>
                </w:tcPr>
                <w:p w14:paraId="3BD3223A" w14:textId="77777777" w:rsidR="003D27D1" w:rsidRPr="00522CEA" w:rsidRDefault="003D27D1" w:rsidP="003436D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DD4DCAB" w14:textId="77777777" w:rsidR="003D27D1" w:rsidRPr="00522CEA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A225E8A" w14:textId="0FAA5CDC" w:rsidR="003D27D1" w:rsidRPr="00522CEA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F67128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7391CCD7" w14:textId="77777777" w:rsidR="003D27D1" w:rsidRPr="00522CEA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B6C45D9" w14:textId="77777777" w:rsidR="003D27D1" w:rsidRPr="00522CEA" w:rsidRDefault="003D27D1" w:rsidP="003436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C0657B" w14:textId="7C28ECD7" w:rsidR="003D27D1" w:rsidRPr="000D3F35" w:rsidRDefault="003D27D1" w:rsidP="003436D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提摩太</w:t>
                  </w:r>
                  <w:r w:rsidR="000D3F35"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後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書</w:t>
                  </w:r>
                  <w:r w:rsid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3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章1～</w:t>
                  </w:r>
                  <w:r w:rsid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9</w:t>
                  </w:r>
                  <w:r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節</w:t>
                  </w:r>
                </w:p>
              </w:tc>
            </w:tr>
            <w:tr w:rsidR="003D27D1" w:rsidRPr="00013B42" w14:paraId="1DBC0B18" w14:textId="77777777" w:rsidTr="00B56F8F">
              <w:tc>
                <w:tcPr>
                  <w:tcW w:w="471" w:type="dxa"/>
                </w:tcPr>
                <w:p w14:paraId="3249F5CB" w14:textId="77777777" w:rsidR="003D27D1" w:rsidRPr="002F1F0C" w:rsidRDefault="003D27D1" w:rsidP="003436D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5A672E62" w14:textId="77777777" w:rsidR="003D27D1" w:rsidRPr="002F1F0C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36B43F0" w14:textId="493CB687" w:rsidR="003D27D1" w:rsidRPr="002F1F0C" w:rsidRDefault="00F67128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051A1BF8" w14:textId="77777777" w:rsidR="003D27D1" w:rsidRPr="002F1F0C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5AF9B09" w14:textId="77777777" w:rsidR="003D27D1" w:rsidRPr="002F1F0C" w:rsidRDefault="003D27D1" w:rsidP="003436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DB8CF9" w14:textId="32603FF0" w:rsidR="003D27D1" w:rsidRPr="000D3F35" w:rsidRDefault="003D27D1" w:rsidP="003436D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0D3F35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提摩太</w:t>
                  </w:r>
                  <w:r w:rsidR="000D3F35"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後</w:t>
                  </w:r>
                  <w:r w:rsidRPr="000D3F35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書</w:t>
                  </w:r>
                  <w:r w:rsidR="000D3F35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3</w:t>
                  </w:r>
                  <w:r w:rsidRPr="000D3F35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章1</w:t>
                  </w:r>
                  <w:r w:rsidR="000D3F35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0</w:t>
                  </w:r>
                  <w:r w:rsidRPr="000D3F35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～1</w:t>
                  </w:r>
                  <w:r w:rsidR="000D3F35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7</w:t>
                  </w:r>
                  <w:r w:rsidRPr="000D3F35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節</w:t>
                  </w:r>
                </w:p>
              </w:tc>
            </w:tr>
            <w:tr w:rsidR="003D27D1" w:rsidRPr="005114A4" w14:paraId="663960B8" w14:textId="77777777" w:rsidTr="00B56F8F">
              <w:trPr>
                <w:trHeight w:val="290"/>
              </w:trPr>
              <w:tc>
                <w:tcPr>
                  <w:tcW w:w="471" w:type="dxa"/>
                </w:tcPr>
                <w:p w14:paraId="52025B01" w14:textId="77777777" w:rsidR="003D27D1" w:rsidRPr="002F1F0C" w:rsidRDefault="003D27D1" w:rsidP="003436D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3F6A138C" w14:textId="77777777" w:rsidR="003D27D1" w:rsidRPr="002F1F0C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37CC80F" w14:textId="2A34F444" w:rsidR="003D27D1" w:rsidRPr="002F1F0C" w:rsidRDefault="00F67128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4513DE5C" w14:textId="77777777" w:rsidR="003D27D1" w:rsidRPr="002F1F0C" w:rsidRDefault="003D27D1" w:rsidP="003436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6465361" w14:textId="77777777" w:rsidR="003D27D1" w:rsidRPr="002F1F0C" w:rsidRDefault="003D27D1" w:rsidP="003436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2F96F8D" w14:textId="5B7855DE" w:rsidR="003D27D1" w:rsidRPr="000D3F35" w:rsidRDefault="003D27D1" w:rsidP="003436D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0D3F35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提摩太</w:t>
                  </w:r>
                  <w:r w:rsidR="000D3F35" w:rsidRPr="000D3F35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後</w:t>
                  </w:r>
                  <w:r w:rsidRPr="000D3F35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書</w:t>
                  </w:r>
                  <w:r w:rsidR="000D3F35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4</w:t>
                  </w:r>
                  <w:r w:rsidRPr="000D3F35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章1～</w:t>
                  </w:r>
                  <w:r w:rsidR="000D3F35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8</w:t>
                  </w:r>
                  <w:r w:rsidRPr="000D3F35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3436D9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6AD2DC71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3C26F4"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49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3436D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7C6642BC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103F4D"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4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3436D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62A96DA8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291C78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24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3436D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01CB815A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291C78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8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77777777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77777777" w:rsidR="00645BAD" w:rsidRPr="00A83D0F" w:rsidRDefault="00645BAD" w:rsidP="003436D9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77777777" w:rsidR="00645BAD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77777777" w:rsidR="00645BAD" w:rsidRPr="00023FC2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暑期親子活動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50C31891" w:rsidR="00645BAD" w:rsidRPr="00A83D0F" w:rsidRDefault="00A83D0F" w:rsidP="003436D9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3D0F">
                    <w:rPr>
                      <w:rFonts w:ascii="Times New Roman" w:hAnsi="Times New Roman" w:cs="Times New Roman" w:hint="eastAsia"/>
                      <w:b/>
                    </w:rPr>
                    <w:t>17</w:t>
                  </w:r>
                </w:p>
              </w:tc>
            </w:tr>
            <w:tr w:rsidR="00645BAD" w:rsidRPr="005114A4" w14:paraId="3FE0034D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56408094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3918B94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1A47021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音樂俱樂部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C6E60C8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51839460" w14:textId="760C2D67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="00A83D0F" w:rsidRPr="00A83D0F">
                    <w:rPr>
                      <w:rFonts w:ascii="Times New Roman" w:hAnsi="Times New Roman" w:cs="Times New Roman" w:hint="eastAsia"/>
                      <w:b/>
                      <w:color w:val="000000"/>
                    </w:rPr>
                    <w:t>8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1011A588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88733D">
                    <w:rPr>
                      <w:rFonts w:ascii="Times New Roman" w:eastAsia="DFKai-SB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48D11CB0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77777777" w:rsidR="00645BAD" w:rsidRPr="005114A4" w:rsidRDefault="00645BAD" w:rsidP="003436D9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3ACA0B57" w14:textId="77777777" w:rsidR="00645BAD" w:rsidRPr="005114A4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7777777" w:rsidR="00645BAD" w:rsidRPr="00A83D0F" w:rsidRDefault="00645BAD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5D979611" w14:textId="6C51833A" w:rsidR="00D0627C" w:rsidRPr="0062490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62490A" w:rsidRPr="006249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 1:1-11</w:t>
            </w: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1B64FE51" w14:textId="3D0C1910" w:rsidR="00D0627C" w:rsidRPr="0062490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62490A" w:rsidRPr="006249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為什麼站著望天</w:t>
            </w:r>
            <w:r w:rsidRPr="006249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0C7D31BC" w14:textId="4925C9D3" w:rsidR="00D0627C" w:rsidRPr="0062490A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62490A" w:rsidRPr="006249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</w:t>
            </w:r>
            <w:r w:rsidRPr="006249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</w:t>
            </w:r>
            <w:r w:rsidR="0062490A" w:rsidRPr="0062490A">
              <w:rPr>
                <w:rFonts w:ascii="DFKai-SB" w:eastAsia="DFKai-SB" w:hAnsi="DFKai-SB" w:cs="PMingLiU"/>
                <w:bCs/>
                <w:sz w:val="24"/>
                <w:szCs w:val="24"/>
              </w:rPr>
              <w:t>19</w:t>
            </w:r>
          </w:p>
          <w:p w14:paraId="39E9B7A3" w14:textId="13F9DE5D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</w:t>
            </w:r>
            <w:r w:rsidR="00EA1563" w:rsidRPr="00EA1563">
              <w:rPr>
                <w:rFonts w:ascii="DFKai-SB" w:eastAsia="DFKai-SB" w:hAnsi="DFKai-SB" w:cs="PMingLiU"/>
                <w:bCs/>
                <w:sz w:val="24"/>
                <w:szCs w:val="24"/>
              </w:rPr>
              <w:t>00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EA1563" w:rsidRPr="00EA1563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-2  </w:t>
            </w: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                 </w:t>
            </w:r>
          </w:p>
          <w:p w14:paraId="5636C6D9" w14:textId="4361829E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EA1563"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EA1563" w:rsidRPr="00EA1563">
              <w:rPr>
                <w:rFonts w:ascii="DFKai-SB" w:eastAsia="DFKai-SB" w:hAnsi="DFKai-SB" w:cs="PMingLiU"/>
                <w:bCs/>
                <w:sz w:val="24"/>
                <w:szCs w:val="24"/>
              </w:rPr>
              <w:t>73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A1563"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EA1563" w:rsidRPr="00EA1563">
              <w:rPr>
                <w:rFonts w:ascii="DFKai-SB" w:eastAsia="DFKai-SB" w:hAnsi="DFKai-SB" w:cs="PMingLiU"/>
                <w:bCs/>
                <w:sz w:val="24"/>
                <w:szCs w:val="24"/>
              </w:rPr>
              <w:t>18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A1563"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EA1563" w:rsidRPr="00EA1563">
              <w:rPr>
                <w:rFonts w:ascii="DFKai-SB" w:eastAsia="DFKai-SB" w:hAnsi="DFKai-SB" w:cs="PMingLiU"/>
                <w:bCs/>
                <w:sz w:val="24"/>
                <w:szCs w:val="24"/>
              </w:rPr>
              <w:t>02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235B3CA9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下週（0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31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19E9F591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使徒行傳 </w:t>
            </w:r>
            <w:r w:rsidRPr="00EA1563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EA1563"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EA1563"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25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EA1563"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34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06029071" w:rsidR="00D0627C" w:rsidRPr="00D0627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EA1563" w:rsidRPr="00EA1563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全家歸主同行天路</w:t>
            </w:r>
            <w:r w:rsidRPr="00D0627C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 </w:t>
            </w:r>
            <w:r w:rsidRPr="00D0627C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D0627C">
              <w:rPr>
                <w:rFonts w:ascii="DFKai-SB" w:eastAsia="DFKai-SB" w:hAnsi="DFKai-SB" w:cs="PMingLiU" w:hint="eastAsia"/>
                <w:b/>
                <w:sz w:val="24"/>
                <w:szCs w:val="24"/>
                <w:highlight w:val="yellow"/>
              </w:rPr>
              <w:t xml:space="preserve"> </w:t>
            </w:r>
          </w:p>
          <w:p w14:paraId="71A49DFA" w14:textId="4AC9B7D9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EA1563"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118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28F6638D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EA1563"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希伯來書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1</w:t>
            </w:r>
            <w:r w:rsidR="00EA1563"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:1-</w:t>
            </w:r>
            <w:r w:rsidR="00EA1563"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63EE925A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EA1563">
              <w:rPr>
                <w:rFonts w:ascii="DFKai-SB" w:eastAsia="DFKai-SB" w:hAnsi="DFKai-SB" w:cs="PMingLiU"/>
                <w:bCs/>
                <w:sz w:val="24"/>
                <w:szCs w:val="24"/>
              </w:rPr>
              <w:t>21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EA1563">
              <w:rPr>
                <w:rFonts w:ascii="DFKai-SB" w:eastAsia="DFKai-SB" w:hAnsi="DFKai-SB" w:cs="PMingLiU"/>
                <w:bCs/>
                <w:sz w:val="24"/>
                <w:szCs w:val="24"/>
              </w:rPr>
              <w:t>50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EA1563">
              <w:rPr>
                <w:rFonts w:ascii="DFKai-SB" w:eastAsia="DFKai-SB" w:hAnsi="DFKai-SB" w:cs="PMingLiU"/>
                <w:bCs/>
                <w:sz w:val="24"/>
                <w:szCs w:val="24"/>
              </w:rPr>
              <w:t>86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5B93C5D7" w:rsidR="00D0627C" w:rsidRPr="00A0622C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(0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7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A0622C"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24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56C9043F" w:rsidR="00D0627C" w:rsidRPr="00A0622C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(0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7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A0622C"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31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2256F41E" w:rsidR="00D0627C" w:rsidRPr="00A0622C" w:rsidRDefault="00A0622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丁忠和牧師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77777777" w:rsidR="00D0627C" w:rsidRPr="00A0622C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丁忠和牧師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378872B5" w:rsidR="00D0627C" w:rsidRPr="00A0622C" w:rsidRDefault="00A0622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61CA4BBB" w:rsidR="00D0627C" w:rsidRPr="00A0622C" w:rsidRDefault="00A0622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吳月美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77777777" w:rsidR="00D0627C" w:rsidRPr="00A0622C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3D5FD227" w:rsidR="00D0627C" w:rsidRPr="00A0622C" w:rsidRDefault="00A0622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A0622C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A0622C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77777777" w:rsidR="00D0627C" w:rsidRPr="00A0622C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7E189CD0" w14:textId="6A1C4CFE" w:rsidR="00D0627C" w:rsidRPr="00A0622C" w:rsidRDefault="00A0622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廖紀美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60D76B6A" w:rsidR="00D0627C" w:rsidRPr="00A0622C" w:rsidRDefault="00A0622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D0627C"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Andy</w:t>
                  </w:r>
                  <w:r w:rsidR="00D0627C"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143F2417" w:rsidR="00D0627C" w:rsidRPr="00A0622C" w:rsidRDefault="00A0622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  <w:r w:rsidR="00D0627C"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="00D0627C"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Pei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2B968965" w:rsidR="00D0627C" w:rsidRPr="00A0622C" w:rsidRDefault="00A0622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77777777" w:rsidR="00D0627C" w:rsidRPr="00A0622C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A0622C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A0622C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A0622C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A0622C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471EF0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D00DC1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687A64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D00DC1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3436D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687A64" w:rsidRDefault="00D0627C" w:rsidP="003436D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D00DC1" w:rsidRDefault="00D0627C" w:rsidP="003436D9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5F5871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D00DC1" w:rsidRDefault="00D0627C" w:rsidP="003436D9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5F5871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D00DC1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3436D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77777777" w:rsidR="00D0627C" w:rsidRPr="005F5871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3486E8C" w14:textId="77777777" w:rsidR="00D0627C" w:rsidRPr="00D00DC1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77777777" w:rsidR="00D0627C" w:rsidRPr="005F5871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5C5F4E0" w14:textId="77777777" w:rsidR="00D0627C" w:rsidRPr="00D00DC1" w:rsidRDefault="00D0627C" w:rsidP="003436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1F150D8" w14:textId="05BD512A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DFKai-SB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r w:rsidRPr="007E051E">
              <w:rPr>
                <w:rFonts w:eastAsia="Times New Roman"/>
                <w:color w:val="000000"/>
              </w:rPr>
              <w:t>http://tapcsj.org/</w:t>
            </w:r>
            <w:r w:rsidRPr="007E051E">
              <w:rPr>
                <w:rFonts w:eastAsia="Times New Roman"/>
                <w:color w:val="000000"/>
              </w:rPr>
              <w:br/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61B73C8B" w14:textId="208D9024" w:rsidR="000C2956" w:rsidRPr="007E051E" w:rsidRDefault="00D83E51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645BA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645BA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24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20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645BA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D9A84AD" w14:textId="0C70E3EE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45BAD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丁忠和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64582E79" w:rsidR="00EB04DE" w:rsidRPr="007E051E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2490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884A85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84A85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2490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100</w:t>
            </w:r>
            <w:r w:rsidR="00D8751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62490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D8751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</w:t>
            </w:r>
            <w:r w:rsidR="0062490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2  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884A8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7C4B244E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716CA">
              <w:rPr>
                <w:rFonts w:ascii="DFKai-SB" w:eastAsia="DFKai-SB" w:hAnsi="DFKai-SB" w:cs="Times New Roman" w:hint="eastAsia"/>
                <w:color w:val="000000"/>
              </w:rPr>
              <w:t>#</w:t>
            </w:r>
            <w:r w:rsidR="00D8751A" w:rsidRPr="00F716CA">
              <w:rPr>
                <w:rFonts w:ascii="DFKai-SB" w:eastAsia="DFKai-SB" w:hAnsi="DFKai-SB" w:cs="Times New Roman" w:hint="eastAsia"/>
                <w:color w:val="000000"/>
              </w:rPr>
              <w:t>2</w:t>
            </w:r>
            <w:r w:rsidR="00F716CA" w:rsidRPr="00F716CA">
              <w:rPr>
                <w:rFonts w:ascii="DFKai-SB" w:eastAsia="DFKai-SB" w:hAnsi="DFKai-SB" w:cs="Times New Roman"/>
                <w:color w:val="000000"/>
              </w:rPr>
              <w:t>73</w:t>
            </w:r>
            <w:r w:rsidR="00154FA1" w:rsidRPr="00F716CA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F716CA">
              <w:rPr>
                <w:rFonts w:ascii="DFKai-SB" w:eastAsia="DFKai-SB" w:hAnsi="DFKai-SB" w:cs="Times New Roman"/>
                <w:color w:val="000000"/>
              </w:rPr>
              <w:t>“</w:t>
            </w:r>
            <w:r w:rsidR="00F716CA" w:rsidRPr="00F716CA">
              <w:rPr>
                <w:rFonts w:ascii="DFKai-SB" w:eastAsia="DFKai-SB" w:hAnsi="DFKai-SB" w:cs="Times New Roman" w:hint="eastAsia"/>
                <w:color w:val="000000"/>
              </w:rPr>
              <w:t>至尊的主宰，上帝是聖</w:t>
            </w:r>
            <w:r w:rsidR="00154FA1" w:rsidRPr="00F716CA">
              <w:rPr>
                <w:rFonts w:ascii="DFKai-SB" w:eastAsia="DFKai-SB" w:hAnsi="DFKai-SB" w:cs="Times New Roman"/>
                <w:color w:val="000000"/>
              </w:rPr>
              <w:t>”</w:t>
            </w:r>
            <w:r w:rsidR="001745E5" w:rsidRPr="001745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665AF" w:rsidRPr="00F716CA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25FBCB33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CE1512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D8751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19</w:t>
            </w:r>
            <w:r w:rsidR="00D83E5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35F9853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62490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使徒行傳</w:t>
            </w:r>
            <w:r w:rsidR="00D8751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2490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D8751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:1-</w:t>
            </w:r>
            <w:r w:rsidR="0062490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11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6A8ACF1D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62490A" w:rsidRPr="006249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為什麼站著望天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B143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05C" w:rsidRPr="00D4267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5BA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0FC47A12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3436D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618</w:t>
            </w:r>
            <w:r w:rsidR="00EA0CAB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F716CA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咱著信靠上帝</w:t>
            </w:r>
            <w:r w:rsidR="00E12A1F" w:rsidRP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44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301C96E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04AC2AF8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A0622C" w:rsidRPr="00A0622C">
              <w:rPr>
                <w:rFonts w:ascii="DFKai-SB" w:eastAsia="DFKai-SB" w:hAnsi="DFKai-SB" w:cs="Times New Roman"/>
                <w:sz w:val="24"/>
                <w:szCs w:val="24"/>
              </w:rPr>
              <w:t>402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A0622C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懇求主祢引導我腳步</w:t>
            </w:r>
            <w:r w:rsidR="004B4C29" w:rsidRPr="00A0622C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E5746F">
              <w:rPr>
                <w:rFonts w:ascii="DFKai-SB" w:eastAsia="DFKai-SB" w:hAnsi="DFKai-SB" w:cs="Times New Roman" w:hint="eastAsia"/>
                <w:bCs/>
                <w:sz w:val="24"/>
                <w:szCs w:val="24"/>
              </w:rPr>
              <w:t xml:space="preserve">  </w:t>
            </w:r>
            <w:r w:rsidR="001745E5" w:rsidRPr="0072501B">
              <w:rPr>
                <w:rFonts w:ascii="DFKai-SB" w:eastAsia="DFKai-SB" w:hAnsi="DFKai-SB" w:cs="Times New Roman" w:hint="eastAsia"/>
                <w:bCs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3DC95B21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45BA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32EEDBE1" w14:textId="6E5AD108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2D120AD5" w14:textId="77777777" w:rsidR="004A7749" w:rsidRPr="007E051E" w:rsidRDefault="004A7749" w:rsidP="00EC752D">
            <w:pPr>
              <w:ind w:left="228" w:right="42" w:hanging="35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1F6218B7" w14:textId="768E16E8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   </w:t>
            </w:r>
          </w:p>
          <w:p w14:paraId="73EE0852" w14:textId="77777777" w:rsidR="000C39B1" w:rsidRDefault="000C39B1" w:rsidP="0091569A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24A2E77F" w14:textId="77777777" w:rsidR="00D0627C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897C3B0" w14:textId="77777777" w:rsidR="00D0627C" w:rsidRPr="00121A1B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21A1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南加州 Irvine 長老教會的槍擊事件，麗娜長老有來信報平安，邀請為鄭醫師的母親和家人，受傷的長輩，求神的聖靈醫治所有受創的肢體身心靈，求神的平安保守！</w:t>
            </w:r>
          </w:p>
          <w:p w14:paraId="113AF488" w14:textId="77777777" w:rsidR="00D0627C" w:rsidRPr="00355879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烏</w:t>
            </w: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克蘭遭受強權攻擊代禱，求主的公義、權能與憐憫彰顯，阻斷俄國的攻擊。願受難的百姓得到援助，受侵佔的國土得以收復，破碎的家園獲得重建。</w:t>
            </w:r>
          </w:p>
          <w:p w14:paraId="1DC3C4B9" w14:textId="77777777" w:rsidR="00D0627C" w:rsidRDefault="00D0627C" w:rsidP="00D0627C">
            <w:pPr>
              <w:pStyle w:val="ab"/>
              <w:numPr>
                <w:ilvl w:val="0"/>
                <w:numId w:val="9"/>
              </w:numPr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7A5EB356" w14:textId="77777777" w:rsidR="00D0627C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請為</w:t>
            </w:r>
            <w:r>
              <w:rPr>
                <w:rFonts w:ascii="DFKai-SB" w:eastAsia="DFKai-SB" w:hAnsi="DFKai-SB" w:cs="DFKai-SB" w:hint="eastAsia"/>
                <w:sz w:val="24"/>
                <w:szCs w:val="24"/>
              </w:rPr>
              <w:t>陳金樹長老、</w:t>
            </w: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黃大和執事、韓玉梅、林桂子、王荷香、吳瓊枝與病痛中的兄弟姊妹恢復健康代禱！</w:t>
            </w:r>
          </w:p>
          <w:p w14:paraId="1E12EB0C" w14:textId="77777777" w:rsidR="00D0627C" w:rsidRPr="00121A1B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懇求上帝憐憫、疫情得到控制，大家有平安，身心靈健康！</w:t>
            </w:r>
            <w:r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108F962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0FA94DFE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＊ 上 週 奉 獻 (Offerings for 0</w:t>
            </w:r>
            <w:r>
              <w:rPr>
                <w:rFonts w:ascii="DFKai-SB" w:eastAsia="DFKai-SB" w:hAnsi="DFKai-SB" w:cs="DFKai-SB"/>
                <w:b/>
                <w:bCs/>
              </w:rPr>
              <w:t>7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>
              <w:rPr>
                <w:rFonts w:ascii="DFKai-SB" w:eastAsia="DFKai-SB" w:hAnsi="DFKai-SB" w:cs="DFKai-SB" w:hint="eastAsia"/>
                <w:b/>
                <w:bCs/>
              </w:rPr>
              <w:t>17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41F5F8E" w14:textId="77777777" w:rsidR="001F5C5E" w:rsidRPr="001F5C5E" w:rsidRDefault="001F5C5E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1F5C5E">
              <w:rPr>
                <w:rFonts w:ascii="DFKai-SB" w:eastAsia="DFKai-SB" w:hAnsi="DFKai-SB" w:cs="DFKai-SB"/>
                <w:b/>
                <w:bCs/>
              </w:rPr>
              <w:t xml:space="preserve">Regular offering:  $1,950.00 </w:t>
            </w:r>
          </w:p>
          <w:p w14:paraId="72A1AEB0" w14:textId="77777777" w:rsidR="001F5C5E" w:rsidRPr="001F5C5E" w:rsidRDefault="001F5C5E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3F53073" w14:textId="3FB7898D" w:rsidR="00D0627C" w:rsidRDefault="001F5C5E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1F5C5E">
              <w:rPr>
                <w:rFonts w:ascii="DFKai-SB" w:eastAsia="DFKai-SB" w:hAnsi="DFKai-SB" w:cs="DFKai-SB" w:hint="eastAsia"/>
                <w:b/>
                <w:bCs/>
              </w:rPr>
              <w:t>Thanksgiving:  陳金樹 莊彩玉 $1,200</w:t>
            </w:r>
          </w:p>
          <w:p w14:paraId="62E3180A" w14:textId="77777777" w:rsidR="001F5C5E" w:rsidRPr="002D3901" w:rsidRDefault="001F5C5E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96CD" w14:textId="77777777" w:rsidR="007C0089" w:rsidRDefault="007C0089" w:rsidP="00CC1099">
      <w:pPr>
        <w:spacing w:line="240" w:lineRule="auto"/>
      </w:pPr>
      <w:r>
        <w:separator/>
      </w:r>
    </w:p>
  </w:endnote>
  <w:endnote w:type="continuationSeparator" w:id="0">
    <w:p w14:paraId="2A73E331" w14:textId="77777777" w:rsidR="007C0089" w:rsidRDefault="007C0089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DD11" w14:textId="77777777" w:rsidR="007C0089" w:rsidRDefault="007C0089" w:rsidP="00CC1099">
      <w:pPr>
        <w:spacing w:line="240" w:lineRule="auto"/>
      </w:pPr>
      <w:r>
        <w:separator/>
      </w:r>
    </w:p>
  </w:footnote>
  <w:footnote w:type="continuationSeparator" w:id="0">
    <w:p w14:paraId="60F786FB" w14:textId="77777777" w:rsidR="007C0089" w:rsidRDefault="007C0089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7"/>
  </w:num>
  <w:num w:numId="2" w16cid:durableId="874467323">
    <w:abstractNumId w:val="6"/>
  </w:num>
  <w:num w:numId="3" w16cid:durableId="1600942084">
    <w:abstractNumId w:val="8"/>
  </w:num>
  <w:num w:numId="4" w16cid:durableId="419567046">
    <w:abstractNumId w:val="5"/>
  </w:num>
  <w:num w:numId="5" w16cid:durableId="749929766">
    <w:abstractNumId w:val="4"/>
  </w:num>
  <w:num w:numId="6" w16cid:durableId="1248539927">
    <w:abstractNumId w:val="3"/>
  </w:num>
  <w:num w:numId="7" w16cid:durableId="1751000658">
    <w:abstractNumId w:val="0"/>
  </w:num>
  <w:num w:numId="8" w16cid:durableId="1411463192">
    <w:abstractNumId w:val="2"/>
  </w:num>
  <w:num w:numId="9" w16cid:durableId="89050514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39B1"/>
    <w:rsid w:val="000C5C66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10CC"/>
    <w:rsid w:val="000F356C"/>
    <w:rsid w:val="000F5C73"/>
    <w:rsid w:val="00103F4D"/>
    <w:rsid w:val="00104C3C"/>
    <w:rsid w:val="001061B8"/>
    <w:rsid w:val="001063DE"/>
    <w:rsid w:val="0010674D"/>
    <w:rsid w:val="0010742E"/>
    <w:rsid w:val="00107D3C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6D2"/>
    <w:rsid w:val="00134864"/>
    <w:rsid w:val="00134EF4"/>
    <w:rsid w:val="0014392C"/>
    <w:rsid w:val="001446B3"/>
    <w:rsid w:val="001456CA"/>
    <w:rsid w:val="00145DD1"/>
    <w:rsid w:val="00145FFD"/>
    <w:rsid w:val="00146633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30B5"/>
    <w:rsid w:val="001B3478"/>
    <w:rsid w:val="001B4322"/>
    <w:rsid w:val="001B5353"/>
    <w:rsid w:val="001B7E88"/>
    <w:rsid w:val="001C0F7D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3B6A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EF0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FF7"/>
    <w:rsid w:val="005B3689"/>
    <w:rsid w:val="005B4C33"/>
    <w:rsid w:val="005B628E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701B1D"/>
    <w:rsid w:val="00701E6B"/>
    <w:rsid w:val="0070275D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482A"/>
    <w:rsid w:val="0072501B"/>
    <w:rsid w:val="00726497"/>
    <w:rsid w:val="00726522"/>
    <w:rsid w:val="007268D1"/>
    <w:rsid w:val="00730553"/>
    <w:rsid w:val="00730A3C"/>
    <w:rsid w:val="00730C55"/>
    <w:rsid w:val="00733809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140E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6141"/>
    <w:rsid w:val="00874329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6A24"/>
    <w:rsid w:val="008A1077"/>
    <w:rsid w:val="008A32C6"/>
    <w:rsid w:val="008A40BA"/>
    <w:rsid w:val="008A4255"/>
    <w:rsid w:val="008A42D2"/>
    <w:rsid w:val="008A4F0E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2DC3"/>
    <w:rsid w:val="009133DB"/>
    <w:rsid w:val="009140E6"/>
    <w:rsid w:val="00914212"/>
    <w:rsid w:val="009146FA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0E44"/>
    <w:rsid w:val="0095114C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61A7"/>
    <w:rsid w:val="00B9784F"/>
    <w:rsid w:val="00B97B73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4120"/>
    <w:rsid w:val="00D14807"/>
    <w:rsid w:val="00D15182"/>
    <w:rsid w:val="00D17075"/>
    <w:rsid w:val="00D216D1"/>
    <w:rsid w:val="00D21774"/>
    <w:rsid w:val="00D23EDB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A0C02"/>
    <w:rsid w:val="00DA0D6C"/>
    <w:rsid w:val="00DA2D2A"/>
    <w:rsid w:val="00DA3158"/>
    <w:rsid w:val="00DA3245"/>
    <w:rsid w:val="00DA450B"/>
    <w:rsid w:val="00DA487E"/>
    <w:rsid w:val="00DA4954"/>
    <w:rsid w:val="00DB352B"/>
    <w:rsid w:val="00DB4B64"/>
    <w:rsid w:val="00DB5F90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4C34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16</cp:revision>
  <cp:lastPrinted>2019-05-29T17:51:00Z</cp:lastPrinted>
  <dcterms:created xsi:type="dcterms:W3CDTF">2022-07-15T20:35:00Z</dcterms:created>
  <dcterms:modified xsi:type="dcterms:W3CDTF">2022-07-22T19:22:00Z</dcterms:modified>
</cp:coreProperties>
</file>