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E92425C" w14:textId="2EC214F3" w:rsidR="0028338D" w:rsidRDefault="00663927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725C6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陳振鴻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2C6A2364" w14:textId="0DC9E96F" w:rsidR="00AA195C" w:rsidRPr="00AA195C" w:rsidRDefault="00AA195C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已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開始練習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活動時間為每週日上午11:30-12:30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若有認識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6-13歲並有1-2年音樂基礎的小朋友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想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一起參加合奏</w:t>
            </w:r>
            <w:r w:rsid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</w:t>
            </w:r>
            <w:r w:rsidR="00B0727A" w:rsidRPr="00B0727A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請和蔡宛婷傳道聯絡。</w:t>
            </w:r>
          </w:p>
          <w:p w14:paraId="53B06EE1" w14:textId="008B3432" w:rsidR="00CB5237" w:rsidRPr="00CB5237" w:rsidRDefault="00CB5237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 w:rsidR="008B487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 w:rsidR="008B487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04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</w:t>
            </w:r>
            <w:r w:rsidR="008B487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四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</w:t>
            </w:r>
            <w:r w:rsidR="008B4872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7pm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召開小會(Session Meeting)，請長老預留時間準時參加，若有建議請Email或用Line給長老，以排入議程。</w:t>
            </w:r>
          </w:p>
          <w:bookmarkEnd w:id="0"/>
          <w:p w14:paraId="266BC0DF" w14:textId="7F9B23F0" w:rsidR="00AA50E8" w:rsidRPr="00800A36" w:rsidRDefault="0070098C" w:rsidP="00AA195C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尚需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位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在8/28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有興趣教授親子烹飪或烘培，親子美術繪畫的會友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和蔡宛婷傳道聯絡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bookmarkEnd w:id="1"/>
          </w:p>
          <w:p w14:paraId="35AE9428" w14:textId="31130259" w:rsidR="00A66BBE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F308730" w14:textId="4ED65DBD" w:rsidR="00F71A0C" w:rsidRDefault="00F71A0C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0D6F700" w14:textId="77777777" w:rsidR="00DF11DD" w:rsidRDefault="00DF11DD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C3FF56B" w14:textId="77777777" w:rsidR="00F74563" w:rsidRPr="005114A4" w:rsidRDefault="00F74563" w:rsidP="00F74563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2CB6E609" w14:textId="77777777" w:rsidR="00F74563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7FA3AAC7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4DB8762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34E59471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67C84B8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1FC8699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23C14170" w14:textId="5FC469CE" w:rsidR="00FC5C0C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9DB1431" w14:textId="77777777" w:rsidR="00DF11DD" w:rsidRDefault="00DF11DD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3955427" w14:textId="21CE7E96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166794C4" w14:textId="77777777" w:rsidR="003316C3" w:rsidRDefault="003316C3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C469840" w14:textId="6298AE67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lastRenderedPageBreak/>
              <w:t>「迦勒團契」每月第一週星期六: 4:30pm 主題分享 - 教會聚會。</w:t>
            </w:r>
          </w:p>
          <w:p w14:paraId="453EAF0C" w14:textId="0D1BF5F5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4B75D9F" w14:textId="77777777" w:rsidR="00F74563" w:rsidRDefault="00F74563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7E2BA603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715B4E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38353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5B1439AD" w14:textId="77777777" w:rsidR="00F74563" w:rsidRDefault="00F74563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098F5749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0F5E7DA" w14:textId="77777777" w:rsidR="00F74563" w:rsidRDefault="00F74563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23D544B9" w14:textId="3A46278B" w:rsidR="00107B2E" w:rsidRPr="005114A4" w:rsidRDefault="00C419E2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C419E2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親愛的上帝，求祢讓我緊緊抓住祢，使我能明瞭世上一切的事物都不是永恆的。人生在世免不了有物質需求，但求祢讓我知道這些並不值得倚靠，唯有祢才是我一生當尋求倚靠的主。奉主耶穌的名祈禱，阿們。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3156656" w:rsidR="00107B2E" w:rsidRPr="00522CEA" w:rsidRDefault="00451218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D6765A3" w:rsidR="00107B2E" w:rsidRPr="00522CEA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64947B1D" w:rsidR="00107B2E" w:rsidRPr="00715B4E" w:rsidRDefault="00715B4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後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書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3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1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5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622C6DB" w:rsidR="00107B2E" w:rsidRPr="00522CEA" w:rsidRDefault="007D0584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F58F11E" w:rsidR="00107B2E" w:rsidRPr="00522CEA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2AE11867" w:rsidR="00107B2E" w:rsidRPr="00715B4E" w:rsidRDefault="00715B4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後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書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3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章</w:t>
                  </w:r>
                  <w:r w:rsidR="0038353A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6</w:t>
                  </w: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～18節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80F810F" w:rsidR="00107B2E" w:rsidRPr="00522CEA" w:rsidRDefault="007D0584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05CD68F7" w:rsidR="00107B2E" w:rsidRPr="00522CEA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1440F811" w:rsidR="00107B2E" w:rsidRPr="00715B4E" w:rsidRDefault="0038353A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715B4E"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前書</w:t>
                  </w:r>
                  <w:r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="00715B4E" w:rsidRPr="0038353A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章1～11節</w:t>
                  </w:r>
                  <w:r w:rsidR="0007579D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  <w:r w:rsidR="0007579D" w:rsidRPr="00715B4E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4F26EF6C" w:rsidR="00107B2E" w:rsidRPr="00522CEA" w:rsidRDefault="007D0584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67FFD517" w:rsidR="00107B2E" w:rsidRPr="00522CEA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347ACDCF" w:rsidR="004D1B8F" w:rsidRPr="00715B4E" w:rsidRDefault="00D0328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前書</w:t>
                  </w: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1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章12～2</w:t>
                  </w: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0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  <w:r w:rsidR="00013B42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89A9AB6" w:rsidR="00107B2E" w:rsidRPr="00522CEA" w:rsidRDefault="007D0584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2CCD7C0" w:rsidR="00107B2E" w:rsidRPr="00522CEA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A9B7793" w:rsidR="00107B2E" w:rsidRPr="00715B4E" w:rsidRDefault="00D0328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書</w:t>
                  </w: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2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章1～</w:t>
                  </w:r>
                  <w:r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7</w:t>
                  </w:r>
                  <w:r w:rsidR="00715B4E" w:rsidRPr="00D0328E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2AE6598F" w:rsidR="00107B2E" w:rsidRPr="002F1F0C" w:rsidRDefault="004F4D2A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2235084" w:rsidR="00107B2E" w:rsidRPr="002F1F0C" w:rsidRDefault="0038353A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F0BAC28" w:rsidR="00107B2E" w:rsidRPr="00715B4E" w:rsidRDefault="00D0328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書2章</w:t>
                  </w: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8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～1</w:t>
                  </w: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14CB37B" w:rsidR="00107B2E" w:rsidRPr="002F1F0C" w:rsidRDefault="004F4D2A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9AAB8FA" w:rsidR="00107B2E" w:rsidRPr="002F1F0C" w:rsidRDefault="00715B4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38353A">
                    <w:rPr>
                      <w:rFonts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B0727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B072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B96337A" w:rsidR="00707C52" w:rsidRPr="00715B4E" w:rsidRDefault="00D0328E" w:rsidP="00B0727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提摩太前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書</w:t>
                  </w: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章1～1</w:t>
                  </w:r>
                  <w:r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6</w:t>
                  </w:r>
                  <w:r w:rsidR="00715B4E" w:rsidRPr="00D0328E">
                    <w:rPr>
                      <w:rFonts w:ascii="DFKai-SB" w:eastAsia="DFKai-SB" w:hAnsi="DFKai-SB" w:hint="eastAsia"/>
                      <w:color w:val="000000" w:themeColor="text1"/>
                      <w:sz w:val="20"/>
                      <w:szCs w:val="20"/>
                    </w:rPr>
                    <w:t>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B0727A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298E430" w:rsidR="00E126E0" w:rsidRPr="00281616" w:rsidRDefault="00687D98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1261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072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49AA9078" w:rsidR="00B03813" w:rsidRPr="00281616" w:rsidRDefault="00B0381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C12613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072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6853813D" w:rsidR="009E487A" w:rsidRPr="00281616" w:rsidRDefault="009E487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D345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0727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937795E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F44A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B0727A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7371C5C" w:rsidR="00E126E0" w:rsidRPr="00281616" w:rsidRDefault="00687D98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5D311C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3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0727A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D6E6988" w:rsidR="00A3664C" w:rsidRPr="00281616" w:rsidRDefault="00E126E0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202EE778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</w:t>
            </w:r>
            <w:r w:rsid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:2</w:t>
            </w:r>
            <w:r w:rsid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-3</w:t>
            </w:r>
            <w:r w:rsid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446230F9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85577" w:rsidRP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人生無憂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05AFDF1D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34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46</w:t>
            </w:r>
          </w:p>
          <w:p w14:paraId="58579191" w14:textId="410339A5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085577" w:rsidRP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馬太福音6: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33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48344051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085577" w:rsidRP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248、385(1、4、5)、391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2BABFAA3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168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2168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085577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62D3E911" w:rsidR="00274E9E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85577" w:rsidRPr="0008557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</w:t>
            </w:r>
            <w:r w:rsidR="00A2168A" w:rsidRP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福音書 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  <w:r w:rsidR="00A2168A" w:rsidRP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38</w:t>
            </w:r>
            <w:r w:rsidR="00A2168A" w:rsidRP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085577">
              <w:rPr>
                <w:rFonts w:ascii="DFKai-SB" w:eastAsia="DFKai-SB" w:hAnsi="DFKai-SB" w:cs="PMingLiU"/>
                <w:bCs/>
                <w:sz w:val="24"/>
                <w:szCs w:val="24"/>
              </w:rPr>
              <w:t>42</w:t>
            </w:r>
            <w:r w:rsidR="00A903E5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1C958EDB" w:rsidR="005D2A6C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8557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馬利亞和馬大</w:t>
            </w:r>
            <w:r w:rsidR="00085577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085577" w:rsidRPr="00085577">
              <w:rPr>
                <w:rFonts w:ascii="Times New Roman" w:eastAsia="DFKai-SB" w:hAnsi="Times New Roman" w:cs="Times New Roman"/>
                <w:bCs/>
                <w:sz w:val="24"/>
                <w:szCs w:val="24"/>
              </w:rPr>
              <w:t>Mary and Martha</w:t>
            </w:r>
            <w:r w:rsidR="008002AE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0612CE84" w:rsidR="007C6EC3" w:rsidRPr="00085577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292A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292A49"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25</w:t>
            </w:r>
            <w:r w:rsidR="00373E47" w:rsidRPr="00292A49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  <w:r w:rsidR="002B132C"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373E47" w:rsidRPr="00292A49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292A49"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03</w:t>
            </w:r>
            <w:r w:rsidR="00D3611A" w:rsidRPr="0008557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 </w:t>
            </w:r>
          </w:p>
          <w:p w14:paraId="5991F183" w14:textId="1A3B10E4" w:rsidR="00522CEA" w:rsidRPr="00085577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5D311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5D311C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A2168A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311C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139</w:t>
            </w:r>
            <w:r w:rsidR="00A2168A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5D311C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7-12</w:t>
            </w:r>
            <w:r w:rsidR="00FD4AF1" w:rsidRPr="005D311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085577">
              <w:rPr>
                <w:rFonts w:ascii="DFKai-SB" w:eastAsia="DFKai-SB" w:hAnsi="DFKai-SB" w:cs="PMingLiU" w:hint="eastAsia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C60C060" w14:textId="6B602406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92A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38</w:t>
            </w:r>
            <w:r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547</w:t>
            </w:r>
            <w:r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F57D9" w:rsidRP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292A4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4D4DCBBF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85577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10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01264354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</w:t>
                  </w:r>
                  <w:r w:rsidR="0038353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0439001D" w:rsidR="005E23BE" w:rsidRPr="00471EF0" w:rsidRDefault="00085577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</w:t>
                  </w:r>
                  <w:r w:rsidR="00D76BFA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5667253A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38353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  <w:sz w:val="20"/>
                      <w:szCs w:val="20"/>
                    </w:rPr>
                    <w:t>P</w:t>
                  </w:r>
                  <w:r w:rsidRPr="0038353A"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sz w:val="20"/>
                      <w:szCs w:val="20"/>
                    </w:rPr>
                    <w:t>astor Joey Lee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1C170996" w:rsidR="005E23BE" w:rsidRPr="00471EF0" w:rsidRDefault="00085577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葉隆慶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1B572201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吳修明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32046184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 w:rsidR="00A2168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000F037F" w:rsidR="005E23BE" w:rsidRPr="00471EF0" w:rsidRDefault="00085577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229D7A07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49128EF5" w:rsidR="005E23BE" w:rsidRPr="00471EF0" w:rsidRDefault="00085577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5089F617" w14:textId="7878BC30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黃淑順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7CDD882D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Pei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</w:p>
              </w:tc>
              <w:tc>
                <w:tcPr>
                  <w:tcW w:w="1883" w:type="dxa"/>
                </w:tcPr>
                <w:p w14:paraId="225D5C42" w14:textId="0D4A6C95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Le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o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1E37514B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7ACE6174" w:rsidR="005E23BE" w:rsidRPr="00471EF0" w:rsidRDefault="0038353A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吳修明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B0727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B0727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B0727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A7330B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098C8C5A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DF11D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DF11D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77AD4FAB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DF11DD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bookmarkStart w:id="6" w:name="_Hlk106354030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bookmarkEnd w:id="6"/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7784D420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01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</w:t>
            </w:r>
            <w:r w:rsidR="00EA4BAC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01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EA4BAC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D01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33</w:t>
            </w:r>
            <w:r w:rsidR="00776139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1B3F6786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248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7F04E1" w:rsidRP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我的上帝，全能君王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7C947049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34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46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7DF35519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</w:t>
            </w:r>
            <w:r w:rsid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:2</w:t>
            </w:r>
            <w:r w:rsid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-3</w:t>
            </w:r>
            <w:r w:rsid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4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164CF0" w:rsidRPr="00C07F8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="00EA4BAC" w:rsidRPr="00EA4BAC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49B4726D" w:rsidR="00CB46BA" w:rsidRPr="00660329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4E1" w:rsidRPr="007F04E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人生無憂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4E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D4F1D" w:rsidRPr="00EA4BA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DF11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AD46F7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0325B789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4BAC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#</w:t>
            </w:r>
            <w:r w:rsidR="007F04E1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385</w:t>
            </w:r>
            <w:r w:rsidR="00EA4BAC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F77531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</w:t>
            </w:r>
            <w:r w:rsidR="007F04E1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人生風波擾動無停(</w:t>
            </w:r>
            <w:r w:rsidR="007F04E1" w:rsidRPr="007F04E1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1</w:t>
            </w:r>
            <w:r w:rsidR="007F04E1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、4、5)</w:t>
            </w:r>
            <w:r w:rsidR="00EA4BAC" w:rsidRPr="007F04E1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 xml:space="preserve"> ”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54ADB632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#39</w:t>
            </w:r>
            <w:r w:rsidR="007F04E1">
              <w:rPr>
                <w:rFonts w:ascii="DFKai-SB" w:eastAsia="DFKai-SB" w:hAnsi="DFKai-SB" w:cs="Times New Roman"/>
                <w:sz w:val="24"/>
                <w:szCs w:val="24"/>
              </w:rPr>
              <w:t>1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7F04E1" w:rsidRPr="007F04E1">
              <w:rPr>
                <w:rFonts w:ascii="DFKai-SB" w:eastAsia="DFKai-SB" w:hAnsi="DFKai-SB" w:cs="Times New Roman" w:hint="eastAsia"/>
                <w:sz w:val="24"/>
                <w:szCs w:val="24"/>
              </w:rPr>
              <w:t>謳咾天頂主宰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7F04E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EA4BA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07F8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EF3164" w:rsidRPr="00EA4BAC">
              <w:rPr>
                <w:rFonts w:ascii="DFKai-SB" w:eastAsia="DFKai-SB" w:hAnsi="DFKai-SB" w:cs="Times New Roman"/>
                <w:sz w:val="10"/>
                <w:szCs w:val="10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2EE43676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F60DC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DF11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186A172A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4326E751" w14:textId="38841A83" w:rsidR="00121A1B" w:rsidRPr="00121A1B" w:rsidRDefault="00A2225C" w:rsidP="00A2225C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A2225C">
              <w:rPr>
                <w:rFonts w:ascii="DFKai-SB" w:eastAsia="DFKai-SB" w:hAnsi="DFKai-SB" w:cs="PMingLiU" w:hint="eastAsia"/>
                <w:sz w:val="24"/>
                <w:szCs w:val="24"/>
              </w:rPr>
              <w:t>請繼續為</w:t>
            </w:r>
            <w:r w:rsidR="00121A1B"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陳金樹長老的女兒美玲姊妹代禱，求神的醫治保守美玲姐妹早日康復！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77777777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21A57AD3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085577">
              <w:rPr>
                <w:rFonts w:ascii="DFKai-SB" w:eastAsia="DFKai-SB" w:hAnsi="DFKai-SB" w:cs="DFKai-SB"/>
                <w:b/>
                <w:bCs/>
              </w:rPr>
              <w:t>7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085577">
              <w:rPr>
                <w:rFonts w:ascii="DFKai-SB" w:eastAsia="DFKai-SB" w:hAnsi="DFKai-SB" w:cs="DFKai-SB"/>
                <w:b/>
                <w:bCs/>
              </w:rPr>
              <w:t>03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F7F24A" w14:textId="21191F19" w:rsidR="002D3901" w:rsidRDefault="001F1B69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376220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376220" w:rsidRPr="00376220">
              <w:rPr>
                <w:rFonts w:ascii="DFKai-SB" w:eastAsia="DFKai-SB" w:hAnsi="DFKai-SB" w:cs="DFKai-SB" w:hint="eastAsia"/>
                <w:b/>
                <w:bCs/>
              </w:rPr>
              <w:t>2</w:t>
            </w:r>
            <w:r w:rsidRPr="00376220">
              <w:rPr>
                <w:rFonts w:ascii="DFKai-SB" w:eastAsia="DFKai-SB" w:hAnsi="DFKai-SB" w:cs="DFKai-SB"/>
                <w:b/>
                <w:bCs/>
              </w:rPr>
              <w:t>,</w:t>
            </w:r>
            <w:r w:rsidR="00376220" w:rsidRPr="00376220">
              <w:rPr>
                <w:rFonts w:ascii="DFKai-SB" w:eastAsia="DFKai-SB" w:hAnsi="DFKai-SB" w:cs="DFKai-SB" w:hint="eastAsia"/>
                <w:b/>
                <w:bCs/>
              </w:rPr>
              <w:t>790</w:t>
            </w:r>
            <w:r w:rsidRPr="00376220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35791C4" w14:textId="77777777" w:rsidR="00A2225C" w:rsidRPr="002D3901" w:rsidRDefault="00A2225C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CEBA" w14:textId="77777777" w:rsidR="00A7330B" w:rsidRDefault="00A7330B" w:rsidP="00CB7870">
      <w:pPr>
        <w:spacing w:line="240" w:lineRule="auto"/>
      </w:pPr>
      <w:r>
        <w:separator/>
      </w:r>
    </w:p>
  </w:endnote>
  <w:endnote w:type="continuationSeparator" w:id="0">
    <w:p w14:paraId="02CD1638" w14:textId="77777777" w:rsidR="00A7330B" w:rsidRDefault="00A7330B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1BE9" w14:textId="77777777" w:rsidR="00A7330B" w:rsidRDefault="00A7330B" w:rsidP="00CB7870">
      <w:pPr>
        <w:spacing w:line="240" w:lineRule="auto"/>
      </w:pPr>
      <w:r>
        <w:separator/>
      </w:r>
    </w:p>
  </w:footnote>
  <w:footnote w:type="continuationSeparator" w:id="0">
    <w:p w14:paraId="218E8B95" w14:textId="77777777" w:rsidR="00A7330B" w:rsidRDefault="00A7330B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C2B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577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5BC4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64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0620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14E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4AA"/>
    <w:rsid w:val="00160602"/>
    <w:rsid w:val="00160B60"/>
    <w:rsid w:val="00162453"/>
    <w:rsid w:val="00162F91"/>
    <w:rsid w:val="001646A0"/>
    <w:rsid w:val="00164A9B"/>
    <w:rsid w:val="00164CF0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766A7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1B69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287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6CB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38D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317"/>
    <w:rsid w:val="002927E7"/>
    <w:rsid w:val="00292A49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7AC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4AE"/>
    <w:rsid w:val="002F479B"/>
    <w:rsid w:val="002F55C8"/>
    <w:rsid w:val="002F57D9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6C3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A9B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E47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220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53A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0B0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367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39C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7C2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167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65BC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2E6D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0C47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19BF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1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9A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0C5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3FE1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5B5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98C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B4E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BA0"/>
    <w:rsid w:val="00723F0E"/>
    <w:rsid w:val="0072482A"/>
    <w:rsid w:val="00724E99"/>
    <w:rsid w:val="0072501B"/>
    <w:rsid w:val="0072506A"/>
    <w:rsid w:val="0072547C"/>
    <w:rsid w:val="00725C63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0D53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6CF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139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5A"/>
    <w:rsid w:val="007D3473"/>
    <w:rsid w:val="007D34DD"/>
    <w:rsid w:val="007D36DF"/>
    <w:rsid w:val="007D413E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4E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872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5E53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68A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3FD3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30B"/>
    <w:rsid w:val="00A73632"/>
    <w:rsid w:val="00A73A4A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668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517"/>
    <w:rsid w:val="00AA195C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27A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77E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09E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258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89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613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2FA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19E2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5C4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37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48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1A27"/>
    <w:rsid w:val="00D02658"/>
    <w:rsid w:val="00D028FE"/>
    <w:rsid w:val="00D02C3A"/>
    <w:rsid w:val="00D03223"/>
    <w:rsid w:val="00D0328E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4EC6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11DD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068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4BAC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68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0B6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A0C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563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31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5C0C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400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16</cp:revision>
  <cp:lastPrinted>2022-05-27T19:03:00Z</cp:lastPrinted>
  <dcterms:created xsi:type="dcterms:W3CDTF">2022-07-04T18:20:00Z</dcterms:created>
  <dcterms:modified xsi:type="dcterms:W3CDTF">2022-07-08T18:44:00Z</dcterms:modified>
</cp:coreProperties>
</file>