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9BAD058" w14:textId="73CA23E6" w:rsidR="006B0BCC" w:rsidRDefault="00663927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5738D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3E03884C" w14:textId="55D61825" w:rsidR="002A1F7F" w:rsidRPr="00E04BAB" w:rsidRDefault="00523936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C82D8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="002A1F7F" w:rsidRPr="00E04B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4/1</w:t>
            </w:r>
            <w:r w:rsidR="00C82D8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7/2022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)是</w:t>
            </w:r>
            <w:r w:rsidR="00C82D89" w:rsidRPr="00C82D8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復活節</w:t>
            </w:r>
            <w:r w:rsidR="00C82D8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C82D89" w:rsidRPr="00C82D8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教會有為每人準備復活節彩蛋袋</w:t>
            </w:r>
            <w:r w:rsidR="002A1F7F" w:rsidRPr="00E04BA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C283B09" w14:textId="69EE4879" w:rsidR="002D3D9E" w:rsidRDefault="00525688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="00F1509D" w:rsidRPr="002D3D9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4</w:t>
            </w:r>
            <w:r w:rsidR="00F1509D"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 w:rsidR="00F1509D" w:rsidRPr="002D3D9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4</w:t>
            </w:r>
            <w:r w:rsidR="00F1509D"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/2022(日)召開小會(Session Meeting)，請長老預留時間準時參加，若有建議請Email或用Line給長老，以排入議程。</w:t>
            </w:r>
          </w:p>
          <w:p w14:paraId="09718236" w14:textId="1F98ECCC" w:rsidR="002D3D9E" w:rsidRDefault="002D3D9E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</w:t>
            </w:r>
            <w:r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/0</w:t>
            </w:r>
            <w:r w:rsidR="00F11B5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/2022(日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</w:t>
            </w:r>
            <w:proofErr w:type="gramEnd"/>
            <w:r w:rsidRPr="002D3D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，請大家準備心恭守聖餐。</w:t>
            </w:r>
          </w:p>
          <w:p w14:paraId="11E0443F" w14:textId="79A5D322" w:rsidR="00FA44C8" w:rsidRPr="002D3D9E" w:rsidRDefault="00FA44C8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A44C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05/08/2022(日)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是母親節。</w:t>
            </w:r>
          </w:p>
          <w:p w14:paraId="289A112F" w14:textId="755F38C6" w:rsidR="00F1509D" w:rsidRPr="006B0BCC" w:rsidRDefault="00525688" w:rsidP="00355879">
            <w:pPr>
              <w:pStyle w:val="ListParagraph"/>
              <w:numPr>
                <w:ilvl w:val="0"/>
                <w:numId w:val="33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="006B0BCC" w:rsidRPr="006B0BC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5/15/2022(日) 2021核帳委員報告。</w:t>
            </w:r>
          </w:p>
          <w:p w14:paraId="0253F650" w14:textId="27F4CE9D" w:rsidR="004A47F5" w:rsidRDefault="004A47F5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9EE3773" w14:textId="5297C4A0" w:rsidR="006B0BCC" w:rsidRDefault="006B0BC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35F03FF" w14:textId="4D9533BF" w:rsidR="00355879" w:rsidRDefault="00355879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EEFFD9" w14:textId="77777777" w:rsidR="008060D1" w:rsidRDefault="008060D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38EA8B" w14:textId="328AB91B" w:rsidR="006B0BCC" w:rsidRDefault="006B0BC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EEC0CCA" w14:textId="10B35BE8" w:rsidR="006B0BCC" w:rsidRDefault="006B0BC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7247C4E3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C95C42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C95C4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C95C4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C95C4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C95C4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C95C4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C95C42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22FCED0A" w14:textId="77777777" w:rsidR="004A47F5" w:rsidRDefault="004A47F5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D0ABEA8" w14:textId="3EDA2364" w:rsidR="00FA44C8" w:rsidRDefault="00FA44C8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18C7B09" w14:textId="77777777" w:rsidR="008060D1" w:rsidRDefault="008060D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0EFAF9E" w14:textId="77777777" w:rsidR="00FA44C8" w:rsidRDefault="00FA44C8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0413735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0011B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52393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40FBDCA" w:rsidR="00107B2E" w:rsidRPr="005114A4" w:rsidRDefault="00405DF4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D0269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慈愛的天父，謝謝祢藉著祢的獨生愛子耶穌，來到世界成為我生命的主，求祢幫助我真心順服，讓主耶穌成為我生命的依歸。奉主耶穌的名求，阿們。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173192B7" w:rsidR="00107B2E" w:rsidRPr="00522CEA" w:rsidRDefault="00451218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4F53A1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71A06D73" w:rsidR="00107B2E" w:rsidRPr="00522CEA" w:rsidRDefault="000011B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23936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C6B1596" w:rsidR="00107B2E" w:rsidRPr="00DC60FD" w:rsidRDefault="00BA0F37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60FD">
                    <w:rPr>
                      <w:rFonts w:ascii="DFKai-SB" w:eastAsia="DFKai-SB" w:hAnsi="DFKai-SB" w:hint="eastAsia"/>
                    </w:rPr>
                    <w:t>約翰福音</w:t>
                  </w:r>
                  <w:r w:rsidR="00F01ADA" w:rsidRPr="00DC60FD">
                    <w:rPr>
                      <w:rFonts w:ascii="DFKai-SB" w:eastAsia="DFKai-SB" w:hAnsi="DFKai-SB" w:hint="eastAsia"/>
                    </w:rPr>
                    <w:t>20</w:t>
                  </w:r>
                  <w:r w:rsidR="00DA7E32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="00F01ADA" w:rsidRPr="00DC60FD">
                    <w:rPr>
                      <w:rFonts w:ascii="DFKai-SB" w:eastAsia="DFKai-SB" w:hAnsi="DFKai-SB" w:hint="eastAsia"/>
                    </w:rPr>
                    <w:t>9</w:t>
                  </w:r>
                  <w:r w:rsidR="004F53A1" w:rsidRPr="00DC60FD"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～</w:t>
                  </w:r>
                  <w:r w:rsidR="00F01ADA" w:rsidRPr="00DC60FD">
                    <w:rPr>
                      <w:rFonts w:ascii="DFKai-SB" w:eastAsia="DFKai-SB" w:hAnsi="DFKai-SB" w:hint="eastAsia"/>
                    </w:rPr>
                    <w:t>2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="004F53A1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="00F01ADA" w:rsidRPr="00DC60FD">
                    <w:rPr>
                      <w:rFonts w:ascii="DFKai-SB" w:eastAsia="DFKai-SB" w:hAnsi="DFKai-SB" w:hint="eastAsia"/>
                    </w:rPr>
                    <w:t>25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B987C38" w:rsidR="00107B2E" w:rsidRPr="00522CEA" w:rsidRDefault="007D0584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4F53A1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B503F16" w:rsidR="00107B2E" w:rsidRPr="00522CEA" w:rsidRDefault="000011B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523936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412E321" w:rsidR="00107B2E" w:rsidRPr="00DC60FD" w:rsidRDefault="00F01ADA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60FD">
                    <w:rPr>
                      <w:rFonts w:ascii="DFKai-SB" w:eastAsia="DFKai-SB" w:hAnsi="DFKai-SB" w:hint="eastAsia"/>
                    </w:rPr>
                    <w:t>撒迦利亞書1</w:t>
                  </w:r>
                  <w:r w:rsidR="009605A6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="00EA3BB8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～</w:t>
                  </w:r>
                  <w:r w:rsidRPr="00DC60FD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6850C0C2" w:rsidR="00107B2E" w:rsidRPr="00522CEA" w:rsidRDefault="007D0584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4F53A1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2F4EC701" w:rsidR="00107B2E" w:rsidRPr="00522CEA" w:rsidRDefault="00523936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4ADC4C69" w:rsidR="00107B2E" w:rsidRPr="00DC60FD" w:rsidRDefault="00F01ADA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60FD">
                    <w:rPr>
                      <w:rFonts w:ascii="DFKai-SB" w:eastAsia="DFKai-SB" w:hAnsi="DFKai-SB" w:hint="eastAsia"/>
                    </w:rPr>
                    <w:t>撒迦利亞書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="003D32BD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Pr="00DC60FD">
                    <w:rPr>
                      <w:rFonts w:ascii="DFKai-SB" w:eastAsia="DFKai-SB" w:hAnsi="DFKai-SB" w:hint="eastAsia"/>
                    </w:rPr>
                    <w:t>7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～</w:t>
                  </w:r>
                  <w:r w:rsidRPr="00DC60FD">
                    <w:rPr>
                      <w:rFonts w:ascii="DFKai-SB" w:eastAsia="DFKai-SB" w:hAnsi="DFKai-SB" w:hint="eastAsia"/>
                    </w:rPr>
                    <w:t>17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DC60FD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DC60FD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E40130" w:rsidR="00107B2E" w:rsidRPr="00522CEA" w:rsidRDefault="007D0584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4F53A1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093E3CD" w:rsidR="00107B2E" w:rsidRPr="00522CEA" w:rsidRDefault="00523936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6E0A58D7" w:rsidR="004D1B8F" w:rsidRPr="00DC60FD" w:rsidRDefault="00F01ADA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60FD">
                    <w:rPr>
                      <w:rFonts w:ascii="DFKai-SB" w:eastAsia="DFKai-SB" w:hAnsi="DFKai-SB" w:hint="eastAsia"/>
                    </w:rPr>
                    <w:t>撒迦利亞書</w:t>
                  </w:r>
                  <w:r w:rsidR="004F53A1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="00543461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="00EA3BB8" w:rsidRPr="00DC60FD">
                    <w:rPr>
                      <w:rFonts w:ascii="DFKai-SB" w:eastAsia="DFKai-SB" w:hAnsi="DFKai-SB" w:hint="eastAsia"/>
                    </w:rPr>
                    <w:t>1</w:t>
                  </w:r>
                  <w:r w:rsidRPr="00DC60FD">
                    <w:rPr>
                      <w:rFonts w:ascii="DFKai-SB" w:eastAsia="DFKai-SB" w:hAnsi="DFKai-SB" w:hint="eastAsia"/>
                    </w:rPr>
                    <w:t>8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節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～</w:t>
                  </w:r>
                  <w:r w:rsidRPr="00DC60FD">
                    <w:rPr>
                      <w:rFonts w:ascii="DFKai-SB" w:eastAsia="DFKai-SB" w:hAnsi="DFKai-SB" w:hint="eastAsia"/>
                    </w:rPr>
                    <w:t>2</w:t>
                  </w:r>
                  <w:r w:rsidR="003C06DF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Pr="00DC60FD">
                    <w:rPr>
                      <w:rFonts w:ascii="DFKai-SB" w:eastAsia="DFKai-SB" w:hAnsi="DFKai-SB" w:hint="eastAsia"/>
                    </w:rPr>
                    <w:t>5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0765C32" w:rsidR="00107B2E" w:rsidRPr="00522CEA" w:rsidRDefault="007D0584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D4446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0BBDB4AC" w:rsidR="00107B2E" w:rsidRPr="00522CEA" w:rsidRDefault="00523936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10F76DF" w:rsidR="00107B2E" w:rsidRPr="00DC60FD" w:rsidRDefault="00DC60FD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C60FD">
                    <w:rPr>
                      <w:rFonts w:ascii="DFKai-SB" w:eastAsia="DFKai-SB" w:hAnsi="DFKai-SB" w:hint="eastAsia"/>
                    </w:rPr>
                    <w:t>撒迦利亞書2</w:t>
                  </w:r>
                  <w:r w:rsidR="0053112E" w:rsidRPr="00DC60FD">
                    <w:rPr>
                      <w:rFonts w:ascii="DFKai-SB" w:eastAsia="DFKai-SB" w:hAnsi="DFKai-SB" w:hint="eastAsia"/>
                    </w:rPr>
                    <w:t>章</w:t>
                  </w:r>
                  <w:r w:rsidRPr="00DC60FD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～</w:t>
                  </w:r>
                  <w:r w:rsidRPr="00DC60FD">
                    <w:rPr>
                      <w:rFonts w:ascii="DFKai-SB" w:eastAsia="DFKai-SB" w:hAnsi="DFKai-SB" w:hint="eastAsia"/>
                    </w:rPr>
                    <w:t>13</w:t>
                  </w:r>
                  <w:r w:rsidR="00013B42" w:rsidRPr="00DC60F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18D1323F" w:rsidR="00107B2E" w:rsidRPr="002F1F0C" w:rsidRDefault="004F4D2A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D4446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49B6071E" w:rsidR="00107B2E" w:rsidRPr="002F1F0C" w:rsidRDefault="00523936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507DBE55" w:rsidR="00107B2E" w:rsidRPr="00DC60FD" w:rsidRDefault="00DC60FD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撒迦利亞書3</w:t>
                  </w:r>
                  <w:r w:rsidR="00710A16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2F1F0C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10</w:t>
                  </w:r>
                  <w:r w:rsidR="002F1F0C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87CCDE2" w:rsidR="00107B2E" w:rsidRPr="002F1F0C" w:rsidRDefault="004F4D2A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D4446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644CF048" w:rsidR="00107B2E" w:rsidRPr="002F1F0C" w:rsidRDefault="00523936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BC08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BC08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29494AB1" w:rsidR="00707C52" w:rsidRPr="00DC60FD" w:rsidRDefault="00DC60FD" w:rsidP="00BC08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撒迦利亞書4</w:t>
                  </w:r>
                  <w:r w:rsidR="00710A16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630C7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2630C7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4</w:t>
                  </w:r>
                  <w:r w:rsidR="00377478" w:rsidRPr="00DC60FD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BC084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E63EE3F" w:rsidR="00E126E0" w:rsidRPr="00281616" w:rsidRDefault="00687D98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3142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C084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4D9E339" w:rsidR="00B03813" w:rsidRPr="00281616" w:rsidRDefault="00B0381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D3142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C084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705A6A26" w:rsidR="009E487A" w:rsidRPr="00281616" w:rsidRDefault="009E487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402B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C084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42E7F4E4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402B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281616" w:rsidRDefault="00EE3E94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BC084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766125D" w:rsidR="00E126E0" w:rsidRPr="00281616" w:rsidRDefault="00687D98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CD1BCF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C084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46BB63D9" w:rsidR="00A3664C" w:rsidRPr="00281616" w:rsidRDefault="00E126E0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F3FF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113D12A3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06E00" w:rsidRPr="00706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24：1~9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04E5DDBA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06E00" w:rsidRPr="00706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耶穌從死裏復活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47BEFC67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45C66" w:rsidRPr="00C45C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0011BE">
              <w:rPr>
                <w:rFonts w:ascii="DFKai-SB" w:eastAsia="DFKai-SB" w:hAnsi="DFKai-SB" w:cs="PMingLiU"/>
                <w:bCs/>
                <w:sz w:val="24"/>
                <w:szCs w:val="24"/>
              </w:rPr>
              <w:t>18</w:t>
            </w:r>
          </w:p>
          <w:p w14:paraId="58579191" w14:textId="1D40530E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706E00" w:rsidRPr="00706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哥林多前書 15：14</w:t>
            </w:r>
            <w:r w:rsidR="00D4446D" w:rsidRPr="00D444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7EA041EE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706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06E00">
              <w:rPr>
                <w:rFonts w:ascii="DFKai-SB" w:eastAsia="DFKai-SB" w:hAnsi="DFKai-SB" w:cs="PMingLiU"/>
                <w:bCs/>
                <w:sz w:val="24"/>
                <w:szCs w:val="24"/>
              </w:rPr>
              <w:t>04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06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706E00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0011BE">
              <w:rPr>
                <w:rFonts w:ascii="DFKai-SB" w:eastAsia="DFKai-SB" w:hAnsi="DFKai-SB" w:cs="PMingLiU"/>
                <w:bCs/>
                <w:sz w:val="24"/>
                <w:szCs w:val="24"/>
              </w:rPr>
              <w:t>86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265795A1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D4446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706E0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04C8435" w:rsidR="00274E9E" w:rsidRPr="00261E00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20：19</w:t>
            </w:r>
            <w:r w:rsidR="0041481B" w:rsidRPr="00261E00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23</w:t>
            </w:r>
            <w:r w:rsidR="00A903E5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19B22B00" w:rsidR="005D2A6C" w:rsidRPr="00261E00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復活的主説：願你們平安！</w:t>
            </w:r>
            <w:r w:rsidR="008002AE"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67867C7D" w:rsidR="007C6EC3" w:rsidRPr="00261E00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7C6EC3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41481B" w:rsidRPr="00261E00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5991F183" w14:textId="4FC38129" w:rsidR="00522CEA" w:rsidRPr="00261E00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14：27</w:t>
            </w:r>
            <w:r w:rsidR="002B1981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4FA1FADE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1E0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04BA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</w:t>
            </w:r>
            <w:r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1481B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607</w:t>
            </w:r>
            <w:r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61E00" w:rsidRPr="00261E0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613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C3F704E" w14:textId="48C432C2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DC0ED3" w14:textId="77777777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1833CE85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0011BE">
              <w:rPr>
                <w:rFonts w:ascii="DFKai-SB" w:eastAsia="DFKai-SB" w:hAnsi="DFKai-SB" w:cs="DFKai-SB"/>
                <w:b/>
              </w:rPr>
              <w:t>4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523936">
              <w:rPr>
                <w:rFonts w:ascii="DFKai-SB" w:eastAsia="DFKai-SB" w:hAnsi="DFKai-SB" w:cs="DFKai-SB" w:hint="eastAsia"/>
                <w:b/>
              </w:rPr>
              <w:t>1</w:t>
            </w:r>
            <w:r w:rsidR="000011BE">
              <w:rPr>
                <w:rFonts w:ascii="DFKai-SB" w:eastAsia="DFKai-SB" w:hAnsi="DFKai-SB" w:cs="DFKai-SB"/>
                <w:b/>
              </w:rPr>
              <w:t>0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709A33F" w14:textId="359A8010" w:rsidR="00B37525" w:rsidRDefault="00F26243" w:rsidP="006A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F26243">
              <w:rPr>
                <w:rFonts w:ascii="DFKai-SB" w:eastAsia="DFKai-SB" w:hAnsi="DFKai-SB" w:cs="DFKai-SB"/>
                <w:bCs/>
              </w:rPr>
              <w:t>Regular offering:  $4,</w:t>
            </w:r>
            <w:r>
              <w:rPr>
                <w:rFonts w:ascii="DFKai-SB" w:eastAsia="DFKai-SB" w:hAnsi="DFKai-SB" w:cs="DFKai-SB"/>
                <w:bCs/>
              </w:rPr>
              <w:t>7</w:t>
            </w:r>
            <w:r w:rsidRPr="00F26243">
              <w:rPr>
                <w:rFonts w:ascii="DFKai-SB" w:eastAsia="DFKai-SB" w:hAnsi="DFKai-SB" w:cs="DFKai-SB"/>
                <w:bCs/>
              </w:rPr>
              <w:t>98.00</w:t>
            </w:r>
          </w:p>
          <w:p w14:paraId="3A2DDD24" w14:textId="77777777" w:rsidR="006A2090" w:rsidRDefault="006A2090" w:rsidP="006A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42A6E86C" w14:textId="77777777" w:rsidR="00B37525" w:rsidRPr="005114A4" w:rsidRDefault="00B37525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605EC3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2E38F077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D548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068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5738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5738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D2EEC61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738D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2A9D667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0688E" w:rsidRPr="00D068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</w:t>
            </w:r>
            <w:r w:rsid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前</w:t>
            </w:r>
            <w:r w:rsidR="00D0688E" w:rsidRPr="00D068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r w:rsid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068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0688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D0688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D60079" w:rsidRPr="00D600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F3FF9" w:rsidRPr="00D60079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8C12F16" w:rsidR="000C2956" w:rsidRPr="000A540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A439E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A439E0" w:rsidRPr="00A439E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104</w:t>
            </w:r>
            <w:r w:rsidR="00AD46F7" w:rsidRPr="00A439E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A439E0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耶穌真正死復活</w:t>
            </w:r>
            <w:r w:rsidR="00AD46F7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7186C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7186C" w:rsidRPr="001A4D9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2630C7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="002630C7" w:rsidRPr="002630C7">
              <w:rPr>
                <w:rFonts w:ascii="DFKai-SB" w:eastAsia="DFKai-SB" w:hAnsi="DFKai-SB" w:cs="Times New Roman"/>
                <w:color w:val="000000"/>
                <w:sz w:val="44"/>
                <w:szCs w:val="4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0A540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46E1D4CF" w:rsidR="000C2956" w:rsidRPr="000A540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0079" w:rsidRPr="00D600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</w:t>
            </w:r>
            <w:r w:rsidR="000011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18</w:t>
            </w:r>
            <w:r w:rsidR="00C11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D60079" w:rsidRPr="00D600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018F2D2B" w:rsidR="00B20EE4" w:rsidRPr="000A5404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16B2F" w:rsidRPr="00E16B2F">
              <w:rPr>
                <w:rFonts w:ascii="DFKai-SB" w:eastAsia="DFKai-SB" w:hAnsi="DFKai-SB" w:cs="Times New Roman" w:hint="eastAsia"/>
                <w:color w:val="000000"/>
              </w:rPr>
              <w:t>路加福音 24：1~9</w:t>
            </w:r>
            <w:r w:rsidR="00233B4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E16B2F" w:rsidRPr="00E16B2F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6B4E8A8" w:rsidR="00CB46BA" w:rsidRPr="000A540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011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E16B2F" w:rsidRPr="00E16B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耶穌從死裏復活</w:t>
            </w:r>
            <w:r w:rsidR="00E315B1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0011BE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   </w:t>
            </w:r>
            <w:r w:rsidR="00D60079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        </w:t>
            </w:r>
            <w:r w:rsidR="005738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4E69CA45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A439E0" w:rsidRPr="00A439E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102</w:t>
            </w:r>
            <w:r w:rsidR="008002AE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A439E0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哈利路亞 ! 祂有復活! </w:t>
            </w:r>
            <w:r w:rsidR="008002AE" w:rsidRPr="00A439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C6EC3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30D6C282" w:rsidR="000C2956" w:rsidRPr="000A540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A439E0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F3FF9" w:rsidRPr="00A439E0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60098C" w:rsidRPr="00A439E0">
              <w:rPr>
                <w:rFonts w:ascii="DFKai-SB" w:eastAsia="DFKai-SB" w:hAnsi="DFKai-SB" w:cs="Times New Roman" w:hint="eastAsia"/>
                <w:sz w:val="24"/>
                <w:szCs w:val="24"/>
              </w:rPr>
              <w:t>86</w:t>
            </w:r>
            <w:r w:rsidR="008002AE" w:rsidRPr="00A439E0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0098C" w:rsidRPr="00A439E0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="008002AE" w:rsidRPr="00A439E0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0A540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58AD0531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0A540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5738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7B80DFB5" w14:textId="77777777" w:rsidR="00355879" w:rsidRDefault="001B1C46" w:rsidP="00625B8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E3F5C0E" w14:textId="4AC17A62" w:rsidR="00355879" w:rsidRPr="00355879" w:rsidRDefault="00355879" w:rsidP="00625B83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請為鳥克蘭遭受強權攻擊代禱，求主的公義、權能與憐憫彰顯，阻斷俄國的攻擊。願受難的百姓得到援助，受侵佔的國土得以收復，破碎的家園獲得重建。</w:t>
            </w:r>
          </w:p>
          <w:p w14:paraId="50C70295" w14:textId="77777777" w:rsidR="0009464E" w:rsidRPr="00355879" w:rsidRDefault="001B1C46" w:rsidP="0035587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35587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2B7968D4" w14:textId="538909D6" w:rsidR="001B1C46" w:rsidRPr="00355879" w:rsidRDefault="001B1C46" w:rsidP="0035587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355879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3BBCB446" w:rsidR="001B1C46" w:rsidRPr="00427A20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C45C6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011B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5A63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27A2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427A2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162A7EB9" w:rsidR="001B1C46" w:rsidRPr="00BA0F37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427A20"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4</w:t>
                  </w:r>
                  <w:r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5A634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24</w:t>
                  </w:r>
                  <w:r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E3A6728" w:rsidR="001B1C46" w:rsidRPr="00427A20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427A2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1172CC19" w:rsidR="001B1C46" w:rsidRPr="00BA0F37" w:rsidRDefault="0060098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</w:t>
                  </w:r>
                  <w:r w:rsidR="003C1BEF" w:rsidRPr="00BA0F37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51B137D9" w:rsidR="001B1C46" w:rsidRPr="00427A20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  <w:r w:rsidR="00B31792" w:rsidRPr="00427A2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EFB1F17" w:rsidR="001B1C46" w:rsidRPr="00BA0F37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AE39D39" w:rsidR="001B1C46" w:rsidRPr="00427A20" w:rsidRDefault="00951AE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427A2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29470C1B" w:rsidR="001B1C46" w:rsidRPr="00BA0F37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17F2033B" w:rsidR="001B1C46" w:rsidRPr="00427A20" w:rsidRDefault="00951AE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427A2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5A5F48" w14:textId="62A44695" w:rsidR="00361791" w:rsidRPr="00BA0F37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427A20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BA0F37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3EEBBFBF" w:rsidR="00E13359" w:rsidRPr="00427A20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1D3D750" w14:textId="62B1BB6B" w:rsidR="001B1C46" w:rsidRPr="00BA0F37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1E991245" w:rsidR="001B1C46" w:rsidRPr="00427A20" w:rsidRDefault="000011BE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07579D" w:rsidRPr="00427A2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427A2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F53A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  <w:tc>
                <w:tcPr>
                  <w:tcW w:w="1883" w:type="dxa"/>
                </w:tcPr>
                <w:p w14:paraId="60EE70FE" w14:textId="637B8AE1" w:rsidR="001B1C46" w:rsidRPr="00BA0F37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1A7401"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BA0F37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BA0F3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5FD043B7" w:rsidR="001B1C46" w:rsidRPr="00427A20" w:rsidRDefault="005A634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1A7401" w:rsidRPr="00427A2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7E5CC9D2" w:rsidR="001B1C46" w:rsidRPr="00BA0F37" w:rsidRDefault="0060098C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C084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C08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BC08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B723" w14:textId="77777777" w:rsidR="00605EC3" w:rsidRDefault="00605EC3" w:rsidP="00CB7870">
      <w:pPr>
        <w:spacing w:line="240" w:lineRule="auto"/>
      </w:pPr>
      <w:r>
        <w:separator/>
      </w:r>
    </w:p>
  </w:endnote>
  <w:endnote w:type="continuationSeparator" w:id="0">
    <w:p w14:paraId="611AAEED" w14:textId="77777777" w:rsidR="00605EC3" w:rsidRDefault="00605EC3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6FE86" w14:textId="77777777" w:rsidR="00605EC3" w:rsidRDefault="00605EC3" w:rsidP="00CB7870">
      <w:pPr>
        <w:spacing w:line="240" w:lineRule="auto"/>
      </w:pPr>
      <w:r>
        <w:separator/>
      </w:r>
    </w:p>
  </w:footnote>
  <w:footnote w:type="continuationSeparator" w:id="0">
    <w:p w14:paraId="46907025" w14:textId="77777777" w:rsidR="00605EC3" w:rsidRDefault="00605EC3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9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36"/>
  </w:num>
  <w:num w:numId="4">
    <w:abstractNumId w:val="8"/>
  </w:num>
  <w:num w:numId="5">
    <w:abstractNumId w:val="14"/>
  </w:num>
  <w:num w:numId="6">
    <w:abstractNumId w:val="16"/>
  </w:num>
  <w:num w:numId="7">
    <w:abstractNumId w:val="30"/>
  </w:num>
  <w:num w:numId="8">
    <w:abstractNumId w:val="39"/>
  </w:num>
  <w:num w:numId="9">
    <w:abstractNumId w:val="33"/>
  </w:num>
  <w:num w:numId="10">
    <w:abstractNumId w:val="0"/>
  </w:num>
  <w:num w:numId="11">
    <w:abstractNumId w:val="21"/>
  </w:num>
  <w:num w:numId="12">
    <w:abstractNumId w:val="29"/>
  </w:num>
  <w:num w:numId="13">
    <w:abstractNumId w:val="25"/>
  </w:num>
  <w:num w:numId="14">
    <w:abstractNumId w:val="26"/>
  </w:num>
  <w:num w:numId="15">
    <w:abstractNumId w:val="19"/>
  </w:num>
  <w:num w:numId="16">
    <w:abstractNumId w:val="2"/>
  </w:num>
  <w:num w:numId="17">
    <w:abstractNumId w:val="28"/>
  </w:num>
  <w:num w:numId="18">
    <w:abstractNumId w:val="38"/>
  </w:num>
  <w:num w:numId="19">
    <w:abstractNumId w:val="15"/>
  </w:num>
  <w:num w:numId="20">
    <w:abstractNumId w:val="27"/>
  </w:num>
  <w:num w:numId="21">
    <w:abstractNumId w:val="22"/>
  </w:num>
  <w:num w:numId="22">
    <w:abstractNumId w:val="4"/>
  </w:num>
  <w:num w:numId="23">
    <w:abstractNumId w:val="5"/>
  </w:num>
  <w:num w:numId="24">
    <w:abstractNumId w:val="34"/>
  </w:num>
  <w:num w:numId="25">
    <w:abstractNumId w:val="18"/>
  </w:num>
  <w:num w:numId="26">
    <w:abstractNumId w:val="40"/>
  </w:num>
  <w:num w:numId="27">
    <w:abstractNumId w:val="1"/>
  </w:num>
  <w:num w:numId="28">
    <w:abstractNumId w:val="31"/>
  </w:num>
  <w:num w:numId="29">
    <w:abstractNumId w:val="41"/>
  </w:num>
  <w:num w:numId="30">
    <w:abstractNumId w:val="13"/>
  </w:num>
  <w:num w:numId="31">
    <w:abstractNumId w:val="35"/>
  </w:num>
  <w:num w:numId="32">
    <w:abstractNumId w:val="37"/>
  </w:num>
  <w:num w:numId="33">
    <w:abstractNumId w:val="10"/>
  </w:num>
  <w:num w:numId="34">
    <w:abstractNumId w:val="7"/>
  </w:num>
  <w:num w:numId="35">
    <w:abstractNumId w:val="11"/>
  </w:num>
  <w:num w:numId="36">
    <w:abstractNumId w:val="24"/>
  </w:num>
  <w:num w:numId="37">
    <w:abstractNumId w:val="6"/>
  </w:num>
  <w:num w:numId="38">
    <w:abstractNumId w:val="12"/>
  </w:num>
  <w:num w:numId="39">
    <w:abstractNumId w:val="9"/>
  </w:num>
  <w:num w:numId="40">
    <w:abstractNumId w:val="32"/>
  </w:num>
  <w:num w:numId="41">
    <w:abstractNumId w:val="23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602"/>
    <w:rsid w:val="0026264B"/>
    <w:rsid w:val="002630C7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3FF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018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C3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7A2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269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6EA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5C8C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02B2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39E0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632"/>
    <w:rsid w:val="00A74207"/>
    <w:rsid w:val="00A74DC8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B7EC5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843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DCC"/>
    <w:rsid w:val="00C80FB4"/>
    <w:rsid w:val="00C813F8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1BCF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834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207B-9CDA-4033-80A4-E76A9537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2</cp:revision>
  <cp:lastPrinted>2022-03-11T19:11:00Z</cp:lastPrinted>
  <dcterms:created xsi:type="dcterms:W3CDTF">2022-04-15T16:53:00Z</dcterms:created>
  <dcterms:modified xsi:type="dcterms:W3CDTF">2022-04-15T16:53:00Z</dcterms:modified>
</cp:coreProperties>
</file>