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3EBA862" w14:textId="6573576C" w:rsidR="00B91291" w:rsidRDefault="00663927" w:rsidP="00103E6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1967E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54AAB5E6" w14:textId="77777777" w:rsidR="008F1CAD" w:rsidRDefault="00B91291" w:rsidP="00103E6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9129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請為鳥克蘭遭受強權攻擊代禱，求主的公義、權能與憐憫彰顯，阻斷俄國的攻擊。願受難的百姓得到援助，受侵佔的國土得以收復，破碎的家園獲得重建。</w:t>
            </w:r>
          </w:p>
          <w:p w14:paraId="68F2AD0D" w14:textId="571B7D82" w:rsidR="008A5FE9" w:rsidRDefault="008F1CAD" w:rsidP="00103E6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F1CA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小會決定依照中會的指示為烏克蘭奉獻，定於3月27號為烏克蘭奉獻主日，如果在3月27號以外為烏克蘭奉獻請在支票註明。</w:t>
            </w:r>
          </w:p>
          <w:p w14:paraId="1AA4E54D" w14:textId="1E170D40" w:rsidR="00663927" w:rsidRDefault="008A5FE9" w:rsidP="00103E6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2022年3月2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8A5FE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-4月16日是大齋節期，請兄姊進入台美網頁，以美國長老教會大齋節期 靈修手冊，思想上帝的救贖及主耶穌受死和復活的恩典，藉著禱告、靈修、自省，期盼我們信仰能更加落實。</w:t>
            </w:r>
          </w:p>
          <w:p w14:paraId="489F1816" w14:textId="67737F30" w:rsidR="009A2A40" w:rsidRDefault="001967E6" w:rsidP="00103E6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</w:t>
            </w:r>
            <w:r w:rsidR="009A2A4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03/20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)將</w:t>
            </w:r>
            <w:r w:rsidR="009A2A4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召開聯合長執會(</w:t>
            </w:r>
            <w:r w:rsidR="009A2A4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Joint Deacon and Session Meeting)</w:t>
            </w:r>
            <w:r w:rsidR="009A2A4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，討論靈修會和V</w:t>
            </w:r>
            <w:r w:rsidR="009A2A40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BS</w:t>
            </w:r>
            <w:r w:rsidR="009A2A4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476C86" w:rsidRP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請長執預留時間準時參加。</w:t>
            </w:r>
          </w:p>
          <w:p w14:paraId="0FE48E78" w14:textId="17FB9992" w:rsidR="009A2A40" w:rsidRDefault="009A2A40" w:rsidP="00103E6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03/26/2022(六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全教會春季大掃除</w:t>
            </w:r>
            <w:proofErr w:type="gramEnd"/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E13A1B2" w14:textId="24DEC9B7" w:rsidR="002F3FF9" w:rsidRPr="008F1CAD" w:rsidRDefault="00C72305" w:rsidP="00103E64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F1CAD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04/02/2022(</w:t>
            </w:r>
            <w:r w:rsidRPr="008F1CA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proofErr w:type="gramStart"/>
            <w:r w:rsidRPr="008F1CA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)早上10點到下午兩點</w:t>
            </w:r>
            <w:proofErr w:type="gramEnd"/>
            <w:r w:rsidRPr="008F1CA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，台美教會遠景座談會，台灣人北美教協蘇惠智牧主持，請所有關心台美教會的兄姐一起來參加。</w:t>
            </w:r>
          </w:p>
          <w:p w14:paraId="2F5446BB" w14:textId="77777777" w:rsidR="008F1CAD" w:rsidRDefault="008F1CAD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73BB886" w14:textId="77777777" w:rsidR="008F1CAD" w:rsidRDefault="008F1CAD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485E0BE" w14:textId="77777777" w:rsidR="008F1CAD" w:rsidRDefault="008F1CAD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5922BBA7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7C2A9393" w14:textId="622ACE84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97B6F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="006C2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A4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0B1DE8AC" w:rsidR="00107B2E" w:rsidRPr="005114A4" w:rsidRDefault="000C56E9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0C56E9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帶給人盼望的主，因著祢的恩典與愛，讓我有力量面對生活中的困難，求祢讓我更深倚靠祢，天天經歷喜樂與平安。奉主耶穌的名禱告，阿們。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753E45D" w:rsidR="00107B2E" w:rsidRPr="00522CEA" w:rsidRDefault="00451218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C27A2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6C88A2FD" w:rsidR="00107B2E" w:rsidRPr="00522CEA" w:rsidRDefault="001A4D9B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70222F2" w:rsidR="00107B2E" w:rsidRPr="008C3928" w:rsidRDefault="008C3928" w:rsidP="007D68F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C3928">
                    <w:rPr>
                      <w:rFonts w:ascii="DFKai-SB" w:eastAsia="DFKai-SB" w:hAnsi="DFKai-SB" w:hint="eastAsia"/>
                    </w:rPr>
                    <w:t>西番雅</w:t>
                  </w:r>
                  <w:r w:rsidR="00717C93" w:rsidRPr="008C3928">
                    <w:rPr>
                      <w:rFonts w:ascii="DFKai-SB" w:eastAsia="DFKai-SB" w:hAnsi="DFKai-SB" w:hint="eastAsia"/>
                    </w:rPr>
                    <w:t>書</w:t>
                  </w:r>
                  <w:r w:rsidRPr="008C3928">
                    <w:rPr>
                      <w:rFonts w:ascii="DFKai-SB" w:eastAsia="DFKai-SB" w:hAnsi="DFKai-SB" w:hint="eastAsia"/>
                    </w:rPr>
                    <w:t>3</w:t>
                  </w:r>
                  <w:r w:rsidR="00DA7E32" w:rsidRPr="008C3928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8C3928">
                    <w:rPr>
                      <w:rFonts w:ascii="DFKai-SB" w:eastAsia="DFKai-SB" w:hAnsi="DFKai-SB" w:hint="eastAsia"/>
                    </w:rPr>
                    <w:t>1</w:t>
                  </w:r>
                  <w:r w:rsidRPr="008C3928">
                    <w:rPr>
                      <w:rFonts w:ascii="DFKai-SB" w:eastAsia="DFKai-SB" w:hAnsi="DFKai-SB" w:hint="eastAsia"/>
                    </w:rPr>
                    <w:t>4</w:t>
                  </w:r>
                  <w:r w:rsidR="00013B42" w:rsidRPr="008C3928">
                    <w:rPr>
                      <w:rFonts w:ascii="DFKai-SB" w:eastAsia="DFKai-SB" w:hAnsi="DFKai-SB" w:hint="eastAsia"/>
                    </w:rPr>
                    <w:t>～</w:t>
                  </w:r>
                  <w:r w:rsidRPr="008C3928">
                    <w:rPr>
                      <w:rFonts w:ascii="DFKai-SB" w:eastAsia="DFKai-SB" w:hAnsi="DFKai-SB" w:hint="eastAsia"/>
                    </w:rPr>
                    <w:t>20</w:t>
                  </w:r>
                  <w:r w:rsidR="00013B42" w:rsidRPr="008C392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CD89B72" w:rsidR="00107B2E" w:rsidRPr="00522CEA" w:rsidRDefault="007D0584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B72C72D" w:rsidR="00107B2E" w:rsidRPr="00522CEA" w:rsidRDefault="001A4D9B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3174A4C0" w:rsidR="00107B2E" w:rsidRPr="008C3928" w:rsidRDefault="00EA3BB8" w:rsidP="007D68F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C3928">
                    <w:rPr>
                      <w:rFonts w:ascii="DFKai-SB" w:eastAsia="DFKai-SB" w:hAnsi="DFKai-SB" w:hint="eastAsia"/>
                    </w:rPr>
                    <w:t>哈</w:t>
                  </w:r>
                  <w:r w:rsidR="008C3928" w:rsidRPr="008C3928">
                    <w:rPr>
                      <w:rFonts w:ascii="DFKai-SB" w:eastAsia="DFKai-SB" w:hAnsi="DFKai-SB" w:hint="eastAsia"/>
                    </w:rPr>
                    <w:t>該</w:t>
                  </w:r>
                  <w:r w:rsidR="009605A6" w:rsidRPr="008C3928">
                    <w:rPr>
                      <w:rFonts w:ascii="DFKai-SB" w:eastAsia="DFKai-SB" w:hAnsi="DFKai-SB" w:hint="eastAsia"/>
                    </w:rPr>
                    <w:t>書</w:t>
                  </w:r>
                  <w:r w:rsidR="008C3928" w:rsidRPr="008C3928">
                    <w:rPr>
                      <w:rFonts w:ascii="DFKai-SB" w:eastAsia="DFKai-SB" w:hAnsi="DFKai-SB" w:hint="eastAsia"/>
                    </w:rPr>
                    <w:t>1</w:t>
                  </w:r>
                  <w:r w:rsidR="009605A6" w:rsidRPr="008C3928">
                    <w:rPr>
                      <w:rFonts w:ascii="DFKai-SB" w:eastAsia="DFKai-SB" w:hAnsi="DFKai-SB" w:hint="eastAsia"/>
                    </w:rPr>
                    <w:t>章</w:t>
                  </w:r>
                  <w:r w:rsidRPr="008C3928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8C3928">
                    <w:rPr>
                      <w:rFonts w:ascii="DFKai-SB" w:eastAsia="DFKai-SB" w:hAnsi="DFKai-SB" w:hint="eastAsia"/>
                    </w:rPr>
                    <w:t>～</w:t>
                  </w:r>
                  <w:r w:rsidR="008C3928" w:rsidRPr="008C3928">
                    <w:rPr>
                      <w:rFonts w:ascii="DFKai-SB" w:eastAsia="DFKai-SB" w:hAnsi="DFKai-SB" w:hint="eastAsia"/>
                    </w:rPr>
                    <w:t>15</w:t>
                  </w:r>
                  <w:r w:rsidR="00013B42" w:rsidRPr="008C392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A0E2B03" w:rsidR="00107B2E" w:rsidRPr="00522CEA" w:rsidRDefault="007D0584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5B36691A" w:rsidR="00107B2E" w:rsidRPr="00522CEA" w:rsidRDefault="001A4D9B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855443C" w:rsidR="00107B2E" w:rsidRPr="0042597E" w:rsidRDefault="00EA3BB8" w:rsidP="007D68F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597E">
                    <w:rPr>
                      <w:rFonts w:ascii="DFKai-SB" w:eastAsia="DFKai-SB" w:hAnsi="DFKai-SB" w:hint="eastAsia"/>
                    </w:rPr>
                    <w:t>哈</w:t>
                  </w:r>
                  <w:r w:rsidR="008C3928" w:rsidRPr="0042597E">
                    <w:rPr>
                      <w:rFonts w:ascii="DFKai-SB" w:eastAsia="DFKai-SB" w:hAnsi="DFKai-SB" w:hint="eastAsia"/>
                    </w:rPr>
                    <w:t>該</w:t>
                  </w:r>
                  <w:r w:rsidR="00722A3A" w:rsidRPr="0042597E">
                    <w:rPr>
                      <w:rFonts w:ascii="DFKai-SB" w:eastAsia="DFKai-SB" w:hAnsi="DFKai-SB" w:hint="eastAsia"/>
                    </w:rPr>
                    <w:t>書</w:t>
                  </w:r>
                  <w:r w:rsidRPr="0042597E">
                    <w:rPr>
                      <w:rFonts w:ascii="DFKai-SB" w:eastAsia="DFKai-SB" w:hAnsi="DFKai-SB" w:hint="eastAsia"/>
                    </w:rPr>
                    <w:t>2</w:t>
                  </w:r>
                  <w:r w:rsidR="003D32BD" w:rsidRPr="0042597E">
                    <w:rPr>
                      <w:rFonts w:ascii="DFKai-SB" w:eastAsia="DFKai-SB" w:hAnsi="DFKai-SB" w:hint="eastAsia"/>
                    </w:rPr>
                    <w:t>章</w:t>
                  </w:r>
                  <w:r w:rsidR="008C3928" w:rsidRPr="0042597E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42597E">
                    <w:rPr>
                      <w:rFonts w:ascii="DFKai-SB" w:eastAsia="DFKai-SB" w:hAnsi="DFKai-SB" w:hint="eastAsia"/>
                    </w:rPr>
                    <w:t>～</w:t>
                  </w:r>
                  <w:r w:rsidR="008C3928" w:rsidRPr="0042597E">
                    <w:rPr>
                      <w:rFonts w:ascii="DFKai-SB" w:eastAsia="DFKai-SB" w:hAnsi="DFKai-SB" w:hint="eastAsia"/>
                    </w:rPr>
                    <w:t>9</w:t>
                  </w:r>
                  <w:r w:rsidR="00013B42" w:rsidRPr="0042597E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42597E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42597E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785F98CD" w:rsidR="00107B2E" w:rsidRPr="00522CEA" w:rsidRDefault="007D0584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BDD8544" w:rsidR="00107B2E" w:rsidRPr="00522CEA" w:rsidRDefault="001A4D9B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38432F56" w:rsidR="004D1B8F" w:rsidRPr="0042597E" w:rsidRDefault="008C3928" w:rsidP="007D68F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597E">
                    <w:rPr>
                      <w:rFonts w:ascii="DFKai-SB" w:eastAsia="DFKai-SB" w:hAnsi="DFKai-SB" w:hint="eastAsia"/>
                    </w:rPr>
                    <w:t>哈該</w:t>
                  </w:r>
                  <w:r w:rsidR="005A7260" w:rsidRPr="0042597E">
                    <w:rPr>
                      <w:rFonts w:ascii="DFKai-SB" w:eastAsia="DFKai-SB" w:hAnsi="DFKai-SB" w:hint="eastAsia"/>
                    </w:rPr>
                    <w:t>書</w:t>
                  </w:r>
                  <w:r w:rsidRPr="0042597E">
                    <w:rPr>
                      <w:rFonts w:ascii="DFKai-SB" w:eastAsia="DFKai-SB" w:hAnsi="DFKai-SB" w:hint="eastAsia"/>
                    </w:rPr>
                    <w:t>2</w:t>
                  </w:r>
                  <w:r w:rsidR="00543461" w:rsidRPr="0042597E">
                    <w:rPr>
                      <w:rFonts w:ascii="DFKai-SB" w:eastAsia="DFKai-SB" w:hAnsi="DFKai-SB" w:hint="eastAsia"/>
                    </w:rPr>
                    <w:t>章</w:t>
                  </w:r>
                  <w:r w:rsidR="00EA3BB8" w:rsidRPr="0042597E">
                    <w:rPr>
                      <w:rFonts w:ascii="DFKai-SB" w:eastAsia="DFKai-SB" w:hAnsi="DFKai-SB" w:hint="eastAsia"/>
                    </w:rPr>
                    <w:t>1</w:t>
                  </w:r>
                  <w:r w:rsidRPr="0042597E">
                    <w:rPr>
                      <w:rFonts w:ascii="DFKai-SB" w:eastAsia="DFKai-SB" w:hAnsi="DFKai-SB"/>
                    </w:rPr>
                    <w:t>0</w:t>
                  </w:r>
                  <w:r w:rsidR="00013B42" w:rsidRPr="0042597E">
                    <w:rPr>
                      <w:rFonts w:ascii="DFKai-SB" w:eastAsia="DFKai-SB" w:hAnsi="DFKai-SB" w:hint="eastAsia"/>
                    </w:rPr>
                    <w:t>～</w:t>
                  </w:r>
                  <w:r w:rsidR="0042597E" w:rsidRPr="0042597E">
                    <w:rPr>
                      <w:rFonts w:ascii="DFKai-SB" w:eastAsia="DFKai-SB" w:hAnsi="DFKai-SB" w:hint="eastAsia"/>
                    </w:rPr>
                    <w:t>2</w:t>
                  </w:r>
                  <w:r w:rsidR="0042597E" w:rsidRPr="0042597E">
                    <w:rPr>
                      <w:rFonts w:ascii="DFKai-SB" w:eastAsia="DFKai-SB" w:hAnsi="DFKai-SB"/>
                    </w:rPr>
                    <w:t>3</w:t>
                  </w:r>
                  <w:r w:rsidR="00013B42" w:rsidRPr="0042597E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75EF6AF8" w:rsidR="00107B2E" w:rsidRPr="00522CEA" w:rsidRDefault="007D0584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18AD697C" w:rsidR="00107B2E" w:rsidRPr="00522CEA" w:rsidRDefault="001A4D9B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1537859E" w:rsidR="00107B2E" w:rsidRPr="0042597E" w:rsidRDefault="0042597E" w:rsidP="007D68F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42597E">
                    <w:rPr>
                      <w:rFonts w:ascii="DFKai-SB" w:eastAsia="DFKai-SB" w:hAnsi="DFKai-SB" w:hint="eastAsia"/>
                    </w:rPr>
                    <w:t>約翰福音</w:t>
                  </w:r>
                  <w:r w:rsidR="00992447" w:rsidRPr="0042597E">
                    <w:rPr>
                      <w:rFonts w:ascii="DFKai-SB" w:eastAsia="DFKai-SB" w:hAnsi="DFKai-SB" w:hint="eastAsia"/>
                    </w:rPr>
                    <w:t>1</w:t>
                  </w:r>
                  <w:r w:rsidR="0053112E" w:rsidRPr="0042597E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42597E">
                    <w:rPr>
                      <w:rFonts w:ascii="DFKai-SB" w:eastAsia="DFKai-SB" w:hAnsi="DFKai-SB" w:hint="eastAsia"/>
                    </w:rPr>
                    <w:t>1～</w:t>
                  </w:r>
                  <w:r w:rsidRPr="0042597E">
                    <w:rPr>
                      <w:rFonts w:ascii="DFKai-SB" w:eastAsia="DFKai-SB" w:hAnsi="DFKai-SB" w:hint="eastAsia"/>
                    </w:rPr>
                    <w:t>34</w:t>
                  </w:r>
                  <w:r w:rsidR="00013B42" w:rsidRPr="0042597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5FB846B2" w:rsidR="00107B2E" w:rsidRPr="002F1F0C" w:rsidRDefault="004F4D2A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3ACA1C32" w:rsidR="00107B2E" w:rsidRPr="002F1F0C" w:rsidRDefault="001A4D9B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77B30D4D" w:rsidR="00107B2E" w:rsidRPr="0042597E" w:rsidRDefault="0042597E" w:rsidP="007D68F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約翰福音1</w:t>
                  </w:r>
                  <w:r w:rsidR="00710A16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Pr="0042597E">
                    <w:rPr>
                      <w:rFonts w:ascii="DFKai-SB" w:eastAsia="DFKai-SB" w:hAnsi="DFKai-SB"/>
                      <w:color w:val="000000" w:themeColor="text1"/>
                    </w:rPr>
                    <w:t>5</w:t>
                  </w:r>
                  <w:r w:rsidR="002F1F0C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EA3BB8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Pr="0042597E"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 w:rsidR="002F1F0C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4640AD91" w:rsidR="00107B2E" w:rsidRPr="002F1F0C" w:rsidRDefault="004F4D2A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55396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38787C13" w:rsidR="00107B2E" w:rsidRPr="002F1F0C" w:rsidRDefault="006925E0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1A4D9B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7D68F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7D68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7DF02F20" w:rsidR="00707C52" w:rsidRPr="0042597E" w:rsidRDefault="0042597E" w:rsidP="007D68F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約翰福音2</w:t>
                  </w:r>
                  <w:r w:rsidR="00710A16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230EA2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77478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Pr="0042597E">
                    <w:rPr>
                      <w:rFonts w:ascii="DFKai-SB" w:eastAsia="DFKai-SB" w:hAnsi="DFKai-SB"/>
                      <w:color w:val="000000" w:themeColor="text1"/>
                    </w:rPr>
                    <w:t>5</w:t>
                  </w:r>
                  <w:r w:rsidR="00377478" w:rsidRPr="0042597E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7D68F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70CDC07B" w:rsidR="00E126E0" w:rsidRPr="00281616" w:rsidRDefault="00687D98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37773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7D68F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7D3852E5" w:rsidR="00B03813" w:rsidRPr="00281616" w:rsidRDefault="00B03813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06008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7D68F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27056384" w:rsidR="009E487A" w:rsidRPr="00281616" w:rsidRDefault="009E487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3748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20</w:t>
                  </w:r>
                  <w:bookmarkStart w:id="1" w:name="_GoBack"/>
                  <w:bookmarkEnd w:id="1"/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7D68F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7D38E459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097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1AF40CD1" w:rsidR="002B4050" w:rsidRPr="00281616" w:rsidRDefault="00EE3E94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7D68F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707C55EF" w:rsidR="00E126E0" w:rsidRPr="00281616" w:rsidRDefault="00687D98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227920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7D68F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46BB63D9" w:rsidR="00A3664C" w:rsidRPr="00281616" w:rsidRDefault="00E126E0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2F3FF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2C574312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A4D9B" w:rsidRP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腓立比書 3：12~14 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35012858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題目： </w:t>
            </w:r>
            <w:r w:rsidR="001A4D9B" w:rsidRP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「向著標竿直跑！」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64B1B65A" w14:textId="1A6D7399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139</w:t>
            </w:r>
          </w:p>
          <w:p w14:paraId="58579191" w14:textId="14548F87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宣召： </w:t>
            </w:r>
            <w:r w:rsidR="001A4D9B" w:rsidRP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腓立比書 3：14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6AD7DAAE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373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62</w:t>
            </w:r>
            <w:r w:rsidR="006925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A4D9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390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146C9218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02302D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6925E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="001A4D9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42E165B" w:rsidR="00274E9E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E54A2" w:rsidRPr="007E54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提摩太前書 4：6~11</w:t>
            </w:r>
            <w:r w:rsidR="00A903E5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4CAD150A" w:rsidR="005D2A6C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E54A2" w:rsidRPr="007E54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「操練敬虔更勝於操練身體」</w:t>
            </w:r>
            <w:r w:rsidR="008002AE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B2A952B" w14:textId="639908E8" w:rsidR="001B046C" w:rsidRPr="000C3118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7E54A2" w:rsidRPr="007E54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  6</w:t>
            </w:r>
          </w:p>
          <w:p w14:paraId="5991F183" w14:textId="44B31D54" w:rsidR="00522CEA" w:rsidRPr="000C3118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7E54A2" w:rsidRPr="007E54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提摩太前書 4：8</w:t>
            </w:r>
            <w:r w:rsidR="002B1981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296D2812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C311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7E54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7E54A2">
              <w:rPr>
                <w:rFonts w:ascii="DFKai-SB" w:eastAsia="DFKai-SB" w:hAnsi="DFKai-SB" w:cs="PMingLiU"/>
                <w:bCs/>
                <w:sz w:val="24"/>
                <w:szCs w:val="24"/>
              </w:rPr>
              <w:t>75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E54A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7E54A2">
              <w:rPr>
                <w:rFonts w:ascii="DFKai-SB" w:eastAsia="DFKai-SB" w:hAnsi="DFKai-SB" w:cs="PMingLiU"/>
                <w:bCs/>
                <w:sz w:val="24"/>
                <w:szCs w:val="24"/>
              </w:rPr>
              <w:t>50</w:t>
            </w:r>
            <w:r w:rsidRPr="000C311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36F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7E54A2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C3F704E" w14:textId="48C432C2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DC0ED3" w14:textId="77777777" w:rsidR="00804743" w:rsidRDefault="00804743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670D2970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</w:t>
            </w:r>
            <w:r w:rsidR="006925E0">
              <w:rPr>
                <w:rFonts w:ascii="DFKai-SB" w:eastAsia="DFKai-SB" w:hAnsi="DFKai-SB" w:cs="DFKai-SB" w:hint="eastAsia"/>
                <w:b/>
              </w:rPr>
              <w:t>3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1A4D9B">
              <w:rPr>
                <w:rFonts w:ascii="DFKai-SB" w:eastAsia="DFKai-SB" w:hAnsi="DFKai-SB" w:cs="DFKai-SB"/>
                <w:b/>
              </w:rPr>
              <w:t>13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36C54C66" w:rsidR="0087141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4A10A5DE" w14:textId="7BB8140E" w:rsidR="002C19D8" w:rsidRDefault="002C19D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673D53D0" w14:textId="25C588C1" w:rsidR="002C19D8" w:rsidRDefault="0030390E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30390E">
              <w:rPr>
                <w:rFonts w:ascii="DFKai-SB" w:eastAsia="DFKai-SB" w:hAnsi="DFKai-SB" w:cs="DFKai-SB"/>
                <w:bCs/>
              </w:rPr>
              <w:t>Regular offering: $5,640</w:t>
            </w: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9C6A28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27B032F3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80474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2F3F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80474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2F3F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637CBE2A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F3FF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AE96654" w:rsidR="0037373C" w:rsidRPr="0077186C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F3F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2F3FF9" w:rsidRP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腓立比書 3：14</w:t>
            </w:r>
            <w:r w:rsidR="002F3F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Pr="00D645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632593B7" w:rsidR="000C2956" w:rsidRPr="000A540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1A4D9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2F3FF9" w:rsidRPr="001A4D9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373</w:t>
            </w:r>
            <w:r w:rsidR="00AD46F7" w:rsidRPr="001A4D9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A4D9B" w:rsidRPr="001A4D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救主耶穌，我立志</w:t>
            </w:r>
            <w:r w:rsidR="00AD46F7" w:rsidRPr="001A4D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7186C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7186C" w:rsidRPr="001A4D9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0A540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0D0C64F7" w:rsidR="000C2956" w:rsidRPr="000A540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97B6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139</w:t>
            </w:r>
            <w:r w:rsidR="004D51E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B533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0A540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153A5713" w:rsidR="00B20EE4" w:rsidRPr="000A5404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F3FF9" w:rsidRP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腓立比書 3：12~14</w:t>
            </w:r>
            <w:r w:rsidR="00233B4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CA9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1574BD62" w:rsidR="00CB46BA" w:rsidRPr="000A540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2F3FF9" w:rsidRP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「向著標竿直跑！」</w:t>
            </w:r>
            <w:r w:rsidR="00E315B1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36EA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04743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55396" w:rsidRPr="000A5404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27C28CA8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1A4D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2F3FF9" w:rsidRPr="001A4D9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625</w:t>
            </w:r>
            <w:r w:rsidR="008002AE" w:rsidRPr="001A4D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1A4D9B" w:rsidRPr="001A4D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咱人欲行天路</w:t>
            </w:r>
            <w:r w:rsidR="008002AE" w:rsidRPr="001A4D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EE1A7B" w:rsidRPr="000A5404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="00D64547" w:rsidRPr="000A5404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    </w:t>
            </w:r>
            <w:r w:rsidR="001A4D9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0A540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0A5404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0A540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0A540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A5404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63C9D6C9" w:rsidR="000C2956" w:rsidRPr="000A540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1A4D9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F3FF9" w:rsidRPr="001A4D9B">
              <w:rPr>
                <w:rFonts w:ascii="DFKai-SB" w:eastAsia="DFKai-SB" w:hAnsi="DFKai-SB" w:cs="Times New Roman"/>
                <w:sz w:val="24"/>
                <w:szCs w:val="24"/>
              </w:rPr>
              <w:t>390</w:t>
            </w:r>
            <w:r w:rsidR="008002AE" w:rsidRPr="001A4D9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A4D9B" w:rsidRPr="001A4D9B">
              <w:rPr>
                <w:rFonts w:ascii="DFKai-SB" w:eastAsia="DFKai-SB" w:hAnsi="DFKai-SB" w:cs="Times New Roman" w:hint="eastAsia"/>
                <w:sz w:val="24"/>
                <w:szCs w:val="24"/>
              </w:rPr>
              <w:t>謳咾天父，萬福本源</w:t>
            </w:r>
            <w:r w:rsidR="008002AE" w:rsidRPr="001A4D9B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BB26A7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D64547" w:rsidRPr="000A5404">
              <w:rPr>
                <w:rFonts w:ascii="DFKai-SB" w:eastAsia="DFKai-SB" w:hAnsi="DFKai-SB" w:cs="Times New Roman"/>
                <w:sz w:val="12"/>
                <w:szCs w:val="12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0A540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A540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4B1462B1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0A540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0A5404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2F3F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 w:rsidRPr="000A540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D36AADE" w14:textId="60C69AAF" w:rsidR="001B1C46" w:rsidRPr="000C56E9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C56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0C56E9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C56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0C56E9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C56E9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0C70295" w14:textId="77777777" w:rsidR="0009464E" w:rsidRPr="000C56E9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C56E9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0C56E9" w:rsidRDefault="0009464E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C56E9">
              <w:rPr>
                <w:rFonts w:ascii="DFKai-SB" w:eastAsia="DFKai-SB" w:hAnsi="DFKai-SB" w:cs="DFKai-SB" w:hint="eastAsia"/>
                <w:sz w:val="24"/>
                <w:szCs w:val="24"/>
              </w:rPr>
              <w:t>請繼續為昱堯執事的父親郭仁聰先生，跌倒髖骨骨折之術後康復代禱。</w:t>
            </w:r>
          </w:p>
          <w:p w14:paraId="2B7968D4" w14:textId="538909D6" w:rsidR="001B1C46" w:rsidRPr="000C56E9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C56E9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F54F5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C56E9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0C56E9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4E2262E8" w:rsidR="001B1C46" w:rsidRPr="00EE1A7B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6C27A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3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951AE6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20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EE1A7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09FF5622" w:rsidR="001B1C46" w:rsidRPr="003C1BEF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15539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036F3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="00951AE6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34B7C800" w:rsidR="001B1C46" w:rsidRPr="00EE1A7B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07579D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5FE33D0A" w:rsidR="001B1C46" w:rsidRPr="003C1BEF" w:rsidRDefault="00036F30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</w:t>
                  </w:r>
                  <w:r w:rsidR="003C1BEF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1C5007BA" w:rsidR="001B1C46" w:rsidRPr="00EE1A7B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  <w:r w:rsidR="00B31792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077B51DD" w:rsidR="001B1C46" w:rsidRPr="003C1BEF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0AE39D39" w:rsidR="001B1C46" w:rsidRPr="00EE1A7B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2F77EBD9" w:rsidR="001B1C46" w:rsidRPr="003C1BEF" w:rsidRDefault="00036F30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17F2033B" w:rsidR="001B1C46" w:rsidRPr="00EE1A7B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45A5F48" w14:textId="21A9EE07" w:rsidR="00361791" w:rsidRPr="003C1BEF" w:rsidRDefault="00036F30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77186C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77186C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0B004BBB" w:rsidR="00E13359" w:rsidRPr="003C1BEF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1D3D750" w14:textId="17136D28" w:rsidR="001B1C46" w:rsidRPr="00D22A4D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蔡宛婷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6EDB8595" w:rsidR="001B1C46" w:rsidRPr="003C1BEF" w:rsidRDefault="00951AE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07579D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60EE70FE" w14:textId="257EEB95" w:rsidR="001B1C46" w:rsidRPr="00D22A4D" w:rsidRDefault="00036F30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="001A7401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D22A4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951AE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7140B49F" w:rsidR="001B1C46" w:rsidRPr="003C1BEF" w:rsidRDefault="00036F30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4D85A669" w:rsidR="001B1C46" w:rsidRPr="00D22A4D" w:rsidRDefault="00BF450E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7D68F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7D68F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7D68F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953DD" w14:textId="77777777" w:rsidR="009C6A28" w:rsidRDefault="009C6A28" w:rsidP="00CB7870">
      <w:pPr>
        <w:spacing w:line="240" w:lineRule="auto"/>
      </w:pPr>
      <w:r>
        <w:separator/>
      </w:r>
    </w:p>
  </w:endnote>
  <w:endnote w:type="continuationSeparator" w:id="0">
    <w:p w14:paraId="6DCBA410" w14:textId="77777777" w:rsidR="009C6A28" w:rsidRDefault="009C6A28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70752" w14:textId="77777777" w:rsidR="009C6A28" w:rsidRDefault="009C6A28" w:rsidP="00CB7870">
      <w:pPr>
        <w:spacing w:line="240" w:lineRule="auto"/>
      </w:pPr>
      <w:r>
        <w:separator/>
      </w:r>
    </w:p>
  </w:footnote>
  <w:footnote w:type="continuationSeparator" w:id="0">
    <w:p w14:paraId="0B166228" w14:textId="77777777" w:rsidR="009C6A28" w:rsidRDefault="009C6A28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7C34"/>
    <w:rsid w:val="001A019D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3FF9"/>
    <w:rsid w:val="002F43CA"/>
    <w:rsid w:val="002F479B"/>
    <w:rsid w:val="002F55C8"/>
    <w:rsid w:val="002F5F1E"/>
    <w:rsid w:val="002F6542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597E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B18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0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7A2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6EA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68F0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A28"/>
    <w:rsid w:val="009C6F81"/>
    <w:rsid w:val="009C7362"/>
    <w:rsid w:val="009D03E4"/>
    <w:rsid w:val="009D0718"/>
    <w:rsid w:val="009D17ED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5FB1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DC8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859"/>
    <w:rsid w:val="00D06236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8F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834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542A"/>
    <w:rsid w:val="00E15F45"/>
    <w:rsid w:val="00E16295"/>
    <w:rsid w:val="00E1657F"/>
    <w:rsid w:val="00E169F7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672"/>
    <w:rsid w:val="00F927F7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478"/>
    <w:rsid w:val="00FA58DF"/>
    <w:rsid w:val="00FA5AC7"/>
    <w:rsid w:val="00FA6324"/>
    <w:rsid w:val="00FA653F"/>
    <w:rsid w:val="00FA6A6D"/>
    <w:rsid w:val="00FA702A"/>
    <w:rsid w:val="00FA764A"/>
    <w:rsid w:val="00FB0508"/>
    <w:rsid w:val="00FB0993"/>
    <w:rsid w:val="00FB09DC"/>
    <w:rsid w:val="00FB0E57"/>
    <w:rsid w:val="00FB1D78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3BD8-2C09-4C4E-B7CC-BF3D691D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TAPC-Office</cp:lastModifiedBy>
  <cp:revision>3</cp:revision>
  <cp:lastPrinted>2022-03-11T19:11:00Z</cp:lastPrinted>
  <dcterms:created xsi:type="dcterms:W3CDTF">2022-03-18T17:52:00Z</dcterms:created>
  <dcterms:modified xsi:type="dcterms:W3CDTF">2022-03-18T17:52:00Z</dcterms:modified>
</cp:coreProperties>
</file>