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C895E84" w14:textId="3AFAF10A" w:rsidR="005818F2" w:rsidRDefault="00D91F0B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64C1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3A7465A6" w14:textId="7321C629" w:rsidR="0050167D" w:rsidRPr="004E5B4D" w:rsidRDefault="0050167D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兒童主日學已從十月第一個主日開始恢復實體聚會。時間也改為早上十點開始。歡迎家長將孩子帶到教會，讓孩子有機會能一起學習、一起成長。</w:t>
            </w:r>
          </w:p>
          <w:p w14:paraId="4D7D991E" w14:textId="130EBAD0" w:rsidR="00867003" w:rsidRPr="00867003" w:rsidRDefault="00867003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今日</w:t>
            </w:r>
            <w:r w:rsidRP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下午一點，在zoom </w:t>
            </w:r>
            <w:proofErr w:type="gramStart"/>
            <w:r w:rsidRP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召開長執會</w:t>
            </w:r>
            <w:proofErr w:type="gramEnd"/>
            <w:r w:rsidRP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, 緊接著小會會議，敬請新舊</w:t>
            </w:r>
            <w:proofErr w:type="gramStart"/>
            <w:r w:rsidRP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任長執</w:t>
            </w:r>
            <w:proofErr w:type="gramEnd"/>
            <w:r w:rsidRPr="008670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參加，討論明年服事分配。兄姐們如有任何建議，請跟小會聯絡。</w:t>
            </w:r>
          </w:p>
          <w:p w14:paraId="26419CB7" w14:textId="37217622" w:rsidR="00864C28" w:rsidRDefault="00864C28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11/21/2021(日)主日禮拜後，舉行感恩見</w:t>
            </w:r>
            <w:proofErr w:type="gramStart"/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証</w:t>
            </w:r>
            <w:proofErr w:type="gramEnd"/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會(Thanksgiving Gratitude Testimony)，備有午餐，敬請邀請親友參加。</w:t>
            </w:r>
          </w:p>
          <w:p w14:paraId="19BDD583" w14:textId="338D9B2F" w:rsidR="00867003" w:rsidRDefault="00867003" w:rsidP="00584FC0">
            <w:pPr>
              <w:pStyle w:val="ab"/>
              <w:numPr>
                <w:ilvl w:val="0"/>
                <w:numId w:val="33"/>
              </w:numPr>
              <w:spacing w:line="32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11/28/2021(日)</w:t>
            </w:r>
            <w:proofErr w:type="gramStart"/>
            <w:r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待降節</w:t>
            </w:r>
            <w:proofErr w:type="gramEnd"/>
            <w:r w:rsidRPr="00867003">
              <w:rPr>
                <w:rFonts w:ascii="DFKai-SB" w:eastAsia="DFKai-SB" w:hAnsi="DFKai-SB" w:cs="PMingLiU" w:hint="eastAsia"/>
                <w:sz w:val="23"/>
                <w:szCs w:val="23"/>
              </w:rPr>
              <w:t>第一主日，讓我們以虔誠、恭敬的心迎接主耶穌基督的降臨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233D38E3" w14:textId="4B80F543" w:rsidR="00997D56" w:rsidRDefault="00997D56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2D4DE614" w14:textId="77777777" w:rsidR="004566BE" w:rsidRPr="004566BE" w:rsidRDefault="004566BE" w:rsidP="004566BE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360E8442" w14:textId="77777777" w:rsidR="00D64C11" w:rsidRPr="00997D56" w:rsidRDefault="00D64C11" w:rsidP="00997D56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C0AE003" w14:textId="0F89EDC8" w:rsidR="00107BF1" w:rsidRDefault="00107BF1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73DD69" w14:textId="7D7B2D37" w:rsidR="00997D56" w:rsidRDefault="00997D56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829934" w14:textId="223C5468" w:rsidR="00187042" w:rsidRDefault="00187042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7EDEA3" w14:textId="77777777" w:rsidR="00187042" w:rsidRDefault="00187042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9278BC" w14:textId="77777777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BFE34C" w14:textId="5F6C4FD3" w:rsidR="00187042" w:rsidRPr="005114A4" w:rsidRDefault="00187042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187042"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  <w:t>10/31/2021</w:t>
            </w:r>
            <w:r w:rsidRPr="00646FB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會員大會報告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726B4B88" w14:textId="668B0377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聘牧委員會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報告b</w:t>
            </w:r>
            <w:r w:rsidRPr="00187042">
              <w:rPr>
                <w:rFonts w:ascii="DFKai-SB" w:eastAsia="DFKai-SB" w:hAnsi="DFKai-SB" w:cs="PMingLiU"/>
                <w:sz w:val="24"/>
                <w:szCs w:val="24"/>
              </w:rPr>
              <w:t>y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培榮長老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: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聘牧委員會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update MIF，start searching process,目前跟一位可能合適的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侯選人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連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繫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當中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93DA6D5" w14:textId="53595859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選長老: 尚缺兩名</w:t>
            </w:r>
          </w:p>
          <w:p w14:paraId="6D35E7C2" w14:textId="6D722F6A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選執事(2022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–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2024)：魏新禧、許韶華、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麗英</w:t>
            </w:r>
          </w:p>
          <w:p w14:paraId="4808E806" w14:textId="3B45B3BD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選提名委員 (2022): 張素華、莊芳美、隆純真</w:t>
            </w:r>
          </w:p>
          <w:p w14:paraId="18BA1369" w14:textId="2030C785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選兩位核帳委員(to review 2021 account): 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李實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、蕭貞淑</w:t>
            </w:r>
          </w:p>
          <w:p w14:paraId="44982F05" w14:textId="7F4C993F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2022年財務預算: presented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A52E256" w14:textId="77777777" w:rsidR="00187042" w:rsidRDefault="00187042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</w:rPr>
            </w:pPr>
          </w:p>
          <w:p w14:paraId="5B855EEB" w14:textId="77777777" w:rsidR="00187042" w:rsidRDefault="00187042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</w:rPr>
            </w:pPr>
          </w:p>
          <w:p w14:paraId="33CEB8FA" w14:textId="26973916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2B123AF6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756CB19A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33385DA8" w14:textId="6CB88674" w:rsidR="007E09B1" w:rsidRPr="009E709C" w:rsidRDefault="00722558" w:rsidP="009E709C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BFEADA3" w14:textId="53A93CB7" w:rsidR="009E709C" w:rsidRDefault="009E709C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E8B1013" w14:textId="03B2F073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07AE1E67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5A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22426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14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55980F6D" w:rsidR="00107B2E" w:rsidRPr="005114A4" w:rsidRDefault="00867003" w:rsidP="00867003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867003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上帝啊，求祢賜給我從祢而來的智慧與勇氣，讓我凡事都能公正的判斷。奉主耶穌的名，</w:t>
            </w:r>
            <w:proofErr w:type="gramStart"/>
            <w:r w:rsidRPr="00867003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867003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BE4E06D" w:rsidR="00107B2E" w:rsidRPr="00522CEA" w:rsidRDefault="00C57422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77B091A3" w:rsidR="00107B2E" w:rsidRPr="00522CEA" w:rsidRDefault="00D22426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26E1F89B" w:rsidR="00107B2E" w:rsidRPr="00D64C11" w:rsidRDefault="00D22426" w:rsidP="00B8661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D22426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D22426">
                    <w:rPr>
                      <w:rFonts w:ascii="DFKai-SB" w:eastAsia="DFKai-SB" w:hAnsi="DFKai-SB" w:hint="eastAsia"/>
                    </w:rPr>
                    <w:t>書30章1～26節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47DB982" w:rsidR="00107B2E" w:rsidRPr="00522CEA" w:rsidRDefault="00C57422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4DBB795" w:rsidR="00107B2E" w:rsidRPr="00522CEA" w:rsidRDefault="00D22426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3E866572" w:rsidR="00107B2E" w:rsidRPr="00707C52" w:rsidRDefault="00D22426" w:rsidP="00B8661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D22426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D22426">
                    <w:rPr>
                      <w:rFonts w:ascii="DFKai-SB" w:eastAsia="DFKai-SB" w:hAnsi="DFKai-SB" w:hint="eastAsia"/>
                    </w:rPr>
                    <w:t>書31章1～18節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7D5C48CE" w:rsidR="00107B2E" w:rsidRPr="00522CEA" w:rsidRDefault="00D64C11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32FC4E41" w:rsidR="00107B2E" w:rsidRPr="00522CEA" w:rsidRDefault="00D22426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55CEB6C5" w:rsidR="00107B2E" w:rsidRPr="00707C52" w:rsidRDefault="00D22426" w:rsidP="00B8661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D22426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D22426">
                    <w:rPr>
                      <w:rFonts w:ascii="DFKai-SB" w:eastAsia="DFKai-SB" w:hAnsi="DFKai-SB" w:hint="eastAsia"/>
                    </w:rPr>
                    <w:t>書32章1～32節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858CBBF" w:rsidR="00107B2E" w:rsidRPr="00522CEA" w:rsidRDefault="00C57422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4A920227" w:rsidR="00107B2E" w:rsidRPr="00522CEA" w:rsidRDefault="005F135A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22426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BCCFF57" w:rsidR="004D1B8F" w:rsidRPr="00707C52" w:rsidRDefault="00D22426" w:rsidP="00B8661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D22426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D22426">
                    <w:rPr>
                      <w:rFonts w:ascii="DFKai-SB" w:eastAsia="DFKai-SB" w:hAnsi="DFKai-SB" w:hint="eastAsia"/>
                    </w:rPr>
                    <w:t>書33章1～22節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621E0A8F" w:rsidR="00107B2E" w:rsidRPr="00522CEA" w:rsidRDefault="00384F56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0BBACD6A" w:rsidR="00107B2E" w:rsidRPr="00522CEA" w:rsidRDefault="005F135A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</w:t>
                  </w:r>
                  <w:r w:rsidR="00D22426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41B32D27" w:rsidR="00107B2E" w:rsidRPr="00707C52" w:rsidRDefault="00D22426" w:rsidP="00B8661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D22426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D22426">
                    <w:rPr>
                      <w:rFonts w:ascii="DFKai-SB" w:eastAsia="DFKai-SB" w:hAnsi="DFKai-SB" w:hint="eastAsia"/>
                    </w:rPr>
                    <w:t>書33章23～33節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4CEDCE85" w:rsidR="00107B2E" w:rsidRPr="00522CEA" w:rsidRDefault="00384F56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08E9FF9D" w:rsidR="00107B2E" w:rsidRPr="00522CEA" w:rsidRDefault="00D22426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4DFE9A59" w:rsidR="00107B2E" w:rsidRPr="00707C52" w:rsidRDefault="00D22426" w:rsidP="00B8661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D22426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D22426">
                    <w:rPr>
                      <w:rFonts w:ascii="DFKai-SB" w:eastAsia="DFKai-SB" w:hAnsi="DFKai-SB" w:hint="eastAsia"/>
                    </w:rPr>
                    <w:t>書34章1～31節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94240B5" w:rsidR="00107B2E" w:rsidRPr="00522CEA" w:rsidRDefault="00384F56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10C162EA" w:rsidR="00107B2E" w:rsidRPr="00522CEA" w:rsidRDefault="00D22426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B86618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B8661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2CBE3007" w:rsidR="00707C52" w:rsidRPr="00707C52" w:rsidRDefault="00D22426" w:rsidP="00B86618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D22426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D22426">
                    <w:rPr>
                      <w:rFonts w:ascii="DFKai-SB" w:eastAsia="DFKai-SB" w:hAnsi="DFKai-SB" w:hint="eastAsia"/>
                    </w:rPr>
                    <w:t>書35章1～15節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B86618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416A2F87" w:rsidR="00E126E0" w:rsidRPr="00C83218" w:rsidRDefault="00687D98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832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0A0F5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8661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AA6F771" w:rsidR="00B03813" w:rsidRPr="00C83218" w:rsidRDefault="00B03813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832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09B1" w:rsidRPr="00C8321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8661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56AA4D02" w:rsidR="009E487A" w:rsidRPr="00B86618" w:rsidRDefault="009E487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866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86618" w:rsidRPr="00B8661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86618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1D420229" w:rsidR="00E126E0" w:rsidRPr="00B86618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866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86618" w:rsidRPr="00B8661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303C95D8" w:rsidR="00E126E0" w:rsidRPr="00B86618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86618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0A0F56" w:rsidRPr="00B8661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76789B" w:rsidRPr="00B8661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687858B1" w:rsidR="00E96EBA" w:rsidRPr="003F4E9D" w:rsidRDefault="003F4E9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86618">
                    <w:rPr>
                      <w:rFonts w:ascii="Times New Roman" w:hAnsi="Times New Roman" w:cs="Times New Roman" w:hint="eastAsia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00B5EB8F" w:rsidR="00E126E0" w:rsidRPr="005114A4" w:rsidRDefault="00687D98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1D28F4" w:rsidRPr="001D28F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86618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8DB75D6" w:rsidR="00A3664C" w:rsidRPr="005114A4" w:rsidRDefault="00E126E0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A0F56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48923317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205FBB" w:rsidRPr="00205FB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17</w:t>
            </w:r>
            <w:r w:rsid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205FBB" w:rsidRPr="00205FB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205FBB" w:rsidRPr="00205FB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11-19</w:t>
            </w:r>
            <w:r w:rsid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E0F66" w:rsidRPr="000E0F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1A8B576" w14:textId="063B5B5A" w:rsidR="00715FAD" w:rsidRPr="00DF2393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</w:t>
            </w:r>
            <w:r w:rsid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</w:t>
            </w: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205FBB" w:rsidRPr="00205FB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心存感恩 </w:t>
            </w:r>
          </w:p>
          <w:p w14:paraId="68AD2E9A" w14:textId="5C68F5B3" w:rsidR="005D2A6C" w:rsidRDefault="005D2A6C" w:rsidP="0050018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D2A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:</w:t>
            </w:r>
            <w:r w:rsidRPr="005D2A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D22426" w:rsidRP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那九位在那裡？</w:t>
            </w:r>
          </w:p>
          <w:p w14:paraId="1E32DA8C" w14:textId="4C7B01E6" w:rsidR="0050018C" w:rsidRP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proofErr w:type="gramStart"/>
            <w:r w:rsidR="00D22426" w:rsidRP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勿</w:t>
            </w:r>
            <w:proofErr w:type="gramEnd"/>
            <w:r w:rsidR="00D22426" w:rsidRP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忘恩，當感恩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</w:p>
          <w:p w14:paraId="5D1DC621" w14:textId="54D1ABFA" w:rsid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D22426" w:rsidRP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當感謝神恩</w:t>
            </w:r>
            <w:r w:rsidRP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</w:t>
            </w:r>
          </w:p>
          <w:p w14:paraId="0B464CB1" w14:textId="69CF89D1" w:rsidR="0050018C" w:rsidRPr="00434A9F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應用，行動方案：</w:t>
            </w:r>
            <w:r w:rsidR="00D22426" w:rsidRPr="00D2242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當記住神的話語，要常常喜樂，不住的禱告，凡事謝恩，因為這是上帝在基督耶穌裡向你們所定的旨意。（帖前五16-18）。</w:t>
            </w:r>
          </w:p>
          <w:p w14:paraId="2A83021C" w14:textId="744E9928" w:rsidR="00CC4CCC" w:rsidRDefault="00E0732D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  <w:r w:rsidRPr="00CC4CCC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06568CD8" w14:textId="77777777" w:rsidR="00257A9C" w:rsidRPr="004D1B8F" w:rsidRDefault="00257A9C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1C1056BB" w:rsidR="000878CB" w:rsidRPr="00932E06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</w:t>
            </w:r>
            <w:r w:rsidR="00384F56" w:rsidRPr="00347ED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0E0F66"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D22426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21</w:t>
            </w: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136D5323" w:rsidR="00274E9E" w:rsidRPr="000352F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4566BE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 25:31~46</w:t>
            </w:r>
            <w:r w:rsidR="00350B29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</w:t>
            </w:r>
          </w:p>
          <w:p w14:paraId="480B3865" w14:textId="27AD6DFA" w:rsidR="00274E9E" w:rsidRPr="000352FE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566BE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綿羊與山羊</w:t>
            </w:r>
            <w:r w:rsidR="00350B29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28D9E1B0" w14:textId="5F5A673E" w:rsidR="005D2A6C" w:rsidRPr="000352FE" w:rsidRDefault="005D2A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經文問題 : </w:t>
            </w:r>
            <w:r w:rsidR="004566BE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主閣再來的時欲審判</w:t>
            </w:r>
          </w:p>
          <w:p w14:paraId="243332A4" w14:textId="72C57DDF" w:rsidR="001B046C" w:rsidRPr="000352F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66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415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490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9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540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611</w:t>
            </w:r>
            <w:r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0A9A5FA8" w:rsidR="001B046C" w:rsidRPr="000352FE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350B29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F0664D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39</w:t>
            </w:r>
          </w:p>
          <w:p w14:paraId="5991F183" w14:textId="32BC535E" w:rsidR="00522CEA" w:rsidRPr="00F0664D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0352F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F0664D" w:rsidRPr="000352F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0352FE" w:rsidRPr="000352FE">
              <w:rPr>
                <w:rFonts w:ascii="DFKai-SB" w:eastAsia="DFKai-SB" w:hAnsi="DFKai-SB" w:cs="PMingLiU"/>
                <w:bCs/>
                <w:sz w:val="24"/>
                <w:szCs w:val="24"/>
              </w:rPr>
              <w:t>66:16-20</w:t>
            </w:r>
          </w:p>
          <w:p w14:paraId="21C046EB" w14:textId="78E4793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6C9536F3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2EEB1B49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63F02">
              <w:rPr>
                <w:rFonts w:ascii="DFKai-SB" w:eastAsia="DFKai-SB" w:hAnsi="DFKai-SB" w:cs="DFKai-SB" w:hint="eastAsia"/>
                <w:b/>
              </w:rPr>
              <w:t>1</w:t>
            </w:r>
            <w:r w:rsidR="00D22426">
              <w:rPr>
                <w:rFonts w:ascii="DFKai-SB" w:eastAsia="DFKai-SB" w:hAnsi="DFKai-SB" w:cs="DFKai-SB" w:hint="eastAsia"/>
                <w:b/>
              </w:rPr>
              <w:t>1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D22426">
              <w:rPr>
                <w:rFonts w:ascii="DFKai-SB" w:eastAsia="DFKai-SB" w:hAnsi="DFKai-SB" w:cs="DFKai-SB" w:hint="eastAsia"/>
                <w:b/>
              </w:rPr>
              <w:t>07</w:t>
            </w:r>
            <w:r w:rsidRPr="005114A4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745279F" w14:textId="77777777" w:rsidR="003F4E9D" w:rsidRPr="003F4E9D" w:rsidRDefault="003F4E9D" w:rsidP="003F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3F4E9D">
              <w:rPr>
                <w:rFonts w:ascii="DFKai-SB" w:eastAsia="DFKai-SB" w:hAnsi="DFKai-SB" w:cs="DFKai-SB"/>
                <w:bCs/>
              </w:rPr>
              <w:t>Regular offering: $2,256</w:t>
            </w:r>
          </w:p>
          <w:p w14:paraId="39354320" w14:textId="77777777" w:rsidR="003F4E9D" w:rsidRPr="003F4E9D" w:rsidRDefault="003F4E9D" w:rsidP="003F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9CD8C70" w14:textId="16D1F511" w:rsidR="00B45196" w:rsidRDefault="003F4E9D" w:rsidP="003F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3F4E9D">
              <w:rPr>
                <w:rFonts w:ascii="DFKai-SB" w:eastAsia="DFKai-SB" w:hAnsi="DFKai-SB" w:cs="DFKai-SB"/>
                <w:bCs/>
              </w:rPr>
              <w:t>Sunday school offering; $10</w:t>
            </w:r>
          </w:p>
          <w:p w14:paraId="0FB338A3" w14:textId="77777777" w:rsidR="003F4E9D" w:rsidRPr="005114A4" w:rsidRDefault="003F4E9D" w:rsidP="003F4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B84EDB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4A72810D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46F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7678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14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76781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6378194F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F438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4D2B057E" w:rsidR="0037373C" w:rsidRPr="00520A9B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113</w:t>
            </w:r>
            <w:r w:rsidR="00D224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</w:t>
            </w:r>
            <w:r w:rsidR="00D224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540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1-</w:t>
            </w:r>
            <w:r w:rsidR="002D25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1049C509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FF5D7E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76781A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73</w:t>
            </w:r>
            <w:r w:rsidR="00823583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(新#2</w:t>
            </w:r>
            <w:r w:rsidR="0076781A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823583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12095A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今</w:t>
            </w:r>
            <w:proofErr w:type="gramStart"/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阮</w:t>
            </w:r>
            <w:proofErr w:type="gramEnd"/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感謝上帝</w:t>
            </w:r>
            <w:r w:rsidR="004370BF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2A0808A1" w:rsidR="001E2811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43D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121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5B1B8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22EDAAD1" w:rsidR="000C2956" w:rsidRPr="0036007F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路加福音 17</w:t>
            </w:r>
            <w:r w:rsidR="00D224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D2242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11-19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</w:t>
            </w:r>
            <w:r w:rsidR="00731658" w:rsidRPr="002D25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87F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603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60313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3DFD8196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心存感恩 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4FD27741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11A60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887FC4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943DBB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00</w:t>
            </w:r>
            <w:r w:rsidR="00943D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943DBB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438</w:t>
            </w:r>
            <w:r w:rsidR="00943D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</w:t>
            </w:r>
            <w:r w:rsidR="0012095A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proofErr w:type="gramStart"/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阮</w:t>
            </w:r>
            <w:proofErr w:type="gramEnd"/>
            <w:r w:rsidR="00205FBB" w:rsidRPr="00205FB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犁田撤好種籽</w:t>
            </w:r>
            <w:r w:rsidR="004370BF" w:rsidRPr="00205FB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113FC303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054D4A8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DF2393">
              <w:rPr>
                <w:rFonts w:ascii="DFKai-SB" w:eastAsia="DFKai-SB" w:hAnsi="DFKai-SB" w:cs="Times New Roman" w:hint="eastAsia"/>
              </w:rPr>
              <w:t>舊#</w:t>
            </w:r>
            <w:r w:rsidR="008B36C5" w:rsidRPr="00DF2393">
              <w:rPr>
                <w:rFonts w:ascii="DFKai-SB" w:eastAsia="DFKai-SB" w:hAnsi="DFKai-SB" w:cs="Times New Roman" w:hint="eastAsia"/>
              </w:rPr>
              <w:t>50</w:t>
            </w:r>
            <w:r w:rsidR="00887FC4" w:rsidRPr="00DF2393">
              <w:rPr>
                <w:rFonts w:ascii="DFKai-SB" w:eastAsia="DFKai-SB" w:hAnsi="DFKai-SB" w:cs="Times New Roman" w:hint="eastAsia"/>
              </w:rPr>
              <w:t>7</w:t>
            </w:r>
            <w:r w:rsidR="00FF5D7E" w:rsidRPr="00DF2393">
              <w:rPr>
                <w:rFonts w:ascii="DFKai-SB" w:eastAsia="DFKai-SB" w:hAnsi="DFKai-SB" w:cs="Times New Roman" w:hint="eastAsia"/>
              </w:rPr>
              <w:t>(新#3</w:t>
            </w:r>
            <w:r w:rsidR="008B36C5" w:rsidRPr="00DF2393">
              <w:rPr>
                <w:rFonts w:ascii="DFKai-SB" w:eastAsia="DFKai-SB" w:hAnsi="DFKai-SB" w:cs="Times New Roman" w:hint="eastAsia"/>
              </w:rPr>
              <w:t>8</w:t>
            </w:r>
            <w:r w:rsidR="00887FC4" w:rsidRPr="00DF2393">
              <w:rPr>
                <w:rFonts w:ascii="DFKai-SB" w:eastAsia="DFKai-SB" w:hAnsi="DFKai-SB" w:cs="Times New Roman" w:hint="eastAsia"/>
              </w:rPr>
              <w:t>7</w:t>
            </w:r>
            <w:r w:rsidR="00FF5D7E" w:rsidRPr="00DF2393">
              <w:rPr>
                <w:rFonts w:ascii="DFKai-SB" w:eastAsia="DFKai-SB" w:hAnsi="DFKai-SB" w:cs="Times New Roman" w:hint="eastAsia"/>
              </w:rPr>
              <w:t>)“</w:t>
            </w:r>
            <w:r w:rsidR="00887FC4" w:rsidRPr="00DF2393">
              <w:rPr>
                <w:rFonts w:ascii="DFKai-SB" w:eastAsia="DFKai-SB" w:hAnsi="DFKai-SB" w:cs="Times New Roman" w:hint="eastAsia"/>
              </w:rPr>
              <w:t>榮光</w:t>
            </w:r>
            <w:r w:rsidR="00DF2393" w:rsidRPr="00DF2393">
              <w:rPr>
                <w:rFonts w:ascii="DFKai-SB" w:eastAsia="DFKai-SB" w:hAnsi="DFKai-SB" w:cs="Times New Roman" w:hint="eastAsia"/>
              </w:rPr>
              <w:t>歸聖父上帝</w:t>
            </w:r>
            <w:r w:rsidR="00BC1839" w:rsidRPr="00DF2393">
              <w:rPr>
                <w:rFonts w:ascii="DFKai-SB" w:eastAsia="DFKai-SB" w:hAnsi="DFKai-SB" w:cs="Times New Roman"/>
              </w:rPr>
              <w:t>”</w:t>
            </w:r>
            <w:r w:rsidR="00DF23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5CB399BD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丁忠和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5ABFADB3" w:rsidR="0054283F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677A484" w14:textId="77777777" w:rsidR="00943DBB" w:rsidRPr="005114A4" w:rsidRDefault="00943DBB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FF42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F42A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FF42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FF42A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FF42A2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0240E9ED" w14:textId="77777777" w:rsidR="001B1C46" w:rsidRPr="00FF42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FF42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B7968D4" w14:textId="22344FC7" w:rsidR="001B1C46" w:rsidRPr="00FF42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</w:t>
            </w:r>
            <w:proofErr w:type="gramStart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B75B77" w14:textId="77777777" w:rsidR="001B1C46" w:rsidRPr="00FF42A2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FF42A2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FF42A2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FF42A2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7A477770" w:rsidR="001B1C46" w:rsidRPr="00A3604E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1836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D2242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14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13380B2D" w:rsidR="001B1C46" w:rsidRPr="00CC4CCC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3D364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5F2C1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DB2E241" w:rsidR="001B1C46" w:rsidRPr="00A3604E" w:rsidRDefault="003D364A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DB58FB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236F38C5" w:rsidR="001B1C46" w:rsidRPr="00CC4CCC" w:rsidRDefault="005F2C1D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長老 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645E3B14" w:rsidR="001B1C46" w:rsidRPr="00A3604E" w:rsidRDefault="00D2242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111DA9A7" w:rsidR="001B1C46" w:rsidRPr="00CC4CCC" w:rsidRDefault="005F2C1D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19C445DF" w:rsidR="001B1C46" w:rsidRPr="00A3604E" w:rsidRDefault="00D2242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proofErr w:type="gramStart"/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許詔華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11AC2C8D" w:rsidR="001B1C46" w:rsidRPr="00CC4CCC" w:rsidRDefault="00183692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proofErr w:type="gramEnd"/>
                  <w:r w:rsidR="00F4332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69B3C097" w:rsidR="001B1C46" w:rsidRPr="00A3604E" w:rsidRDefault="00D2242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 w:rsidRPr="00D22426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6BE456DB" w:rsidR="00361791" w:rsidRPr="00CC4CCC" w:rsidRDefault="00183692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77987D1B" w:rsidR="001B1C46" w:rsidRPr="00687A64" w:rsidRDefault="00D2242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D2242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71D3D750" w14:textId="4FC699F8" w:rsidR="001B1C46" w:rsidRPr="00CC4CCC" w:rsidRDefault="005F2C1D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隆純真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2E01F0D3" w:rsidR="001B1C46" w:rsidRPr="00687A64" w:rsidRDefault="005F2C1D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5F2C1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Leo / </w:t>
                  </w:r>
                  <w:r w:rsidRPr="005F2C1D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0EE70FE" w14:textId="13E09504" w:rsidR="001B1C46" w:rsidRPr="00CC4CCC" w:rsidRDefault="00183692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Leo </w:t>
                  </w:r>
                  <w:r w:rsidR="001B1C46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480B7D3B" w:rsidR="001B1C46" w:rsidRPr="00A3604E" w:rsidRDefault="005F2C1D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F2C1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1C518EB9" w14:textId="3BF0847F" w:rsidR="001B1C46" w:rsidRPr="00CC4CCC" w:rsidRDefault="005F2C1D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B86618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B86618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B86618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B86618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9C21" w14:textId="77777777" w:rsidR="00B84EDB" w:rsidRDefault="00B84EDB" w:rsidP="00CB7870">
      <w:pPr>
        <w:spacing w:line="240" w:lineRule="auto"/>
      </w:pPr>
      <w:r>
        <w:separator/>
      </w:r>
    </w:p>
  </w:endnote>
  <w:endnote w:type="continuationSeparator" w:id="0">
    <w:p w14:paraId="11496907" w14:textId="77777777" w:rsidR="00B84EDB" w:rsidRDefault="00B84EDB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5114" w14:textId="77777777" w:rsidR="00B84EDB" w:rsidRDefault="00B84EDB" w:rsidP="00CB7870">
      <w:pPr>
        <w:spacing w:line="240" w:lineRule="auto"/>
      </w:pPr>
      <w:r>
        <w:separator/>
      </w:r>
    </w:p>
  </w:footnote>
  <w:footnote w:type="continuationSeparator" w:id="0">
    <w:p w14:paraId="5D5ECE41" w14:textId="77777777" w:rsidR="00B84EDB" w:rsidRDefault="00B84EDB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4"/>
  </w:num>
  <w:num w:numId="4">
    <w:abstractNumId w:val="8"/>
  </w:num>
  <w:num w:numId="5">
    <w:abstractNumId w:val="14"/>
  </w:num>
  <w:num w:numId="6">
    <w:abstractNumId w:val="16"/>
  </w:num>
  <w:num w:numId="7">
    <w:abstractNumId w:val="28"/>
  </w:num>
  <w:num w:numId="8">
    <w:abstractNumId w:val="37"/>
  </w:num>
  <w:num w:numId="9">
    <w:abstractNumId w:val="31"/>
  </w:num>
  <w:num w:numId="10">
    <w:abstractNumId w:val="0"/>
  </w:num>
  <w:num w:numId="11">
    <w:abstractNumId w:val="20"/>
  </w:num>
  <w:num w:numId="12">
    <w:abstractNumId w:val="27"/>
  </w:num>
  <w:num w:numId="13">
    <w:abstractNumId w:val="23"/>
  </w:num>
  <w:num w:numId="14">
    <w:abstractNumId w:val="24"/>
  </w:num>
  <w:num w:numId="15">
    <w:abstractNumId w:val="18"/>
  </w:num>
  <w:num w:numId="16">
    <w:abstractNumId w:val="2"/>
  </w:num>
  <w:num w:numId="17">
    <w:abstractNumId w:val="26"/>
  </w:num>
  <w:num w:numId="18">
    <w:abstractNumId w:val="36"/>
  </w:num>
  <w:num w:numId="19">
    <w:abstractNumId w:val="15"/>
  </w:num>
  <w:num w:numId="20">
    <w:abstractNumId w:val="25"/>
  </w:num>
  <w:num w:numId="21">
    <w:abstractNumId w:val="21"/>
  </w:num>
  <w:num w:numId="22">
    <w:abstractNumId w:val="4"/>
  </w:num>
  <w:num w:numId="23">
    <w:abstractNumId w:val="5"/>
  </w:num>
  <w:num w:numId="24">
    <w:abstractNumId w:val="32"/>
  </w:num>
  <w:num w:numId="25">
    <w:abstractNumId w:val="17"/>
  </w:num>
  <w:num w:numId="26">
    <w:abstractNumId w:val="38"/>
  </w:num>
  <w:num w:numId="27">
    <w:abstractNumId w:val="1"/>
  </w:num>
  <w:num w:numId="28">
    <w:abstractNumId w:val="29"/>
  </w:num>
  <w:num w:numId="29">
    <w:abstractNumId w:val="39"/>
  </w:num>
  <w:num w:numId="30">
    <w:abstractNumId w:val="13"/>
  </w:num>
  <w:num w:numId="31">
    <w:abstractNumId w:val="33"/>
  </w:num>
  <w:num w:numId="32">
    <w:abstractNumId w:val="35"/>
  </w:num>
  <w:num w:numId="33">
    <w:abstractNumId w:val="10"/>
  </w:num>
  <w:num w:numId="34">
    <w:abstractNumId w:val="7"/>
  </w:num>
  <w:num w:numId="35">
    <w:abstractNumId w:val="11"/>
  </w:num>
  <w:num w:numId="36">
    <w:abstractNumId w:val="22"/>
  </w:num>
  <w:num w:numId="37">
    <w:abstractNumId w:val="6"/>
  </w:num>
  <w:num w:numId="38">
    <w:abstractNumId w:val="12"/>
  </w:num>
  <w:num w:numId="39">
    <w:abstractNumId w:val="9"/>
  </w:num>
  <w:num w:numId="40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2FE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0F56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3C9C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28F4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7FC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5FBB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A9C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38D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4E9D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9EE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66BE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49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5B4D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4FC0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1D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4BA"/>
    <w:rsid w:val="006B3C80"/>
    <w:rsid w:val="006B3D14"/>
    <w:rsid w:val="006B3D92"/>
    <w:rsid w:val="006B4BD8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4E5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401B3"/>
    <w:rsid w:val="00740425"/>
    <w:rsid w:val="00740575"/>
    <w:rsid w:val="00740B0E"/>
    <w:rsid w:val="00740B36"/>
    <w:rsid w:val="007410E7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81A"/>
    <w:rsid w:val="0076789B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167E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003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A9A"/>
    <w:rsid w:val="008D6BF7"/>
    <w:rsid w:val="008D6E52"/>
    <w:rsid w:val="008E0B91"/>
    <w:rsid w:val="008E122B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10AF"/>
    <w:rsid w:val="009316E8"/>
    <w:rsid w:val="009319BC"/>
    <w:rsid w:val="00931B7F"/>
    <w:rsid w:val="00931D77"/>
    <w:rsid w:val="00931FCE"/>
    <w:rsid w:val="00932364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3DB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02C0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1D00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04F"/>
    <w:rsid w:val="00AB134D"/>
    <w:rsid w:val="00AB15ED"/>
    <w:rsid w:val="00AB1B46"/>
    <w:rsid w:val="00AB1D48"/>
    <w:rsid w:val="00AB28DF"/>
    <w:rsid w:val="00AB2E36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4D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4EDB"/>
    <w:rsid w:val="00B8526C"/>
    <w:rsid w:val="00B856FA"/>
    <w:rsid w:val="00B85D02"/>
    <w:rsid w:val="00B86618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426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197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1BC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2A2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D2CE-211B-407F-B0BF-5594AA4F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17</cp:revision>
  <cp:lastPrinted>2021-07-22T17:10:00Z</cp:lastPrinted>
  <dcterms:created xsi:type="dcterms:W3CDTF">2021-11-02T18:54:00Z</dcterms:created>
  <dcterms:modified xsi:type="dcterms:W3CDTF">2021-11-12T18:36:00Z</dcterms:modified>
</cp:coreProperties>
</file>