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C895E84" w14:textId="3AFAF10A" w:rsidR="005818F2" w:rsidRDefault="00D91F0B" w:rsidP="00CC2459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64C1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6E73E408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兒童主日學已從十月第一個主日開始恢復實體聚會。時間也改為早上十點開始。歡迎家長將孩子帶到教會，讓孩子有機會能一起學習、一起成長。</w:t>
            </w:r>
          </w:p>
          <w:p w14:paraId="6F8ACA00" w14:textId="6CAD6930" w:rsidR="0050167D" w:rsidRPr="0050167D" w:rsidRDefault="00D64C11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</w:t>
            </w:r>
            <w:r w:rsidR="0050167D"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召開會員大會，討論2022年預算，票選長執，改選提名委員。</w:t>
            </w:r>
          </w:p>
          <w:p w14:paraId="3A7465A6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11/07(日)日光節約結束Daylight Saving Time Ends。</w:t>
            </w:r>
          </w:p>
          <w:p w14:paraId="1E6C70B1" w14:textId="217644EB" w:rsid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11/07(日)</w:t>
            </w:r>
            <w:proofErr w:type="gramStart"/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將舉行聖餐典禮,請大家準備心恭守聖餐</w:t>
            </w:r>
            <w:proofErr w:type="gramEnd"/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6419CB7" w14:textId="42D72FF3" w:rsidR="00864C28" w:rsidRPr="00864C28" w:rsidRDefault="00864C28" w:rsidP="00864C28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11/21/2021(日)主日禮拜後，</w:t>
            </w:r>
            <w:proofErr w:type="gramStart"/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舉行感恩見</w:t>
            </w:r>
            <w:r w:rsidR="00C50F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證</w:t>
            </w:r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會(</w:t>
            </w:r>
            <w:proofErr w:type="gramEnd"/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Thanksgiving Gratitude Testimony)，備有午餐，敬請邀請親友參加。</w:t>
            </w:r>
          </w:p>
          <w:p w14:paraId="513EA990" w14:textId="77777777" w:rsidR="00864C28" w:rsidRPr="0050167D" w:rsidRDefault="00864C28" w:rsidP="00864C28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CBD3649" w14:textId="11D867B0" w:rsidR="00D64C11" w:rsidRPr="00864C28" w:rsidRDefault="00D64C11" w:rsidP="00864C28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60E8442" w14:textId="77777777" w:rsidR="00D64C11" w:rsidRDefault="00D64C11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14239D3B" w14:textId="3553A598" w:rsidR="009E709C" w:rsidRDefault="009E709C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C0AE003" w14:textId="77777777" w:rsidR="00107BF1" w:rsidRDefault="00107BF1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9278BC" w14:textId="77777777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EB8FA" w14:textId="77777777" w:rsidR="00040273" w:rsidRPr="005114A4" w:rsidRDefault="0004027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3385DA8" w14:textId="6CB88674" w:rsidR="007E09B1" w:rsidRPr="009E709C" w:rsidRDefault="00722558" w:rsidP="009E709C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BFEADA3" w14:textId="53A93CB7" w:rsidR="009E709C" w:rsidRDefault="009E709C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E8B1013" w14:textId="57F46957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C958C0F" w14:textId="77777777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0E47C82C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64C1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7C9A2D24" w:rsidR="00107B2E" w:rsidRPr="005114A4" w:rsidRDefault="00902113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02113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主啊，幫助我聽見祢的真理，透過祢差遣的人，在每一次的禮拜中都讓我聽見祢的心意。奉主名求，阿們。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BE4E06D" w:rsidR="00107B2E" w:rsidRPr="00522CEA" w:rsidRDefault="00C57422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0A9EB14F" w:rsidR="00107B2E" w:rsidRPr="00522CEA" w:rsidRDefault="00D64C11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29BA3496" w:rsidR="00107B2E" w:rsidRPr="00D64C11" w:rsidRDefault="00D64C11" w:rsidP="00DE22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64C11">
                    <w:rPr>
                      <w:rFonts w:ascii="DFKai-SB" w:eastAsia="DFKai-SB" w:hAnsi="DFKai-SB" w:hint="eastAsia"/>
                    </w:rPr>
                    <w:t xml:space="preserve">以西結書16章1～63節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47DB982" w:rsidR="00107B2E" w:rsidRPr="00522CEA" w:rsidRDefault="00C57422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11B4F026" w:rsidR="00107B2E" w:rsidRPr="00522CEA" w:rsidRDefault="00D64C11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39DB5BD3" w:rsidR="00107B2E" w:rsidRPr="00707C52" w:rsidRDefault="00D64C11" w:rsidP="00DE22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64C11">
                    <w:rPr>
                      <w:rFonts w:ascii="DFKai-SB" w:eastAsia="DFKai-SB" w:hAnsi="DFKai-SB" w:hint="eastAsia"/>
                    </w:rPr>
                    <w:t>以西結書17章1～24節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7D5C48CE" w:rsidR="00107B2E" w:rsidRPr="00522CEA" w:rsidRDefault="00D64C11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5E73C946" w:rsidR="00107B2E" w:rsidRPr="00522CEA" w:rsidRDefault="00D64C11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6BF8BBF3" w:rsidR="00107B2E" w:rsidRPr="00707C52" w:rsidRDefault="00D64C11" w:rsidP="00DE22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64C11">
                    <w:rPr>
                      <w:rFonts w:ascii="DFKai-SB" w:eastAsia="DFKai-SB" w:hAnsi="DFKai-SB" w:hint="eastAsia"/>
                    </w:rPr>
                    <w:t>以西結書18章1～32節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858CBBF" w:rsidR="00107B2E" w:rsidRPr="00522CEA" w:rsidRDefault="00C57422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4C33E63A" w:rsidR="00107B2E" w:rsidRPr="00522CEA" w:rsidRDefault="00D64C11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7B5B8CEF" w:rsidR="00107B2E" w:rsidRPr="00707C52" w:rsidRDefault="00D64C11" w:rsidP="00DE22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64C11">
                    <w:rPr>
                      <w:rFonts w:ascii="DFKai-SB" w:eastAsia="DFKai-SB" w:hAnsi="DFKai-SB" w:hint="eastAsia"/>
                    </w:rPr>
                    <w:t>以西結書19章1～14節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621E0A8F" w:rsidR="00107B2E" w:rsidRPr="00522CEA" w:rsidRDefault="00384F56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4D0A768F" w:rsidR="00107B2E" w:rsidRPr="00522CEA" w:rsidRDefault="00D64C11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469359FB" w:rsidR="00107B2E" w:rsidRPr="00707C52" w:rsidRDefault="00D64C11" w:rsidP="00DE22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64C11">
                    <w:rPr>
                      <w:rFonts w:ascii="DFKai-SB" w:eastAsia="DFKai-SB" w:hAnsi="DFKai-SB" w:hint="eastAsia"/>
                    </w:rPr>
                    <w:t>以西結書20章1～49節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4CEDCE85" w:rsidR="00107B2E" w:rsidRPr="00522CEA" w:rsidRDefault="00384F56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E0937C3" w:rsidR="00107B2E" w:rsidRPr="00522CEA" w:rsidRDefault="00D64C11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5EFC2DF4" w:rsidR="00107B2E" w:rsidRPr="00707C52" w:rsidRDefault="00D64C11" w:rsidP="00DE22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64C11">
                    <w:rPr>
                      <w:rFonts w:ascii="DFKai-SB" w:eastAsia="DFKai-SB" w:hAnsi="DFKai-SB" w:hint="eastAsia"/>
                    </w:rPr>
                    <w:t>以西結書21章1～32節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94240B5" w:rsidR="00107B2E" w:rsidRPr="00522CEA" w:rsidRDefault="00384F56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4E689FCD" w:rsidR="00107B2E" w:rsidRPr="00522CEA" w:rsidRDefault="00D64C11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DE22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DE22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1D163373" w:rsidR="00707C52" w:rsidRPr="00707C52" w:rsidRDefault="000E0F66" w:rsidP="00DE22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E0F66">
                    <w:rPr>
                      <w:rFonts w:ascii="DFKai-SB" w:eastAsia="DFKai-SB" w:hAnsi="DFKai-SB" w:hint="eastAsia"/>
                    </w:rPr>
                    <w:t>以西結書22章1～31節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C35C56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EDD58E3" w14:textId="5EF90054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18E7B72" w14:textId="2222919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DE222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66C4AE77" w:rsidR="00E126E0" w:rsidRPr="00FB519B" w:rsidRDefault="00687D98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B519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B519B" w:rsidRPr="00FB519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DE222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AA6F771" w:rsidR="00B03813" w:rsidRPr="00FB519B" w:rsidRDefault="00B03813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B519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E09B1" w:rsidRPr="00FB519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62099C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DE222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31D0AC9A" w:rsidR="009E487A" w:rsidRPr="0062099C" w:rsidRDefault="009E487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2099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2099C" w:rsidRPr="0062099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DE222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27ADEF46" w:rsidR="00E126E0" w:rsidRPr="0062099C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2099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2099C" w:rsidRPr="0062099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77777777" w:rsidR="00E126E0" w:rsidRPr="0062099C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2099C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62099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  <w:bookmarkStart w:id="1" w:name="_GoBack"/>
                  <w:bookmarkEnd w:id="1"/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1756B5D1" w:rsidR="00E96EBA" w:rsidRPr="00C94322" w:rsidRDefault="00187E39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099C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5954399F" w:rsidR="00E126E0" w:rsidRPr="005114A4" w:rsidRDefault="00687D98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4D467C" w:rsidRPr="004D467C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DE222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6CA1534" w:rsidR="00A3664C" w:rsidRPr="005114A4" w:rsidRDefault="00E126E0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C547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1CA0DD50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0E0F66" w:rsidRPr="000E0F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</w:t>
            </w:r>
            <w:r w:rsidR="000A5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9:</w:t>
            </w:r>
            <w:r w:rsidR="000E0F66" w:rsidRPr="000E0F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1-22</w:t>
            </w:r>
            <w:r w:rsidR="00BD128E" w:rsidRPr="00BD12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1A8B576" w14:textId="2E74A15C" w:rsidR="00715FAD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</w:t>
            </w:r>
            <w:r w:rsid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</w:t>
            </w: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E0F66" w:rsidRPr="000E0F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生命的轉化 </w:t>
            </w:r>
          </w:p>
          <w:p w14:paraId="5F4C8EEE" w14:textId="27C5BDB3" w:rsidR="00ED70DB" w:rsidRPr="00ED70DB" w:rsidRDefault="00ED70DB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70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ED70D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掃羅奇遇的經歷</w:t>
            </w:r>
          </w:p>
          <w:p w14:paraId="1E32DA8C" w14:textId="4B42DE07" w:rsidR="0050018C" w:rsidRPr="0050018C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在基督裡成為新人            </w:t>
            </w:r>
          </w:p>
          <w:p w14:paraId="5D1DC621" w14:textId="30CB429E" w:rsidR="0050018C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見</w:t>
            </w:r>
            <w:r w:rsidR="00ED70D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證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耶穌是基督           </w:t>
            </w:r>
          </w:p>
          <w:p w14:paraId="5493CDEC" w14:textId="77777777" w:rsidR="00953007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應用，行動方案：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0A5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34: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8 </w:t>
            </w:r>
          </w:p>
          <w:p w14:paraId="0B464CB1" w14:textId="5353E562" w:rsidR="0050018C" w:rsidRPr="00434A9F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我們要嘗嘗主恩的滋味，便知道他是美善，投靠他的人有福了。</w:t>
            </w:r>
          </w:p>
          <w:p w14:paraId="21BEB436" w14:textId="02DF7601" w:rsidR="00D66562" w:rsidRPr="00CC4CCC" w:rsidRDefault="00E0732D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  <w:r w:rsidRPr="00CC4CCC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79EA2736" w14:textId="6125B695" w:rsidR="000878CB" w:rsidRPr="00932E06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773E8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 w:rsidRPr="00773E8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0E0F66" w:rsidRPr="00773E8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773E8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0E0F66" w:rsidRPr="00773E8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07</w:t>
            </w:r>
            <w:r w:rsidRPr="00773E8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76E169FC" w:rsidR="00274E9E" w:rsidRPr="00A07C53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07C5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使徙行傳</w:t>
            </w:r>
            <w:r w:rsidR="00A07C53" w:rsidRPr="00A07C53">
              <w:rPr>
                <w:rFonts w:ascii="DFKai-SB" w:eastAsia="DFKai-SB" w:hAnsi="DFKai-SB" w:cs="PMingLiU"/>
                <w:bCs/>
                <w:sz w:val="24"/>
                <w:szCs w:val="24"/>
              </w:rPr>
              <w:t>16: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16-34</w:t>
            </w:r>
            <w:r w:rsidR="009C68F4" w:rsidRPr="00A07C53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480B3865" w14:textId="424BCDD5" w:rsidR="00274E9E" w:rsidRPr="000E0F66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A07C5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獄中的讚美</w:t>
            </w:r>
            <w:r w:rsidR="00932E06" w:rsidRPr="000E0F66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18006A2C" w14:textId="24E7B7EE" w:rsidR="00A07C53" w:rsidRDefault="00A07C53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A07C5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為福音受苦難</w:t>
            </w:r>
          </w:p>
          <w:p w14:paraId="243332A4" w14:textId="7B09D747" w:rsidR="001B046C" w:rsidRPr="00A07C53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07C5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26</w:t>
            </w:r>
            <w:r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311</w:t>
            </w:r>
            <w:r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32E06" w:rsidRPr="00A07C53">
              <w:rPr>
                <w:rFonts w:ascii="DFKai-SB" w:eastAsia="DFKai-SB" w:hAnsi="DFKai-SB" w:cs="PMingLiU"/>
                <w:bCs/>
                <w:sz w:val="24"/>
                <w:szCs w:val="24"/>
              </w:rPr>
              <w:t>50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221</w:t>
            </w:r>
            <w:r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DA0208" w:rsidRPr="00A07C53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A07C53" w:rsidRPr="00A07C53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2D8E75AB" w:rsidR="001B046C" w:rsidRPr="00A07C53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07C5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</w:t>
            </w:r>
            <w:r w:rsidR="00882B7C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991F183" w14:textId="6662EED2" w:rsidR="00522CEA" w:rsidRPr="0031312C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07C5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07C53" w:rsidRPr="00A07C5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45</w:t>
            </w:r>
            <w:r w:rsidR="00882B7C" w:rsidRPr="00882B7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AE7159A" w14:textId="6C9536F3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36A0363" w14:textId="0510B13A" w:rsidR="00537BEC" w:rsidRDefault="00537BEC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C6BC3C0" w14:textId="77777777" w:rsidR="00537BEC" w:rsidRDefault="00537BEC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553A00F1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>
              <w:rPr>
                <w:rFonts w:ascii="DFKai-SB" w:eastAsia="DFKai-SB" w:hAnsi="DFKai-SB" w:cs="DFKai-SB" w:hint="eastAsia"/>
                <w:b/>
              </w:rPr>
              <w:t>10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0A5F5E">
              <w:rPr>
                <w:rFonts w:ascii="DFKai-SB" w:eastAsia="DFKai-SB" w:hAnsi="DFKai-SB" w:cs="DFKai-SB" w:hint="eastAsia"/>
                <w:b/>
              </w:rPr>
              <w:t>24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69967B0" w14:textId="5EE924A7" w:rsidR="00187E39" w:rsidRPr="00187E39" w:rsidRDefault="00187E39" w:rsidP="0018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187E39">
              <w:rPr>
                <w:rFonts w:ascii="DFKai-SB" w:eastAsia="DFKai-SB" w:hAnsi="DFKai-SB" w:cs="DFKai-SB"/>
                <w:bCs/>
              </w:rPr>
              <w:t xml:space="preserve">Regular offering: </w:t>
            </w:r>
            <w:r>
              <w:rPr>
                <w:rFonts w:ascii="DFKai-SB" w:eastAsia="DFKai-SB" w:hAnsi="DFKai-SB" w:cs="DFKai-SB" w:hint="eastAsia"/>
                <w:bCs/>
              </w:rPr>
              <w:t>$</w:t>
            </w:r>
            <w:r w:rsidRPr="00187E39">
              <w:rPr>
                <w:rFonts w:ascii="DFKai-SB" w:eastAsia="DFKai-SB" w:hAnsi="DFKai-SB" w:cs="DFKai-SB"/>
                <w:bCs/>
              </w:rPr>
              <w:t xml:space="preserve">1,070 </w:t>
            </w:r>
          </w:p>
          <w:p w14:paraId="7EBBD810" w14:textId="77777777" w:rsidR="00187E39" w:rsidRPr="00187E39" w:rsidRDefault="00187E39" w:rsidP="0018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1FFF39D" w14:textId="075CD819" w:rsidR="00722558" w:rsidRDefault="00187E39" w:rsidP="0018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187E39">
              <w:rPr>
                <w:rFonts w:ascii="DFKai-SB" w:eastAsia="DFKai-SB" w:hAnsi="DFKai-SB" w:cs="DFKai-SB"/>
                <w:bCs/>
              </w:rPr>
              <w:t>Sunday school offering: $5</w:t>
            </w:r>
          </w:p>
          <w:p w14:paraId="09CD8C70" w14:textId="77777777" w:rsidR="00B45196" w:rsidRPr="005114A4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64219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61129138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6378194F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F438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600F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B4F8313" w:rsidR="0037373C" w:rsidRPr="00520A9B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66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</w:t>
            </w:r>
            <w:r w:rsidR="002540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1-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28603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A2B4B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403DFBCA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CB70CE" w:rsidRPr="002600F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8B36C5" w:rsidRPr="002600F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FF5D7E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8B36C5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60</w:t>
            </w:r>
            <w:r w:rsidR="0012095A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8B36C5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願主上帝掌權</w:t>
            </w:r>
            <w:r w:rsidR="004370BF" w:rsidRPr="002600F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8B36C5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2600F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600FD" w:rsidRPr="002600FD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2CFF7961" w:rsidR="001E2811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E222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28603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5B1B8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C6821B" w14:textId="2FCDE1AB" w:rsidR="006F438B" w:rsidRPr="00480589" w:rsidRDefault="006F438B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73E8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兒童講道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8F7AC1" w:rsidRPr="008F7A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使徒行傳9:1-22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F7AC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8F7AC1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丁忠和牧師</w:t>
            </w:r>
          </w:p>
          <w:p w14:paraId="4049E1C6" w14:textId="21523B74" w:rsidR="000C2956" w:rsidRPr="0036007F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C1839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C1839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B36C5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</w:t>
            </w:r>
            <w:r w:rsidR="00286033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9:</w:t>
            </w:r>
            <w:r w:rsidR="008B36C5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1-22</w:t>
            </w:r>
            <w:r w:rsidR="0036007F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1658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D110F2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2600F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8B36C5" w:rsidRPr="002600FD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11773346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生命的轉化 </w:t>
            </w:r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407DA5BB" w:rsidR="000C2956" w:rsidRPr="00520A9B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11A60" w:rsidRPr="008B36C5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8B36C5" w:rsidRPr="008B36C5">
              <w:rPr>
                <w:rFonts w:ascii="DFKai-SB" w:eastAsia="DFKai-SB" w:hAnsi="DFKai-SB" w:cs="Times New Roman" w:hint="eastAsia"/>
                <w:color w:val="000000"/>
              </w:rPr>
              <w:t>296</w:t>
            </w:r>
            <w:r w:rsidR="00390ABC" w:rsidRPr="008B36C5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8B36C5" w:rsidRPr="008B36C5">
              <w:rPr>
                <w:rFonts w:ascii="DFKai-SB" w:eastAsia="DFKai-SB" w:hAnsi="DFKai-SB" w:cs="Times New Roman" w:hint="eastAsia"/>
                <w:color w:val="000000"/>
              </w:rPr>
              <w:t>575</w:t>
            </w:r>
            <w:r w:rsidR="00390ABC" w:rsidRPr="008B36C5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8B36C5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8B36C5" w:rsidRPr="008B36C5">
              <w:rPr>
                <w:rFonts w:ascii="DFKai-SB" w:eastAsia="DFKai-SB" w:hAnsi="DFKai-SB" w:cs="Times New Roman" w:hint="eastAsia"/>
                <w:color w:val="000000"/>
              </w:rPr>
              <w:t>耶穌召我來行天路</w:t>
            </w:r>
            <w:r w:rsidR="004370BF" w:rsidRPr="008B36C5">
              <w:rPr>
                <w:rFonts w:ascii="DFKai-SB" w:eastAsia="DFKai-SB" w:hAnsi="DFKai-SB" w:cs="Times New Roman"/>
                <w:color w:val="000000"/>
              </w:rPr>
              <w:t>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24F1454F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2600F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600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2600FD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="002600FD" w:rsidRPr="002600FD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ACD4EA2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847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084772">
              <w:rPr>
                <w:rFonts w:ascii="DFKai-SB" w:eastAsia="DFKai-SB" w:hAnsi="DFKai-SB" w:cs="Times New Roman" w:hint="eastAsia"/>
                <w:sz w:val="19"/>
                <w:szCs w:val="19"/>
              </w:rPr>
              <w:t>舊#</w:t>
            </w:r>
            <w:r w:rsidR="008B36C5" w:rsidRPr="00084772">
              <w:rPr>
                <w:rFonts w:ascii="DFKai-SB" w:eastAsia="DFKai-SB" w:hAnsi="DFKai-SB" w:cs="Times New Roman" w:hint="eastAsia"/>
                <w:sz w:val="19"/>
                <w:szCs w:val="19"/>
              </w:rPr>
              <w:t>508</w:t>
            </w:r>
            <w:r w:rsidR="00FF5D7E" w:rsidRPr="00084772">
              <w:rPr>
                <w:rFonts w:ascii="DFKai-SB" w:eastAsia="DFKai-SB" w:hAnsi="DFKai-SB" w:cs="Times New Roman" w:hint="eastAsia"/>
                <w:sz w:val="19"/>
                <w:szCs w:val="19"/>
              </w:rPr>
              <w:t>(新#3</w:t>
            </w:r>
            <w:r w:rsidR="008B36C5" w:rsidRPr="00084772">
              <w:rPr>
                <w:rFonts w:ascii="DFKai-SB" w:eastAsia="DFKai-SB" w:hAnsi="DFKai-SB" w:cs="Times New Roman" w:hint="eastAsia"/>
                <w:sz w:val="19"/>
                <w:szCs w:val="19"/>
              </w:rPr>
              <w:t>86</w:t>
            </w:r>
            <w:r w:rsidR="00FF5D7E" w:rsidRPr="00084772">
              <w:rPr>
                <w:rFonts w:ascii="DFKai-SB" w:eastAsia="DFKai-SB" w:hAnsi="DFKai-SB" w:cs="Times New Roman" w:hint="eastAsia"/>
                <w:sz w:val="19"/>
                <w:szCs w:val="19"/>
              </w:rPr>
              <w:t>)“</w:t>
            </w:r>
            <w:r w:rsidR="008B36C5" w:rsidRPr="00084772">
              <w:rPr>
                <w:rFonts w:ascii="DFKai-SB" w:eastAsia="DFKai-SB" w:hAnsi="DFKai-SB" w:cs="Times New Roman" w:hint="eastAsia"/>
                <w:sz w:val="19"/>
                <w:szCs w:val="19"/>
              </w:rPr>
              <w:t>天下萬邦、萬國、萬</w:t>
            </w:r>
            <w:r w:rsidR="00084772" w:rsidRPr="00084772">
              <w:rPr>
                <w:rFonts w:ascii="DFKai-SB" w:eastAsia="DFKai-SB" w:hAnsi="DFKai-SB" w:cs="Times New Roman" w:hint="eastAsia"/>
                <w:sz w:val="19"/>
                <w:szCs w:val="19"/>
              </w:rPr>
              <w:t>民</w:t>
            </w:r>
            <w:r w:rsidR="00BC1839" w:rsidRPr="00084772">
              <w:rPr>
                <w:rFonts w:ascii="DFKai-SB" w:eastAsia="DFKai-SB" w:hAnsi="DFKai-SB" w:cs="Times New Roman"/>
                <w:sz w:val="19"/>
                <w:szCs w:val="19"/>
              </w:rPr>
              <w:t>”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5CB399BD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丁忠和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DE2220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E222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E2220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E222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DE2220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E2220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DE2220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E2220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DE2220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E2220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E2220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E2220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E2220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E2220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55FC95BA" w:rsidR="001B1C46" w:rsidRPr="00A3604E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10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3D364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31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6D75F4B9" w:rsidR="001B1C46" w:rsidRPr="00CC4CCC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3D364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3D364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07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0DB2E241" w:rsidR="001B1C46" w:rsidRPr="00A3604E" w:rsidRDefault="003D364A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DB58FB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4E38D372" w:rsidR="001B1C46" w:rsidRPr="00CC4CCC" w:rsidRDefault="00707C52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6926F3"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7F3CD6DE" w:rsidR="001B1C46" w:rsidRPr="00A3604E" w:rsidRDefault="00707C52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</w:t>
                  </w:r>
                  <w:r w:rsidR="0090211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修明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6C09B07D" w:rsidR="001B1C46" w:rsidRPr="00CC4CCC" w:rsidRDefault="003D364A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1423DEF6" w:rsidR="001B1C46" w:rsidRPr="00A3604E" w:rsidRDefault="00707C52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750C93FE" w:rsidR="001B1C46" w:rsidRPr="00CC4CCC" w:rsidRDefault="00F43323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林素真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39B54C53" w:rsidR="001B1C46" w:rsidRPr="00A3604E" w:rsidRDefault="00707C52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  <w:r w:rsidR="002D2DEA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60917C9F" w:rsidR="00361791" w:rsidRPr="00CC4CCC" w:rsidRDefault="00361791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CC4CCC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687A64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48A8929" w:rsidR="001B1C46" w:rsidRPr="00CC4CCC" w:rsidRDefault="003D364A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陳素瑜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5E3F5172" w:rsidR="001B1C46" w:rsidRPr="00687A64" w:rsidRDefault="003D364A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A3604E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707C5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60EE70FE" w14:textId="7E8682B9" w:rsidR="001B1C46" w:rsidRPr="00CC4CCC" w:rsidRDefault="003D364A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1B1C46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3C5E2FA4" w:rsidR="001B1C46" w:rsidRPr="00A3604E" w:rsidRDefault="003D364A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C518EB9" w14:textId="19F9703A" w:rsidR="001B1C46" w:rsidRPr="00CC4CCC" w:rsidRDefault="00F43323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4332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DE222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DE222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DE222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DE22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DE22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797C7" w14:textId="77777777" w:rsidR="00642197" w:rsidRDefault="00642197" w:rsidP="00CB7870">
      <w:pPr>
        <w:spacing w:line="240" w:lineRule="auto"/>
      </w:pPr>
      <w:r>
        <w:separator/>
      </w:r>
    </w:p>
  </w:endnote>
  <w:endnote w:type="continuationSeparator" w:id="0">
    <w:p w14:paraId="45F21519" w14:textId="77777777" w:rsidR="00642197" w:rsidRDefault="00642197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E6AD" w14:textId="77777777" w:rsidR="00642197" w:rsidRDefault="00642197" w:rsidP="00CB7870">
      <w:pPr>
        <w:spacing w:line="240" w:lineRule="auto"/>
      </w:pPr>
      <w:r>
        <w:separator/>
      </w:r>
    </w:p>
  </w:footnote>
  <w:footnote w:type="continuationSeparator" w:id="0">
    <w:p w14:paraId="214529C5" w14:textId="77777777" w:rsidR="00642197" w:rsidRDefault="00642197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7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8"/>
  </w:num>
  <w:num w:numId="3">
    <w:abstractNumId w:val="32"/>
  </w:num>
  <w:num w:numId="4">
    <w:abstractNumId w:val="8"/>
  </w:num>
  <w:num w:numId="5">
    <w:abstractNumId w:val="13"/>
  </w:num>
  <w:num w:numId="6">
    <w:abstractNumId w:val="15"/>
  </w:num>
  <w:num w:numId="7">
    <w:abstractNumId w:val="27"/>
  </w:num>
  <w:num w:numId="8">
    <w:abstractNumId w:val="35"/>
  </w:num>
  <w:num w:numId="9">
    <w:abstractNumId w:val="29"/>
  </w:num>
  <w:num w:numId="10">
    <w:abstractNumId w:val="0"/>
  </w:num>
  <w:num w:numId="11">
    <w:abstractNumId w:val="19"/>
  </w:num>
  <w:num w:numId="12">
    <w:abstractNumId w:val="26"/>
  </w:num>
  <w:num w:numId="13">
    <w:abstractNumId w:val="22"/>
  </w:num>
  <w:num w:numId="14">
    <w:abstractNumId w:val="23"/>
  </w:num>
  <w:num w:numId="15">
    <w:abstractNumId w:val="17"/>
  </w:num>
  <w:num w:numId="16">
    <w:abstractNumId w:val="2"/>
  </w:num>
  <w:num w:numId="17">
    <w:abstractNumId w:val="25"/>
  </w:num>
  <w:num w:numId="18">
    <w:abstractNumId w:val="34"/>
  </w:num>
  <w:num w:numId="19">
    <w:abstractNumId w:val="14"/>
  </w:num>
  <w:num w:numId="20">
    <w:abstractNumId w:val="24"/>
  </w:num>
  <w:num w:numId="21">
    <w:abstractNumId w:val="20"/>
  </w:num>
  <w:num w:numId="22">
    <w:abstractNumId w:val="4"/>
  </w:num>
  <w:num w:numId="23">
    <w:abstractNumId w:val="5"/>
  </w:num>
  <w:num w:numId="24">
    <w:abstractNumId w:val="30"/>
  </w:num>
  <w:num w:numId="25">
    <w:abstractNumId w:val="16"/>
  </w:num>
  <w:num w:numId="26">
    <w:abstractNumId w:val="36"/>
  </w:num>
  <w:num w:numId="27">
    <w:abstractNumId w:val="1"/>
  </w:num>
  <w:num w:numId="28">
    <w:abstractNumId w:val="28"/>
  </w:num>
  <w:num w:numId="29">
    <w:abstractNumId w:val="37"/>
  </w:num>
  <w:num w:numId="30">
    <w:abstractNumId w:val="12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10"/>
  </w:num>
  <w:num w:numId="36">
    <w:abstractNumId w:val="21"/>
  </w:num>
  <w:num w:numId="37">
    <w:abstractNumId w:val="6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97F12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5F5E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404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7C9"/>
    <w:rsid w:val="00187E3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6E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88C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76E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BFF"/>
    <w:rsid w:val="002600FD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6033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675C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67C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630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99C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197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4BD8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2E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0E7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3E8D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9BA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88A"/>
    <w:rsid w:val="0087141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AC1"/>
    <w:rsid w:val="008F7BB4"/>
    <w:rsid w:val="009002DC"/>
    <w:rsid w:val="009007F1"/>
    <w:rsid w:val="00901243"/>
    <w:rsid w:val="0090124E"/>
    <w:rsid w:val="0090153C"/>
    <w:rsid w:val="00901CA0"/>
    <w:rsid w:val="00901F29"/>
    <w:rsid w:val="00902113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007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5F9"/>
    <w:rsid w:val="009A0B2C"/>
    <w:rsid w:val="009A1401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07C53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757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4C0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0F0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5D9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220"/>
    <w:rsid w:val="00DE25FD"/>
    <w:rsid w:val="00DE2E4A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470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29F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0DB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19B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CDDA-CFB7-4B24-8EB4-61C5E73C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3</cp:revision>
  <cp:lastPrinted>2021-07-22T17:10:00Z</cp:lastPrinted>
  <dcterms:created xsi:type="dcterms:W3CDTF">2021-10-29T17:00:00Z</dcterms:created>
  <dcterms:modified xsi:type="dcterms:W3CDTF">2021-10-29T17:11:00Z</dcterms:modified>
</cp:coreProperties>
</file>