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3785FDCD" w:rsidR="005A378E" w:rsidRDefault="005A378E"/>
    <w:p w14:paraId="2A666E6D" w14:textId="77777777" w:rsidR="00DB3C6B" w:rsidRDefault="00DB3C6B">
      <w:bookmarkStart w:id="0" w:name="_GoBack"/>
      <w:bookmarkEnd w:id="0"/>
    </w:p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1A4CD40" w14:textId="0CF1040B" w:rsidR="00CF6F2D" w:rsidRDefault="00D91F0B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4152B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1534CB60" w14:textId="333231DC" w:rsidR="005B17F3" w:rsidRDefault="005B17F3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盧俊義牧師新著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箴言智慧書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」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，一天一篇處世智慧輕鬆談，新手入門無障礙，傳福最佳伴手禮。盧牧師贈送台美教會10本，請向許雅正長老索取。</w:t>
            </w:r>
          </w:p>
          <w:p w14:paraId="1EBF41DE" w14:textId="291549CD" w:rsidR="00E06D8B" w:rsidRDefault="008B3776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9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中秋節M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id-Autumn Festival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30BD10B8" w14:textId="1BB4BDDB" w:rsidR="008B3776" w:rsidRPr="00563D6A" w:rsidRDefault="008B3776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63D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</w:t>
            </w:r>
            <w:r w:rsidRPr="00563D6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/25/2021(</w:t>
            </w:r>
            <w:r w:rsidRPr="00563D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 秋季大掃除</w:t>
            </w:r>
            <w:r w:rsidR="006A70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D7045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從</w:t>
            </w:r>
            <w:r w:rsidR="00563D6A" w:rsidRPr="00563D6A">
              <w:rPr>
                <w:rFonts w:ascii="DFKai-SB" w:eastAsia="DFKai-SB" w:hAnsi="DFKai-SB" w:hint="eastAsia"/>
                <w:color w:val="222222"/>
                <w:shd w:val="clear" w:color="auto" w:fill="FFFFFF"/>
              </w:rPr>
              <w:t>9</w:t>
            </w:r>
            <w:r w:rsidR="00D70459">
              <w:rPr>
                <w:rFonts w:ascii="DFKai-SB" w:eastAsia="DFKai-SB" w:hAnsi="DFKai-SB"/>
                <w:color w:val="222222"/>
                <w:shd w:val="clear" w:color="auto" w:fill="FFFFFF"/>
              </w:rPr>
              <w:t xml:space="preserve">am </w:t>
            </w:r>
            <w:r w:rsidR="00D70459">
              <w:rPr>
                <w:rFonts w:ascii="DFKai-SB" w:eastAsia="DFKai-SB" w:hAnsi="DFKai-SB" w:hint="eastAsia"/>
                <w:color w:val="222222"/>
                <w:shd w:val="clear" w:color="auto" w:fill="FFFFFF"/>
              </w:rPr>
              <w:t xml:space="preserve">到 </w:t>
            </w:r>
            <w:r w:rsidR="00D70459">
              <w:rPr>
                <w:rFonts w:ascii="DFKai-SB" w:eastAsia="DFKai-SB" w:hAnsi="DFKai-SB"/>
                <w:color w:val="222222"/>
                <w:shd w:val="clear" w:color="auto" w:fill="FFFFFF"/>
              </w:rPr>
              <w:t>12pm</w:t>
            </w:r>
            <w:r w:rsidR="00563D6A" w:rsidRPr="00563D6A">
              <w:rPr>
                <w:rFonts w:ascii="DFKai-SB" w:eastAsia="DFKai-SB" w:hAnsi="DFKai-SB" w:hint="eastAsia"/>
                <w:color w:val="222222"/>
                <w:shd w:val="clear" w:color="auto" w:fill="FFFFFF"/>
              </w:rPr>
              <w:t>，</w:t>
            </w:r>
            <w:r w:rsidR="00D70459">
              <w:rPr>
                <w:rFonts w:ascii="DFKai-SB" w:eastAsia="DFKai-SB" w:hAnsi="DFKai-SB" w:hint="eastAsia"/>
                <w:color w:val="222222"/>
                <w:shd w:val="clear" w:color="auto" w:fill="FFFFFF"/>
              </w:rPr>
              <w:t>教會會提</w:t>
            </w:r>
            <w:r w:rsidR="00563D6A" w:rsidRPr="00563D6A">
              <w:rPr>
                <w:rFonts w:ascii="DFKai-SB" w:eastAsia="DFKai-SB" w:hAnsi="DFKai-SB" w:hint="eastAsia"/>
                <w:color w:val="222222"/>
                <w:shd w:val="clear" w:color="auto" w:fill="FFFFFF"/>
              </w:rPr>
              <w:t>供午餐。</w:t>
            </w:r>
          </w:p>
          <w:p w14:paraId="2C895E84" w14:textId="77777777" w:rsidR="005818F2" w:rsidRPr="005818F2" w:rsidRDefault="005818F2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聘牧委員會希望跟教會的各位會友先溝通一下，大家對聘牧的期待和看法，取得共識，再朝這個既定的方向進行聘牧的作業。訂於9/26(日)禮拜後有個座談會一同決定台美教會這個重要的工作。如果您時間上當天有困難參與，您可以用書面或email表達您的看法和建議，可以在9/26(日)會議中幫您提出，供所有與會的弟兄姊妹參考。希望不要遺漏任何寶貴的意見，全教會一起訂立合神心意的聘牧方針，謝謝。</w:t>
            </w:r>
          </w:p>
          <w:p w14:paraId="2CFBB97B" w14:textId="45AF372C" w:rsidR="005818F2" w:rsidRPr="005818F2" w:rsidRDefault="005818F2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10/10/2021(日)召開聯合長執會</w:t>
            </w:r>
            <w:r w:rsidR="000139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與小會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，討論2022年預算草案（準備2022年預算的會員大會）；準備感恩晚會節目。</w:t>
            </w:r>
            <w:r w:rsidR="0063163A" w:rsidRPr="0063163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提名委員會提出長執候選人名單，並公布之</w:t>
            </w:r>
            <w:r w:rsidR="000139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兄姐若有建議</w:t>
            </w:r>
            <w:r w:rsidR="000139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請利用email或line 簡訊給長老，以便排入討論議程。</w:t>
            </w:r>
          </w:p>
          <w:p w14:paraId="2F804293" w14:textId="5007811E" w:rsidR="0021439E" w:rsidRPr="0021439E" w:rsidRDefault="005818F2" w:rsidP="005818F2">
            <w:pPr>
              <w:pStyle w:val="ListParagraph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818F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10/31/2021(日)召開會員大會，討論2022年預算，票選長執，改選提名委員。</w:t>
            </w:r>
          </w:p>
          <w:p w14:paraId="0376EF0D" w14:textId="77777777" w:rsidR="00B93FA7" w:rsidRDefault="00B93FA7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85C9D36" w14:textId="194D2773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8D17C8" w14:textId="77777777" w:rsidR="005B17F3" w:rsidRDefault="005B17F3" w:rsidP="005B17F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6AF785A" w14:textId="77777777" w:rsidR="005B17F3" w:rsidRDefault="005B17F3" w:rsidP="005B17F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C4DBA2B" w14:textId="36D64F5D" w:rsidR="005B17F3" w:rsidRPr="005114A4" w:rsidRDefault="005B17F3" w:rsidP="005B17F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7CEBFD27" w14:textId="77777777" w:rsidR="005B17F3" w:rsidRPr="005114A4" w:rsidRDefault="005B17F3" w:rsidP="005B17F3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045BB2FD" w14:textId="77777777" w:rsidR="005B17F3" w:rsidRPr="00D83E31" w:rsidRDefault="005B17F3" w:rsidP="005B17F3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4CEE4417" w14:textId="77777777" w:rsidR="005B17F3" w:rsidRPr="00D83E31" w:rsidRDefault="005B17F3" w:rsidP="005B17F3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的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73697FBC" w14:textId="6BB6F853" w:rsidR="00871419" w:rsidRDefault="005B17F3" w:rsidP="005B17F3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A13991" w14:textId="77777777" w:rsidR="005B17F3" w:rsidRDefault="005B17F3" w:rsidP="0004027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55C825FB" w:rsidR="00040273" w:rsidRPr="005114A4" w:rsidRDefault="00040273" w:rsidP="0004027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C9B1E9F" w14:textId="77777777" w:rsidR="00040273" w:rsidRDefault="00040273" w:rsidP="00040273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7958E34A" w14:textId="77777777" w:rsidR="005B17F3" w:rsidRPr="005B17F3" w:rsidRDefault="005B17F3" w:rsidP="005B17F3">
            <w:pPr>
              <w:pStyle w:val="ListParagraph"/>
              <w:numPr>
                <w:ilvl w:val="0"/>
                <w:numId w:val="36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5B17F3">
              <w:rPr>
                <w:rFonts w:ascii="DFKai-SB" w:eastAsia="DFKai-SB" w:hAnsi="DFKai-SB" w:cs="PMingLiU" w:hint="eastAsia"/>
                <w:sz w:val="24"/>
                <w:szCs w:val="24"/>
              </w:rPr>
              <w:t>盧俊義牧師新著「箴言智慧書」，一天一篇處世智慧輕鬆談，新手入門無障礙，傳福最佳伴手禮。盧牧師贈送台美教會10本，請向許雅正長老索取。</w:t>
            </w:r>
          </w:p>
          <w:p w14:paraId="05F27E66" w14:textId="6E781884" w:rsidR="00040273" w:rsidRPr="00EC4D10" w:rsidRDefault="00040273" w:rsidP="00040273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 w:rsidR="00B11959"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2E7D137" w14:textId="77777777" w:rsidR="00040273" w:rsidRPr="00EC4D10" w:rsidRDefault="00040273" w:rsidP="00040273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525213BB" w14:textId="77777777" w:rsidR="00040273" w:rsidRPr="00EC4D10" w:rsidRDefault="00040273" w:rsidP="0004027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1CBC43A" w14:textId="77777777" w:rsidR="00040273" w:rsidRPr="00EC4D10" w:rsidRDefault="00040273" w:rsidP="0004027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7133AFFF" w14:textId="77777777" w:rsidR="00040273" w:rsidRPr="00EC4D10" w:rsidRDefault="00040273" w:rsidP="0004027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C67158E" w14:textId="66F3BC0D" w:rsidR="001F637A" w:rsidRPr="007455DF" w:rsidRDefault="00040273" w:rsidP="00040273">
            <w:pPr>
              <w:pStyle w:val="ListParagraph"/>
              <w:spacing w:line="300" w:lineRule="exact"/>
              <w:ind w:left="482"/>
              <w:rPr>
                <w:rFonts w:ascii="DFKai-SB" w:eastAsia="DFKai-SB" w:hAnsi="DFKai-SB" w:cs="PMingLiU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571A6726" w14:textId="77777777" w:rsidR="0084184D" w:rsidRDefault="0084184D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07AC577" w14:textId="77777777" w:rsidR="00CF4FD8" w:rsidRDefault="00CF4FD8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0549EFA2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3FA7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21439E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3002A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426BE706" w14:textId="55A5E156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119EA9E3" w:rsidR="00107B2E" w:rsidRPr="005114A4" w:rsidRDefault="002E3014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E3014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主啊！幫助我順服祢的帶領，願聖靈充滿我，使我的生命得到真正的改變。奉主名求，阿們！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7BA28DA" w14:textId="078BB359" w:rsidR="00107B2E" w:rsidRPr="005114A4" w:rsidRDefault="006D03EF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b/>
                <w:sz w:val="10"/>
                <w:szCs w:val="10"/>
              </w:rPr>
              <w:t xml:space="preserve"> </w:t>
            </w:r>
          </w:p>
          <w:p w14:paraId="4BBDFD26" w14:textId="6D9E6CAD" w:rsidR="00107B2E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71BC08AE" w14:textId="77777777" w:rsidR="005B17F3" w:rsidRPr="005114A4" w:rsidRDefault="005B17F3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1C0D5E8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1E1BB0CA" w:rsidR="00107B2E" w:rsidRPr="00522CEA" w:rsidRDefault="003002AC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3492F1D6" w:rsidR="00107B2E" w:rsidRPr="0043140A" w:rsidRDefault="0043140A" w:rsidP="00DB3C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>
                    <w:rPr>
                      <w:rFonts w:ascii="DFKai-SB" w:eastAsia="DFKai-SB" w:hAnsi="DFKai-SB"/>
                      <w:sz w:val="21"/>
                      <w:szCs w:val="21"/>
                    </w:rPr>
                    <w:t>3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2章11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4286F8E7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3E376993" w:rsidR="00107B2E" w:rsidRPr="00522CEA" w:rsidRDefault="003002AC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647D005E" w:rsidR="00107B2E" w:rsidRPr="0043140A" w:rsidRDefault="0043140A" w:rsidP="00DB3C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17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6E9628FE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532F897C" w:rsidR="00107B2E" w:rsidRPr="00522CEA" w:rsidRDefault="003002AC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0BD01E33" w:rsidR="00107B2E" w:rsidRPr="0043140A" w:rsidRDefault="0043140A" w:rsidP="00DB3C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</w:t>
                  </w:r>
                  <w:r w:rsidR="00DB42C4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11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2E19764D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769E64C8" w:rsidR="00107B2E" w:rsidRPr="00522CEA" w:rsidRDefault="003002AC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578493F6" w:rsidR="00107B2E" w:rsidRPr="0043140A" w:rsidRDefault="0043140A" w:rsidP="00DB3C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18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199C1CD3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2B7D1AD7" w:rsidR="00107B2E" w:rsidRPr="00522CEA" w:rsidRDefault="003002AC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78003FBD" w:rsidR="00107B2E" w:rsidRPr="0043140A" w:rsidRDefault="0043140A" w:rsidP="00DB3C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59FC6870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290885A2" w:rsidR="00107B2E" w:rsidRPr="00522CEA" w:rsidRDefault="003002AC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76C86C41" w:rsidR="00107B2E" w:rsidRPr="0043140A" w:rsidRDefault="00DB42C4" w:rsidP="00DB3C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</w:t>
                  </w:r>
                  <w:r w:rsid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7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4174C78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56A277ED" w:rsidR="00107B2E" w:rsidRPr="00522CEA" w:rsidRDefault="003002AC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DB3C6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DB3C6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10428B56" w:rsidR="00107B2E" w:rsidRPr="0043140A" w:rsidRDefault="00DB42C4" w:rsidP="00DB3C6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</w:t>
                  </w:r>
                  <w:r w:rsid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</w:t>
                  </w:r>
                  <w:r w:rsid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18</w:t>
                  </w:r>
                  <w:r w:rsidR="00107B2E" w:rsidRPr="0043140A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DB3C6B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0809FA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809F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18AB15C2" w:rsidR="00E126E0" w:rsidRPr="000809FA" w:rsidRDefault="00687D98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809F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B0508" w:rsidRPr="000809F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DB3C6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BF75296" w:rsidR="00B03813" w:rsidRPr="000809FA" w:rsidRDefault="00B03813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809F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B1B85" w:rsidRPr="000809F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DB3C6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05969A26" w:rsidR="009E487A" w:rsidRPr="000809FA" w:rsidRDefault="00A029EF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809F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E487A" w:rsidRPr="000809F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809F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DB3C6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620D8E7E" w:rsidR="00E126E0" w:rsidRPr="000809FA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809F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029EF" w:rsidRPr="000809F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77777777" w:rsidR="00E126E0" w:rsidRPr="000809FA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809FA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0809F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3D2063BF" w:rsidR="00E126E0" w:rsidRPr="000809FA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809FA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5CE2D145" w:rsidR="00E96EBA" w:rsidRPr="00C94322" w:rsidRDefault="00E96EB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3C6B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500B7D11" w:rsidR="00E126E0" w:rsidRPr="005114A4" w:rsidRDefault="00687D98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E2404E" w:rsidRPr="00E2404E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DB3C6B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6C65D82B" w:rsidR="00A3664C" w:rsidRPr="005114A4" w:rsidRDefault="00E126E0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85D6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lastRenderedPageBreak/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t>台語部</w:t>
            </w:r>
          </w:p>
          <w:p w14:paraId="33DDD252" w14:textId="3F96619F" w:rsidR="00B458F6" w:rsidRPr="00B458F6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B91081" w:rsidRP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使徒行傳12:1-19</w:t>
            </w: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0B0B9CCA" w14:textId="14C4F7DE" w:rsidR="00B458F6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91081" w:rsidRP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主奇妙的手</w:t>
            </w:r>
          </w:p>
          <w:p w14:paraId="73EFFA8B" w14:textId="595CA976" w:rsidR="005B1B85" w:rsidRPr="005B1B85" w:rsidRDefault="005B1B85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B1B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B91081" w:rsidRP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教會被迫害</w:t>
            </w:r>
          </w:p>
          <w:p w14:paraId="586BAF04" w14:textId="658B145E" w:rsidR="005B1B85" w:rsidRPr="005B1B85" w:rsidRDefault="005B1B85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B1B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B91081" w:rsidRP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認識上帝是獨一的主</w:t>
            </w:r>
          </w:p>
          <w:p w14:paraId="6FDE3BB3" w14:textId="5D135931" w:rsidR="00571600" w:rsidRPr="005B1B85" w:rsidRDefault="005B1B85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B1B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應用，行動：</w:t>
            </w:r>
            <w:r w:rsidR="00B91081" w:rsidRP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基督徒的生中，不一定一帆風順，但無在任何環境全心仰望主，必見到神奇妙的恩典</w:t>
            </w:r>
            <w:r w:rsidRPr="005B1B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1D43CE64" w14:textId="77777777" w:rsidR="00571600" w:rsidRPr="00571600" w:rsidRDefault="00571600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B5C6FE9" w14:textId="77777777" w:rsidR="0073589C" w:rsidRPr="00571600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9EE72CA" w14:textId="77777777" w:rsidR="00522CEA" w:rsidRDefault="00522CEA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9EA2736" w14:textId="41CFCEA1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B93FA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9108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26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5091D936" w:rsidR="00274E9E" w:rsidRPr="00373F65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91081" w:rsidRP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詩篇88:1-18</w:t>
            </w:r>
            <w:r w:rsid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B91081" w:rsidRP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139:11-12</w:t>
            </w:r>
            <w:r w:rsid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B91081" w:rsidRP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約翰福音8:12</w:t>
            </w:r>
          </w:p>
          <w:p w14:paraId="480B3865" w14:textId="1F2D8D57" w:rsidR="00274E9E" w:rsidRPr="00373F65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91081" w:rsidRPr="00B910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耶穌是我生命的光</w:t>
            </w:r>
          </w:p>
          <w:p w14:paraId="243332A4" w14:textId="36048799" w:rsidR="001B046C" w:rsidRPr="00373F65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2E3014"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E3014" w:rsidRPr="002E3014">
              <w:rPr>
                <w:rFonts w:ascii="DFKai-SB" w:eastAsia="DFKai-SB" w:hAnsi="DFKai-SB" w:cs="PMingLiU"/>
                <w:bCs/>
                <w:sz w:val="24"/>
                <w:szCs w:val="24"/>
              </w:rPr>
              <w:t>52</w:t>
            </w:r>
            <w:r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558A6"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2E3014" w:rsidRPr="002E3014">
              <w:rPr>
                <w:rFonts w:ascii="DFKai-SB" w:eastAsia="DFKai-SB" w:hAnsi="DFKai-SB" w:cs="PMingLiU"/>
                <w:bCs/>
                <w:sz w:val="24"/>
                <w:szCs w:val="24"/>
              </w:rPr>
              <w:t>58</w:t>
            </w:r>
            <w:r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</w:t>
            </w:r>
            <w:r w:rsidR="00794CF2"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E3014" w:rsidRPr="002E3014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  <w:r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2E3014"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E3014" w:rsidRPr="002E3014">
              <w:rPr>
                <w:rFonts w:ascii="DFKai-SB" w:eastAsia="DFKai-SB" w:hAnsi="DFKai-SB" w:cs="PMingLiU"/>
                <w:bCs/>
                <w:sz w:val="24"/>
                <w:szCs w:val="24"/>
              </w:rPr>
              <w:t>13</w:t>
            </w:r>
            <w:r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E3014"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2E3014" w:rsidRPr="002E3014">
              <w:rPr>
                <w:rFonts w:ascii="DFKai-SB" w:eastAsia="DFKai-SB" w:hAnsi="DFKai-SB" w:cs="PMingLiU"/>
                <w:bCs/>
                <w:sz w:val="24"/>
                <w:szCs w:val="24"/>
              </w:rPr>
              <w:t>76</w:t>
            </w:r>
            <w:r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794CF2"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2E3014" w:rsidRPr="002E3014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Pr="002E3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50B08A74" w:rsidR="001B046C" w:rsidRPr="00373F65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044BFD" w:rsidRPr="00044BF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 49</w:t>
            </w:r>
          </w:p>
          <w:p w14:paraId="18652FB6" w14:textId="719329D6" w:rsidR="00274E9E" w:rsidRPr="009558A6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044BFD" w:rsidRPr="00044BF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以賽亞書60:1</w:t>
            </w:r>
            <w:r w:rsidR="003002AC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&amp; </w:t>
            </w:r>
            <w:r w:rsidR="00044BFD" w:rsidRPr="00044BF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</w:p>
          <w:p w14:paraId="72FAD6F3" w14:textId="77777777" w:rsidR="00CD3A87" w:rsidRPr="009558A6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5F2A09B8" w14:textId="77777777" w:rsidR="001B1C46" w:rsidRPr="009558A6" w:rsidRDefault="001B1C46" w:rsidP="001B1C46">
            <w:pPr>
              <w:spacing w:line="240" w:lineRule="auto"/>
              <w:rPr>
                <w:rFonts w:ascii="DFKai-SB" w:eastAsia="DFKai-SB" w:hAnsi="DFKai-SB" w:cs="PMingLiU"/>
                <w:b/>
                <w:sz w:val="2"/>
                <w:szCs w:val="2"/>
              </w:rPr>
            </w:pPr>
          </w:p>
          <w:p w14:paraId="5991F183" w14:textId="77777777" w:rsidR="00522CEA" w:rsidRPr="009558A6" w:rsidRDefault="00522CEA" w:rsidP="001B1C46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</w:p>
          <w:p w14:paraId="29ABCB57" w14:textId="210C5A1B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 w:rsidR="0021439E">
              <w:rPr>
                <w:rFonts w:ascii="DFKai-SB" w:eastAsia="DFKai-SB" w:hAnsi="DFKai-SB" w:cs="DFKai-SB"/>
                <w:b/>
              </w:rPr>
              <w:t>9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3002AC">
              <w:rPr>
                <w:rFonts w:ascii="DFKai-SB" w:eastAsia="DFKai-SB" w:hAnsi="DFKai-SB" w:cs="DFKai-SB" w:hint="eastAsia"/>
                <w:b/>
              </w:rPr>
              <w:t>12</w:t>
            </w:r>
            <w:r w:rsidRPr="005114A4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2613A5A" w14:textId="43A38431" w:rsidR="00871419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1A5C9C">
              <w:rPr>
                <w:rFonts w:ascii="DFKai-SB" w:eastAsia="DFKai-SB" w:hAnsi="DFKai-SB" w:cs="DFKai-SB"/>
                <w:bCs/>
              </w:rPr>
              <w:t>Regular offering: $</w:t>
            </w:r>
            <w:r w:rsidR="001A5C9C" w:rsidRPr="001A5C9C">
              <w:rPr>
                <w:rFonts w:ascii="DFKai-SB" w:eastAsia="DFKai-SB" w:hAnsi="DFKai-SB" w:cs="DFKai-SB" w:hint="eastAsia"/>
                <w:bCs/>
              </w:rPr>
              <w:t>924</w:t>
            </w:r>
          </w:p>
          <w:p w14:paraId="09CD8C70" w14:textId="77777777" w:rsidR="00B45196" w:rsidRPr="005114A4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63E77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63E77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63E77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63E77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63E77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63E77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63E7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63E77">
              <w:rPr>
                <w:rFonts w:eastAsia="Times New Roman"/>
                <w:color w:val="000000"/>
              </w:rPr>
              <w:t>3675 Payne Ave. San Jose, CA 95117</w:t>
            </w:r>
            <w:r w:rsidR="00CA1346" w:rsidRPr="00563E77">
              <w:rPr>
                <w:rFonts w:eastAsia="Times New Roman"/>
                <w:color w:val="000000"/>
              </w:rPr>
              <w:t xml:space="preserve">   </w:t>
            </w:r>
            <w:r w:rsidRPr="00563E77">
              <w:rPr>
                <w:rFonts w:eastAsia="Times New Roman"/>
                <w:color w:val="000000"/>
              </w:rPr>
              <w:t>Tel:</w:t>
            </w:r>
            <w:r w:rsidRPr="00563E77">
              <w:rPr>
                <w:rFonts w:eastAsia="Times New Roman" w:hint="eastAsia"/>
                <w:color w:val="000000"/>
              </w:rPr>
              <w:t>408-255-5579</w:t>
            </w:r>
            <w:r w:rsidRPr="00563E77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63E77" w:rsidRDefault="007532A4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63E77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63E7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63E77">
              <w:rPr>
                <w:rFonts w:eastAsia="Times New Roman"/>
                <w:color w:val="000000"/>
              </w:rPr>
              <w:t>Email:</w:t>
            </w:r>
            <w:r w:rsidR="00CE50C7" w:rsidRPr="00563E7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63E77">
              <w:rPr>
                <w:rFonts w:eastAsia="Times New Roman"/>
                <w:color w:val="0070C0"/>
              </w:rPr>
              <w:t xml:space="preserve"> </w:t>
            </w:r>
            <w:r w:rsidR="000C2956" w:rsidRPr="00563E77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63E77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63E77">
              <w:rPr>
                <w:rFonts w:eastAsia="Times New Roman"/>
                <w:color w:val="000000"/>
              </w:rPr>
              <w:t>Office Business Hour: Mon.~ Fri.</w:t>
            </w:r>
            <w:r w:rsidR="00193AF1" w:rsidRPr="00563E77">
              <w:rPr>
                <w:color w:val="000000"/>
              </w:rPr>
              <w:t>9</w:t>
            </w:r>
            <w:r w:rsidRPr="00563E77">
              <w:rPr>
                <w:rFonts w:eastAsia="Times New Roman"/>
                <w:color w:val="000000"/>
              </w:rPr>
              <w:t xml:space="preserve"> am to 1</w:t>
            </w:r>
            <w:r w:rsidR="00193AF1" w:rsidRPr="00563E77">
              <w:rPr>
                <w:color w:val="000000"/>
              </w:rPr>
              <w:t>3</w:t>
            </w:r>
            <w:r w:rsidRPr="00563E77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63E77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26EDB752" w:rsidR="000C2956" w:rsidRPr="00563E77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C4401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B1B85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B91081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B91081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63E77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51DB7245" w:rsidR="000C2956" w:rsidRPr="00563E77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B1B85"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E249D7"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63E77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63E77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63E7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63E7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63E7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63E77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63E77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21512261" w:rsidR="0037373C" w:rsidRPr="00563E77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B91081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希伯來</w:t>
            </w:r>
            <w:r w:rsidR="005B1B85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書</w:t>
            </w:r>
            <w:r w:rsidR="00911A60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91081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</w:t>
            </w:r>
            <w:r w:rsidR="00911A60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B91081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911A60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B91081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4  </w:t>
            </w:r>
            <w:r w:rsidR="00352A27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352A27" w:rsidRPr="00563E77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0912CE91" w:rsidR="000C2956" w:rsidRPr="00563E77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9D2B46" w:rsidRPr="00563E7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FF5D7E" w:rsidRPr="00563E7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390ABC" w:rsidRPr="00563E77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58</w:t>
            </w:r>
            <w:r w:rsidR="00352A27" w:rsidRPr="00563E77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(</w:t>
            </w:r>
            <w:r w:rsidR="00352A27" w:rsidRPr="00563E7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新#</w:t>
            </w:r>
            <w:r w:rsidR="005B1B85" w:rsidRPr="00563E7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4</w:t>
            </w:r>
            <w:r w:rsidR="00352A27" w:rsidRPr="00563E7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563E7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390ABC" w:rsidRPr="00563E7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天下萬國眾人著聽</w:t>
            </w:r>
            <w:r w:rsidR="0012095A" w:rsidRPr="00563E7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B33254" w:rsidRPr="00563E7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390ABC" w:rsidRPr="00563E7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563E77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563E77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563E77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7FC32FB5" w:rsidR="001E2811" w:rsidRPr="00563E77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B1B85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911A60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91081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5B1B85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5318E1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563E77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EB5CB7" w:rsidRPr="00563E77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346F2486" w:rsidR="000C2956" w:rsidRPr="00563E77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32B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91081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使徒行傳12:1-19</w:t>
            </w:r>
            <w:r w:rsidR="005B1B85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77DF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D2B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32B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32B" w:rsidRPr="00563E77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55D7D" w:rsidRPr="00563E77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="00396526" w:rsidRPr="00563E77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="00396526" w:rsidRPr="00563E77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 xml:space="preserve">  </w:t>
            </w:r>
            <w:r w:rsidR="00396526" w:rsidRPr="00563E7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396526" w:rsidRPr="00563E77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310723E7" w:rsidR="00CB46BA" w:rsidRPr="00563E77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91081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主奇妙的手</w:t>
            </w:r>
            <w:r w:rsidR="005B1B85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91081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39652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5B1B85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E249D7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1B4D3BA5" w:rsidR="000C2956" w:rsidRPr="00563E77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040391" w:rsidRPr="00563E77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 xml:space="preserve"> </w:t>
            </w:r>
            <w:r w:rsidR="00911A60" w:rsidRPr="00563E77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>舊#</w:t>
            </w:r>
            <w:r w:rsidR="005B1B85" w:rsidRPr="00563E77">
              <w:rPr>
                <w:rFonts w:ascii="DFKai-SB" w:eastAsia="DFKai-SB" w:hAnsi="DFKai-SB" w:cs="Times New Roman"/>
                <w:color w:val="000000"/>
                <w:sz w:val="17"/>
                <w:szCs w:val="17"/>
              </w:rPr>
              <w:t>2</w:t>
            </w:r>
            <w:r w:rsidR="00390ABC" w:rsidRPr="00563E77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>82(新#580)</w:t>
            </w:r>
            <w:r w:rsidR="0012095A" w:rsidRPr="00563E77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>“</w:t>
            </w:r>
            <w:r w:rsidR="00390ABC" w:rsidRPr="00563E77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>我心大歡喜</w:t>
            </w:r>
            <w:r w:rsidR="00864730" w:rsidRPr="00563E77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>，</w:t>
            </w:r>
            <w:r w:rsidR="00390ABC" w:rsidRPr="00563E77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>我的嘴著吟詩</w:t>
            </w:r>
            <w:r w:rsidR="0012095A" w:rsidRPr="00563E77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>”</w:t>
            </w:r>
            <w:r w:rsidR="00864730" w:rsidRPr="00563E77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563E77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563E77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563E77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6BF2D419" w:rsidR="000C2956" w:rsidRPr="00563E77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563E77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="00FF5D7E" w:rsidRPr="00563E77">
              <w:rPr>
                <w:rFonts w:ascii="DFKai-SB" w:eastAsia="DFKai-SB" w:hAnsi="DFKai-SB" w:cs="Times New Roman" w:hint="eastAsia"/>
                <w:sz w:val="20"/>
                <w:szCs w:val="20"/>
              </w:rPr>
              <w:t>舊#5</w:t>
            </w:r>
            <w:r w:rsidR="00531637" w:rsidRPr="00563E77">
              <w:rPr>
                <w:rFonts w:ascii="DFKai-SB" w:eastAsia="DFKai-SB" w:hAnsi="DFKai-SB" w:cs="Times New Roman"/>
                <w:sz w:val="20"/>
                <w:szCs w:val="20"/>
              </w:rPr>
              <w:t>1</w:t>
            </w:r>
            <w:r w:rsidR="00390ABC" w:rsidRPr="00563E77">
              <w:rPr>
                <w:rFonts w:ascii="DFKai-SB" w:eastAsia="DFKai-SB" w:hAnsi="DFKai-SB" w:cs="Times New Roman"/>
                <w:sz w:val="20"/>
                <w:szCs w:val="20"/>
              </w:rPr>
              <w:t>2</w:t>
            </w:r>
            <w:r w:rsidR="00FF5D7E" w:rsidRPr="00563E77">
              <w:rPr>
                <w:rFonts w:ascii="DFKai-SB" w:eastAsia="DFKai-SB" w:hAnsi="DFKai-SB" w:cs="Times New Roman" w:hint="eastAsia"/>
                <w:sz w:val="20"/>
                <w:szCs w:val="20"/>
              </w:rPr>
              <w:t>(新#3</w:t>
            </w:r>
            <w:r w:rsidR="00911A60" w:rsidRPr="00563E77">
              <w:rPr>
                <w:rFonts w:ascii="DFKai-SB" w:eastAsia="DFKai-SB" w:hAnsi="DFKai-SB" w:cs="Times New Roman" w:hint="eastAsia"/>
                <w:sz w:val="20"/>
                <w:szCs w:val="20"/>
              </w:rPr>
              <w:t>9</w:t>
            </w:r>
            <w:r w:rsidR="00390ABC" w:rsidRPr="00563E77">
              <w:rPr>
                <w:rFonts w:ascii="DFKai-SB" w:eastAsia="DFKai-SB" w:hAnsi="DFKai-SB" w:cs="Times New Roman"/>
                <w:sz w:val="20"/>
                <w:szCs w:val="20"/>
              </w:rPr>
              <w:t>8</w:t>
            </w:r>
            <w:r w:rsidR="00FF5D7E" w:rsidRPr="00563E77">
              <w:rPr>
                <w:rFonts w:ascii="DFKai-SB" w:eastAsia="DFKai-SB" w:hAnsi="DFKai-SB" w:cs="Times New Roman" w:hint="eastAsia"/>
                <w:sz w:val="20"/>
                <w:szCs w:val="20"/>
              </w:rPr>
              <w:t>)“</w:t>
            </w:r>
            <w:r w:rsidR="00390ABC" w:rsidRPr="00563E77">
              <w:rPr>
                <w:rFonts w:ascii="DFKai-SB" w:eastAsia="DFKai-SB" w:hAnsi="DFKai-SB" w:cs="Times New Roman" w:hint="eastAsia"/>
                <w:sz w:val="20"/>
                <w:szCs w:val="20"/>
              </w:rPr>
              <w:t>願咱救主耶穌基督</w:t>
            </w:r>
            <w:r w:rsidR="00FF5D7E" w:rsidRPr="00563E77">
              <w:rPr>
                <w:rFonts w:ascii="DFKai-SB" w:eastAsia="DFKai-SB" w:hAnsi="DFKai-SB" w:cs="Times New Roman" w:hint="eastAsia"/>
                <w:sz w:val="20"/>
                <w:szCs w:val="20"/>
              </w:rPr>
              <w:t>”</w:t>
            </w:r>
            <w:r w:rsidR="00864730" w:rsidRPr="00563E7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563E7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563E7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28C6FFC2" w:rsidR="00023446" w:rsidRPr="00563E77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B1B85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E249D7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63E77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63E77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63E77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63E77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63E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63E77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3E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63E77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63E77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63E77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688928B9" w14:textId="77777777" w:rsidR="00A7094A" w:rsidRPr="00563E77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</w:p>
          <w:p w14:paraId="4460C1A6" w14:textId="77777777" w:rsidR="001B1C46" w:rsidRPr="00563E77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63E77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4EF1CC47" w14:textId="77777777" w:rsidR="001B1C46" w:rsidRPr="00563E77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563E77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63E7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563E77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63E7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563E77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63E77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563E77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63E77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563E77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63E77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563E77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563E77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563E77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563E77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63E77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63E77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63E77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63E77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63E77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563E77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63E77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2C269254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6926F3"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1439E"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3002AC"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74167912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6926F3"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3002AC"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26</w:t>
                  </w: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63E77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39C171D4" w:rsidR="001B1C46" w:rsidRPr="00563E77" w:rsidRDefault="0021439E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1B1C46"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2D98F19A" w:rsidR="001B1C46" w:rsidRPr="00563E77" w:rsidRDefault="003002AC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</w:t>
                  </w:r>
                  <w:r w:rsidR="006926F3"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1B1C46" w:rsidRPr="00563E77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563E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00D5FF80" w:rsidR="001B1C46" w:rsidRPr="00563E77" w:rsidRDefault="0081696B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1E8F8B81" w:rsidR="001B1C46" w:rsidRPr="00563E77" w:rsidRDefault="0021439E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</w:t>
                  </w:r>
                  <w:r w:rsidR="003002AC"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素邊</w:t>
                  </w:r>
                </w:p>
              </w:tc>
            </w:tr>
            <w:tr w:rsidR="001B1C46" w:rsidRPr="00563E77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563E77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64214B21" w:rsidR="001B1C46" w:rsidRPr="00563E77" w:rsidRDefault="003002AC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556DCF09" w:rsidR="001B1C46" w:rsidRPr="00563E77" w:rsidRDefault="0021439E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1B1C46" w:rsidRPr="00563E77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溫(台)</w:t>
                  </w:r>
                </w:p>
              </w:tc>
              <w:tc>
                <w:tcPr>
                  <w:tcW w:w="1773" w:type="dxa"/>
                </w:tcPr>
                <w:p w14:paraId="1D4111F3" w14:textId="25C2A585" w:rsidR="001B1C46" w:rsidRPr="00563E77" w:rsidRDefault="003002AC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645A5F48" w14:textId="786E1033" w:rsidR="001B1C46" w:rsidRPr="00563E77" w:rsidRDefault="0021439E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1B1C46" w:rsidRPr="00563E77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563E77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63E77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563E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1D3D750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63E77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563E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43B4A6A1" w:rsidR="001B1C46" w:rsidRPr="00563E77" w:rsidRDefault="003002AC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1B1C46"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1B1C46"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60EE70FE" w14:textId="7318B6C8" w:rsidR="001B1C46" w:rsidRPr="00563E77" w:rsidRDefault="003002AC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1B1C46"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1B1C46" w:rsidRPr="00563E77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C518EB9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63E77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63E77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563E77" w:rsidRDefault="001B1C46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563E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63E77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563E77" w:rsidRDefault="001B1C46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63E77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563E77" w:rsidRDefault="001B1C46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63E77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63E77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63E77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B1C46" w:rsidRPr="00563E77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63E77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563E77" w:rsidRDefault="001B1C46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63E77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563E77" w:rsidRDefault="001B1C46" w:rsidP="00DB3C6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63E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563E77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63E77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63E77" w:rsidRDefault="001B1C46" w:rsidP="00DB3C6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63E77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55D3B" w14:textId="77777777" w:rsidR="007532A4" w:rsidRDefault="007532A4" w:rsidP="00CB7870">
      <w:pPr>
        <w:spacing w:line="240" w:lineRule="auto"/>
      </w:pPr>
      <w:r>
        <w:separator/>
      </w:r>
    </w:p>
  </w:endnote>
  <w:endnote w:type="continuationSeparator" w:id="0">
    <w:p w14:paraId="2C97CAA8" w14:textId="77777777" w:rsidR="007532A4" w:rsidRDefault="007532A4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DCC31" w14:textId="77777777" w:rsidR="007532A4" w:rsidRDefault="007532A4" w:rsidP="00CB7870">
      <w:pPr>
        <w:spacing w:line="240" w:lineRule="auto"/>
      </w:pPr>
      <w:r>
        <w:separator/>
      </w:r>
    </w:p>
  </w:footnote>
  <w:footnote w:type="continuationSeparator" w:id="0">
    <w:p w14:paraId="3C22A90B" w14:textId="77777777" w:rsidR="007532A4" w:rsidRDefault="007532A4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26"/>
  </w:num>
  <w:num w:numId="8">
    <w:abstractNumId w:val="34"/>
  </w:num>
  <w:num w:numId="9">
    <w:abstractNumId w:val="28"/>
  </w:num>
  <w:num w:numId="10">
    <w:abstractNumId w:val="0"/>
  </w:num>
  <w:num w:numId="11">
    <w:abstractNumId w:val="18"/>
  </w:num>
  <w:num w:numId="12">
    <w:abstractNumId w:val="25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24"/>
  </w:num>
  <w:num w:numId="18">
    <w:abstractNumId w:val="33"/>
  </w:num>
  <w:num w:numId="19">
    <w:abstractNumId w:val="13"/>
  </w:num>
  <w:num w:numId="20">
    <w:abstractNumId w:val="23"/>
  </w:num>
  <w:num w:numId="21">
    <w:abstractNumId w:val="19"/>
  </w:num>
  <w:num w:numId="22">
    <w:abstractNumId w:val="4"/>
  </w:num>
  <w:num w:numId="23">
    <w:abstractNumId w:val="5"/>
  </w:num>
  <w:num w:numId="24">
    <w:abstractNumId w:val="29"/>
  </w:num>
  <w:num w:numId="25">
    <w:abstractNumId w:val="15"/>
  </w:num>
  <w:num w:numId="26">
    <w:abstractNumId w:val="35"/>
  </w:num>
  <w:num w:numId="27">
    <w:abstractNumId w:val="1"/>
  </w:num>
  <w:num w:numId="28">
    <w:abstractNumId w:val="27"/>
  </w:num>
  <w:num w:numId="29">
    <w:abstractNumId w:val="36"/>
  </w:num>
  <w:num w:numId="30">
    <w:abstractNumId w:val="11"/>
  </w:num>
  <w:num w:numId="31">
    <w:abstractNumId w:val="30"/>
  </w:num>
  <w:num w:numId="32">
    <w:abstractNumId w:val="32"/>
  </w:num>
  <w:num w:numId="33">
    <w:abstractNumId w:val="9"/>
  </w:num>
  <w:num w:numId="34">
    <w:abstractNumId w:val="7"/>
  </w:num>
  <w:num w:numId="35">
    <w:abstractNumId w:val="10"/>
  </w:num>
  <w:num w:numId="36">
    <w:abstractNumId w:val="20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9FA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0A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9BF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5FDF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3653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AF6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40A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3D6A"/>
    <w:rsid w:val="00563E77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5405"/>
    <w:rsid w:val="00585811"/>
    <w:rsid w:val="005858DA"/>
    <w:rsid w:val="00585D68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1C5A"/>
    <w:rsid w:val="005A378E"/>
    <w:rsid w:val="005A4167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7F3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707"/>
    <w:rsid w:val="005F177D"/>
    <w:rsid w:val="005F1D1C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4CB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05C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32A4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3F17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96B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24BE"/>
    <w:rsid w:val="0086352E"/>
    <w:rsid w:val="00863DF8"/>
    <w:rsid w:val="0086470B"/>
    <w:rsid w:val="00864730"/>
    <w:rsid w:val="00864C40"/>
    <w:rsid w:val="008657E0"/>
    <w:rsid w:val="00865D0C"/>
    <w:rsid w:val="00866141"/>
    <w:rsid w:val="008663CF"/>
    <w:rsid w:val="00866C7C"/>
    <w:rsid w:val="0086788A"/>
    <w:rsid w:val="00871419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B6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9EF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757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1959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2BA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401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4FD8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3C6B"/>
    <w:rsid w:val="00DB42C4"/>
    <w:rsid w:val="00DB4B64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04E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6D2B-008E-4AF2-AECE-8E6AAF60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4193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5</cp:revision>
  <cp:lastPrinted>2021-09-17T18:13:00Z</cp:lastPrinted>
  <dcterms:created xsi:type="dcterms:W3CDTF">2021-09-17T17:29:00Z</dcterms:created>
  <dcterms:modified xsi:type="dcterms:W3CDTF">2021-09-17T18:33:00Z</dcterms:modified>
</cp:coreProperties>
</file>