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1A4CD40" w14:textId="022130D2" w:rsidR="00CF6F2D" w:rsidRDefault="00D91F0B" w:rsidP="00F72778">
            <w:pPr>
              <w:pStyle w:val="ab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4152B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02847438" w14:textId="77777777" w:rsidR="00BD549B" w:rsidRDefault="00871419" w:rsidP="00F72778">
            <w:pPr>
              <w:pStyle w:val="ab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D549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華語部自9月起將暫停主日禮拜，直到收到恢復禮拜的通知。歡迎參加十點的台語部禮拜。</w:t>
            </w:r>
          </w:p>
          <w:p w14:paraId="1EBF41DE" w14:textId="291549CD" w:rsidR="00E06D8B" w:rsidRDefault="008B3776" w:rsidP="00F72778">
            <w:pPr>
              <w:pStyle w:val="ab"/>
              <w:numPr>
                <w:ilvl w:val="0"/>
                <w:numId w:val="33"/>
              </w:numPr>
              <w:spacing w:line="28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9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中秋節M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id-Autumn Festival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39E87C14" w14:textId="77777777" w:rsidR="00C51667" w:rsidRDefault="008B3776" w:rsidP="00F72778">
            <w:pPr>
              <w:pStyle w:val="ab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/25/2021(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 秋季大掃除。</w:t>
            </w:r>
          </w:p>
          <w:p w14:paraId="30BD10B8" w14:textId="6EEF6A48" w:rsidR="008B3776" w:rsidRPr="00C51667" w:rsidRDefault="00C51667" w:rsidP="00F72778">
            <w:pPr>
              <w:pStyle w:val="ab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proofErr w:type="gramStart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聘牧委員會</w:t>
            </w:r>
            <w:proofErr w:type="gramEnd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希望跟教會的各位會友先溝通一下，大家</w:t>
            </w:r>
            <w:proofErr w:type="gramStart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對聘牧的</w:t>
            </w:r>
            <w:proofErr w:type="gramEnd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期待和看法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取得共識，再朝這個既定的方向</w:t>
            </w:r>
            <w:proofErr w:type="gramStart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進行聘牧的</w:t>
            </w:r>
            <w:proofErr w:type="gramEnd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作業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訂於9/26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禮拜後有個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座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談會一同決定台美教會這個重要的工作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如果您時間上當天有困難參與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您可以用書面或email表達您的看法和建議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可以在9/26(日)會議中幫您提出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供所有與會的弟兄姊妹參考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希望不要遺漏任何寶貴的意見，全教會一起</w:t>
            </w:r>
            <w:proofErr w:type="gramStart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訂立合神心意的聘牧方針</w:t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謝謝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7906E782" w14:textId="15DC1362" w:rsidR="00C51667" w:rsidRPr="00C51667" w:rsidRDefault="00C51667" w:rsidP="00F72778">
            <w:pPr>
              <w:pStyle w:val="ab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10/10/2021(日)召開</w:t>
            </w:r>
            <w:proofErr w:type="gramStart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聯合長執會</w:t>
            </w:r>
            <w:proofErr w:type="gramEnd"/>
            <w:r w:rsidR="0052543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與小會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，討論2022年預算草案（準備2022年預算的會員大會）；準備感恩晚會節目。最終確定新長老和執事選舉的候選人</w:t>
            </w:r>
            <w:r w:rsidR="0003470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由提名委員會公佈在公告上</w:t>
            </w:r>
            <w:r w:rsidR="0003470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proofErr w:type="gramStart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請預留</w:t>
            </w:r>
            <w:proofErr w:type="gramEnd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時間參加</w:t>
            </w:r>
            <w:r w:rsidR="0003470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proofErr w:type="gramStart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兄姐若有</w:t>
            </w:r>
            <w:proofErr w:type="gramEnd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建議</w:t>
            </w:r>
            <w:r w:rsidR="0003470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請利用email或line 簡訊給長老，以便排入討論議程。</w:t>
            </w:r>
          </w:p>
          <w:p w14:paraId="18EC5918" w14:textId="77777777" w:rsidR="00C51667" w:rsidRPr="00C51667" w:rsidRDefault="00C51667" w:rsidP="00F72778">
            <w:pPr>
              <w:pStyle w:val="ab"/>
              <w:numPr>
                <w:ilvl w:val="0"/>
                <w:numId w:val="33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10/31/2021(日)召開會員大會，討論2022年預算，</w:t>
            </w:r>
            <w:proofErr w:type="gramStart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票選長執</w:t>
            </w:r>
            <w:proofErr w:type="gramEnd"/>
            <w:r w:rsidRPr="00C5166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，改選提名委員。</w:t>
            </w:r>
          </w:p>
          <w:p w14:paraId="0376EF0D" w14:textId="77777777" w:rsidR="00B93FA7" w:rsidRPr="00C51667" w:rsidRDefault="00B93FA7" w:rsidP="00B93FA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3697FBC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CEB8FA" w14:textId="77777777" w:rsidR="00040273" w:rsidRPr="005114A4" w:rsidRDefault="00040273" w:rsidP="0004027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C9B1E9F" w14:textId="77777777" w:rsidR="00040273" w:rsidRDefault="00040273" w:rsidP="00040273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05F27E66" w14:textId="77777777" w:rsidR="00040273" w:rsidRPr="00EC4D10" w:rsidRDefault="00040273" w:rsidP="0004027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:G08532)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2E7D137" w14:textId="77777777" w:rsidR="00040273" w:rsidRPr="00EC4D10" w:rsidRDefault="00040273" w:rsidP="0004027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</w:p>
          <w:p w14:paraId="525213BB" w14:textId="77777777" w:rsidR="00040273" w:rsidRPr="00EC4D10" w:rsidRDefault="00040273" w:rsidP="0004027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31CBC43A" w14:textId="77777777" w:rsidR="00040273" w:rsidRPr="00EC4D10" w:rsidRDefault="00040273" w:rsidP="0004027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7133AFFF" w14:textId="77777777" w:rsidR="00040273" w:rsidRPr="00EC4D10" w:rsidRDefault="00040273" w:rsidP="0004027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</w:p>
          <w:p w14:paraId="0C67158E" w14:textId="66F3BC0D" w:rsidR="001F637A" w:rsidRPr="007455DF" w:rsidRDefault="00040273" w:rsidP="00040273">
            <w:pPr>
              <w:pStyle w:val="ab"/>
              <w:spacing w:line="300" w:lineRule="exact"/>
              <w:ind w:left="482"/>
              <w:rPr>
                <w:rFonts w:ascii="DFKai-SB" w:eastAsia="DFKai-SB" w:hAnsi="DFKai-SB" w:cs="PMingLiU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69B2A161" w14:textId="2AF40C9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3BF1064F" w14:textId="77777777" w:rsidR="00DC6227" w:rsidRPr="00D83E31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。 </w:t>
            </w:r>
          </w:p>
          <w:p w14:paraId="288BE2F6" w14:textId="170B1DC7" w:rsidR="00DC6227" w:rsidRPr="00D83E31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勒團契查經班」每月第二、三、四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522CEA">
              <w:rPr>
                <w:rFonts w:ascii="DFKai-SB" w:eastAsia="DFKai-SB" w:hAnsi="DFKai-SB" w:cs="PMingLiU" w:hint="eastAsia"/>
                <w:sz w:val="24"/>
                <w:szCs w:val="24"/>
              </w:rPr>
              <w:t>的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35F37016" w14:textId="77777777" w:rsidR="007455DF" w:rsidRPr="00D83E31" w:rsidRDefault="00DC6227" w:rsidP="007455DF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7:30pm。</w:t>
            </w:r>
          </w:p>
          <w:p w14:paraId="55ED4EDB" w14:textId="77777777" w:rsidR="00871419" w:rsidRDefault="00871419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DC11A72" w14:textId="77777777" w:rsidR="00871419" w:rsidRDefault="00871419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1B5E273E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3FA7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21439E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7765ADB0" w:rsidR="00107B2E" w:rsidRPr="005114A4" w:rsidRDefault="00E56FC1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E56FC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願天父的慈愛與我同在，使我能感受他人的痛苦，</w:t>
            </w:r>
            <w:proofErr w:type="gramStart"/>
            <w:r w:rsidRPr="00E56FC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求主賜</w:t>
            </w:r>
            <w:proofErr w:type="gramEnd"/>
            <w:r w:rsidRPr="00E56FC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我智慧與能力，成為他們的安慰與幫助。奉主名求，</w:t>
            </w:r>
            <w:proofErr w:type="gramStart"/>
            <w:r w:rsidRPr="00E56FC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E56FC1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！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7BA28DA" w14:textId="078BB359" w:rsidR="00107B2E" w:rsidRPr="005114A4" w:rsidRDefault="006D03EF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  <w:r>
              <w:rPr>
                <w:rFonts w:ascii="DFKai-SB" w:eastAsia="DFKai-SB" w:hAnsi="DFKai-SB" w:hint="eastAsia"/>
                <w:b/>
                <w:sz w:val="10"/>
                <w:szCs w:val="10"/>
              </w:rPr>
              <w:t xml:space="preserve"> </w:t>
            </w:r>
          </w:p>
          <w:p w14:paraId="4BBDFD26" w14:textId="555E819F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1C0D5E8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3187BAE3" w:rsidR="00107B2E" w:rsidRPr="00522CEA" w:rsidRDefault="0021439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56913F24" w:rsidR="00107B2E" w:rsidRPr="00DB42C4" w:rsidRDefault="00107B2E" w:rsidP="00586C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proofErr w:type="gramStart"/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哀歌</w:t>
                  </w:r>
                  <w:proofErr w:type="gramEnd"/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22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4286F8E7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496E0F56" w:rsidR="00107B2E" w:rsidRPr="00522CEA" w:rsidRDefault="0021439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510D2ED4" w:rsidR="00107B2E" w:rsidRPr="00DB42C4" w:rsidRDefault="00107B2E" w:rsidP="00586C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proofErr w:type="gramStart"/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哀歌</w:t>
                  </w:r>
                  <w:proofErr w:type="gramEnd"/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4B368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6E9628FE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15848709" w:rsidR="00107B2E" w:rsidRPr="00522CEA" w:rsidRDefault="0021439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2996D329" w:rsidR="00107B2E" w:rsidRPr="00DB42C4" w:rsidRDefault="00107B2E" w:rsidP="00586C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proofErr w:type="gramStart"/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哀歌</w:t>
                  </w:r>
                  <w:proofErr w:type="gramEnd"/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43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66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2E19764D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69DA5F1F" w:rsidR="00107B2E" w:rsidRPr="00522CEA" w:rsidRDefault="0021439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1B37A185" w:rsidR="00107B2E" w:rsidRPr="00DB42C4" w:rsidRDefault="00107B2E" w:rsidP="00586C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proofErr w:type="gramStart"/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哀歌</w:t>
                  </w:r>
                  <w:proofErr w:type="gramEnd"/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22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199C1CD3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444F9265" w:rsidR="00107B2E" w:rsidRPr="00522CEA" w:rsidRDefault="00B93FA7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21439E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1C42CF28" w:rsidR="00107B2E" w:rsidRPr="00DB42C4" w:rsidRDefault="00107B2E" w:rsidP="00586C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proofErr w:type="gramStart"/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哀歌</w:t>
                  </w:r>
                  <w:proofErr w:type="gramEnd"/>
                  <w:r w:rsidR="004B368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DB42C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22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59FC6870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A566851" w:rsidR="00107B2E" w:rsidRPr="00522CEA" w:rsidRDefault="00B93FA7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21439E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2338FFE0" w:rsidR="00107B2E" w:rsidRPr="00DB42C4" w:rsidRDefault="00DB42C4" w:rsidP="00586C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哥林多後書1</w:t>
                  </w:r>
                  <w:r w:rsidR="00107B2E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11</w:t>
                  </w:r>
                  <w:r w:rsidR="00107B2E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4174C78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522CEA">
                    <w:rPr>
                      <w:rFonts w:hint="eastAsia"/>
                      <w:szCs w:val="24"/>
                    </w:rPr>
                    <w:t>0</w:t>
                  </w:r>
                  <w:r w:rsidR="00B93FA7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0F1E10E8" w:rsidR="00107B2E" w:rsidRPr="00522CEA" w:rsidRDefault="00B93FA7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21439E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586C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586C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339B7EF5" w:rsidR="00107B2E" w:rsidRPr="00DB42C4" w:rsidRDefault="00DB42C4" w:rsidP="00586C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哥林多後書</w:t>
                  </w:r>
                  <w:r w:rsidR="004B3684" w:rsidRPr="00DB42C4">
                    <w:rPr>
                      <w:rFonts w:ascii="DFKai-SB" w:eastAsia="DFKai-SB" w:hAnsi="DFKai-SB"/>
                      <w:sz w:val="21"/>
                      <w:szCs w:val="21"/>
                    </w:rPr>
                    <w:t>1</w:t>
                  </w:r>
                  <w:r w:rsidR="00107B2E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</w:t>
                  </w:r>
                  <w:r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07B2E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4B3684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4B3684" w:rsidRPr="00DB42C4">
                    <w:rPr>
                      <w:rFonts w:ascii="DFKai-SB" w:eastAsia="DFKai-SB" w:hAnsi="DFKai-SB"/>
                      <w:sz w:val="21"/>
                      <w:szCs w:val="21"/>
                    </w:rPr>
                    <w:t>2</w:t>
                  </w:r>
                  <w:r w:rsidR="00107B2E" w:rsidRPr="00DB42C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C35C56" w14:textId="77777777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EDD58E3" w14:textId="5EF90054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18E7B72" w14:textId="22229198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586C8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31737371" w:rsidR="00E126E0" w:rsidRPr="00EA53D1" w:rsidRDefault="00687D98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A53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6135B" w:rsidRPr="00EA53D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586C8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737088E" w:rsidR="00B03813" w:rsidRPr="00EA53D1" w:rsidRDefault="00B03813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A53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C51667" w:rsidRPr="00EA53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586C8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742AC395" w:rsidR="009E487A" w:rsidRPr="00EA53D1" w:rsidRDefault="009E487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A53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EA53D1" w:rsidRPr="00EA53D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586C8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75DDBC7E" w:rsidR="00E126E0" w:rsidRPr="00EA53D1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A53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EA53D1" w:rsidRPr="00EA53D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5CE2D145" w:rsidR="00E96EBA" w:rsidRPr="00C94322" w:rsidRDefault="00E96EB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A53D1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25553B53" w:rsidR="00E126E0" w:rsidRPr="005114A4" w:rsidRDefault="00687D98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525434" w:rsidRPr="0052543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647B4FEE" w14:textId="77777777" w:rsidR="000C3C34" w:rsidRPr="005114A4" w:rsidRDefault="00C3159D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275B8CBF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586C8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CAF1E6F" w:rsidR="00A3664C" w:rsidRPr="005114A4" w:rsidRDefault="00E126E0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F1138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362E0CC6" w:rsidR="00B458F6" w:rsidRPr="00B458F6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B1B85" w:rsidRPr="005B1B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1:43-51</w:t>
            </w: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0B0B9CCA" w14:textId="34B449DA" w:rsidR="00B458F6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B1B85" w:rsidRPr="005B1B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分享福音的熱情</w:t>
            </w:r>
          </w:p>
          <w:p w14:paraId="73EFFA8B" w14:textId="0B2FCCAD" w:rsidR="005B1B85" w:rsidRPr="005B1B85" w:rsidRDefault="005B1B85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B1B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Pr="005B1B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作主門徒</w:t>
            </w:r>
          </w:p>
          <w:p w14:paraId="586BAF04" w14:textId="6E781DDF" w:rsidR="005B1B85" w:rsidRPr="005B1B85" w:rsidRDefault="005B1B85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B1B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proofErr w:type="gramStart"/>
            <w:r w:rsidRPr="005B1B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領人歸主</w:t>
            </w:r>
            <w:proofErr w:type="gramEnd"/>
          </w:p>
          <w:p w14:paraId="6FDE3BB3" w14:textId="34950006" w:rsidR="00571600" w:rsidRPr="005B1B85" w:rsidRDefault="005B1B85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B1B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應用，行動：</w:t>
            </w:r>
            <w:r w:rsidRPr="005B1B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讓我們成為福音的管道，使人因你得認識主耶穌而同行天路。</w:t>
            </w:r>
          </w:p>
          <w:p w14:paraId="1D43CE64" w14:textId="77777777" w:rsidR="00571600" w:rsidRPr="00571600" w:rsidRDefault="00571600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B5C6FE9" w14:textId="77777777" w:rsidR="0073589C" w:rsidRPr="00571600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9EE72CA" w14:textId="77777777" w:rsidR="00522CEA" w:rsidRDefault="00522CEA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9EA2736" w14:textId="1A179351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 w:rsidR="00B93FA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9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93FA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21439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E042B0E" w:rsidR="00274E9E" w:rsidRPr="00373F65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73F65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使徒行傳1</w:t>
            </w:r>
            <w:r w:rsidR="00373F65" w:rsidRPr="00373F65">
              <w:rPr>
                <w:rFonts w:ascii="DFKai-SB" w:eastAsia="DFKai-SB" w:hAnsi="DFKai-SB" w:cs="PMingLiU"/>
                <w:bCs/>
                <w:sz w:val="24"/>
                <w:szCs w:val="24"/>
              </w:rPr>
              <w:t>2:</w:t>
            </w:r>
            <w:r w:rsidR="00373F65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1-19</w:t>
            </w:r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80B3865" w14:textId="191A9F4A" w:rsidR="00274E9E" w:rsidRPr="00373F65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73F65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主奇妙的手</w:t>
            </w:r>
          </w:p>
          <w:p w14:paraId="243332A4" w14:textId="552D8F29" w:rsidR="001B046C" w:rsidRPr="00373F65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373F65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373F65" w:rsidRPr="00373F65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558A6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373F65" w:rsidRPr="00373F65">
              <w:rPr>
                <w:rFonts w:ascii="DFKai-SB" w:eastAsia="DFKai-SB" w:hAnsi="DFKai-SB" w:cs="PMingLiU"/>
                <w:bCs/>
                <w:sz w:val="24"/>
                <w:szCs w:val="24"/>
              </w:rPr>
              <w:t>82</w:t>
            </w:r>
            <w:r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</w:t>
            </w:r>
            <w:r w:rsidR="00794CF2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373F65" w:rsidRPr="00373F65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4B3684" w:rsidRPr="00373F65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73F65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373F65" w:rsidRPr="00373F65">
              <w:rPr>
                <w:rFonts w:ascii="DFKai-SB" w:eastAsia="DFKai-SB" w:hAnsi="DFKai-SB" w:cs="PMingLiU"/>
                <w:bCs/>
                <w:sz w:val="24"/>
                <w:szCs w:val="24"/>
              </w:rPr>
              <w:t>80</w:t>
            </w:r>
            <w:r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794CF2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373F65" w:rsidRPr="00373F65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7A6B84D0" w:rsidR="001B046C" w:rsidRPr="00373F65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373F65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</w:p>
          <w:p w14:paraId="18652FB6" w14:textId="4F45E973" w:rsidR="00274E9E" w:rsidRPr="009558A6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373F6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373F65" w:rsidRPr="00373F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373F65" w:rsidRPr="00373F65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</w:p>
          <w:p w14:paraId="72FAD6F3" w14:textId="77777777" w:rsidR="00CD3A87" w:rsidRPr="009558A6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5F2A09B8" w14:textId="77777777" w:rsidR="001B1C46" w:rsidRPr="009558A6" w:rsidRDefault="001B1C46" w:rsidP="001B1C46">
            <w:pPr>
              <w:spacing w:line="240" w:lineRule="auto"/>
              <w:rPr>
                <w:rFonts w:ascii="DFKai-SB" w:eastAsia="DFKai-SB" w:hAnsi="DFKai-SB" w:cs="PMingLiU"/>
                <w:b/>
                <w:sz w:val="2"/>
                <w:szCs w:val="2"/>
              </w:rPr>
            </w:pPr>
          </w:p>
          <w:p w14:paraId="5991F183" w14:textId="77777777" w:rsidR="00522CEA" w:rsidRPr="009558A6" w:rsidRDefault="00522CEA" w:rsidP="001B1C46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</w:p>
          <w:p w14:paraId="29ABCB57" w14:textId="74B58A75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 w:rsidR="0021439E">
              <w:rPr>
                <w:rFonts w:ascii="DFKai-SB" w:eastAsia="DFKai-SB" w:hAnsi="DFKai-SB" w:cs="DFKai-SB"/>
                <w:b/>
              </w:rPr>
              <w:t>9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21439E">
              <w:rPr>
                <w:rFonts w:ascii="DFKai-SB" w:eastAsia="DFKai-SB" w:hAnsi="DFKai-SB" w:cs="DFKai-SB"/>
                <w:b/>
              </w:rPr>
              <w:t>05</w:t>
            </w:r>
            <w:r w:rsidRPr="005114A4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9CD8C70" w14:textId="1D44815E" w:rsidR="00B45196" w:rsidRDefault="0058471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84711">
              <w:rPr>
                <w:rFonts w:ascii="DFKai-SB" w:eastAsia="DFKai-SB" w:hAnsi="DFKai-SB" w:cs="DFKai-SB"/>
                <w:bCs/>
              </w:rPr>
              <w:t>Regular offering: $14,548.36</w:t>
            </w:r>
          </w:p>
          <w:p w14:paraId="7713B947" w14:textId="4AB7C0A5" w:rsidR="00584711" w:rsidRDefault="0058471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6664A7E" w14:textId="77777777" w:rsidR="00584711" w:rsidRPr="005114A4" w:rsidRDefault="0058471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114A4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D06104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4CDC7FD4" w:rsidR="000C2956" w:rsidRPr="005114A4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C44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51DB7245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B1B8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0827875C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40</w:t>
            </w:r>
            <w:r w:rsid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911A60" w:rsidRP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31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352A27" w:rsidRPr="00911A60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02B3AD1F" w:rsidR="000C2956" w:rsidRPr="005114A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9D2B46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F5D7E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5B1B85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35</w:t>
            </w:r>
            <w:r w:rsidR="00352A27" w:rsidRPr="001860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(</w:t>
            </w:r>
            <w:r w:rsidR="00352A27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</w:t>
            </w:r>
            <w:r w:rsidR="005B1B85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234</w:t>
            </w:r>
            <w:r w:rsidR="00352A27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</w:t>
            </w:r>
            <w:r w:rsidR="0012095A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1860BA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我心實在</w:t>
            </w:r>
            <w:proofErr w:type="gramStart"/>
            <w:r w:rsidR="001860BA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謳咾</w:t>
            </w:r>
            <w:proofErr w:type="gramEnd"/>
            <w:r w:rsidR="0012095A" w:rsidRPr="001860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B3325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6AE3AFEE" w:rsidR="001E2811" w:rsidRPr="005114A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911A6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8   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911A60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EB5CB7" w:rsidRPr="00911A60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0EE1C8A3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5B1B85" w:rsidRP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福音 1:</w:t>
            </w:r>
            <w:r w:rsidR="005B1B85" w:rsidRP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43-51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D2B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32B" w:rsidRPr="0046632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55D7D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="00396526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="00396526" w:rsidRPr="00911A60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171DC035" w:rsidR="00CB46BA" w:rsidRPr="005114A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B1B85" w:rsidRP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分享福音的熱情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65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67BBCE46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040391" w:rsidRPr="00255FD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911A60" w:rsidRPr="00255F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5B1B85" w:rsidRPr="00255FD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203</w:t>
            </w:r>
            <w:r w:rsidR="0012095A" w:rsidRPr="00255F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255FDF" w:rsidRPr="00255F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天下遍遍各邦國</w:t>
            </w:r>
            <w:r w:rsidR="0012095A" w:rsidRPr="00255F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255F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255FDF" w:rsidRPr="00255FD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8878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DED51E8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F5D7E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>舊#5</w:t>
            </w:r>
            <w:r w:rsidR="00531637" w:rsidRPr="00B33254">
              <w:rPr>
                <w:rFonts w:ascii="DFKai-SB" w:eastAsia="DFKai-SB" w:hAnsi="DFKai-SB" w:cs="Times New Roman"/>
                <w:sz w:val="24"/>
                <w:szCs w:val="24"/>
              </w:rPr>
              <w:t>1</w:t>
            </w:r>
            <w:r w:rsidR="005B1B85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>0</w:t>
            </w:r>
            <w:r w:rsidR="00FF5D7E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>(新#3</w:t>
            </w:r>
            <w:r w:rsidR="00911A60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5B1B85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="00FF5D7E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>)“</w:t>
            </w:r>
            <w:proofErr w:type="gramStart"/>
            <w:r w:rsidR="00B33254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>謳咾</w:t>
            </w:r>
            <w:proofErr w:type="gramEnd"/>
            <w:r w:rsidR="00B33254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>天頂主宰</w:t>
            </w:r>
            <w:r w:rsidR="00FF5D7E" w:rsidRPr="00B33254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28C6FFC2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B1B8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688928B9" w14:textId="77777777" w:rsidR="00A7094A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EA53D1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A53D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EA53D1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EA53D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EA53D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0240E9ED" w14:textId="77777777" w:rsidR="001B1C46" w:rsidRPr="00EA53D1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EA53D1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2B7968D4" w14:textId="22344FC7" w:rsidR="001B1C46" w:rsidRPr="00EA53D1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</w:t>
            </w:r>
            <w:proofErr w:type="gramStart"/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6BB75B77" w14:textId="77777777" w:rsidR="001B1C46" w:rsidRPr="00EA53D1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A53D1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Pr="00EA53D1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情得到控制，大家有平安，身心靈健康！</w:t>
            </w:r>
            <w:r w:rsidRPr="00EA53D1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548EC728" w:rsidR="001B1C46" w:rsidRPr="006926F3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6926F3"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1439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12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07BB10A5" w:rsidR="001B1C46" w:rsidRPr="006926F3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6926F3"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6926F3"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21439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39C171D4" w:rsidR="001B1C46" w:rsidRPr="006926F3" w:rsidRDefault="0021439E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1B1C46"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11E374B0" w:rsidR="001B1C46" w:rsidRPr="006926F3" w:rsidRDefault="006926F3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44A9B1DC" w:rsidR="001B1C46" w:rsidRPr="006926F3" w:rsidRDefault="0021439E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proofErr w:type="gramEnd"/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5E33A499" w:rsidR="001B1C46" w:rsidRPr="006926F3" w:rsidRDefault="0021439E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李智燕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7178FE9D" w:rsidR="001B1C46" w:rsidRPr="006926F3" w:rsidRDefault="006926F3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556DCF09" w:rsidR="001B1C46" w:rsidRPr="006926F3" w:rsidRDefault="0021439E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01BEC4A2" w:rsidR="001B1C46" w:rsidRPr="006926F3" w:rsidRDefault="006926F3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926F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645A5F48" w14:textId="786E1033" w:rsidR="001B1C46" w:rsidRPr="006926F3" w:rsidRDefault="0021439E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B93FA7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B93FA7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777777" w:rsidR="001B1C46" w:rsidRPr="00B93FA7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1D3D750" w14:textId="77777777" w:rsidR="001B1C46" w:rsidRPr="00B93FA7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7CAC99D3" w:rsidR="001B1C46" w:rsidRPr="00B93FA7" w:rsidRDefault="00E56FC1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1B1C46" w:rsidRPr="006926F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7776E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60EE70FE" w14:textId="5287F60E" w:rsidR="001B1C46" w:rsidRPr="00B93FA7" w:rsidRDefault="006926F3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1B1C46" w:rsidRPr="006926F3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21439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77777777" w:rsidR="001B1C46" w:rsidRPr="003E6598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C518EB9" w14:textId="77777777" w:rsidR="001B1C46" w:rsidRPr="003E6598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EE74A9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EE74A9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EE74A9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EE74A9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586C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586C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8A37" w14:textId="77777777" w:rsidR="00D06104" w:rsidRDefault="00D06104" w:rsidP="00CB7870">
      <w:pPr>
        <w:spacing w:line="240" w:lineRule="auto"/>
      </w:pPr>
      <w:r>
        <w:separator/>
      </w:r>
    </w:p>
  </w:endnote>
  <w:endnote w:type="continuationSeparator" w:id="0">
    <w:p w14:paraId="7195782D" w14:textId="77777777" w:rsidR="00D06104" w:rsidRDefault="00D06104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F6CC" w14:textId="77777777" w:rsidR="00D06104" w:rsidRDefault="00D06104" w:rsidP="00CB7870">
      <w:pPr>
        <w:spacing w:line="240" w:lineRule="auto"/>
      </w:pPr>
      <w:r>
        <w:separator/>
      </w:r>
    </w:p>
  </w:footnote>
  <w:footnote w:type="continuationSeparator" w:id="0">
    <w:p w14:paraId="6C2CE6B6" w14:textId="77777777" w:rsidR="00D06104" w:rsidRDefault="00D06104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26"/>
  </w:num>
  <w:num w:numId="8">
    <w:abstractNumId w:val="34"/>
  </w:num>
  <w:num w:numId="9">
    <w:abstractNumId w:val="28"/>
  </w:num>
  <w:num w:numId="10">
    <w:abstractNumId w:val="0"/>
  </w:num>
  <w:num w:numId="11">
    <w:abstractNumId w:val="18"/>
  </w:num>
  <w:num w:numId="12">
    <w:abstractNumId w:val="25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24"/>
  </w:num>
  <w:num w:numId="18">
    <w:abstractNumId w:val="33"/>
  </w:num>
  <w:num w:numId="19">
    <w:abstractNumId w:val="13"/>
  </w:num>
  <w:num w:numId="20">
    <w:abstractNumId w:val="23"/>
  </w:num>
  <w:num w:numId="21">
    <w:abstractNumId w:val="19"/>
  </w:num>
  <w:num w:numId="22">
    <w:abstractNumId w:val="4"/>
  </w:num>
  <w:num w:numId="23">
    <w:abstractNumId w:val="5"/>
  </w:num>
  <w:num w:numId="24">
    <w:abstractNumId w:val="29"/>
  </w:num>
  <w:num w:numId="25">
    <w:abstractNumId w:val="15"/>
  </w:num>
  <w:num w:numId="26">
    <w:abstractNumId w:val="35"/>
  </w:num>
  <w:num w:numId="27">
    <w:abstractNumId w:val="1"/>
  </w:num>
  <w:num w:numId="28">
    <w:abstractNumId w:val="27"/>
  </w:num>
  <w:num w:numId="29">
    <w:abstractNumId w:val="36"/>
  </w:num>
  <w:num w:numId="30">
    <w:abstractNumId w:val="11"/>
  </w:num>
  <w:num w:numId="31">
    <w:abstractNumId w:val="30"/>
  </w:num>
  <w:num w:numId="32">
    <w:abstractNumId w:val="32"/>
  </w:num>
  <w:num w:numId="33">
    <w:abstractNumId w:val="9"/>
  </w:num>
  <w:num w:numId="34">
    <w:abstractNumId w:val="7"/>
  </w:num>
  <w:num w:numId="35">
    <w:abstractNumId w:val="10"/>
  </w:num>
  <w:num w:numId="36">
    <w:abstractNumId w:val="20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470A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0A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1DC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5FDF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3F65"/>
    <w:rsid w:val="00374015"/>
    <w:rsid w:val="00374C7B"/>
    <w:rsid w:val="00374C7C"/>
    <w:rsid w:val="00374DFA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603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874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4B8"/>
    <w:rsid w:val="005044FB"/>
    <w:rsid w:val="005045BD"/>
    <w:rsid w:val="00504751"/>
    <w:rsid w:val="00504BB9"/>
    <w:rsid w:val="005050AE"/>
    <w:rsid w:val="005055E1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2CEA"/>
    <w:rsid w:val="0052364A"/>
    <w:rsid w:val="00523A52"/>
    <w:rsid w:val="00524330"/>
    <w:rsid w:val="00524923"/>
    <w:rsid w:val="00525434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373"/>
    <w:rsid w:val="00584711"/>
    <w:rsid w:val="00584A29"/>
    <w:rsid w:val="00584D05"/>
    <w:rsid w:val="00585405"/>
    <w:rsid w:val="00585811"/>
    <w:rsid w:val="005858DA"/>
    <w:rsid w:val="00586308"/>
    <w:rsid w:val="005864EE"/>
    <w:rsid w:val="00586C88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143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6AD9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6EE"/>
    <w:rsid w:val="00777ED7"/>
    <w:rsid w:val="00781099"/>
    <w:rsid w:val="007812B9"/>
    <w:rsid w:val="007819CF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C40"/>
    <w:rsid w:val="008657E0"/>
    <w:rsid w:val="00865D0C"/>
    <w:rsid w:val="00866141"/>
    <w:rsid w:val="008663CF"/>
    <w:rsid w:val="00866C7C"/>
    <w:rsid w:val="0086788A"/>
    <w:rsid w:val="00871419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57D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4AA2"/>
    <w:rsid w:val="00C24C9B"/>
    <w:rsid w:val="00C24EA7"/>
    <w:rsid w:val="00C254DA"/>
    <w:rsid w:val="00C255D1"/>
    <w:rsid w:val="00C25B0D"/>
    <w:rsid w:val="00C2671B"/>
    <w:rsid w:val="00C26917"/>
    <w:rsid w:val="00C26C19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667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401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104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6FC1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53D1"/>
    <w:rsid w:val="00EA7943"/>
    <w:rsid w:val="00EB011F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0DB7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778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4E6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6BCA-1643-4841-BE90-542BDCA6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11</cp:revision>
  <cp:lastPrinted>2021-07-22T17:10:00Z</cp:lastPrinted>
  <dcterms:created xsi:type="dcterms:W3CDTF">2021-09-06T19:58:00Z</dcterms:created>
  <dcterms:modified xsi:type="dcterms:W3CDTF">2021-09-10T18:04:00Z</dcterms:modified>
</cp:coreProperties>
</file>