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9299219" w14:textId="2349FE66" w:rsidR="00920F61" w:rsidRPr="005114A4" w:rsidRDefault="00920F6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華語部服事輪值表</w:t>
            </w:r>
          </w:p>
          <w:p w14:paraId="2AD6C145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5114A4" w14:paraId="6510FDD0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13508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0E1C39E5" w14:textId="7691D88E" w:rsidR="00B856FA" w:rsidRPr="0046682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6682E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334587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8B37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  <w:r w:rsidR="006E0BC5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6BE5AC54" w14:textId="0C877A75" w:rsidR="00B856FA" w:rsidRPr="00131298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312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6470B" w:rsidRPr="001312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B856FA" w:rsidRPr="0013129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164A9B" w:rsidRPr="0013129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131298" w:rsidRPr="0013129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  <w:r w:rsidR="00B856FA" w:rsidRPr="0013129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1312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1312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5114A4" w14:paraId="3B81E6F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5F29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B98AFD9" w14:textId="26C5A017" w:rsidR="00BD4F51" w:rsidRPr="0046682E" w:rsidRDefault="008B3776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B9EF0A0" w14:textId="5C29CD9F" w:rsidR="00BD4F51" w:rsidRPr="00131298" w:rsidRDefault="0046682E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131298">
                    <w:rPr>
                      <w:rFonts w:ascii="DFKai-SB" w:eastAsia="DFKai-SB" w:hAnsi="DFKai-SB" w:cs="Times New Roman" w:hint="eastAsia"/>
                      <w:color w:val="000000"/>
                      <w:sz w:val="20"/>
                      <w:szCs w:val="20"/>
                    </w:rPr>
                    <w:t>蔡宛婷傳道</w:t>
                  </w:r>
                </w:p>
              </w:tc>
            </w:tr>
            <w:tr w:rsidR="00A533A6" w:rsidRPr="005114A4" w14:paraId="224C640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7E75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1FADF120" w14:textId="2233394C" w:rsidR="00A533A6" w:rsidRPr="00D17704" w:rsidRDefault="008B377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F0808F4" w14:textId="321757F5" w:rsidR="00A533A6" w:rsidRPr="00131298" w:rsidRDefault="0013129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1312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5114A4" w14:paraId="3EAE923F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71C10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0EC8DBF" w14:textId="77777777" w:rsidR="00A533A6" w:rsidRPr="005114A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5E069C7F" w14:textId="77777777" w:rsidR="00A533A6" w:rsidRPr="0013129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12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5114A4" w14:paraId="2E05C1D5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5A1F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48E72BEE" w14:textId="3D87C0FD" w:rsidR="00A533A6" w:rsidRPr="00D17704" w:rsidRDefault="008B377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78D2D0A" w14:textId="4F51FBBE" w:rsidR="00A533A6" w:rsidRPr="00131298" w:rsidRDefault="00164A9B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12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5114A4" w14:paraId="3036292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E31E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00BACE78" w14:textId="77777777" w:rsidR="00A533A6" w:rsidRPr="00D17704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98F7989" w14:textId="77777777" w:rsidR="00A533A6" w:rsidRPr="0013129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5114A4" w14:paraId="1DED363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4AA5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0197E1E1" w14:textId="2C04E24A" w:rsidR="00A533A6" w:rsidRPr="00D17704" w:rsidRDefault="008B377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3AC11FC9" w14:textId="4D8B755E" w:rsidR="00A533A6" w:rsidRPr="00131298" w:rsidRDefault="0013129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12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5114A4" w14:paraId="516A4412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53DDC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6B62FA02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4F1E1DCE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8751507" w14:textId="77777777" w:rsidR="008B3776" w:rsidRDefault="008B3776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D533C70" w14:textId="64DB727D" w:rsidR="008B3776" w:rsidRDefault="008B3776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1C40FBC" w14:textId="022774DF" w:rsidR="008028A7" w:rsidRDefault="008028A7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3EBB3F57" w14:textId="77777777" w:rsidR="00CF6F2D" w:rsidRDefault="00CF6F2D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1A4CD40" w14:textId="77777777" w:rsidR="00CF6F2D" w:rsidRDefault="00D91F0B" w:rsidP="00CF6F2D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8B3776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2FD87B4D" w14:textId="4EEEFAB2" w:rsidR="004D1406" w:rsidRDefault="00F659BA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李昱平牧師於</w:t>
            </w:r>
            <w:r w:rsidR="00DD38A7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DD38A7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01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-8/3</w:t>
            </w:r>
            <w:r w:rsidR="00DD38A7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休假，</w:t>
            </w:r>
            <w:proofErr w:type="gramStart"/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講道講員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安排如下</w:t>
            </w:r>
            <w:r w:rsidR="007E34A0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:</w:t>
            </w:r>
            <w:r w:rsidR="007E34A0" w:rsidRPr="00D83E31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8/29-吳修明長老</w:t>
            </w:r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；而</w:t>
            </w:r>
            <w:proofErr w:type="gramStart"/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華語部則將</w:t>
            </w:r>
            <w:proofErr w:type="gramEnd"/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由蔡宛婷傳道負責講道，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願主保守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看顧牧師和牧師娘出入平安一切順利，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請代禱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690BB69" w14:textId="77777777" w:rsidR="00B04E9C" w:rsidRDefault="008028A7" w:rsidP="00B04E9C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28A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今日(8/22/2021)11 am召開會員大會，</w:t>
            </w:r>
            <w:proofErr w:type="gramStart"/>
            <w:r w:rsidRPr="008028A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選舉聘牧委員</w:t>
            </w:r>
            <w:proofErr w:type="gramEnd"/>
            <w:r w:rsidRPr="008028A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proofErr w:type="gramStart"/>
            <w:r w:rsidRPr="008028A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組成聘牧委員會</w:t>
            </w:r>
            <w:proofErr w:type="gramEnd"/>
            <w:r w:rsidRPr="008028A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，執行尋找主任牧師的事工。   敬請所有會員參加。</w:t>
            </w:r>
            <w:r w:rsidR="00B04E9C" w:rsidRPr="004D1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1B4EDE8E" w14:textId="193F9055" w:rsidR="00B04E9C" w:rsidRDefault="00B04E9C" w:rsidP="00B04E9C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D1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John Mc Call 來信請安，感謝台美支持他在台灣的宣教，並祝福兄姐在</w:t>
            </w:r>
            <w:proofErr w:type="gramStart"/>
            <w:r w:rsidRPr="004D1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疫情中</w:t>
            </w:r>
            <w:proofErr w:type="gramEnd"/>
            <w:r w:rsidRPr="004D1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都平安！</w:t>
            </w:r>
          </w:p>
          <w:p w14:paraId="28460C3D" w14:textId="77777777" w:rsidR="00C21C4C" w:rsidRDefault="00B04E9C" w:rsidP="00C21C4C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A30B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有收到路加醫療團隊的感謝信函，感謝台美教會對路加的支持，今年路加對所有的捐款全部用</w:t>
            </w:r>
            <w:proofErr w:type="gramStart"/>
            <w:r w:rsidRPr="008A30B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在新冠病毒</w:t>
            </w:r>
            <w:proofErr w:type="gramEnd"/>
            <w:r w:rsidRPr="008A30B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的事工上。請繼續為路加事工禱告！</w:t>
            </w:r>
          </w:p>
          <w:p w14:paraId="41145761" w14:textId="51693729" w:rsidR="008028A7" w:rsidRPr="00C21C4C" w:rsidRDefault="00C21C4C" w:rsidP="00C21C4C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感謝大家的支持和參與，家樂團契誠懇邀請您</w:t>
            </w:r>
            <w:proofErr w:type="gramStart"/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proofErr w:type="gramEnd"/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起來參加，9月4</w:t>
            </w:r>
            <w:r w:rsidR="005E724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下午3:30在教會室外舉行的活動：想要更多認識您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請準備3-5分鐘的自我介紹。讓我們所有大家庭成員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兄弟姐妹</w:t>
            </w:r>
            <w:proofErr w:type="gramStart"/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proofErr w:type="gramEnd"/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起來彼此</w:t>
            </w:r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lastRenderedPageBreak/>
              <w:t>認識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請向陳藹玲或吳森源報名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21C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能夠預備活動的安排人數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0D2EFE30" w14:textId="68697C0E" w:rsidR="00E06D8B" w:rsidRPr="00D83E31" w:rsidRDefault="008B3776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06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proofErr w:type="gramEnd"/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勞工節L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abor Day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EBF41DE" w14:textId="291549CD" w:rsidR="00E06D8B" w:rsidRDefault="008B3776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中秋節M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id-Autumn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0BD10B8" w14:textId="783B2C51" w:rsidR="008B3776" w:rsidRPr="005114A4" w:rsidRDefault="008B3776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/25/2021(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 秋季大掃除。</w:t>
            </w:r>
          </w:p>
          <w:p w14:paraId="1D9B0D12" w14:textId="77777777" w:rsidR="00522CEA" w:rsidRDefault="00522CEA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330CBEC" w14:textId="71EE5484" w:rsidR="00522CEA" w:rsidRDefault="00522CEA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2D4376" w14:textId="6681FB47" w:rsidR="00C21C4C" w:rsidRDefault="00C21C4C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91C4D6" w14:textId="2A390AC1" w:rsidR="00C21C4C" w:rsidRDefault="00C21C4C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5E4CC0" w14:textId="77777777" w:rsidR="00C21C4C" w:rsidRDefault="00C21C4C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C9B1E9F" w14:textId="77777777" w:rsidR="00040273" w:rsidRDefault="00040273" w:rsidP="0004027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05F27E66" w14:textId="77777777" w:rsidR="00040273" w:rsidRPr="00EC4D10" w:rsidRDefault="00040273" w:rsidP="0004027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:G08532)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2E7D137" w14:textId="77777777" w:rsidR="00040273" w:rsidRPr="00EC4D10" w:rsidRDefault="00040273" w:rsidP="0004027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525213BB" w14:textId="77777777" w:rsidR="00040273" w:rsidRPr="00EC4D10" w:rsidRDefault="00040273" w:rsidP="0004027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31CBC43A" w14:textId="77777777" w:rsidR="00040273" w:rsidRPr="00EC4D10" w:rsidRDefault="00040273" w:rsidP="0004027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7133AFFF" w14:textId="77777777" w:rsidR="00040273" w:rsidRPr="00EC4D10" w:rsidRDefault="00040273" w:rsidP="0004027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0C67158E" w14:textId="66F3BC0D" w:rsidR="001F637A" w:rsidRPr="007455DF" w:rsidRDefault="00040273" w:rsidP="00040273">
            <w:pPr>
              <w:pStyle w:val="ab"/>
              <w:spacing w:line="300" w:lineRule="exact"/>
              <w:ind w:left="482"/>
              <w:rPr>
                <w:rFonts w:ascii="DFKai-SB" w:eastAsia="DFKai-SB" w:hAnsi="DFKai-SB" w:cs="PMingLiU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0482882" w14:textId="77777777" w:rsidR="00E06D8B" w:rsidRDefault="00E06D8B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134C62" w14:textId="77777777" w:rsidR="00C13326" w:rsidRDefault="00C13326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ECB201A" w14:textId="77777777" w:rsidR="00C13326" w:rsidRDefault="00C13326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A878B8B" w14:textId="77777777" w:rsidR="00C13326" w:rsidRDefault="00C13326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B2A161" w14:textId="219B368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05C043AD" w14:textId="7777777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D83E31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點上課。</w:t>
            </w:r>
            <w:r w:rsidR="002C0918"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目前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採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Pr="00D83E31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視訊教學，內容有詩歌讚美、聖經故事信息、金句背誦和有獎問答。</w:t>
            </w:r>
          </w:p>
          <w:p w14:paraId="3BF1064F" w14:textId="7777777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。 </w:t>
            </w:r>
          </w:p>
          <w:p w14:paraId="288BE2F6" w14:textId="170B1DC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勒團契查經班」每月第二、三、四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522CEA"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35F37016" w14:textId="77777777" w:rsidR="007455DF" w:rsidRPr="00D83E31" w:rsidRDefault="00DC6227" w:rsidP="007455DF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7:30pm。</w:t>
            </w:r>
          </w:p>
          <w:p w14:paraId="62575F03" w14:textId="77777777" w:rsidR="00396526" w:rsidRDefault="00396526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77D9CFE" w14:textId="77777777" w:rsidR="00C13326" w:rsidRDefault="00C13326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4138DC49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9652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6EA1A78A" w:rsidR="00107B2E" w:rsidRPr="005114A4" w:rsidRDefault="006D03EF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proofErr w:type="gramStart"/>
            <w:r w:rsidRPr="006D03EF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公義又至</w:t>
            </w:r>
            <w:proofErr w:type="gramEnd"/>
            <w:r w:rsidRPr="006D03EF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愛我的天父，我感謝祢，因祢常用慈繩愛索牽引我。但祢也不縱容我，當我頑逆乖張時，祢以公義的杖責打我，那是為了管教我，使我走回正路。謝謝祢對我至深至真的慈愛。感謝奉主的名，</w:t>
            </w:r>
            <w:proofErr w:type="gramStart"/>
            <w:r w:rsidRPr="006D03EF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="001B3FE5" w:rsidRPr="006D03EF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4BBDFD26" w14:textId="555E819F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6BCFCAD1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46632B" w:rsidRPr="00522CEA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232AACBD" w:rsidR="00107B2E" w:rsidRPr="00522CEA" w:rsidRDefault="00522CEA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3C712FC4" w:rsidR="00107B2E" w:rsidRPr="00E62A26" w:rsidRDefault="00107B2E" w:rsidP="005D5B5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33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1E4ADD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17CD4DF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46632B" w:rsidRPr="00522CEA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5AAB72A2" w:rsidR="00107B2E" w:rsidRPr="00522CEA" w:rsidRDefault="00522CEA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95D3301" w:rsidR="00107B2E" w:rsidRPr="00E62A26" w:rsidRDefault="00107B2E" w:rsidP="005D5B5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34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22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9C2B78C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46632B" w:rsidRPr="00522CEA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4E276707" w:rsidR="00107B2E" w:rsidRPr="00522CEA" w:rsidRDefault="00522CEA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588C2F6F" w:rsidR="00107B2E" w:rsidRPr="00E62A26" w:rsidRDefault="00107B2E" w:rsidP="005D5B5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35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19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F763CBF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46632B" w:rsidRPr="00522CEA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7557B534" w:rsidR="00107B2E" w:rsidRPr="00522CEA" w:rsidRDefault="00522CEA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2FF245A9" w:rsidR="00107B2E" w:rsidRPr="00E62A26" w:rsidRDefault="00107B2E" w:rsidP="005D5B5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32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4E836A30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46632B" w:rsidRPr="00522CEA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736C9B6A" w:rsidR="00107B2E" w:rsidRPr="00522CEA" w:rsidRDefault="00D83E31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522CEA" w:rsidRPr="00522CEA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17AF8C82" w:rsidR="00107B2E" w:rsidRPr="00E62A26" w:rsidRDefault="00107B2E" w:rsidP="005D5B5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A27EA0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2CAB005F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46632B" w:rsidRPr="00522CEA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2F71611D" w:rsidR="00107B2E" w:rsidRPr="00522CEA" w:rsidRDefault="00D83E31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522CEA" w:rsidRPr="00522CEA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723712B6" w:rsidR="00107B2E" w:rsidRPr="00E62A26" w:rsidRDefault="00107B2E" w:rsidP="005D5B5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8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28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08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4E9CC7C0" w:rsidR="00107B2E" w:rsidRPr="00522CEA" w:rsidRDefault="00D83E31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522CEA" w:rsidRPr="00522CEA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5D5B5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5D5B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4DA57D5A" w:rsidR="00107B2E" w:rsidRPr="00E62A26" w:rsidRDefault="00107B2E" w:rsidP="005D5B5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E62A26">
                    <w:rPr>
                      <w:rFonts w:ascii="DFKai-SB" w:eastAsia="DFKai-SB" w:hAnsi="DFKai-SB"/>
                      <w:sz w:val="21"/>
                      <w:szCs w:val="21"/>
                    </w:rPr>
                    <w:t>3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9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E62A26"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18</w:t>
                  </w:r>
                  <w:r w:rsidRPr="00E62A2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23382B25" w14:textId="3CDBE363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AAF289A" w14:textId="0CB57B6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294C07FE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2CA7CF0A" w14:textId="77777777" w:rsidR="008028A7" w:rsidRPr="005114A4" w:rsidRDefault="008028A7" w:rsidP="0080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>
              <w:rPr>
                <w:rFonts w:ascii="DFKai-SB" w:eastAsia="DFKai-SB" w:hAnsi="DFKai-SB" w:cs="DFKai-SB"/>
                <w:b/>
              </w:rPr>
              <w:t>8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/>
                <w:b/>
              </w:rPr>
              <w:t>15</w:t>
            </w:r>
            <w:r w:rsidRPr="005114A4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3CBE6C8E" w14:textId="77777777" w:rsidR="008028A7" w:rsidRPr="005114A4" w:rsidRDefault="008028A7" w:rsidP="0080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05746B8" w14:textId="4434A8D9" w:rsidR="008028A7" w:rsidRPr="005114A4" w:rsidRDefault="008028A7" w:rsidP="0080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1C6C07">
              <w:rPr>
                <w:rFonts w:ascii="DFKai-SB" w:eastAsia="DFKai-SB" w:hAnsi="DFKai-SB" w:cs="DFKai-SB"/>
                <w:bCs/>
              </w:rPr>
              <w:t>Regular offering: $</w:t>
            </w:r>
            <w:r w:rsidR="001C6C07" w:rsidRPr="001C6C07">
              <w:rPr>
                <w:rFonts w:ascii="DFKai-SB" w:eastAsia="DFKai-SB" w:hAnsi="DFKai-SB" w:cs="DFKai-SB" w:hint="eastAsia"/>
                <w:bCs/>
              </w:rPr>
              <w:t>1</w:t>
            </w:r>
            <w:r w:rsidRPr="001C6C07">
              <w:rPr>
                <w:rFonts w:ascii="DFKai-SB" w:eastAsia="DFKai-SB" w:hAnsi="DFKai-SB" w:cs="DFKai-SB"/>
                <w:bCs/>
              </w:rPr>
              <w:t>,</w:t>
            </w:r>
            <w:r w:rsidR="001C6C07" w:rsidRPr="001C6C07">
              <w:rPr>
                <w:rFonts w:ascii="DFKai-SB" w:eastAsia="DFKai-SB" w:hAnsi="DFKai-SB" w:cs="DFKai-SB" w:hint="eastAsia"/>
                <w:bCs/>
              </w:rPr>
              <w:t>160</w:t>
            </w:r>
          </w:p>
          <w:p w14:paraId="5F40F774" w14:textId="77777777" w:rsidR="008028A7" w:rsidRPr="005114A4" w:rsidRDefault="008028A7" w:rsidP="0080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A620BA9" w14:textId="77777777" w:rsidR="008028A7" w:rsidRPr="005114A4" w:rsidRDefault="008028A7" w:rsidP="0080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E662928" w14:textId="77777777" w:rsidR="008028A7" w:rsidRPr="005114A4" w:rsidRDefault="008028A7" w:rsidP="0080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3045F0C6" w14:textId="77777777" w:rsidR="008028A7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50DC8073" w14:textId="06329E8B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5114A4" w14:paraId="0139A61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8AF677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5D5B53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460C174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EEA6F93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48A5DA2C" w:rsidR="00E126E0" w:rsidRPr="008B3776" w:rsidRDefault="00687D98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25D5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25D50" w:rsidRPr="00725D5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B03813" w:rsidRPr="005114A4" w14:paraId="0229C22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5D5B5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77007E43" w:rsidR="00B03813" w:rsidRPr="00A81772" w:rsidRDefault="00B03813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8177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81772" w:rsidRPr="00A8177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E487A" w:rsidRPr="005114A4" w14:paraId="6575528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5D5B5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75C83A19" w:rsidR="009E487A" w:rsidRPr="005D5B53" w:rsidRDefault="009E487A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D5B5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D5B53" w:rsidRPr="005D5B5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E126E0" w:rsidRPr="005114A4" w14:paraId="5B4E55B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5D5B5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5D39D5D4" w:rsidR="00E126E0" w:rsidRPr="005D5B53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D5B5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D5B53" w:rsidRPr="005D5B5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1EC8324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ECB19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661F3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FC9DAFB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DE2A94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99A047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39A6AA5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9042171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83EA3B" w14:textId="77777777" w:rsidR="00E126E0" w:rsidRPr="005114A4" w:rsidRDefault="006A38AC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BBF9FCD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1625AB5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753EA66C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BA0225" w14:textId="77777777" w:rsidR="00E126E0" w:rsidRPr="005114A4" w:rsidRDefault="0000221B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BF110E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CC9CB4" w14:textId="77777777" w:rsidR="0000221B" w:rsidRPr="005114A4" w:rsidRDefault="0000221B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0A4587E" w14:textId="2B267CFE" w:rsidR="0000221B" w:rsidRPr="005114A4" w:rsidRDefault="0000221B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6D03EF" w:rsidRPr="006D03E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0F212E" w:rsidRPr="005114A4" w14:paraId="21166CC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A9F426" w14:textId="77777777" w:rsidR="000F212E" w:rsidRPr="005114A4" w:rsidRDefault="000F212E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00814E6" w14:textId="7BA65C45" w:rsidR="000F212E" w:rsidRPr="005D5B53" w:rsidRDefault="000F212E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D5B5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D5B53" w:rsidRPr="005D5B5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5114A4" w14:paraId="3586AC7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7ACF1C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A6811FB" w14:textId="1C4810D5" w:rsidR="00E126E0" w:rsidRPr="005D5B53" w:rsidRDefault="0020263D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D5B5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5D5B5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D5B53" w:rsidRPr="005D5B5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5114A4" w14:paraId="7BF5C185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0A93C13B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6168A00A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</w:tcPr>
                <w:p w14:paraId="05D094E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2DECF94C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vAlign w:val="center"/>
                </w:tcPr>
                <w:p w14:paraId="7724A5DB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53FBCD2D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DFB12A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2408AD86" w14:textId="77777777" w:rsidR="00E126E0" w:rsidRPr="005114A4" w:rsidRDefault="008408F8" w:rsidP="005D5B53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77587C2B" w14:textId="77777777" w:rsidTr="005114A4">
              <w:trPr>
                <w:trHeight w:val="179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E0E155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1D554E33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6CA5B8B7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2CAC3B8B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6750F1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33D1167D" w14:textId="77777777" w:rsidR="00E126E0" w:rsidRPr="005114A4" w:rsidRDefault="0083315A" w:rsidP="005D5B53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B957B28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8A077C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5F1F03F3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3E75D24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1DECFC15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78F687A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43A7E8A9" w14:textId="77777777" w:rsidR="00E126E0" w:rsidRPr="005114A4" w:rsidRDefault="00E126E0" w:rsidP="005D5B53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8B025CB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8A69ED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B283EA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5114A4">
              <w:trPr>
                <w:trHeight w:val="107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233AEC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3C4CE0E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021A6B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6C50F9" w14:textId="1BF98496" w:rsidR="00E126E0" w:rsidRPr="005114A4" w:rsidRDefault="002831D3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5114A4">
              <w:tc>
                <w:tcPr>
                  <w:tcW w:w="1035" w:type="dxa"/>
                  <w:shd w:val="clear" w:color="auto" w:fill="auto"/>
                </w:tcPr>
                <w:p w14:paraId="2163B8A6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112D413" w14:textId="10A9FA54" w:rsidR="00E126E0" w:rsidRPr="005114A4" w:rsidRDefault="00687D98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C21C4C" w:rsidRPr="00C21C4C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5114A4" w14:paraId="793D2BCA" w14:textId="77777777" w:rsidTr="005114A4">
              <w:tc>
                <w:tcPr>
                  <w:tcW w:w="1035" w:type="dxa"/>
                  <w:shd w:val="clear" w:color="auto" w:fill="auto"/>
                </w:tcPr>
                <w:p w14:paraId="4D0E7A4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5114A4" w14:paraId="338F114B" w14:textId="77777777" w:rsidTr="005114A4">
              <w:tc>
                <w:tcPr>
                  <w:tcW w:w="1035" w:type="dxa"/>
                  <w:shd w:val="clear" w:color="auto" w:fill="auto"/>
                </w:tcPr>
                <w:p w14:paraId="3AC5EF73" w14:textId="77777777" w:rsidR="000C3C34" w:rsidRPr="005114A4" w:rsidRDefault="00C3159D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4C3BECC" w14:textId="77777777" w:rsidR="00C3159D" w:rsidRPr="005114A4" w:rsidRDefault="00C3159D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104EA14F" w14:textId="77777777" w:rsidR="000C3C34" w:rsidRPr="005114A4" w:rsidRDefault="00C3159D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18A9B797" w14:textId="77777777" w:rsidTr="005114A4">
              <w:tc>
                <w:tcPr>
                  <w:tcW w:w="1035" w:type="dxa"/>
                  <w:shd w:val="clear" w:color="auto" w:fill="auto"/>
                </w:tcPr>
                <w:p w14:paraId="1297299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E8D2DA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5114A4">
              <w:tc>
                <w:tcPr>
                  <w:tcW w:w="1035" w:type="dxa"/>
                  <w:shd w:val="clear" w:color="auto" w:fill="auto"/>
                </w:tcPr>
                <w:p w14:paraId="41F4D853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689BA7D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0E23A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5873B4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5D5B53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3C6DF254" w14:textId="77777777" w:rsidR="00A3664C" w:rsidRPr="005114A4" w:rsidRDefault="00E126E0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F1DD1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77777777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6435413E" w:rsidR="00B458F6" w:rsidRPr="00B458F6" w:rsidRDefault="00B458F6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96526"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96526">
              <w:rPr>
                <w:rFonts w:ascii="DFKai-SB" w:eastAsia="DFKai-SB" w:hAnsi="DFKai-SB" w:cs="PMingLiU"/>
                <w:bCs/>
                <w:sz w:val="24"/>
                <w:szCs w:val="24"/>
              </w:rPr>
              <w:t>19:</w:t>
            </w:r>
            <w:r w:rsidR="00396526"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9-16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0B0B9CCA" w14:textId="6256A847" w:rsidR="00B458F6" w:rsidRDefault="00B458F6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96526"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珍惜上帝的話</w:t>
            </w:r>
          </w:p>
          <w:p w14:paraId="14D2CC09" w14:textId="612FE425" w:rsidR="00396526" w:rsidRDefault="00396526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9652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讓神的話成為我們生活中的祝福</w:t>
            </w:r>
          </w:p>
          <w:p w14:paraId="3A42899F" w14:textId="73925B3A" w:rsidR="00396526" w:rsidRDefault="00396526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9652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</w:t>
            </w:r>
            <w:r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：聖經</w:t>
            </w:r>
          </w:p>
          <w:p w14:paraId="0D53C7CD" w14:textId="5A9EEBDE" w:rsidR="00396526" w:rsidRDefault="00396526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9652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</w:t>
            </w:r>
            <w:r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：喜愛聖經</w:t>
            </w:r>
          </w:p>
          <w:p w14:paraId="16BD4A6F" w14:textId="2457820A" w:rsidR="00396526" w:rsidRPr="00396526" w:rsidRDefault="00396526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9652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應用，行動</w:t>
            </w:r>
            <w:r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：以上帝的話作我們腳前的燈，路上的光</w:t>
            </w:r>
          </w:p>
          <w:p w14:paraId="6CCA9470" w14:textId="77777777" w:rsidR="00B458F6" w:rsidRPr="001B1C4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16"/>
                <w:szCs w:val="16"/>
              </w:rPr>
            </w:pPr>
          </w:p>
          <w:p w14:paraId="6B5C6FE9" w14:textId="77777777" w:rsidR="0073589C" w:rsidRPr="001B1C46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16"/>
                <w:szCs w:val="16"/>
                <w:highlight w:val="lightGray"/>
              </w:rPr>
            </w:pPr>
          </w:p>
          <w:p w14:paraId="29EE72CA" w14:textId="77777777" w:rsidR="00522CEA" w:rsidRDefault="00522CEA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4EEB0A14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39652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83E31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="0039652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03F54E96" w:rsidR="00274E9E" w:rsidRPr="001B3FE5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96526"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路加福音4：16-30</w:t>
            </w: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5C127BFB" w:rsidR="00274E9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96526"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我真實給</w:t>
            </w:r>
            <w:proofErr w:type="gramStart"/>
            <w:r w:rsidR="00396526"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恁</w:t>
            </w:r>
            <w:proofErr w:type="gramEnd"/>
            <w:r w:rsidR="00396526" w:rsidRPr="00396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講</w:t>
            </w:r>
          </w:p>
          <w:p w14:paraId="4E6285D0" w14:textId="55529622" w:rsidR="001B3FE5" w:rsidRPr="001B3FE5" w:rsidRDefault="001B3FE5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9F36AA" w:rsidRPr="009F36A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耶穌他原本可以避免對抗，但為什麼終究有沒有逃避?</w:t>
            </w:r>
          </w:p>
          <w:p w14:paraId="243332A4" w14:textId="67DB87EE" w:rsidR="001B046C" w:rsidRPr="00D83E31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173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264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(新版：</w:t>
            </w:r>
            <w:r w:rsidR="00B21CD2"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281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B1C46"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794CF2"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B21CD2"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369086D3" w:rsidR="001B046C" w:rsidRPr="001B1C4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B1C46"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1B1C46" w:rsidRPr="001B1C46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</w:p>
          <w:p w14:paraId="18652FB6" w14:textId="2DD8F45C" w:rsidR="00274E9E" w:rsidRPr="001B1C4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B1C46"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以賽亞書42:1-4</w:t>
            </w:r>
          </w:p>
          <w:p w14:paraId="72FAD6F3" w14:textId="77777777" w:rsidR="00CD3A87" w:rsidRPr="00274E9E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F2A09B8" w14:textId="77777777" w:rsidR="001B1C46" w:rsidRPr="001B1C46" w:rsidRDefault="001B1C46" w:rsidP="001B1C46">
            <w:pPr>
              <w:spacing w:line="240" w:lineRule="auto"/>
              <w:rPr>
                <w:rFonts w:ascii="DFKai-SB" w:eastAsia="DFKai-SB" w:hAnsi="DFKai-SB" w:cs="PMingLiU"/>
                <w:b/>
                <w:sz w:val="2"/>
                <w:szCs w:val="2"/>
                <w:highlight w:val="lightGray"/>
              </w:rPr>
            </w:pPr>
          </w:p>
          <w:p w14:paraId="5991F183" w14:textId="77777777" w:rsidR="00522CEA" w:rsidRDefault="00522CEA" w:rsidP="001B1C46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24F212AD" w14:textId="4B716DE6" w:rsidR="001B1C46" w:rsidRPr="00107B2E" w:rsidRDefault="001B1C46" w:rsidP="001B1C46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t>華語部</w:t>
            </w:r>
          </w:p>
          <w:p w14:paraId="12FEB0C6" w14:textId="648FA347" w:rsidR="001B1C46" w:rsidRPr="005114A4" w:rsidRDefault="001B1C46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="0013129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FD04F8E" w14:textId="4E238AA1" w:rsidR="001B1C46" w:rsidRPr="001B1C46" w:rsidRDefault="001B1C46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所書 6:10-20 </w:t>
            </w:r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6E27814F" w14:textId="2C304C73" w:rsidR="001B1C46" w:rsidRPr="001B1C46" w:rsidRDefault="001B1C46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帶著勇氣一起出發</w:t>
            </w:r>
          </w:p>
          <w:p w14:paraId="397BE745" w14:textId="77777777" w:rsidR="00131298" w:rsidRDefault="001B1C46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我們要怎麼知道要怎麼戰鬥、如何戰鬥、甚麼時候戰鬥？</w:t>
            </w:r>
          </w:p>
          <w:p w14:paraId="738B4EFC" w14:textId="62933A35" w:rsidR="00107B2E" w:rsidRPr="005114A4" w:rsidRDefault="001B1C46" w:rsidP="00522CEA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proofErr w:type="gramStart"/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1B1C4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1B1C4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詩篇34:1-3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1167F9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3EA2196F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8B37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8B37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7F59481E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B377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62EA91E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233F54" w:rsidRPr="00233F5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歷代志上</w:t>
            </w:r>
            <w:proofErr w:type="gramEnd"/>
            <w:r w:rsidR="00233F5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233F5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6:27-29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="00352A27" w:rsidRPr="00233F5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6DE84158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9D2B46" w:rsidRPr="00233F5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FF5D7E" w:rsidRPr="00233F54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233F54" w:rsidRPr="00233F54">
              <w:rPr>
                <w:rFonts w:ascii="DFKai-SB" w:eastAsia="DFKai-SB" w:hAnsi="DFKai-SB" w:cs="Times New Roman" w:hint="eastAsia"/>
                <w:color w:val="000000"/>
              </w:rPr>
              <w:t>3</w:t>
            </w:r>
            <w:r w:rsidR="00352A27" w:rsidRPr="00233F54">
              <w:rPr>
                <w:rFonts w:ascii="DFKai-SB" w:eastAsia="DFKai-SB" w:hAnsi="DFKai-SB" w:cs="Times New Roman"/>
                <w:color w:val="000000"/>
              </w:rPr>
              <w:t>(</w:t>
            </w:r>
            <w:r w:rsidR="00352A27" w:rsidRPr="00233F54">
              <w:rPr>
                <w:rFonts w:ascii="DFKai-SB" w:eastAsia="DFKai-SB" w:hAnsi="DFKai-SB" w:cs="Times New Roman" w:hint="eastAsia"/>
                <w:color w:val="000000"/>
              </w:rPr>
              <w:t>新#</w:t>
            </w:r>
            <w:r w:rsidR="00233F54" w:rsidRPr="00233F54">
              <w:rPr>
                <w:rFonts w:ascii="DFKai-SB" w:eastAsia="DFKai-SB" w:hAnsi="DFKai-SB" w:cs="Times New Roman" w:hint="eastAsia"/>
                <w:color w:val="000000"/>
              </w:rPr>
              <w:t>198</w:t>
            </w:r>
            <w:r w:rsidR="00352A27" w:rsidRPr="00233F54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233F54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proofErr w:type="gramStart"/>
            <w:r w:rsidR="00233F54" w:rsidRPr="00233F54">
              <w:rPr>
                <w:rFonts w:ascii="DFKai-SB" w:eastAsia="DFKai-SB" w:hAnsi="DFKai-SB" w:cs="Times New Roman" w:hint="eastAsia"/>
                <w:color w:val="000000"/>
              </w:rPr>
              <w:t>謳咾</w:t>
            </w:r>
            <w:proofErr w:type="gramEnd"/>
            <w:r w:rsidR="00233F54" w:rsidRPr="00233F54">
              <w:rPr>
                <w:rFonts w:ascii="DFKai-SB" w:eastAsia="DFKai-SB" w:hAnsi="DFKai-SB" w:cs="Times New Roman" w:hint="eastAsia"/>
                <w:color w:val="000000"/>
              </w:rPr>
              <w:t>稱呼至大上帝</w:t>
            </w:r>
            <w:r w:rsidR="0012095A" w:rsidRPr="00233F54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887878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2BD25694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3F5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詩篇119  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352A27">
              <w:rPr>
                <w:rFonts w:ascii="DFKai-SB" w:eastAsia="DFKai-SB" w:hAnsi="DFKai-SB" w:cs="Times New Roman" w:hint="eastAsia"/>
                <w:color w:val="000000"/>
                <w:sz w:val="30"/>
                <w:szCs w:val="30"/>
              </w:rPr>
              <w:t xml:space="preserve"> </w:t>
            </w:r>
            <w:r w:rsidR="00EB5CB7" w:rsidRPr="00352A27">
              <w:rPr>
                <w:rFonts w:ascii="DFKai-SB" w:eastAsia="DFKai-SB" w:hAnsi="DFKai-SB" w:cs="Times New Roman" w:hint="eastAsia"/>
                <w:color w:val="000000"/>
                <w:sz w:val="30"/>
                <w:szCs w:val="3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507B5220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8B3776" w:rsidRPr="008B37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8B37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119:</w:t>
            </w:r>
            <w:r w:rsidR="008B3776" w:rsidRPr="008B37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9-16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58F6" w:rsidRP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46632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396526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7F71D834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 w:rsidRPr="00396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珍惜上帝的話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8B37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2D524976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040391"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4513"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887878"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185</w:t>
            </w:r>
            <w:r w:rsidR="0012095A"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8A3CC7" w:rsidRPr="008A3C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上帝命令眾人著聽</w:t>
            </w:r>
            <w:r w:rsidR="0012095A"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887878" w:rsidRPr="008878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FF5D7E" w:rsidRPr="0088787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4E0107AE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887878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 </w:t>
            </w:r>
            <w:r w:rsidR="00FF5D7E" w:rsidRPr="00887878">
              <w:rPr>
                <w:rFonts w:ascii="DFKai-SB" w:eastAsia="DFKai-SB" w:hAnsi="DFKai-SB" w:cs="Times New Roman" w:hint="eastAsia"/>
                <w:sz w:val="19"/>
                <w:szCs w:val="19"/>
              </w:rPr>
              <w:t>舊#5</w:t>
            </w:r>
            <w:r w:rsidR="00531637" w:rsidRPr="00887878">
              <w:rPr>
                <w:rFonts w:ascii="DFKai-SB" w:eastAsia="DFKai-SB" w:hAnsi="DFKai-SB" w:cs="Times New Roman"/>
                <w:sz w:val="19"/>
                <w:szCs w:val="19"/>
              </w:rPr>
              <w:t>1</w:t>
            </w:r>
            <w:r w:rsidR="00887878" w:rsidRPr="00887878">
              <w:rPr>
                <w:rFonts w:ascii="DFKai-SB" w:eastAsia="DFKai-SB" w:hAnsi="DFKai-SB" w:cs="Times New Roman"/>
                <w:sz w:val="19"/>
                <w:szCs w:val="19"/>
              </w:rPr>
              <w:t>1</w:t>
            </w:r>
            <w:r w:rsidR="00FF5D7E" w:rsidRPr="00887878">
              <w:rPr>
                <w:rFonts w:ascii="DFKai-SB" w:eastAsia="DFKai-SB" w:hAnsi="DFKai-SB" w:cs="Times New Roman" w:hint="eastAsia"/>
                <w:sz w:val="19"/>
                <w:szCs w:val="19"/>
              </w:rPr>
              <w:t>(新#3</w:t>
            </w:r>
            <w:r w:rsidR="00887878" w:rsidRPr="00887878">
              <w:rPr>
                <w:rFonts w:ascii="DFKai-SB" w:eastAsia="DFKai-SB" w:hAnsi="DFKai-SB" w:cs="Times New Roman"/>
                <w:sz w:val="19"/>
                <w:szCs w:val="19"/>
              </w:rPr>
              <w:t>8</w:t>
            </w:r>
            <w:r w:rsidR="00531637" w:rsidRPr="00887878">
              <w:rPr>
                <w:rFonts w:ascii="DFKai-SB" w:eastAsia="DFKai-SB" w:hAnsi="DFKai-SB" w:cs="Times New Roman"/>
                <w:sz w:val="19"/>
                <w:szCs w:val="19"/>
              </w:rPr>
              <w:t>9</w:t>
            </w:r>
            <w:r w:rsidR="00FF5D7E" w:rsidRPr="00887878">
              <w:rPr>
                <w:rFonts w:ascii="DFKai-SB" w:eastAsia="DFKai-SB" w:hAnsi="DFKai-SB" w:cs="Times New Roman" w:hint="eastAsia"/>
                <w:sz w:val="19"/>
                <w:szCs w:val="19"/>
              </w:rPr>
              <w:t>)“</w:t>
            </w:r>
            <w:proofErr w:type="gramStart"/>
            <w:r w:rsidR="00887878" w:rsidRPr="00887878">
              <w:rPr>
                <w:rFonts w:ascii="DFKai-SB" w:eastAsia="DFKai-SB" w:hAnsi="DFKai-SB" w:cs="Times New Roman" w:hint="eastAsia"/>
                <w:sz w:val="19"/>
                <w:szCs w:val="19"/>
              </w:rPr>
              <w:t>謳咾</w:t>
            </w:r>
            <w:proofErr w:type="gramEnd"/>
            <w:r w:rsidR="00887878" w:rsidRPr="00887878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上帝，至高、至尊 </w:t>
            </w:r>
            <w:r w:rsidR="00FF5D7E" w:rsidRPr="00887878">
              <w:rPr>
                <w:rFonts w:ascii="DFKai-SB" w:eastAsia="DFKai-SB" w:hAnsi="DFKai-SB" w:cs="Times New Roman" w:hint="eastAsia"/>
                <w:sz w:val="19"/>
                <w:szCs w:val="19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05299FC3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B37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5D5B53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D5B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5D5B53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5D5B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5D5B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0240E9ED" w14:textId="77777777" w:rsidR="001B1C46" w:rsidRPr="005D5B53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5D5B53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B7968D4" w14:textId="77777777" w:rsidR="001B1C46" w:rsidRPr="005D5B53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請為黃大和執事、韓玉梅、林桂子、王荷香、歐秀枝、吳瓊枝與病痛中的兄弟姊妹恢復</w:t>
            </w:r>
            <w:proofErr w:type="gramStart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B75B77" w14:textId="77777777" w:rsidR="001B1C46" w:rsidRPr="005114A4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D5B53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5D5B53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5114A4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69C0659D" w:rsidR="001B1C46" w:rsidRPr="00007E75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1312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22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211D492D" w:rsidR="001B1C46" w:rsidRPr="00007E75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1312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5F11C266" w:rsidR="001B1C46" w:rsidRPr="00007E75" w:rsidRDefault="00131298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1B1C4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6ADA08B8" w:rsidR="001B1C46" w:rsidRPr="00007E75" w:rsidRDefault="00131298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吳修明長老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4FD49C89" w:rsidR="001B1C46" w:rsidRPr="005C41B8" w:rsidRDefault="00131298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11E25F9E" w:rsidR="001B1C46" w:rsidRPr="005C41B8" w:rsidRDefault="00131298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77777777" w:rsidR="001B1C46" w:rsidRPr="005C41B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77777777" w:rsidR="001B1C46" w:rsidRPr="005C41B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77777777" w:rsidR="001B1C46" w:rsidRPr="005C41B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  <w:tc>
                <w:tcPr>
                  <w:tcW w:w="1883" w:type="dxa"/>
                </w:tcPr>
                <w:p w14:paraId="645A5F48" w14:textId="77777777" w:rsidR="001B1C46" w:rsidRPr="005C41B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5C41B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86470B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5C41B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86470B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77777777" w:rsidR="001B1C46" w:rsidRPr="005C41B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60EE70FE" w14:textId="02CC97D9" w:rsidR="001B1C46" w:rsidRPr="0086470B" w:rsidRDefault="00131298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1B1C46"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7777777" w:rsidR="001B1C46" w:rsidRPr="003E659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C518EB9" w14:textId="77777777" w:rsidR="001B1C46" w:rsidRPr="003E6598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EE74A9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EE74A9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EE74A9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EE74A9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5D5B5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5D5B5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5B19" w14:textId="77777777" w:rsidR="001167F9" w:rsidRDefault="001167F9" w:rsidP="00CB7870">
      <w:pPr>
        <w:spacing w:line="240" w:lineRule="auto"/>
      </w:pPr>
      <w:r>
        <w:separator/>
      </w:r>
    </w:p>
  </w:endnote>
  <w:endnote w:type="continuationSeparator" w:id="0">
    <w:p w14:paraId="0F77D561" w14:textId="77777777" w:rsidR="001167F9" w:rsidRDefault="001167F9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3052" w14:textId="77777777" w:rsidR="001167F9" w:rsidRDefault="001167F9" w:rsidP="00CB7870">
      <w:pPr>
        <w:spacing w:line="240" w:lineRule="auto"/>
      </w:pPr>
      <w:r>
        <w:separator/>
      </w:r>
    </w:p>
  </w:footnote>
  <w:footnote w:type="continuationSeparator" w:id="0">
    <w:p w14:paraId="1A35466E" w14:textId="77777777" w:rsidR="001167F9" w:rsidRDefault="001167F9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246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3309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19</cp:revision>
  <cp:lastPrinted>2021-07-22T17:10:00Z</cp:lastPrinted>
  <dcterms:created xsi:type="dcterms:W3CDTF">2021-08-09T17:11:00Z</dcterms:created>
  <dcterms:modified xsi:type="dcterms:W3CDTF">2021-08-20T16:27:00Z</dcterms:modified>
</cp:coreProperties>
</file>