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24C00C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 w:rsidRPr="005114A4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18C7E08A" w14:textId="77777777" w:rsidR="00CE4F1A" w:rsidRPr="005114A4" w:rsidRDefault="00E01375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46FDD1B8" w14:textId="77777777" w:rsidR="00CE4F1A" w:rsidRPr="005114A4" w:rsidRDefault="00105860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5114A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2FF4993B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88AADB" w14:textId="6A53E7E8" w:rsidR="00CE50C7" w:rsidRPr="005114A4" w:rsidRDefault="00CE50C7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172B11BB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A0364" w14:textId="40B947AA" w:rsidR="00CE4F1A" w:rsidRPr="005114A4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August</w:t>
            </w:r>
            <w:r w:rsidR="00F55690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1F7BD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 w:rsidRPr="005114A4">
              <w:rPr>
                <w:rFonts w:ascii="PMingLiU" w:hAnsi="PMingLiU" w:cs="Times New Roman" w:hint="eastAsia"/>
                <w:color w:val="000000"/>
                <w:sz w:val="24"/>
                <w:szCs w:val="24"/>
              </w:rPr>
              <w:t>3</w:t>
            </w:r>
            <w:r w:rsidR="001F4843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7260F34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C6311B1" w14:textId="12CFAF94" w:rsidR="00CE4F1A" w:rsidRP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E1F11">
              <w:rPr>
                <w:rFonts w:ascii="DFKai-SB" w:eastAsia="DFKai-SB" w:hAnsi="DFKai-SB" w:cs="PMingLiU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  <w:u w:val="single"/>
              </w:rPr>
              <w:t>證道</w:t>
            </w:r>
            <w:r w:rsidR="00CE4F1A" w:rsidRPr="00CE1F1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CE1F11">
              <w:rPr>
                <w:rFonts w:ascii="DFKai-SB" w:eastAsia="DFKai-SB" w:hAnsi="DFKai-SB" w:hint="eastAsia"/>
                <w:b/>
                <w:bCs/>
                <w:sz w:val="24"/>
                <w:szCs w:val="24"/>
                <w:u w:val="single"/>
              </w:rPr>
              <w:t>蔡宛婷傳道</w:t>
            </w:r>
          </w:p>
          <w:p w14:paraId="4FAA6DAB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E3E8824" w14:textId="77259A25" w:rsidR="00CC0142" w:rsidRPr="00CE1F11" w:rsidRDefault="00CE1F11" w:rsidP="00CE1F1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DFKai-SB" w:eastAsia="DFKai-SB" w:hAnsi="DFKai-SB" w:cs="Times New Roman"/>
                <w:b/>
              </w:rPr>
            </w:pP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今年主題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妳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/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你來看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! (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約翰福音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1:46)</w:t>
            </w:r>
          </w:p>
          <w:p w14:paraId="65CD5F58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FF9AE1B" w14:textId="7897776C" w:rsidR="003551DD" w:rsidRPr="005114A4" w:rsidRDefault="003551DD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hAnsi="Calibri" w:cs="Times New Roman"/>
                <w:b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1BD0D00B" w14:textId="77777777" w:rsidR="006A25DD" w:rsidRPr="005114A4" w:rsidRDefault="006A25DD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F402C3" w14:textId="402700F4" w:rsidR="006A25DD" w:rsidRPr="00CE1F11" w:rsidRDefault="006A25DD" w:rsidP="00CE1F1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召</w:t>
            </w:r>
            <w:r w:rsidR="002939E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約翰一書1:9</w:t>
            </w:r>
            <w:r w:rsidR="00FF2B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49892FE" w14:textId="716B5A15" w:rsidR="006A25DD" w:rsidRPr="005114A4" w:rsidRDefault="0036050A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你們要讚美耶和華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94E9C" w14:textId="02A283A6" w:rsidR="00D70515" w:rsidRPr="005114A4" w:rsidRDefault="00D70515" w:rsidP="005114A4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</w:t>
            </w:r>
            <w:proofErr w:type="gramStart"/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弗</w:t>
            </w:r>
            <w:proofErr w:type="gramEnd"/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所書4:1-16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A7094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 </w:t>
            </w:r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44"/>
                <w:szCs w:val="4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 w:rsidRPr="0046682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FD2A331" w14:textId="609CF0D0" w:rsidR="00D70515" w:rsidRPr="005114A4" w:rsidRDefault="00D70515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為什麼要在一起？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4D7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7B81C327" w14:textId="39BC1E08" w:rsidR="00920F61" w:rsidRPr="00CE1F11" w:rsidRDefault="00920F61" w:rsidP="00CE1F11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耶穌基督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7CD7641E" w14:textId="77777777" w:rsidR="00920F61" w:rsidRPr="005114A4" w:rsidRDefault="00920F61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</w:p>
          <w:p w14:paraId="30A46DD8" w14:textId="70EC3A70" w:rsidR="00C57BC4" w:rsidRDefault="00C57BC4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8AD6D8" w14:textId="77777777" w:rsidR="00A7094A" w:rsidRPr="005114A4" w:rsidRDefault="00A7094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7BF2884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bottom w:val="thinThick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5114A4" w14:paraId="6523AC22" w14:textId="77777777" w:rsidTr="005114A4">
              <w:tc>
                <w:tcPr>
                  <w:tcW w:w="3297" w:type="dxa"/>
                  <w:tcBorders>
                    <w:bottom w:val="nil"/>
                  </w:tcBorders>
                  <w:shd w:val="clear" w:color="auto" w:fill="auto"/>
                </w:tcPr>
                <w:p w14:paraId="1B81FF16" w14:textId="77777777" w:rsidR="00920F61" w:rsidRPr="005114A4" w:rsidRDefault="00920F61" w:rsidP="005114A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248F7696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8B1441A" w14:textId="77777777" w:rsidR="00684BD4" w:rsidRPr="00684BD4" w:rsidRDefault="00684BD4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18"/>
                <w:szCs w:val="18"/>
                <w:u w:val="single"/>
              </w:rPr>
            </w:pPr>
          </w:p>
          <w:p w14:paraId="59299219" w14:textId="2349FE66" w:rsidR="00920F61" w:rsidRPr="005114A4" w:rsidRDefault="00920F61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華語部服事輪值表</w:t>
            </w:r>
          </w:p>
          <w:p w14:paraId="2AD6C145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5114A4" w14:paraId="6510FDD0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13508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0E1C39E5" w14:textId="4AD626E0" w:rsidR="00B856FA" w:rsidRPr="0046682E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6682E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334587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46682E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A7094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6E0BC5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6BE5AC54" w14:textId="5AEEAE06" w:rsidR="00B856FA" w:rsidRPr="0046682E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6470B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B856FA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A7094A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15</w:t>
                  </w:r>
                  <w:r w:rsidR="00B856FA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5114A4" w14:paraId="3B81E6F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5F29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B98AFD9" w14:textId="26A82B8A" w:rsidR="00BD4F51" w:rsidRPr="0046682E" w:rsidRDefault="0046682E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</w:rPr>
                  </w:pPr>
                  <w:r w:rsidRPr="0046682E">
                    <w:rPr>
                      <w:rFonts w:ascii="DFKai-SB" w:eastAsia="DFKai-SB" w:hAnsi="DFKai-SB" w:cs="PMingLiU" w:hint="eastAsia"/>
                      <w:color w:val="000000"/>
                      <w:sz w:val="20"/>
                      <w:szCs w:val="20"/>
                    </w:rPr>
                    <w:t>蔡宛婷傳道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B9EF0A0" w14:textId="5C29CD9F" w:rsidR="00BD4F51" w:rsidRPr="0046682E" w:rsidRDefault="0046682E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</w:rPr>
                  </w:pPr>
                  <w:r w:rsidRPr="0046682E">
                    <w:rPr>
                      <w:rFonts w:ascii="DFKai-SB" w:eastAsia="DFKai-SB" w:hAnsi="DFKai-SB" w:cs="Times New Roman" w:hint="eastAsia"/>
                      <w:color w:val="000000"/>
                      <w:sz w:val="20"/>
                      <w:szCs w:val="20"/>
                    </w:rPr>
                    <w:t>蔡宛婷傳道</w:t>
                  </w:r>
                </w:p>
              </w:tc>
            </w:tr>
            <w:tr w:rsidR="00A533A6" w:rsidRPr="005114A4" w14:paraId="224C640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67E75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1FADF120" w14:textId="53381211" w:rsidR="00A533A6" w:rsidRPr="00D17704" w:rsidRDefault="00A7094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F0808F4" w14:textId="406380CD" w:rsidR="00A533A6" w:rsidRPr="005C41B8" w:rsidRDefault="004668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5114A4" w14:paraId="3EAE923F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71C10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0EC8DBF" w14:textId="77777777" w:rsidR="00A533A6" w:rsidRPr="005114A4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5E069C7F" w14:textId="77777777" w:rsidR="00A533A6" w:rsidRPr="005C41B8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C41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5114A4" w14:paraId="2E05C1D5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D5A1F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48E72BEE" w14:textId="513BDDA9" w:rsidR="00A533A6" w:rsidRPr="00D17704" w:rsidRDefault="00A7094A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78D2D0A" w14:textId="50935401" w:rsidR="00A533A6" w:rsidRPr="005C41B8" w:rsidRDefault="00A7094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Edwin</w:t>
                  </w:r>
                </w:p>
              </w:tc>
            </w:tr>
            <w:tr w:rsidR="00A533A6" w:rsidRPr="005114A4" w14:paraId="3036292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9E31E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00BACE78" w14:textId="77777777" w:rsidR="00A533A6" w:rsidRPr="00D17704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98F7989" w14:textId="77777777" w:rsidR="00A533A6" w:rsidRPr="005C41B8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5114A4" w14:paraId="1DED363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4AA5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0197E1E1" w14:textId="7C8E2148" w:rsidR="00A533A6" w:rsidRPr="00D17704" w:rsidRDefault="00A7094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3AC11FC9" w14:textId="5BD5176C" w:rsidR="00A533A6" w:rsidRPr="005C41B8" w:rsidRDefault="004668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BD4F51" w:rsidRPr="005114A4" w14:paraId="516A4412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53DDC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6B62FA02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4F1E1DCE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7B0B28C" w14:textId="77777777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E405FC5" w14:textId="6365EDC9" w:rsidR="00D91F0B" w:rsidRPr="007455DF" w:rsidRDefault="00D91F0B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感謝</w:t>
            </w:r>
            <w:r w:rsidR="00B458F6">
              <w:rPr>
                <w:rFonts w:ascii="DFKai-SB" w:eastAsia="DFKai-SB" w:hAnsi="DFKai-SB" w:cs="Times New Roman" w:hint="eastAsia"/>
                <w:color w:val="000000"/>
                <w:kern w:val="36"/>
              </w:rPr>
              <w:t>陳恩星傳道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今天帶領</w:t>
            </w:r>
            <w:proofErr w:type="gramStart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台語部的禮拜</w:t>
            </w:r>
            <w:proofErr w:type="gramEnd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，懇求上帝保守他的身體及家庭，也祝福他的服事。</w:t>
            </w:r>
          </w:p>
          <w:p w14:paraId="27DCD19F" w14:textId="77777777" w:rsidR="00D91F0B" w:rsidRPr="007455DF" w:rsidRDefault="00D91F0B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感謝蔡宛婷傳道今天帶領</w:t>
            </w:r>
            <w:proofErr w:type="gramStart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華語部的禮拜</w:t>
            </w:r>
            <w:proofErr w:type="gramEnd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，懇求上帝保守她的身體及家庭，也祝福她的服事。</w:t>
            </w:r>
          </w:p>
          <w:p w14:paraId="5555575C" w14:textId="58602DCE" w:rsidR="00F659BA" w:rsidRPr="007455DF" w:rsidRDefault="00F659BA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李昱平牧師於</w:t>
            </w:r>
            <w:r w:rsidR="00DD38A7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8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</w:t>
            </w:r>
            <w:r w:rsidR="00DD38A7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01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-8/3</w:t>
            </w:r>
            <w:r w:rsidR="00DD38A7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1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休假，</w:t>
            </w:r>
            <w:proofErr w:type="gramStart"/>
            <w:r w:rsidR="00955A94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台語部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主日</w:t>
            </w:r>
            <w:proofErr w:type="gramEnd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禮拜</w:t>
            </w:r>
            <w:proofErr w:type="gramStart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講道講員</w:t>
            </w:r>
            <w:proofErr w:type="gramEnd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安排如下</w:t>
            </w:r>
            <w:r w:rsidR="007E34A0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:</w:t>
            </w:r>
            <w:r w:rsidR="007E34A0" w:rsidRPr="007455DF">
              <w:rPr>
                <w:rFonts w:ascii="DFKai-SB" w:eastAsia="DFKai-SB" w:hAnsi="DFKai-SB" w:cs="Times New Roman"/>
                <w:color w:val="000000"/>
                <w:kern w:val="36"/>
              </w:rPr>
              <w:t xml:space="preserve"> 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8/15-林國泰牧師，8/22-丁忠和牧師，8/29-吳修明長老</w:t>
            </w:r>
            <w:r w:rsidR="00955A94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；而</w:t>
            </w:r>
            <w:proofErr w:type="gramStart"/>
            <w:r w:rsidR="00955A94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華語部則將</w:t>
            </w:r>
            <w:proofErr w:type="gramEnd"/>
            <w:r w:rsidR="00955A94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由蔡宛婷傳道負責講道，</w:t>
            </w:r>
            <w:proofErr w:type="gramStart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願主保守</w:t>
            </w:r>
            <w:proofErr w:type="gramEnd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看顧牧師和牧師娘出入平安一切順利，</w:t>
            </w:r>
            <w:proofErr w:type="gramStart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請代禱</w:t>
            </w:r>
            <w:proofErr w:type="gramEnd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。</w:t>
            </w:r>
          </w:p>
          <w:p w14:paraId="0D2EFE30" w14:textId="32DBAF43" w:rsidR="00E06D8B" w:rsidRPr="007455DF" w:rsidRDefault="00C45892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8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22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/2021(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日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)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10</w:t>
            </w: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 xml:space="preserve"> am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台語和華語聯合主日禮拜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。</w:t>
            </w:r>
          </w:p>
          <w:p w14:paraId="1EBF41DE" w14:textId="21A37D9B" w:rsidR="00E06D8B" w:rsidRPr="005114A4" w:rsidRDefault="00C45892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>8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/2</w:t>
            </w: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>2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/2021(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日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)</w:t>
            </w: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>11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a</w:t>
            </w: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>m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召開會員大會，</w:t>
            </w:r>
            <w:proofErr w:type="gramStart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選舉聘牧委員</w:t>
            </w:r>
            <w:proofErr w:type="gramEnd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，</w:t>
            </w:r>
            <w:proofErr w:type="gramStart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組成聘牧委員會</w:t>
            </w:r>
            <w:proofErr w:type="gramEnd"/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，執行尋找主任牧師的事工。敬請所有會員參加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。</w:t>
            </w:r>
          </w:p>
          <w:p w14:paraId="46054860" w14:textId="6B46B3B4" w:rsidR="003E5985" w:rsidRDefault="003E5985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5D98CDF" w14:textId="77777777" w:rsidR="00646FB4" w:rsidRPr="005114A4" w:rsidRDefault="00646FB4" w:rsidP="00646FB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646FB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臨時會員大會報告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1268EE3D" w14:textId="75FE2605" w:rsidR="00E06D8B" w:rsidRPr="007455DF" w:rsidRDefault="00646FB4" w:rsidP="00646FB4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</w:rPr>
            </w:pPr>
            <w:r w:rsidRPr="007455DF">
              <w:rPr>
                <w:rFonts w:ascii="DFKai-SB" w:eastAsia="DFKai-SB" w:hAnsi="DFKai-SB" w:cs="PMingLiU" w:hint="eastAsia"/>
              </w:rPr>
              <w:t>中會召開臨時會員大會,完成李昱平牧師的離開服事程序, 9/1/2021生效 。請大家一起祝福李牧師將來的服事</w:t>
            </w:r>
            <w:proofErr w:type="gramStart"/>
            <w:r w:rsidRPr="007455DF">
              <w:rPr>
                <w:rFonts w:ascii="DFKai-SB" w:eastAsia="DFKai-SB" w:hAnsi="DFKai-SB" w:cs="PMingLiU" w:hint="eastAsia"/>
              </w:rPr>
              <w:t>事</w:t>
            </w:r>
            <w:proofErr w:type="gramEnd"/>
            <w:r w:rsidRPr="007455DF">
              <w:rPr>
                <w:rFonts w:ascii="DFKai-SB" w:eastAsia="DFKai-SB" w:hAnsi="DFKai-SB" w:cs="PMingLiU" w:hint="eastAsia"/>
              </w:rPr>
              <w:t>工。</w:t>
            </w:r>
          </w:p>
          <w:p w14:paraId="3A0B0303" w14:textId="77777777" w:rsidR="007455DF" w:rsidRDefault="007455DF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908BDB9" w14:textId="177336D3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7F631647" w14:textId="77777777" w:rsidR="00DC6227" w:rsidRPr="007455DF" w:rsidRDefault="00DC6227" w:rsidP="005114A4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7455DF">
              <w:rPr>
                <w:rFonts w:ascii="DFKai-SB" w:eastAsia="DFKai-SB" w:hAnsi="DFKai-SB" w:cs="PMingLiU" w:hint="eastAsia"/>
              </w:rPr>
              <w:t>每週</w:t>
            </w:r>
            <w:proofErr w:type="gramStart"/>
            <w:r w:rsidRPr="007455DF">
              <w:rPr>
                <w:rFonts w:ascii="DFKai-SB" w:eastAsia="DFKai-SB" w:hAnsi="DFKai-SB" w:cs="PMingLiU" w:hint="eastAsia"/>
              </w:rPr>
              <w:t>三</w:t>
            </w:r>
            <w:proofErr w:type="gramEnd"/>
            <w:r w:rsidRPr="007455DF">
              <w:rPr>
                <w:rFonts w:ascii="DFKai-SB" w:eastAsia="DFKai-SB" w:hAnsi="DFKai-SB" w:cs="PMingLiU" w:hint="eastAsia"/>
              </w:rPr>
              <w:t>晚上7:30的查經禱告會將以Z</w:t>
            </w:r>
            <w:r w:rsidRPr="007455DF">
              <w:rPr>
                <w:rFonts w:ascii="DFKai-SB" w:eastAsia="DFKai-SB" w:hAnsi="DFKai-SB" w:cs="PMingLiU"/>
              </w:rPr>
              <w:t>oom</w:t>
            </w:r>
            <w:r w:rsidRPr="007455DF">
              <w:rPr>
                <w:rFonts w:ascii="DFKai-SB" w:eastAsia="DFKai-SB" w:hAnsi="DFKai-SB" w:cs="PMingLiU" w:hint="eastAsia"/>
              </w:rPr>
              <w:t>的形式舉行，詳情請參閱</w:t>
            </w:r>
            <w:proofErr w:type="gramStart"/>
            <w:r w:rsidRPr="007455DF">
              <w:rPr>
                <w:rFonts w:ascii="DFKai-SB" w:eastAsia="DFKai-SB" w:hAnsi="DFKai-SB" w:cs="PMingLiU" w:hint="eastAsia"/>
              </w:rPr>
              <w:t>干</w:t>
            </w:r>
            <w:proofErr w:type="gramEnd"/>
            <w:r w:rsidRPr="007455DF">
              <w:rPr>
                <w:rFonts w:ascii="DFKai-SB" w:eastAsia="DFKai-SB" w:hAnsi="DFKai-SB" w:cs="PMingLiU" w:hint="eastAsia"/>
              </w:rPr>
              <w:t>麗英執事所發送的e</w:t>
            </w:r>
            <w:r w:rsidRPr="007455DF">
              <w:rPr>
                <w:rFonts w:ascii="DFKai-SB" w:eastAsia="DFKai-SB" w:hAnsi="DFKai-SB" w:cs="PMingLiU"/>
              </w:rPr>
              <w:t>mail</w:t>
            </w:r>
            <w:r w:rsidRPr="007455DF">
              <w:rPr>
                <w:rFonts w:ascii="DFKai-SB" w:eastAsia="DFKai-SB" w:hAnsi="DFKai-SB" w:cs="PMingLiU" w:hint="eastAsia"/>
              </w:rPr>
              <w:t>。</w:t>
            </w:r>
          </w:p>
          <w:p w14:paraId="175AAB37" w14:textId="77777777" w:rsidR="00DC6227" w:rsidRPr="007455DF" w:rsidRDefault="00DC6227" w:rsidP="005114A4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7455DF">
              <w:rPr>
                <w:rFonts w:ascii="DFKai-SB" w:eastAsia="DFKai-SB" w:hAnsi="DFKai-SB" w:cs="PMingLiU" w:hint="eastAsia"/>
              </w:rPr>
              <w:t>請踴躍參加抄寫聖經活動。</w:t>
            </w:r>
          </w:p>
          <w:p w14:paraId="0C67158E" w14:textId="77777777" w:rsidR="001F637A" w:rsidRPr="007455DF" w:rsidRDefault="00105860" w:rsidP="005114A4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hyperlink r:id="rId9" w:history="1">
              <w:r w:rsidR="00B069E9" w:rsidRPr="007455DF">
                <w:rPr>
                  <w:rStyle w:val="ac"/>
                  <w:rFonts w:ascii="DFKai-SB" w:eastAsia="DFKai-SB" w:hAnsi="DFKai-SB" w:cs="PMingLiU" w:hint="eastAsia"/>
                  <w:color w:val="000000"/>
                  <w:u w:val="none"/>
                </w:rPr>
                <w:t>有關任何聖經問題請利用教會</w:t>
              </w:r>
              <w:r w:rsidR="00B069E9" w:rsidRPr="007455DF">
                <w:rPr>
                  <w:rStyle w:val="ac"/>
                  <w:rFonts w:ascii="DFKai-SB" w:eastAsia="DFKai-SB" w:hAnsi="DFKai-SB" w:cs="PMingLiU" w:hint="eastAsia"/>
                </w:rPr>
                <w:t>E</w:t>
              </w:r>
              <w:r w:rsidR="00B069E9" w:rsidRPr="007455DF">
                <w:rPr>
                  <w:rStyle w:val="ac"/>
                  <w:rFonts w:ascii="DFKai-SB" w:eastAsia="DFKai-SB" w:hAnsi="DFKai-SB" w:cs="PMingLiU"/>
                </w:rPr>
                <w:t>mail:tapc3675@gmail.com</w:t>
              </w:r>
            </w:hyperlink>
            <w:r w:rsidR="00DC6227" w:rsidRPr="007455DF">
              <w:rPr>
                <w:rFonts w:ascii="DFKai-SB" w:eastAsia="DFKai-SB" w:hAnsi="DFKai-SB" w:cs="PMingLiU" w:hint="eastAsia"/>
              </w:rPr>
              <w:t>。</w:t>
            </w:r>
          </w:p>
          <w:p w14:paraId="00482882" w14:textId="77777777" w:rsidR="00E06D8B" w:rsidRDefault="00E06D8B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B2A161" w14:textId="64DE51FF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05C043AD" w14:textId="77777777" w:rsidR="00DC6227" w:rsidRPr="007455DF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兒童主日學已恢復早上</w:t>
            </w:r>
            <w:r w:rsidRPr="007455DF">
              <w:rPr>
                <w:rFonts w:ascii="DFKai-SB" w:eastAsia="DFKai-SB" w:hAnsi="DFKai-SB" w:cs="PMingLiU"/>
                <w:sz w:val="20"/>
                <w:szCs w:val="20"/>
              </w:rPr>
              <w:t>11</w:t>
            </w: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點上課。</w:t>
            </w:r>
            <w:r w:rsidR="002C0918"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目前</w:t>
            </w:r>
            <w:proofErr w:type="gramStart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採</w:t>
            </w:r>
            <w:proofErr w:type="gramEnd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以</w:t>
            </w:r>
            <w:r w:rsidRPr="007455DF">
              <w:rPr>
                <w:rFonts w:ascii="DFKai-SB" w:eastAsia="DFKai-SB" w:hAnsi="DFKai-SB" w:cs="PMingLiU"/>
                <w:sz w:val="20"/>
                <w:szCs w:val="20"/>
              </w:rPr>
              <w:t xml:space="preserve">Zoom </w:t>
            </w: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視訊教學，內容有詩歌讚美、聖經故事信息、金句背誦和有獎問答。</w:t>
            </w:r>
          </w:p>
          <w:p w14:paraId="3BF1064F" w14:textId="77777777" w:rsidR="00DC6227" w:rsidRPr="007455DF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「</w:t>
            </w:r>
            <w:proofErr w:type="gramStart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迦</w:t>
            </w:r>
            <w:proofErr w:type="gramEnd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勒團契」每月第一</w:t>
            </w:r>
            <w:proofErr w:type="gramStart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週</w:t>
            </w:r>
            <w:proofErr w:type="gramEnd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 xml:space="preserve">星期六: 7:30pm 主題分享 - </w:t>
            </w:r>
            <w:proofErr w:type="gramStart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線上聚會</w:t>
            </w:r>
            <w:proofErr w:type="gramEnd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 xml:space="preserve">。 </w:t>
            </w:r>
          </w:p>
          <w:p w14:paraId="288BE2F6" w14:textId="77777777" w:rsidR="00DC6227" w:rsidRPr="007455DF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「</w:t>
            </w:r>
            <w:proofErr w:type="gramStart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迦</w:t>
            </w:r>
            <w:proofErr w:type="gramEnd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勒團契查經班」每月第二、三、四</w:t>
            </w:r>
            <w:proofErr w:type="gramStart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週</w:t>
            </w:r>
            <w:proofErr w:type="gramEnd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，每</w:t>
            </w:r>
            <w:proofErr w:type="gramStart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個</w:t>
            </w:r>
            <w:proofErr w:type="gramEnd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週五 7:30pm 有趣的信仰生活查經分享。</w:t>
            </w:r>
          </w:p>
          <w:p w14:paraId="35F37016" w14:textId="77777777" w:rsidR="007455DF" w:rsidRDefault="00DC6227" w:rsidP="007455DF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proofErr w:type="gramStart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迦</w:t>
            </w:r>
            <w:proofErr w:type="gramEnd"/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勒小朋友 週五 Caleb Kids Friday Fun 7:30pm。</w:t>
            </w:r>
          </w:p>
          <w:p w14:paraId="142290C7" w14:textId="36961013" w:rsidR="00DC6227" w:rsidRPr="007455DF" w:rsidRDefault="00DC6227" w:rsidP="007455DF">
            <w:pPr>
              <w:pStyle w:val="ab"/>
              <w:spacing w:line="300" w:lineRule="exact"/>
              <w:ind w:left="459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每週二</w:t>
            </w:r>
            <w:proofErr w:type="gramStart"/>
            <w:r w:rsidRPr="007455DF">
              <w:rPr>
                <w:rFonts w:ascii="DFKai-SB" w:eastAsia="DFKai-SB" w:hAnsi="DFKai-SB" w:cs="PMingLiU"/>
                <w:sz w:val="20"/>
                <w:szCs w:val="20"/>
              </w:rPr>
              <w:t>8</w:t>
            </w:r>
            <w:proofErr w:type="gramEnd"/>
            <w:r w:rsidRPr="007455DF">
              <w:rPr>
                <w:rFonts w:ascii="DFKai-SB" w:eastAsia="DFKai-SB" w:hAnsi="DFKai-SB" w:cs="PMingLiU"/>
                <w:sz w:val="20"/>
                <w:szCs w:val="20"/>
              </w:rPr>
              <w:t>pm</w:t>
            </w: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東北區團契將會用網路聯繫來聚會。</w:t>
            </w:r>
          </w:p>
          <w:p w14:paraId="7C2A9393" w14:textId="4FF471C0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46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04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3616F96A" w:rsidR="00107B2E" w:rsidRPr="005114A4" w:rsidRDefault="00132A18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proofErr w:type="gramStart"/>
            <w:r w:rsidRPr="00132A18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公義又憐憫</w:t>
            </w:r>
            <w:proofErr w:type="gramEnd"/>
            <w:r w:rsidRPr="00132A18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的上主，我要感謝祢的教導，求祢指教我行在公義的道路上，使我心中常存清潔的心和靈。奉主耶穌基督的名禱告，</w:t>
            </w:r>
            <w:proofErr w:type="gramStart"/>
            <w:r w:rsidRPr="00132A18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="00935674" w:rsidRPr="00132A18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7BA28DA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4BBDFD26" w14:textId="77777777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6BCFCAD1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33FC711D" w:rsidR="00107B2E" w:rsidRPr="00E86499" w:rsidRDefault="0046632B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804665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200A9611" w:rsidR="00107B2E" w:rsidRPr="00A27EA0" w:rsidRDefault="00107B2E" w:rsidP="00853C0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20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18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517CD4DF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6209C6E4" w:rsidR="00107B2E" w:rsidRPr="00E86499" w:rsidRDefault="00804665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51A683F1" w:rsidR="00107B2E" w:rsidRPr="00A27EA0" w:rsidRDefault="00107B2E" w:rsidP="00853C0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21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14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9C2B78C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1ED5FFEE" w:rsidR="00107B2E" w:rsidRPr="00E86499" w:rsidRDefault="00804665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4F5D6538" w:rsidR="00107B2E" w:rsidRPr="00A27EA0" w:rsidRDefault="00107B2E" w:rsidP="00853C0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22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30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F763CBF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15A379D2" w:rsidR="00107B2E" w:rsidRPr="00E86499" w:rsidRDefault="00804665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355613FA" w:rsidR="00107B2E" w:rsidRPr="00A27EA0" w:rsidRDefault="00107B2E" w:rsidP="00853C0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23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40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4E836A30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4C83107B" w:rsidR="00107B2E" w:rsidRPr="00E86499" w:rsidRDefault="00804665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3C04DFEE" w:rsidR="00107B2E" w:rsidRPr="00A27EA0" w:rsidRDefault="00107B2E" w:rsidP="00853C0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24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10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2CAB005F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1F373F3" w:rsidR="00107B2E" w:rsidRPr="00E86499" w:rsidRDefault="00804665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797E2886" w:rsidR="00107B2E" w:rsidRPr="00A27EA0" w:rsidRDefault="00107B2E" w:rsidP="00853C0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25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38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7777777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08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2A766265" w:rsidR="00107B2E" w:rsidRPr="00E86499" w:rsidRDefault="00804665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E86499" w:rsidRDefault="00107B2E" w:rsidP="00853C0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E86499" w:rsidRDefault="00107B2E" w:rsidP="00853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43CA5951" w:rsidR="00107B2E" w:rsidRPr="00A27EA0" w:rsidRDefault="00107B2E" w:rsidP="00853C0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26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24</w:t>
                  </w:r>
                  <w:r w:rsidRPr="00A27EA0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75123FE5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82A1F43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2FE3CE8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E737BE1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F643A49" w14:textId="73D079FA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 w:rsidR="00804665">
              <w:rPr>
                <w:rFonts w:ascii="DFKai-SB" w:eastAsia="DFKai-SB" w:hAnsi="DFKai-SB" w:cs="DFKai-SB"/>
                <w:b/>
              </w:rPr>
              <w:t>8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804665">
              <w:rPr>
                <w:rFonts w:ascii="DFKai-SB" w:eastAsia="DFKai-SB" w:hAnsi="DFKai-SB" w:cs="DFKai-SB"/>
                <w:b/>
              </w:rPr>
              <w:t>01</w:t>
            </w:r>
            <w:r w:rsidRPr="005114A4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031CCA4E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5AFD19A" w14:textId="7E4F30A0" w:rsidR="00E95D4A" w:rsidRPr="00E95D4A" w:rsidRDefault="00E95D4A" w:rsidP="00E95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E95D4A">
              <w:rPr>
                <w:rFonts w:ascii="DFKai-SB" w:eastAsia="DFKai-SB" w:hAnsi="DFKai-SB" w:cs="DFKai-SB"/>
                <w:bCs/>
              </w:rPr>
              <w:t>Regular offering: $1,</w:t>
            </w:r>
            <w:r w:rsidR="00132A18">
              <w:rPr>
                <w:rFonts w:ascii="DFKai-SB" w:eastAsia="DFKai-SB" w:hAnsi="DFKai-SB" w:cs="DFKai-SB" w:hint="eastAsia"/>
                <w:bCs/>
              </w:rPr>
              <w:t>6</w:t>
            </w:r>
            <w:r w:rsidRPr="00E95D4A">
              <w:rPr>
                <w:rFonts w:ascii="DFKai-SB" w:eastAsia="DFKai-SB" w:hAnsi="DFKai-SB" w:cs="DFKai-SB"/>
                <w:bCs/>
              </w:rPr>
              <w:t>40</w:t>
            </w:r>
          </w:p>
          <w:p w14:paraId="4508C235" w14:textId="77777777" w:rsidR="00E95D4A" w:rsidRPr="00E95D4A" w:rsidRDefault="00E95D4A" w:rsidP="00E95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6714C451" w14:textId="720E0D8D" w:rsidR="00107B2E" w:rsidRDefault="00E95D4A" w:rsidP="00E95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E95D4A">
              <w:rPr>
                <w:rFonts w:ascii="DFKai-SB" w:eastAsia="DFKai-SB" w:hAnsi="DFKai-SB" w:cs="DFKai-SB"/>
                <w:bCs/>
              </w:rPr>
              <w:t>Thanksgiving offering: $1,000</w:t>
            </w:r>
          </w:p>
          <w:p w14:paraId="202AC719" w14:textId="2424BAB6" w:rsidR="00E95D4A" w:rsidRDefault="00E95D4A" w:rsidP="00E95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01BAD89" w14:textId="77777777" w:rsidR="00E95D4A" w:rsidRPr="005114A4" w:rsidRDefault="00E95D4A" w:rsidP="00E95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2BC554F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2E21712C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114A4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53FF64AC" w14:textId="77777777" w:rsidR="00107B2E" w:rsidRPr="005114A4" w:rsidRDefault="00107B2E" w:rsidP="00107B2E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784A2E3B" w14:textId="77777777" w:rsidR="003334B4" w:rsidRPr="005114A4" w:rsidRDefault="003334B4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77777777" w:rsidR="00507B60" w:rsidRPr="005114A4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5114A4" w14:paraId="0139A61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8AF677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853C07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460C174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EEA6F93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785F3CB5" w:rsidR="00E126E0" w:rsidRPr="0046682E" w:rsidRDefault="00687D98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891DC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84D1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891DCC" w:rsidRPr="00891DC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B03813" w:rsidRPr="005114A4" w14:paraId="0229C22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853C0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754950C9" w:rsidR="00B03813" w:rsidRPr="00D07779" w:rsidRDefault="00B03813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077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A0AE1" w:rsidRPr="00D0777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9E487A" w:rsidRPr="005114A4" w14:paraId="6575528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853C0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33CEC835" w:rsidR="009E487A" w:rsidRPr="00D07779" w:rsidRDefault="009E487A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077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07779" w:rsidRPr="00D0777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</w:tr>
            <w:tr w:rsidR="00E126E0" w:rsidRPr="005114A4" w14:paraId="5B4E55B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853C0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6B500B01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077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07779" w:rsidRPr="00D0777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5114A4" w14:paraId="1EC8324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7ECB19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661F36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FC9DAFB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DE2A940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D99A047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39A6AA5F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9042171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83EA3B" w14:textId="77777777" w:rsidR="00E126E0" w:rsidRPr="005114A4" w:rsidRDefault="006A38AC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BBF9FCD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1625AB5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753EA66C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5BA0225" w14:textId="77777777" w:rsidR="00E126E0" w:rsidRPr="005114A4" w:rsidRDefault="0000221B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BF110E6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CCC9CB4" w14:textId="77777777" w:rsidR="0000221B" w:rsidRPr="005114A4" w:rsidRDefault="0000221B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0A4587E" w14:textId="5601945E" w:rsidR="0000221B" w:rsidRPr="00D07779" w:rsidRDefault="0000221B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077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F53986" w:rsidRPr="00D0777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212E" w:rsidRPr="005114A4" w14:paraId="21166CC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A9F426" w14:textId="77777777" w:rsidR="000F212E" w:rsidRPr="005114A4" w:rsidRDefault="000F21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00814E6" w14:textId="03EA3306" w:rsidR="000F212E" w:rsidRPr="00D07779" w:rsidRDefault="000F21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0777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D07779" w:rsidRPr="00D0777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5114A4" w14:paraId="3586AC7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7ACF1C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A6811FB" w14:textId="677EAB41" w:rsidR="00E126E0" w:rsidRPr="005114A4" w:rsidRDefault="0020263D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D077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D077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07779" w:rsidRPr="00D0777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5114A4" w14:paraId="7BF5C185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0A93C13B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6168A00A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</w:tcPr>
                <w:p w14:paraId="05D094E6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2DECF94C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vAlign w:val="center"/>
                </w:tcPr>
                <w:p w14:paraId="7724A5DB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53FBCD2D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DFB12AF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2408AD86" w14:textId="77777777" w:rsidR="00E126E0" w:rsidRPr="005114A4" w:rsidRDefault="008408F8" w:rsidP="00853C07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77587C2B" w14:textId="77777777" w:rsidTr="005114A4">
              <w:trPr>
                <w:trHeight w:val="179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E0E1556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1D554E33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6CA5B8B7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2CAC3B8B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66750F1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33D1167D" w14:textId="77777777" w:rsidR="00E126E0" w:rsidRPr="005114A4" w:rsidRDefault="0083315A" w:rsidP="00853C07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B957B28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8A077C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5F1F03F3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3E75D24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1DECFC15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278F687A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43A7E8A9" w14:textId="77777777" w:rsidR="00E126E0" w:rsidRPr="005114A4" w:rsidRDefault="00E126E0" w:rsidP="00853C07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8B025CB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8A69ED6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B283EA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5114A4">
              <w:trPr>
                <w:trHeight w:val="107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233AEC8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3C4CE0E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021A6B0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6C50F9" w14:textId="147C690B" w:rsidR="00E126E0" w:rsidRPr="005114A4" w:rsidRDefault="0077542D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B1433E3" w:rsidR="00E126E0" w:rsidRPr="005114A4" w:rsidRDefault="0077542D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5114A4">
              <w:tc>
                <w:tcPr>
                  <w:tcW w:w="1035" w:type="dxa"/>
                  <w:shd w:val="clear" w:color="auto" w:fill="auto"/>
                </w:tcPr>
                <w:p w14:paraId="2163B8A6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112D413" w14:textId="3226CE85" w:rsidR="00E126E0" w:rsidRPr="005114A4" w:rsidRDefault="00687D98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DC60EF" w:rsidRPr="00DC60EF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5114A4" w14:paraId="793D2BCA" w14:textId="77777777" w:rsidTr="005114A4">
              <w:tc>
                <w:tcPr>
                  <w:tcW w:w="1035" w:type="dxa"/>
                  <w:shd w:val="clear" w:color="auto" w:fill="auto"/>
                </w:tcPr>
                <w:p w14:paraId="4D0E7A48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5114A4" w14:paraId="338F114B" w14:textId="77777777" w:rsidTr="005114A4">
              <w:tc>
                <w:tcPr>
                  <w:tcW w:w="1035" w:type="dxa"/>
                  <w:shd w:val="clear" w:color="auto" w:fill="auto"/>
                </w:tcPr>
                <w:p w14:paraId="3AC5EF73" w14:textId="77777777" w:rsidR="000C3C34" w:rsidRPr="005114A4" w:rsidRDefault="00C3159D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4C3BECC" w14:textId="77777777" w:rsidR="00C3159D" w:rsidRPr="005114A4" w:rsidRDefault="00C3159D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647B4FEE" w14:textId="77777777" w:rsidR="000C3C34" w:rsidRPr="005114A4" w:rsidRDefault="00C3159D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104EA14F" w14:textId="77777777" w:rsidR="000C3C34" w:rsidRPr="005114A4" w:rsidRDefault="00C3159D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18A9B797" w14:textId="77777777" w:rsidTr="005114A4">
              <w:tc>
                <w:tcPr>
                  <w:tcW w:w="1035" w:type="dxa"/>
                  <w:shd w:val="clear" w:color="auto" w:fill="auto"/>
                </w:tcPr>
                <w:p w14:paraId="12972990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E8D2DA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5114A4">
              <w:tc>
                <w:tcPr>
                  <w:tcW w:w="1035" w:type="dxa"/>
                  <w:shd w:val="clear" w:color="auto" w:fill="auto"/>
                </w:tcPr>
                <w:p w14:paraId="41F4D853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689BA7D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230E23A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75873B4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275B8CBF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853C07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3C6DF254" w14:textId="77777777" w:rsidR="00A3664C" w:rsidRPr="005114A4" w:rsidRDefault="00E126E0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F1DD1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E713C69" w14:textId="77777777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10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7594C666" w14:textId="77777777" w:rsidR="00107B2E" w:rsidRDefault="00107B2E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3DDD252" w14:textId="2BF4600A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 4:35~41</w:t>
            </w: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5FDA53ED" w14:textId="77777777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7BA5DB5" w14:textId="77777777" w:rsid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咱過來去</w:t>
            </w:r>
            <w:proofErr w:type="gramStart"/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彼旁岸</w:t>
            </w:r>
            <w:proofErr w:type="gramEnd"/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0B9CCA" w14:textId="4C043036" w:rsidR="00B458F6" w:rsidRPr="00B458F6" w:rsidRDefault="00B458F6" w:rsidP="00B458F6">
            <w:pPr>
              <w:spacing w:line="240" w:lineRule="auto"/>
              <w:ind w:firstLineChars="300" w:firstLine="720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(Let us go across to the other side)</w:t>
            </w:r>
          </w:p>
          <w:p w14:paraId="6CCA9470" w14:textId="77777777" w:rsid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78AB232" w14:textId="21203CD6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耶穌平靜風浪對他的門徒，及我們的意義何在? </w:t>
            </w:r>
          </w:p>
          <w:p w14:paraId="7EE30692" w14:textId="77777777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6800A25" w14:textId="3909FBB3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信靠</w:t>
            </w:r>
            <w:proofErr w:type="gramStart"/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與靈命成長</w:t>
            </w:r>
            <w:proofErr w:type="gramEnd"/>
          </w:p>
          <w:p w14:paraId="59121810" w14:textId="77777777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3209DC" w14:textId="700CEA88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化人生的危機，為成長的轉機</w:t>
            </w:r>
          </w:p>
          <w:p w14:paraId="68B113E9" w14:textId="77777777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C55CD6C" w14:textId="77777777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32B6AB23" w14:textId="3901CB47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（個人）人生都會經歷風浪，人生也都需要方向。你有邀請耶穌與你同船共度風浪，並清楚他所要你去的目標方向嗎？ </w:t>
            </w:r>
          </w:p>
          <w:p w14:paraId="24D01DC8" w14:textId="77777777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F1340BF" w14:textId="77777777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5574C6F" w14:textId="77777777" w:rsidR="00B21CD2" w:rsidRDefault="00B21CD2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D539AE0" w14:textId="77777777" w:rsidR="00B21CD2" w:rsidRDefault="00B21CD2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132F5CA1" w14:textId="111C14B8" w:rsidR="00816A17" w:rsidRPr="005114A4" w:rsidRDefault="00B458F6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（教會）上帝是否藉著Covid 19 這大風浪，顯明出我們這個信仰團體的任何不足之處？如何做改變化危機為轉機？</w:t>
            </w:r>
          </w:p>
          <w:p w14:paraId="67CDE71A" w14:textId="77777777" w:rsidR="00107B2E" w:rsidRDefault="00107B2E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471C90D" w14:textId="77777777" w:rsidR="00B458F6" w:rsidRDefault="00B458F6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763D489" w14:textId="77777777" w:rsidR="00B458F6" w:rsidRDefault="00B458F6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92810FB" w14:textId="77777777" w:rsidR="00B458F6" w:rsidRDefault="00B458F6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9EA2736" w14:textId="0BDD7040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 w:rsidR="0086470B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458F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15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D4D99EE" w:rsidR="00274E9E" w:rsidRPr="00B21CD2" w:rsidRDefault="00274E9E" w:rsidP="00274E9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21CD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21CD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列</w:t>
            </w:r>
            <w:proofErr w:type="gramStart"/>
            <w:r w:rsidR="00B21CD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王紀上</w:t>
            </w:r>
            <w:proofErr w:type="gramEnd"/>
            <w:r w:rsidR="00B21CD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19:1-18</w:t>
            </w:r>
            <w:r w:rsidRPr="00B21CD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80B3865" w14:textId="16B876F0" w:rsidR="00274E9E" w:rsidRPr="00B21CD2" w:rsidRDefault="00274E9E" w:rsidP="00274E9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21CD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94528" w:rsidRPr="008945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上帝的念頭卡高人的念頭</w:t>
            </w:r>
          </w:p>
          <w:p w14:paraId="243332A4" w14:textId="6F387D53" w:rsidR="001B046C" w:rsidRPr="00B21CD2" w:rsidRDefault="001B046C" w:rsidP="001B046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21CD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舊版：17</w:t>
            </w:r>
            <w:r w:rsidR="00B21CD2" w:rsidRPr="00B21CD2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21CD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B21CD2" w:rsidRPr="00B21CD2">
              <w:rPr>
                <w:rFonts w:ascii="DFKai-SB" w:eastAsia="DFKai-SB" w:hAnsi="DFKai-SB" w:cs="PMingLiU"/>
                <w:bCs/>
                <w:sz w:val="24"/>
                <w:szCs w:val="24"/>
              </w:rPr>
              <w:t>97</w:t>
            </w:r>
            <w:r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</w:t>
            </w:r>
            <w:r w:rsidR="00794CF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B21CD2" w:rsidRPr="00B21CD2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B21CD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281</w:t>
            </w:r>
            <w:r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21CD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622</w:t>
            </w:r>
            <w:r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794CF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B21CD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7E397163" w:rsidR="001B046C" w:rsidRPr="00B21CD2" w:rsidRDefault="001B046C" w:rsidP="001B046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B21CD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B21CD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B21CD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Pr="00B21CD2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</w:p>
          <w:p w14:paraId="18652FB6" w14:textId="68BC937F" w:rsidR="00274E9E" w:rsidRPr="00B21CD2" w:rsidRDefault="001B046C" w:rsidP="001B046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B21CD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B21CD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B21CD2" w:rsidRPr="00B21C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45</w:t>
            </w:r>
          </w:p>
          <w:p w14:paraId="72FAD6F3" w14:textId="77777777" w:rsidR="00CD3A87" w:rsidRPr="00274E9E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37AE0D6D" w14:textId="320573F2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2B45E13F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32DEEEC7" w14:textId="77777777" w:rsidR="00107B2E" w:rsidRPr="00853C07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53C0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D7B074F" w14:textId="77777777" w:rsidR="00107B2E" w:rsidRPr="00853C07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853C0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853C0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63D43252" w14:textId="77777777" w:rsidR="00107B2E" w:rsidRPr="00853C07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5E9B5EB6" w14:textId="77777777" w:rsidR="00107B2E" w:rsidRPr="00853C07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098D4DAD" w14:textId="77777777" w:rsidR="00107B2E" w:rsidRPr="00853C07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請為黃大和執事、韓玉梅、林桂子、王荷香、歐秀枝、吳瓊枝與病痛中的兄弟姊妹恢復</w:t>
            </w:r>
            <w:proofErr w:type="gramStart"/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0CE9AC5C" w14:textId="77777777" w:rsidR="00107B2E" w:rsidRPr="00853C07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53C07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Pr="00853C07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情得到控制，大家有平安，身心靈健康！</w:t>
            </w:r>
            <w:r w:rsidRPr="00853C07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B85F5F9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D3A4645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1FA6A5CD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07B2E" w:rsidRPr="005114A4" w14:paraId="7418C80C" w14:textId="77777777" w:rsidTr="001A53E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733700E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B5EA6F8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93868CA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107B2E" w:rsidRPr="005114A4" w14:paraId="6082BD62" w14:textId="77777777" w:rsidTr="001A53E2">
              <w:trPr>
                <w:jc w:val="center"/>
              </w:trPr>
              <w:tc>
                <w:tcPr>
                  <w:tcW w:w="2104" w:type="dxa"/>
                  <w:vMerge/>
                </w:tcPr>
                <w:p w14:paraId="75BF7D2D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E321B43" w14:textId="18675B7C" w:rsidR="00107B2E" w:rsidRPr="00007E75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E06D8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E06D8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8046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34CB32D" w14:textId="65AAF314" w:rsidR="00107B2E" w:rsidRPr="00007E75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8046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07B2E" w:rsidRPr="005114A4" w14:paraId="6CD03EFE" w14:textId="77777777" w:rsidTr="001A53E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2A83225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9986B3D" w14:textId="0A9EC56D" w:rsidR="00107B2E" w:rsidRPr="00007E75" w:rsidRDefault="00804665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陳恩星傳道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756ED09" w14:textId="76A56A73" w:rsidR="00107B2E" w:rsidRPr="00007E75" w:rsidRDefault="00804665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林國泰牧師</w:t>
                  </w:r>
                </w:p>
              </w:tc>
            </w:tr>
            <w:tr w:rsidR="00107B2E" w:rsidRPr="005114A4" w14:paraId="5CD4E5E0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0C0D967B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0529812" w14:textId="12759179" w:rsidR="00107B2E" w:rsidRPr="005C41B8" w:rsidRDefault="00E06D8B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</w:t>
                  </w:r>
                  <w:r w:rsidR="0080466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BA0A488" w14:textId="1729D868" w:rsidR="00107B2E" w:rsidRPr="005C41B8" w:rsidRDefault="00132A18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107B2E" w:rsidRPr="005114A4" w14:paraId="471A62B4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E839CF6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4A297A5C" w14:textId="77777777" w:rsidR="00107B2E" w:rsidRPr="005C41B8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3447F1F7" w14:textId="720EF458" w:rsidR="00107B2E" w:rsidRPr="005C41B8" w:rsidRDefault="00804665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107B2E" w:rsidRPr="005114A4" w14:paraId="610DB826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5A49624A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C4C94FD" w14:textId="77777777" w:rsidR="00107B2E" w:rsidRPr="005C41B8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30FC7B2A" w14:textId="69F194E2" w:rsidR="00107B2E" w:rsidRPr="005C41B8" w:rsidRDefault="00804665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</w:tr>
            <w:tr w:rsidR="00107B2E" w:rsidRPr="005114A4" w14:paraId="2C3AB979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65E64FE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E554049" w14:textId="77777777" w:rsidR="00107B2E" w:rsidRPr="005C41B8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7900C75" w14:textId="77777777" w:rsidR="00107B2E" w:rsidRPr="0086470B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07B2E" w:rsidRPr="005114A4" w14:paraId="67086D8E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3EA300B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A421513" w14:textId="77777777" w:rsidR="00107B2E" w:rsidRPr="005C41B8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42F5624" w14:textId="77777777" w:rsidR="00107B2E" w:rsidRPr="0086470B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07B2E" w:rsidRPr="005114A4" w14:paraId="749860FB" w14:textId="77777777" w:rsidTr="001A53E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495FCF8E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BAA54CC" w14:textId="224E1F9F" w:rsidR="00107B2E" w:rsidRPr="005C41B8" w:rsidRDefault="00E06D8B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107B2E" w:rsidRPr="005C41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50840A9F" w14:textId="6E43EB11" w:rsidR="00107B2E" w:rsidRPr="0086470B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5C41B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Leo / </w:t>
                  </w:r>
                  <w:r w:rsidR="008046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07B2E" w:rsidRPr="005114A4" w14:paraId="274442D1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4CD7A9E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9E5B593" w14:textId="77777777" w:rsidR="00107B2E" w:rsidRPr="003E6598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C738864" w14:textId="77777777" w:rsidR="00107B2E" w:rsidRPr="003E6598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252EE180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0C4015B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7A74A0B9" w14:textId="77777777" w:rsidR="00107B2E" w:rsidRPr="00EE74A9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746E0E7" w14:textId="77777777" w:rsidR="00107B2E" w:rsidRPr="00EE74A9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07B2E" w:rsidRPr="005114A4" w14:paraId="3B4EE00D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8DAE57" w14:textId="77777777" w:rsidR="00107B2E" w:rsidRPr="00BB77CD" w:rsidRDefault="00107B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065F3FB" w14:textId="77777777" w:rsidR="00107B2E" w:rsidRPr="00EE74A9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24DBCC0" w14:textId="77777777" w:rsidR="00107B2E" w:rsidRPr="00EE74A9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07B2E" w:rsidRPr="005114A4" w14:paraId="362AD727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F62571" w14:textId="77777777" w:rsidR="00107B2E" w:rsidRPr="00BB77CD" w:rsidRDefault="00107B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D074E46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C528E52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5D5D69BA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48CB448" w14:textId="77777777" w:rsidR="00107B2E" w:rsidRPr="00BB77CD" w:rsidRDefault="00107B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44ED0213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3757D86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5D8BB3F2" w14:textId="77777777" w:rsidTr="001A53E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3ADDB8F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FCCF8BC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156EFA79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07B2E" w:rsidRPr="005114A4" w14:paraId="100227F2" w14:textId="77777777" w:rsidTr="001A53E2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53832966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9D809C4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FFB8AA2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07B2E" w:rsidRPr="005114A4" w14:paraId="2355A17A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3DC32024" w14:textId="77777777" w:rsidR="00107B2E" w:rsidRPr="00BB77CD" w:rsidRDefault="00107B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1B4EBE2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4C9F8AC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013CC62B" w14:textId="77777777" w:rsidTr="001A53E2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7207846" w14:textId="77777777" w:rsidR="00107B2E" w:rsidRPr="00BB77CD" w:rsidRDefault="00107B2E" w:rsidP="00853C0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23B2DCB0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FC91BD0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1B2C8BCB" w14:textId="77777777" w:rsidTr="001A53E2">
              <w:trPr>
                <w:jc w:val="center"/>
              </w:trPr>
              <w:tc>
                <w:tcPr>
                  <w:tcW w:w="2104" w:type="dxa"/>
                  <w:vMerge/>
                </w:tcPr>
                <w:p w14:paraId="138B1DAA" w14:textId="77777777" w:rsidR="00107B2E" w:rsidRPr="00BB77CD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FDC585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8F5E96" w14:textId="77777777" w:rsidR="00107B2E" w:rsidRPr="005F5871" w:rsidRDefault="00107B2E" w:rsidP="00853C0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3F8792A0" w14:textId="77777777" w:rsidR="00107B2E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738B4EFC" w14:textId="4FB7215B" w:rsidR="00107B2E" w:rsidRPr="005114A4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105860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1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0EB56315" w:rsidR="000C2956" w:rsidRPr="005114A4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E1F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CE1F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A7094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A7094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27D71F41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A7094A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陳恩星傳道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5FF8A9C3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哈</w:t>
            </w:r>
            <w:proofErr w:type="gramStart"/>
            <w:r w:rsid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巴谷書</w:t>
            </w:r>
            <w:proofErr w:type="gramEnd"/>
            <w:r w:rsid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2:20、約翰福音4:24</w:t>
            </w:r>
            <w:r w:rsidR="00891DC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2B80645B" w:rsidR="000C2956" w:rsidRPr="005114A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9D2B46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F5D7E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4A2359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175</w:t>
            </w:r>
            <w:r w:rsidR="0012095A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4A2359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世上危險親像大湧</w:t>
            </w:r>
            <w:r w:rsidR="0012095A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9D2B46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D2B46" w:rsidRPr="004A235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A2359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72D70EBE" w:rsidR="001E2811" w:rsidRPr="005114A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121</w:t>
            </w:r>
            <w:r w:rsidR="006B028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4E2BEC54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458F6" w:rsidRP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馬可福音 4:35~41 </w:t>
            </w:r>
            <w:r w:rsid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D2B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32B" w:rsidRPr="0046632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55D7D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="00B458F6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2BF37C12" w:rsidR="00CB46BA" w:rsidRPr="005114A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458F6" w:rsidRP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咱過來去彼旁岸</w:t>
            </w:r>
            <w:r w:rsidR="00F0298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14D7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陳恩星傳道</w:t>
            </w:r>
          </w:p>
          <w:p w14:paraId="2F875993" w14:textId="75A893F9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040391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="00234513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舊#</w:t>
            </w:r>
            <w:r w:rsidR="00531637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347</w:t>
            </w:r>
            <w:r w:rsidR="00234513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(新#</w:t>
            </w:r>
            <w:r w:rsidR="00531637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613</w:t>
            </w:r>
            <w:r w:rsidR="00234513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)</w:t>
            </w:r>
            <w:r w:rsidR="0012095A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“</w:t>
            </w:r>
            <w:r w:rsidR="00531637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有時咱經過美麗清靜河</w:t>
            </w:r>
            <w:proofErr w:type="gramStart"/>
            <w:r w:rsidR="00531637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墘</w:t>
            </w:r>
            <w:proofErr w:type="gramEnd"/>
            <w:r w:rsidR="0012095A" w:rsidRPr="00531637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>”</w:t>
            </w:r>
            <w:r w:rsidR="00FF5D7E" w:rsidRPr="00531637">
              <w:rPr>
                <w:rFonts w:ascii="DFKai-SB" w:eastAsia="DFKai-SB" w:hAnsi="DFKai-SB" w:cs="Times New Roman" w:hint="eastAsia"/>
                <w:color w:val="000000"/>
                <w:sz w:val="10"/>
                <w:szCs w:val="1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8181AE3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531637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FF5D7E" w:rsidRPr="00531637">
              <w:rPr>
                <w:rFonts w:ascii="DFKai-SB" w:eastAsia="DFKai-SB" w:hAnsi="DFKai-SB" w:cs="Times New Roman" w:hint="eastAsia"/>
                <w:sz w:val="21"/>
                <w:szCs w:val="21"/>
              </w:rPr>
              <w:t>舊#5</w:t>
            </w:r>
            <w:r w:rsidR="00531637" w:rsidRPr="00531637">
              <w:rPr>
                <w:rFonts w:ascii="DFKai-SB" w:eastAsia="DFKai-SB" w:hAnsi="DFKai-SB" w:cs="Times New Roman"/>
                <w:sz w:val="21"/>
                <w:szCs w:val="21"/>
              </w:rPr>
              <w:t>12</w:t>
            </w:r>
            <w:r w:rsidR="00FF5D7E" w:rsidRPr="00531637">
              <w:rPr>
                <w:rFonts w:ascii="DFKai-SB" w:eastAsia="DFKai-SB" w:hAnsi="DFKai-SB" w:cs="Times New Roman" w:hint="eastAsia"/>
                <w:sz w:val="21"/>
                <w:szCs w:val="21"/>
              </w:rPr>
              <w:t>(新#3</w:t>
            </w:r>
            <w:r w:rsidR="00531637" w:rsidRPr="00531637">
              <w:rPr>
                <w:rFonts w:ascii="DFKai-SB" w:eastAsia="DFKai-SB" w:hAnsi="DFKai-SB" w:cs="Times New Roman"/>
                <w:sz w:val="21"/>
                <w:szCs w:val="21"/>
              </w:rPr>
              <w:t>98</w:t>
            </w:r>
            <w:r w:rsidR="00FF5D7E" w:rsidRPr="00531637">
              <w:rPr>
                <w:rFonts w:ascii="DFKai-SB" w:eastAsia="DFKai-SB" w:hAnsi="DFKai-SB" w:cs="Times New Roman" w:hint="eastAsia"/>
                <w:sz w:val="21"/>
                <w:szCs w:val="21"/>
              </w:rPr>
              <w:t>)“</w:t>
            </w:r>
            <w:r w:rsidR="00531637" w:rsidRPr="00531637">
              <w:rPr>
                <w:rFonts w:ascii="DFKai-SB" w:eastAsia="DFKai-SB" w:hAnsi="DFKai-SB" w:cs="Times New Roman" w:hint="eastAsia"/>
                <w:sz w:val="21"/>
                <w:szCs w:val="21"/>
              </w:rPr>
              <w:t>願咱救主耶穌基督</w:t>
            </w:r>
            <w:r w:rsidR="00FF5D7E" w:rsidRPr="00531637">
              <w:rPr>
                <w:rFonts w:ascii="DFKai-SB" w:eastAsia="DFKai-SB" w:hAnsi="DFKai-SB" w:cs="Times New Roman" w:hint="eastAsia"/>
                <w:sz w:val="21"/>
                <w:szCs w:val="21"/>
              </w:rPr>
              <w:t>”</w:t>
            </w:r>
            <w:r w:rsidR="00531637" w:rsidRPr="00531637">
              <w:rPr>
                <w:rFonts w:ascii="DFKai-SB" w:eastAsia="DFKai-SB" w:hAnsi="DFKai-SB" w:cs="Times New Roman" w:hint="eastAsia"/>
                <w:sz w:val="12"/>
                <w:szCs w:val="12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4A121D79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陳恩星傳道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688928B9" w14:textId="77777777" w:rsidR="00A7094A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73CC7CEC" w14:textId="1933852F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華語部</w:t>
            </w:r>
          </w:p>
          <w:p w14:paraId="7DA89036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6E151AA" w14:textId="4697B144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</w:t>
            </w:r>
            <w:proofErr w:type="gramStart"/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弗</w:t>
            </w:r>
            <w:proofErr w:type="gramEnd"/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所書4:1-16</w:t>
            </w: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1DA3E3BA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D0697D7" w14:textId="37397510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為什麼要在一起？</w:t>
            </w:r>
          </w:p>
          <w:p w14:paraId="50FBC59B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5D8B57B" w14:textId="040BB5C2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我們是誰？我們聚集的目的是甚麼？我們如何及為何要成長</w:t>
            </w:r>
            <w:r w:rsidRPr="00107B2E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  <w:r w:rsidRPr="00EB2689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22B3BF93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5B71849" w14:textId="67037069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教會</w:t>
            </w:r>
          </w:p>
          <w:p w14:paraId="12B170BB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C2B71E0" w14:textId="005D03DE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0"/>
                <w:szCs w:val="20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讓聽眾</w:t>
            </w:r>
            <w:proofErr w:type="gramStart"/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了解被揀選</w:t>
            </w:r>
            <w:proofErr w:type="gramEnd"/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的基督徒成為教會群體的目的</w:t>
            </w:r>
          </w:p>
          <w:p w14:paraId="49BC718C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D5CD329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D1DBACA" w14:textId="5E67E28F" w:rsidR="00107B2E" w:rsidRPr="00107B2E" w:rsidRDefault="00804665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0"/>
                <w:szCs w:val="20"/>
              </w:rPr>
            </w:pPr>
            <w:r w:rsidRPr="008046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思考是甚麼原因我們必須要彼此扶持及一起同工？這對我們原來的個性有甚麼挑戰及指示？</w:t>
            </w:r>
            <w:r w:rsidR="00107B2E" w:rsidRPr="00107B2E">
              <w:rPr>
                <w:rFonts w:ascii="DFKai-SB" w:eastAsia="DFKai-SB" w:hAnsi="DFKai-SB" w:cs="PMingLiU" w:hint="eastAsia"/>
                <w:bCs/>
                <w:sz w:val="20"/>
                <w:szCs w:val="20"/>
              </w:rPr>
              <w:t xml:space="preserve"> </w:t>
            </w:r>
          </w:p>
          <w:p w14:paraId="0893AAA2" w14:textId="77777777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C60E090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405B4C3" w14:textId="7A12E90D" w:rsidR="00107B2E" w:rsidRDefault="00804665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046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我們是不是能讚揚彼此不同的恩賜？我們如何了解彼此的恩賜能夠幫助我們成長</w:t>
            </w:r>
            <w:r w:rsidR="00107B2E"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</w:t>
            </w:r>
          </w:p>
          <w:p w14:paraId="09F46141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E4C56A2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E7E352F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F43A7DE" w14:textId="006CFC2E" w:rsidR="00107B2E" w:rsidRPr="005114A4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458F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15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789B171E" w14:textId="0F7312A8" w:rsidR="00107B2E" w:rsidRPr="009B2D96" w:rsidRDefault="00107B2E" w:rsidP="00B35317">
            <w:pPr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</w:t>
            </w:r>
            <w:proofErr w:type="gramStart"/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弗</w:t>
            </w:r>
            <w:proofErr w:type="gramEnd"/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所書</w:t>
            </w:r>
            <w:r w:rsidR="00804665" w:rsidRPr="00804665">
              <w:rPr>
                <w:rFonts w:ascii="DFKai-SB" w:eastAsia="DFKai-SB" w:hAnsi="DFKai-SB" w:cs="PMingLiU"/>
                <w:bCs/>
                <w:sz w:val="24"/>
                <w:szCs w:val="24"/>
              </w:rPr>
              <w:t>4:25-5:2</w:t>
            </w:r>
            <w:r w:rsidRPr="009B2D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</w:p>
          <w:p w14:paraId="08E35BCB" w14:textId="77777777" w:rsidR="00804665" w:rsidRDefault="00804665" w:rsidP="00B35317">
            <w:pPr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0D2C7BE" w14:textId="43755FA7" w:rsidR="00107B2E" w:rsidRPr="009B2D96" w:rsidRDefault="00107B2E" w:rsidP="00B35317">
            <w:pPr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04665" w:rsidRPr="008046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我們之間出了什麼問題？</w:t>
            </w:r>
          </w:p>
          <w:p w14:paraId="1A7E0D35" w14:textId="77777777" w:rsidR="00804665" w:rsidRDefault="00804665" w:rsidP="00B35317">
            <w:pPr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145A8F3" w14:textId="15453139" w:rsidR="00107B2E" w:rsidRPr="009B2D96" w:rsidRDefault="00107B2E" w:rsidP="00B35317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804665" w:rsidRPr="008046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我們為什麼在教會需要撒謊？我們為什麼要發脾氣？我們怎麼讓上帝跟其他人對我們憂傷失望</w:t>
            </w:r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</w:t>
            </w:r>
          </w:p>
          <w:p w14:paraId="158B32D4" w14:textId="77777777" w:rsidR="00804665" w:rsidRDefault="00804665" w:rsidP="00B35317">
            <w:pPr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86F65E4" w14:textId="5B514739" w:rsidR="00107B2E" w:rsidRPr="005114A4" w:rsidRDefault="00107B2E" w:rsidP="00B35317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804665" w:rsidRPr="008046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詩篇122:1</w:t>
            </w:r>
            <w:r w:rsidR="008046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04665" w:rsidRPr="008046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8-9</w:t>
            </w:r>
          </w:p>
          <w:p w14:paraId="5C24EDCA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FC3383A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F50B461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624C6A0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2BE4DCB7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5F4243D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4569CBC3" w14:textId="77777777" w:rsidR="00507B60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48ABCAA4" w14:textId="77777777" w:rsidR="00107B2E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AE74" w14:textId="77777777" w:rsidR="00105860" w:rsidRDefault="00105860" w:rsidP="00CB7870">
      <w:pPr>
        <w:spacing w:line="240" w:lineRule="auto"/>
      </w:pPr>
      <w:r>
        <w:separator/>
      </w:r>
    </w:p>
  </w:endnote>
  <w:endnote w:type="continuationSeparator" w:id="0">
    <w:p w14:paraId="0DAB6527" w14:textId="77777777" w:rsidR="00105860" w:rsidRDefault="00105860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1397" w14:textId="77777777" w:rsidR="00105860" w:rsidRDefault="00105860" w:rsidP="00CB7870">
      <w:pPr>
        <w:spacing w:line="240" w:lineRule="auto"/>
      </w:pPr>
      <w:r>
        <w:separator/>
      </w:r>
    </w:p>
  </w:footnote>
  <w:footnote w:type="continuationSeparator" w:id="0">
    <w:p w14:paraId="6DB6D20A" w14:textId="77777777" w:rsidR="00105860" w:rsidRDefault="00105860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5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29"/>
  </w:num>
  <w:num w:numId="4">
    <w:abstractNumId w:val="7"/>
  </w:num>
  <w:num w:numId="5">
    <w:abstractNumId w:val="11"/>
  </w:num>
  <w:num w:numId="6">
    <w:abstractNumId w:val="13"/>
  </w:num>
  <w:num w:numId="7">
    <w:abstractNumId w:val="24"/>
  </w:num>
  <w:num w:numId="8">
    <w:abstractNumId w:val="32"/>
  </w:num>
  <w:num w:numId="9">
    <w:abstractNumId w:val="26"/>
  </w:num>
  <w:num w:numId="10">
    <w:abstractNumId w:val="0"/>
  </w:num>
  <w:num w:numId="11">
    <w:abstractNumId w:val="17"/>
  </w:num>
  <w:num w:numId="12">
    <w:abstractNumId w:val="23"/>
  </w:num>
  <w:num w:numId="13">
    <w:abstractNumId w:val="19"/>
  </w:num>
  <w:num w:numId="14">
    <w:abstractNumId w:val="20"/>
  </w:num>
  <w:num w:numId="15">
    <w:abstractNumId w:val="15"/>
  </w:num>
  <w:num w:numId="16">
    <w:abstractNumId w:val="2"/>
  </w:num>
  <w:num w:numId="17">
    <w:abstractNumId w:val="22"/>
  </w:num>
  <w:num w:numId="18">
    <w:abstractNumId w:val="31"/>
  </w:num>
  <w:num w:numId="19">
    <w:abstractNumId w:val="12"/>
  </w:num>
  <w:num w:numId="20">
    <w:abstractNumId w:val="21"/>
  </w:num>
  <w:num w:numId="21">
    <w:abstractNumId w:val="18"/>
  </w:num>
  <w:num w:numId="22">
    <w:abstractNumId w:val="4"/>
  </w:num>
  <w:num w:numId="23">
    <w:abstractNumId w:val="5"/>
  </w:num>
  <w:num w:numId="24">
    <w:abstractNumId w:val="27"/>
  </w:num>
  <w:num w:numId="25">
    <w:abstractNumId w:val="14"/>
  </w:num>
  <w:num w:numId="26">
    <w:abstractNumId w:val="33"/>
  </w:num>
  <w:num w:numId="27">
    <w:abstractNumId w:val="1"/>
  </w:num>
  <w:num w:numId="28">
    <w:abstractNumId w:val="25"/>
  </w:num>
  <w:num w:numId="29">
    <w:abstractNumId w:val="34"/>
  </w:num>
  <w:num w:numId="30">
    <w:abstractNumId w:val="10"/>
  </w:num>
  <w:num w:numId="31">
    <w:abstractNumId w:val="28"/>
  </w:num>
  <w:num w:numId="32">
    <w:abstractNumId w:val="30"/>
  </w:num>
  <w:num w:numId="33">
    <w:abstractNumId w:val="8"/>
  </w:num>
  <w:num w:numId="34">
    <w:abstractNumId w:val="6"/>
  </w:num>
  <w:num w:numId="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5860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2A1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621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4B8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109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42D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227F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3C07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831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19E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296D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2987"/>
    <w:rsid w:val="00B92CD5"/>
    <w:rsid w:val="00B92FA8"/>
    <w:rsid w:val="00B9303F"/>
    <w:rsid w:val="00B931DA"/>
    <w:rsid w:val="00B93309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613"/>
    <w:rsid w:val="00C22818"/>
    <w:rsid w:val="00C22D60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779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4004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0EF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B2D"/>
    <w:rsid w:val="00E24C34"/>
    <w:rsid w:val="00E250C4"/>
    <w:rsid w:val="00E25C09"/>
    <w:rsid w:val="00E25FD8"/>
    <w:rsid w:val="00E2614D"/>
    <w:rsid w:val="00E276E8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5D4A"/>
    <w:rsid w:val="00E96020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60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6377;&#38364;&#20219;&#20309;&#32854;&#32147;&#21839;&#38988;&#35531;&#21033;&#29992;&#25945;&#26371;Email:tapc367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18</cp:revision>
  <cp:lastPrinted>2021-07-22T17:10:00Z</cp:lastPrinted>
  <dcterms:created xsi:type="dcterms:W3CDTF">2021-07-29T16:15:00Z</dcterms:created>
  <dcterms:modified xsi:type="dcterms:W3CDTF">2021-08-06T16:53:00Z</dcterms:modified>
</cp:coreProperties>
</file>