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CBC5" w14:textId="77777777" w:rsidR="005A378E" w:rsidRDefault="005A378E"/>
    <w:tbl>
      <w:tblPr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5114A4" w14:paraId="752ED5CF" w14:textId="77777777" w:rsidTr="005114A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24C00CF" w14:textId="77777777" w:rsidR="00CE4F1A" w:rsidRPr="005114A4" w:rsidRDefault="00CE4F1A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 w:rsidRPr="005114A4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18C7E08A" w14:textId="77777777" w:rsidR="00CE4F1A" w:rsidRPr="005114A4" w:rsidRDefault="00E01375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5114A4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46FDD1B8" w14:textId="77777777" w:rsidR="00CE4F1A" w:rsidRPr="005114A4" w:rsidRDefault="00B66A7B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5114A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5114A4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5114A4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 w:rsidRPr="005114A4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5114A4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="003551DD" w:rsidRPr="005114A4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  <w:proofErr w:type="gramEnd"/>
          </w:p>
          <w:p w14:paraId="2FF4993B" w14:textId="77777777" w:rsidR="00CE1F11" w:rsidRDefault="00CE1F1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88AADB" w14:textId="6A53E7E8" w:rsidR="00CE50C7" w:rsidRPr="005114A4" w:rsidRDefault="00CE50C7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Business Hour: Mon. ~ Fri. </w:t>
            </w:r>
            <w:r w:rsidR="00193AF1" w:rsidRPr="005114A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9</w:t>
            </w:r>
            <w:r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 to 1</w:t>
            </w:r>
            <w:r w:rsidR="00193AF1" w:rsidRPr="005114A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  <w:p w14:paraId="172B11BB" w14:textId="77777777" w:rsidR="00CE1F11" w:rsidRDefault="00CE1F1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FA0364" w14:textId="4ECFDBAB" w:rsidR="00CE4F1A" w:rsidRPr="005114A4" w:rsidRDefault="00CE1F1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August</w:t>
            </w:r>
            <w:r w:rsidR="00F55690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CE4F1A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, 20</w:t>
            </w:r>
            <w:r w:rsidR="001F7BDA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E4F1A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5E244B" w:rsidRPr="005114A4">
              <w:rPr>
                <w:rFonts w:ascii="PMingLiU" w:hAnsi="PMingLiU" w:cs="Times New Roman" w:hint="eastAsia"/>
                <w:color w:val="000000"/>
                <w:sz w:val="24"/>
                <w:szCs w:val="24"/>
              </w:rPr>
              <w:t>3</w:t>
            </w:r>
            <w:r w:rsidR="001F4843" w:rsidRPr="0051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7260F34F" w14:textId="77777777" w:rsidR="00CE4F1A" w:rsidRPr="005114A4" w:rsidRDefault="00CE4F1A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C6311B1" w14:textId="12CFAF94" w:rsidR="00CE4F1A" w:rsidRPr="00CE1F11" w:rsidRDefault="00CE1F1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CE1F11">
              <w:rPr>
                <w:rFonts w:ascii="DFKai-SB" w:eastAsia="DFKai-SB" w:hAnsi="DFKai-SB" w:cs="PMingLiU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CE1F11">
              <w:rPr>
                <w:rFonts w:ascii="DFKai-SB" w:eastAsia="DFKai-SB" w:hAnsi="DFKai-SB" w:cs="PMingLiU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E1F11">
              <w:rPr>
                <w:rFonts w:ascii="DFKai-SB" w:eastAsia="DFKai-SB" w:hAnsi="DFKai-SB" w:cs="PMingLiU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CE1F11">
              <w:rPr>
                <w:rFonts w:ascii="DFKai-SB" w:eastAsia="DFKai-SB" w:hAnsi="DFKai-SB" w:cs="PMingLiU" w:hint="eastAsia"/>
                <w:b/>
                <w:bCs/>
                <w:color w:val="000000"/>
                <w:sz w:val="24"/>
                <w:szCs w:val="24"/>
                <w:u w:val="single"/>
              </w:rPr>
              <w:t>證道</w:t>
            </w:r>
            <w:r w:rsidR="00CE4F1A" w:rsidRPr="00CE1F1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  <w:r w:rsidRPr="00CE1F11">
              <w:rPr>
                <w:rFonts w:ascii="DFKai-SB" w:eastAsia="DFKai-SB" w:hAnsi="DFKai-SB" w:hint="eastAsia"/>
                <w:b/>
                <w:bCs/>
                <w:sz w:val="24"/>
                <w:szCs w:val="24"/>
                <w:u w:val="single"/>
              </w:rPr>
              <w:t>蔡宛婷傳道</w:t>
            </w:r>
          </w:p>
          <w:p w14:paraId="4FAA6DAB" w14:textId="77777777" w:rsidR="00CE4F1A" w:rsidRPr="005114A4" w:rsidRDefault="00CE4F1A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3E3E8824" w14:textId="77259A25" w:rsidR="00CC0142" w:rsidRPr="00CE1F11" w:rsidRDefault="00CE1F11" w:rsidP="00CE1F1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DFKai-SB" w:eastAsia="DFKai-SB" w:hAnsi="DFKai-SB" w:cs="Times New Roman"/>
                <w:b/>
              </w:rPr>
            </w:pPr>
            <w:r w:rsidRPr="00CE1F11">
              <w:rPr>
                <w:rFonts w:ascii="DFKai-SB" w:eastAsia="DFKai-SB" w:hAnsi="DFKai-SB" w:cs="PMingLiU" w:hint="eastAsia"/>
                <w:b/>
                <w:color w:val="000000"/>
                <w:sz w:val="24"/>
                <w:szCs w:val="24"/>
              </w:rPr>
              <w:t>今年主題</w:t>
            </w:r>
            <w:r w:rsidRPr="00CE1F11">
              <w:rPr>
                <w:rFonts w:ascii="DFKai-SB" w:eastAsia="DFKai-SB" w:hAnsi="DFKai-SB" w:cs="Times New Roman" w:hint="eastAsia"/>
                <w:b/>
                <w:color w:val="000000"/>
                <w:sz w:val="24"/>
                <w:szCs w:val="24"/>
              </w:rPr>
              <w:t xml:space="preserve">    </w:t>
            </w:r>
            <w:r w:rsidRPr="00CE1F11">
              <w:rPr>
                <w:rFonts w:ascii="DFKai-SB" w:eastAsia="DFKai-SB" w:hAnsi="DFKai-SB" w:cs="PMingLiU" w:hint="eastAsia"/>
                <w:b/>
                <w:color w:val="000000"/>
                <w:sz w:val="24"/>
                <w:szCs w:val="24"/>
              </w:rPr>
              <w:t>妳</w:t>
            </w:r>
            <w:r w:rsidRPr="00CE1F11">
              <w:rPr>
                <w:rFonts w:ascii="DFKai-SB" w:eastAsia="DFKai-SB" w:hAnsi="DFKai-SB" w:cs="Times New Roman" w:hint="eastAsia"/>
                <w:b/>
                <w:color w:val="000000"/>
                <w:sz w:val="24"/>
                <w:szCs w:val="24"/>
              </w:rPr>
              <w:t>/</w:t>
            </w:r>
            <w:r w:rsidRPr="00CE1F11">
              <w:rPr>
                <w:rFonts w:ascii="DFKai-SB" w:eastAsia="DFKai-SB" w:hAnsi="DFKai-SB" w:cs="PMingLiU" w:hint="eastAsia"/>
                <w:b/>
                <w:color w:val="000000"/>
                <w:sz w:val="24"/>
                <w:szCs w:val="24"/>
              </w:rPr>
              <w:t>你來看</w:t>
            </w:r>
            <w:r w:rsidRPr="00CE1F11">
              <w:rPr>
                <w:rFonts w:ascii="DFKai-SB" w:eastAsia="DFKai-SB" w:hAnsi="DFKai-SB" w:cs="Times New Roman" w:hint="eastAsia"/>
                <w:b/>
                <w:color w:val="000000"/>
                <w:sz w:val="24"/>
                <w:szCs w:val="24"/>
              </w:rPr>
              <w:t>! (</w:t>
            </w:r>
            <w:r w:rsidRPr="00CE1F11">
              <w:rPr>
                <w:rFonts w:ascii="DFKai-SB" w:eastAsia="DFKai-SB" w:hAnsi="DFKai-SB" w:cs="PMingLiU" w:hint="eastAsia"/>
                <w:b/>
                <w:color w:val="000000"/>
                <w:sz w:val="24"/>
                <w:szCs w:val="24"/>
              </w:rPr>
              <w:t>約翰福音</w:t>
            </w:r>
            <w:r w:rsidRPr="00CE1F11">
              <w:rPr>
                <w:rFonts w:ascii="DFKai-SB" w:eastAsia="DFKai-SB" w:hAnsi="DFKai-SB" w:cs="Times New Roman" w:hint="eastAsia"/>
                <w:b/>
                <w:color w:val="000000"/>
                <w:sz w:val="24"/>
                <w:szCs w:val="24"/>
              </w:rPr>
              <w:t>1:46)</w:t>
            </w:r>
          </w:p>
          <w:p w14:paraId="65CD5F58" w14:textId="77777777" w:rsidR="00CE1F11" w:rsidRDefault="00CE1F1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FF9AE1B" w14:textId="7897776C" w:rsidR="003551DD" w:rsidRPr="005114A4" w:rsidRDefault="003551DD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hAnsi="Calibri" w:cs="Times New Roman"/>
                <w:b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1BD0D00B" w14:textId="77777777" w:rsidR="006A25DD" w:rsidRPr="005114A4" w:rsidRDefault="006A25DD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="005F1DD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F402C3" w14:textId="402700F4" w:rsidR="006A25DD" w:rsidRPr="00CE1F11" w:rsidRDefault="006A25DD" w:rsidP="00CE1F1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3551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="002939E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939E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="0046682E" w:rsidRPr="004668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約翰一書1:9</w:t>
            </w:r>
            <w:r w:rsidR="00FF2B1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2939E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46682E" w:rsidRPr="0046682E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A1599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49892FE" w14:textId="79E4AF4E" w:rsidR="006A25DD" w:rsidRPr="005114A4" w:rsidRDefault="0036050A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="0046682E" w:rsidRPr="004668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滿有能力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94E9C" w14:textId="0101F12C" w:rsidR="00D70515" w:rsidRPr="005114A4" w:rsidRDefault="00D70515" w:rsidP="005114A4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5F1DD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46682E" w:rsidRPr="004668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以弗所書1:3-14, 2:1-10</w:t>
            </w:r>
            <w:r w:rsidR="005F1DD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668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6682E" w:rsidRPr="0046682E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5114A4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</w:rPr>
              <w:t xml:space="preserve">　 </w:t>
            </w:r>
            <w:r w:rsidR="00CE7EA0" w:rsidRPr="0046682E">
              <w:rPr>
                <w:rFonts w:ascii="DFKai-SB" w:eastAsia="DFKai-SB" w:hAnsi="DFKai-SB" w:cs="Times New Roman" w:hint="eastAsia"/>
                <w:color w:val="000000"/>
                <w:sz w:val="32"/>
                <w:szCs w:val="32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FD2A331" w14:textId="107CDC47" w:rsidR="00D70515" w:rsidRPr="005114A4" w:rsidRDefault="00D70515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     </w:t>
            </w:r>
            <w:r w:rsidR="00A72C6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4D7F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6682E" w:rsidRPr="004668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計畫開始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15D8F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4D7F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4668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蔡宛婷傳道</w:t>
            </w:r>
          </w:p>
          <w:p w14:paraId="312CEB42" w14:textId="26FAF174" w:rsidR="00684BD4" w:rsidRPr="005114A4" w:rsidRDefault="00684BD4" w:rsidP="00684BD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C104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   餐 </w:t>
            </w:r>
            <w:r w:rsidRPr="00C1049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="0089463C" w:rsidRPr="00C104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丁忠和牧師</w:t>
            </w:r>
          </w:p>
          <w:p w14:paraId="7B81C327" w14:textId="103BC62B" w:rsidR="00920F61" w:rsidRPr="00CE1F11" w:rsidRDefault="00920F61" w:rsidP="00CE1F11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r w:rsidR="00D7051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D7051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</w:t>
            </w:r>
            <w:r w:rsidR="0046682E" w:rsidRPr="004668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奇妙的愛</w:t>
            </w:r>
            <w:r w:rsidR="00D7051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D7051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CC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6682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蔡宛婷傳道</w:t>
            </w:r>
          </w:p>
          <w:p w14:paraId="7CD7641E" w14:textId="77777777" w:rsidR="00920F61" w:rsidRPr="005114A4" w:rsidRDefault="00920F61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</w:p>
          <w:p w14:paraId="30A46DD8" w14:textId="77777777" w:rsidR="00C57BC4" w:rsidRPr="005114A4" w:rsidRDefault="00C57BC4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7BF2884" w14:textId="77777777" w:rsidR="00920F61" w:rsidRPr="005114A4" w:rsidRDefault="00920F6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bottom w:val="thinThickLarge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5114A4" w14:paraId="6523AC22" w14:textId="77777777" w:rsidTr="005114A4">
              <w:tc>
                <w:tcPr>
                  <w:tcW w:w="3297" w:type="dxa"/>
                  <w:tcBorders>
                    <w:bottom w:val="nil"/>
                  </w:tcBorders>
                  <w:shd w:val="clear" w:color="auto" w:fill="auto"/>
                </w:tcPr>
                <w:p w14:paraId="1B81FF16" w14:textId="77777777" w:rsidR="00920F61" w:rsidRPr="005114A4" w:rsidRDefault="00920F61" w:rsidP="005114A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248F7696" w14:textId="77777777" w:rsidR="00920F61" w:rsidRPr="005114A4" w:rsidRDefault="00920F6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8B1441A" w14:textId="77777777" w:rsidR="00684BD4" w:rsidRPr="00684BD4" w:rsidRDefault="00684BD4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18"/>
                <w:szCs w:val="18"/>
                <w:u w:val="single"/>
              </w:rPr>
            </w:pPr>
          </w:p>
          <w:p w14:paraId="59299219" w14:textId="2349FE66" w:rsidR="00920F61" w:rsidRPr="005114A4" w:rsidRDefault="00920F61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華語部服事輪值表</w:t>
            </w:r>
          </w:p>
          <w:p w14:paraId="2AD6C145" w14:textId="77777777" w:rsidR="00920F61" w:rsidRPr="005114A4" w:rsidRDefault="00920F61" w:rsidP="005114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5114A4" w14:paraId="6510FDD0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C13508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0E1C39E5" w14:textId="56EFA795" w:rsidR="00B856FA" w:rsidRPr="0046682E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46682E"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334587"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46682E"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  <w:r w:rsidR="006E0BC5"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6BE5AC54" w14:textId="043EF225" w:rsidR="00B856FA" w:rsidRPr="0046682E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86470B"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B856FA"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86470B"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  <w:r w:rsidR="0046682E" w:rsidRPr="0046682E"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B856FA" w:rsidRPr="0046682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4668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5114A4" w14:paraId="3B81E6F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E5F29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B98AFD9" w14:textId="26A82B8A" w:rsidR="00BD4F51" w:rsidRPr="0046682E" w:rsidRDefault="0046682E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DFKai-SB" w:eastAsia="DFKai-SB" w:hAnsi="DFKai-SB" w:cs="Times New Roman"/>
                      <w:color w:val="000000"/>
                      <w:sz w:val="20"/>
                      <w:szCs w:val="20"/>
                    </w:rPr>
                  </w:pPr>
                  <w:r w:rsidRPr="0046682E">
                    <w:rPr>
                      <w:rFonts w:ascii="DFKai-SB" w:eastAsia="DFKai-SB" w:hAnsi="DFKai-SB" w:cs="PMingLiU" w:hint="eastAsia"/>
                      <w:color w:val="000000"/>
                      <w:sz w:val="20"/>
                      <w:szCs w:val="20"/>
                    </w:rPr>
                    <w:t>蔡宛婷傳道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1B9EF0A0" w14:textId="5C29CD9F" w:rsidR="00BD4F51" w:rsidRPr="0046682E" w:rsidRDefault="0046682E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DFKai-SB" w:eastAsia="DFKai-SB" w:hAnsi="DFKai-SB" w:cs="Times New Roman"/>
                      <w:color w:val="000000"/>
                      <w:sz w:val="20"/>
                      <w:szCs w:val="20"/>
                    </w:rPr>
                  </w:pPr>
                  <w:r w:rsidRPr="0046682E">
                    <w:rPr>
                      <w:rFonts w:ascii="DFKai-SB" w:eastAsia="DFKai-SB" w:hAnsi="DFKai-SB" w:cs="Times New Roman" w:hint="eastAsia"/>
                      <w:color w:val="000000"/>
                      <w:sz w:val="20"/>
                      <w:szCs w:val="20"/>
                    </w:rPr>
                    <w:t>蔡宛婷傳道</w:t>
                  </w:r>
                </w:p>
              </w:tc>
            </w:tr>
            <w:tr w:rsidR="00A533A6" w:rsidRPr="005114A4" w14:paraId="224C640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67E75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1FADF120" w14:textId="77777777" w:rsidR="00A533A6" w:rsidRPr="00D17704" w:rsidRDefault="00D14D7F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4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Steve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F0808F4" w14:textId="406380CD" w:rsidR="00A533A6" w:rsidRPr="005C41B8" w:rsidRDefault="0046682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Calvin</w:t>
                  </w:r>
                </w:p>
              </w:tc>
            </w:tr>
            <w:tr w:rsidR="00A533A6" w:rsidRPr="005114A4" w14:paraId="3EAE923F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A71C10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0EC8DBF" w14:textId="77777777" w:rsidR="00A533A6" w:rsidRPr="005114A4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5E069C7F" w14:textId="77777777" w:rsidR="00A533A6" w:rsidRPr="005C41B8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C41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5114A4" w14:paraId="2E05C1D5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D5A1F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48E72BEE" w14:textId="5F42CF54" w:rsidR="00A533A6" w:rsidRPr="00D17704" w:rsidRDefault="0046682E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Edwin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78D2D0A" w14:textId="33BA0596" w:rsidR="00A533A6" w:rsidRPr="005C41B8" w:rsidRDefault="0046682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A533A6" w:rsidRPr="005114A4" w14:paraId="3036292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E9E31E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00BACE78" w14:textId="77777777" w:rsidR="00A533A6" w:rsidRPr="00D17704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198F7989" w14:textId="77777777" w:rsidR="00A533A6" w:rsidRPr="005C41B8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5114A4" w14:paraId="1DED363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D4AA5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0197E1E1" w14:textId="77777777" w:rsidR="00A533A6" w:rsidRPr="00D17704" w:rsidRDefault="00D14D7F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177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Steve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3AC11FC9" w14:textId="5BD5176C" w:rsidR="00A533A6" w:rsidRPr="005C41B8" w:rsidRDefault="0046682E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Calvin</w:t>
                  </w:r>
                </w:p>
              </w:tc>
            </w:tr>
            <w:tr w:rsidR="00BD4F51" w:rsidRPr="005114A4" w14:paraId="516A4412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53DDC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6B62FA02" w14:textId="77777777" w:rsidR="00BD4F51" w:rsidRPr="005114A4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4F1E1DCE" w14:textId="77777777" w:rsidR="00BD4F51" w:rsidRPr="005114A4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7B0B28C" w14:textId="77777777" w:rsidR="003959B9" w:rsidRPr="005114A4" w:rsidRDefault="003959B9" w:rsidP="005114A4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509A9510" w14:textId="534895C3" w:rsidR="00F651B1" w:rsidRPr="007455DF" w:rsidRDefault="00B35317" w:rsidP="005114A4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今日(</w:t>
            </w:r>
            <w:r w:rsidR="00F651B1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8/01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)</w:t>
            </w:r>
            <w:r w:rsidR="00F651B1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將舉行聖餐典禮,請大家準備心恭守聖餐。</w:t>
            </w:r>
          </w:p>
          <w:p w14:paraId="3E405FC5" w14:textId="4E4EE0CD" w:rsidR="00D91F0B" w:rsidRPr="007455DF" w:rsidRDefault="00D91F0B" w:rsidP="00D91F0B">
            <w:pPr>
              <w:pStyle w:val="ab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感謝丁忠和牧師今天帶領台語部的禮拜，懇求上帝保守他的身體及家庭，也祝福他的服事。</w:t>
            </w:r>
          </w:p>
          <w:p w14:paraId="27DCD19F" w14:textId="77777777" w:rsidR="00D91F0B" w:rsidRPr="007455DF" w:rsidRDefault="00D91F0B" w:rsidP="00D91F0B">
            <w:pPr>
              <w:pStyle w:val="ab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感謝蔡宛婷傳道今天帶領華語部的禮拜，懇求上帝保守她的身體及家庭，也祝福她的服事。</w:t>
            </w:r>
          </w:p>
          <w:p w14:paraId="5555575C" w14:textId="3732831D" w:rsidR="00F659BA" w:rsidRPr="007455DF" w:rsidRDefault="00F659BA" w:rsidP="00D91F0B">
            <w:pPr>
              <w:pStyle w:val="ab"/>
              <w:numPr>
                <w:ilvl w:val="0"/>
                <w:numId w:val="33"/>
              </w:numPr>
              <w:spacing w:line="300" w:lineRule="exact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李昱平牧師於</w:t>
            </w:r>
            <w:r w:rsidR="00DD38A7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8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/</w:t>
            </w:r>
            <w:r w:rsidR="00DD38A7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01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-8/3</w:t>
            </w:r>
            <w:r w:rsidR="00DD38A7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1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休假，</w:t>
            </w:r>
            <w:r w:rsidR="00955A94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台語部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主日禮拜講道講員安排如下</w:t>
            </w:r>
            <w:r w:rsidR="007E34A0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:</w:t>
            </w:r>
            <w:r w:rsidR="007E34A0" w:rsidRPr="007455DF">
              <w:rPr>
                <w:rFonts w:ascii="DFKai-SB" w:eastAsia="DFKai-SB" w:hAnsi="DFKai-SB" w:cs="Times New Roman"/>
                <w:color w:val="000000"/>
                <w:kern w:val="36"/>
              </w:rPr>
              <w:t xml:space="preserve"> 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8/08-陳恩星</w:t>
            </w:r>
            <w:r w:rsidR="00B4788F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傳道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，8/15-林國泰牧師，8/22-丁忠和牧師，8/29-吳修明長老</w:t>
            </w:r>
            <w:r w:rsidR="00955A94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；而華語部則將由蔡宛婷傳道負責講道，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願主保守看顧牧師和牧師娘出入平安一切順利，請代禱。</w:t>
            </w:r>
          </w:p>
          <w:p w14:paraId="0D2EFE30" w14:textId="32DBAF43" w:rsidR="00E06D8B" w:rsidRPr="007455DF" w:rsidRDefault="00C45892" w:rsidP="005114A4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8</w:t>
            </w:r>
            <w:r w:rsidR="00E06D8B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/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22</w:t>
            </w:r>
            <w:r w:rsidR="00E06D8B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/2021(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日</w:t>
            </w:r>
            <w:r w:rsidR="00E06D8B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)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10</w:t>
            </w:r>
            <w:r w:rsidRPr="007455DF">
              <w:rPr>
                <w:rFonts w:ascii="DFKai-SB" w:eastAsia="DFKai-SB" w:hAnsi="DFKai-SB" w:cs="Times New Roman"/>
                <w:color w:val="000000"/>
                <w:kern w:val="36"/>
              </w:rPr>
              <w:t xml:space="preserve"> am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台語和華語聯合主日禮拜</w:t>
            </w:r>
            <w:r w:rsidR="00E06D8B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。</w:t>
            </w:r>
          </w:p>
          <w:p w14:paraId="1EBF41DE" w14:textId="21A37D9B" w:rsidR="00E06D8B" w:rsidRPr="005114A4" w:rsidRDefault="00C45892" w:rsidP="005114A4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7455DF">
              <w:rPr>
                <w:rFonts w:ascii="DFKai-SB" w:eastAsia="DFKai-SB" w:hAnsi="DFKai-SB" w:cs="Times New Roman"/>
                <w:color w:val="000000"/>
                <w:kern w:val="36"/>
              </w:rPr>
              <w:t>8</w:t>
            </w:r>
            <w:r w:rsidR="00E06D8B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/2</w:t>
            </w:r>
            <w:r w:rsidRPr="007455DF">
              <w:rPr>
                <w:rFonts w:ascii="DFKai-SB" w:eastAsia="DFKai-SB" w:hAnsi="DFKai-SB" w:cs="Times New Roman"/>
                <w:color w:val="000000"/>
                <w:kern w:val="36"/>
              </w:rPr>
              <w:t>2</w:t>
            </w:r>
            <w:r w:rsidR="00E06D8B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/2021(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日</w:t>
            </w:r>
            <w:r w:rsidR="00E06D8B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)</w:t>
            </w:r>
            <w:r w:rsidRPr="007455DF">
              <w:rPr>
                <w:rFonts w:ascii="DFKai-SB" w:eastAsia="DFKai-SB" w:hAnsi="DFKai-SB" w:cs="Times New Roman"/>
                <w:color w:val="000000"/>
                <w:kern w:val="36"/>
              </w:rPr>
              <w:t>11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 xml:space="preserve"> a</w:t>
            </w:r>
            <w:r w:rsidRPr="007455DF">
              <w:rPr>
                <w:rFonts w:ascii="DFKai-SB" w:eastAsia="DFKai-SB" w:hAnsi="DFKai-SB" w:cs="Times New Roman"/>
                <w:color w:val="000000"/>
                <w:kern w:val="36"/>
              </w:rPr>
              <w:t>m</w:t>
            </w:r>
            <w:r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召開會員大會，選舉聘牧委員，組成聘牧委員會，執行尋找主任牧師的事工。敬請所有會員參加</w:t>
            </w:r>
            <w:r w:rsidR="00E06D8B" w:rsidRPr="007455DF">
              <w:rPr>
                <w:rFonts w:ascii="DFKai-SB" w:eastAsia="DFKai-SB" w:hAnsi="DFKai-SB" w:cs="Times New Roman" w:hint="eastAsia"/>
                <w:color w:val="000000"/>
                <w:kern w:val="36"/>
              </w:rPr>
              <w:t>。</w:t>
            </w:r>
          </w:p>
          <w:p w14:paraId="46054860" w14:textId="6B46B3B4" w:rsidR="003E5985" w:rsidRDefault="003E5985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35D98CDF" w14:textId="77777777" w:rsidR="00646FB4" w:rsidRPr="005114A4" w:rsidRDefault="00646FB4" w:rsidP="00646FB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</w:t>
            </w:r>
            <w:r w:rsidRPr="00646FB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臨時會員大會報告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】</w:t>
            </w:r>
          </w:p>
          <w:p w14:paraId="1268EE3D" w14:textId="75FE2605" w:rsidR="00E06D8B" w:rsidRPr="007455DF" w:rsidRDefault="00646FB4" w:rsidP="00646FB4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Times New Roman"/>
                <w:b/>
                <w:bCs/>
                <w:color w:val="000000"/>
                <w:kern w:val="36"/>
              </w:rPr>
            </w:pPr>
            <w:r w:rsidRPr="007455DF">
              <w:rPr>
                <w:rFonts w:ascii="DFKai-SB" w:eastAsia="DFKai-SB" w:hAnsi="DFKai-SB" w:cs="PMingLiU" w:hint="eastAsia"/>
              </w:rPr>
              <w:t>中會召開臨時會員大會,完成李昱平牧師的離開服事程序, 9/1/2021生效 。請大家一起祝福李牧師將來的服事事工。</w:t>
            </w:r>
          </w:p>
          <w:p w14:paraId="3A0B0303" w14:textId="77777777" w:rsidR="007455DF" w:rsidRDefault="007455DF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908BDB9" w14:textId="177336D3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7F631647" w14:textId="77777777" w:rsidR="00DC6227" w:rsidRPr="007455DF" w:rsidRDefault="00DC6227" w:rsidP="005114A4">
            <w:pPr>
              <w:pStyle w:val="ab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</w:rPr>
            </w:pPr>
            <w:r w:rsidRPr="007455DF">
              <w:rPr>
                <w:rFonts w:ascii="DFKai-SB" w:eastAsia="DFKai-SB" w:hAnsi="DFKai-SB" w:cs="PMingLiU" w:hint="eastAsia"/>
              </w:rPr>
              <w:t>每週三晚上7:30的查經禱告會將以Z</w:t>
            </w:r>
            <w:r w:rsidRPr="007455DF">
              <w:rPr>
                <w:rFonts w:ascii="DFKai-SB" w:eastAsia="DFKai-SB" w:hAnsi="DFKai-SB" w:cs="PMingLiU"/>
              </w:rPr>
              <w:t>oom</w:t>
            </w:r>
            <w:r w:rsidRPr="007455DF">
              <w:rPr>
                <w:rFonts w:ascii="DFKai-SB" w:eastAsia="DFKai-SB" w:hAnsi="DFKai-SB" w:cs="PMingLiU" w:hint="eastAsia"/>
              </w:rPr>
              <w:t>的形式舉行，詳情請參閱干麗英執事所發送的e</w:t>
            </w:r>
            <w:r w:rsidRPr="007455DF">
              <w:rPr>
                <w:rFonts w:ascii="DFKai-SB" w:eastAsia="DFKai-SB" w:hAnsi="DFKai-SB" w:cs="PMingLiU"/>
              </w:rPr>
              <w:t>mail</w:t>
            </w:r>
            <w:r w:rsidRPr="007455DF">
              <w:rPr>
                <w:rFonts w:ascii="DFKai-SB" w:eastAsia="DFKai-SB" w:hAnsi="DFKai-SB" w:cs="PMingLiU" w:hint="eastAsia"/>
              </w:rPr>
              <w:t>。</w:t>
            </w:r>
          </w:p>
          <w:p w14:paraId="175AAB37" w14:textId="77777777" w:rsidR="00DC6227" w:rsidRPr="007455DF" w:rsidRDefault="00DC6227" w:rsidP="005114A4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</w:rPr>
            </w:pPr>
            <w:r w:rsidRPr="007455DF">
              <w:rPr>
                <w:rFonts w:ascii="DFKai-SB" w:eastAsia="DFKai-SB" w:hAnsi="DFKai-SB" w:cs="PMingLiU" w:hint="eastAsia"/>
              </w:rPr>
              <w:t>請踴躍參加抄寫聖經活動。</w:t>
            </w:r>
          </w:p>
          <w:p w14:paraId="0C67158E" w14:textId="77777777" w:rsidR="001F637A" w:rsidRPr="007455DF" w:rsidRDefault="00B66A7B" w:rsidP="005114A4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</w:rPr>
            </w:pPr>
            <w:hyperlink r:id="rId9" w:history="1">
              <w:r w:rsidR="00B069E9" w:rsidRPr="007455DF">
                <w:rPr>
                  <w:rStyle w:val="ac"/>
                  <w:rFonts w:ascii="DFKai-SB" w:eastAsia="DFKai-SB" w:hAnsi="DFKai-SB" w:cs="PMingLiU" w:hint="eastAsia"/>
                  <w:color w:val="000000"/>
                  <w:u w:val="none"/>
                </w:rPr>
                <w:t>有關任何聖經問題請利用教會</w:t>
              </w:r>
              <w:r w:rsidR="00B069E9" w:rsidRPr="007455DF">
                <w:rPr>
                  <w:rStyle w:val="ac"/>
                  <w:rFonts w:ascii="DFKai-SB" w:eastAsia="DFKai-SB" w:hAnsi="DFKai-SB" w:cs="PMingLiU" w:hint="eastAsia"/>
                </w:rPr>
                <w:t>E</w:t>
              </w:r>
              <w:r w:rsidR="00B069E9" w:rsidRPr="007455DF">
                <w:rPr>
                  <w:rStyle w:val="ac"/>
                  <w:rFonts w:ascii="DFKai-SB" w:eastAsia="DFKai-SB" w:hAnsi="DFKai-SB" w:cs="PMingLiU"/>
                </w:rPr>
                <w:t>mail:tapc3675@gmail.com</w:t>
              </w:r>
            </w:hyperlink>
            <w:r w:rsidR="00DC6227" w:rsidRPr="007455DF">
              <w:rPr>
                <w:rFonts w:ascii="DFKai-SB" w:eastAsia="DFKai-SB" w:hAnsi="DFKai-SB" w:cs="PMingLiU" w:hint="eastAsia"/>
              </w:rPr>
              <w:t>。</w:t>
            </w:r>
          </w:p>
          <w:p w14:paraId="00482882" w14:textId="77777777" w:rsidR="00E06D8B" w:rsidRDefault="00E06D8B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9B2A161" w14:textId="64DE51FF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【團契組報告】</w:t>
            </w:r>
          </w:p>
          <w:p w14:paraId="04E5FA4E" w14:textId="77777777" w:rsidR="00DC6227" w:rsidRPr="005114A4" w:rsidRDefault="00DC6227" w:rsidP="005114A4">
            <w:pPr>
              <w:shd w:val="clear" w:color="auto" w:fill="FFFFFF"/>
              <w:adjustRightInd w:val="0"/>
              <w:snapToGrid w:val="0"/>
              <w:spacing w:line="1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05C043AD" w14:textId="77777777" w:rsidR="00DC6227" w:rsidRPr="007455DF" w:rsidRDefault="00DC6227" w:rsidP="005114A4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0"/>
                <w:szCs w:val="20"/>
              </w:rPr>
            </w:pPr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兒童主日學已恢復早上</w:t>
            </w:r>
            <w:r w:rsidRPr="007455DF">
              <w:rPr>
                <w:rFonts w:ascii="DFKai-SB" w:eastAsia="DFKai-SB" w:hAnsi="DFKai-SB" w:cs="PMingLiU"/>
                <w:sz w:val="20"/>
                <w:szCs w:val="20"/>
              </w:rPr>
              <w:t>11</w:t>
            </w:r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點上課。</w:t>
            </w:r>
            <w:r w:rsidR="002C0918"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目前</w:t>
            </w:r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採以</w:t>
            </w:r>
            <w:r w:rsidRPr="007455DF">
              <w:rPr>
                <w:rFonts w:ascii="DFKai-SB" w:eastAsia="DFKai-SB" w:hAnsi="DFKai-SB" w:cs="PMingLiU"/>
                <w:sz w:val="20"/>
                <w:szCs w:val="20"/>
              </w:rPr>
              <w:t xml:space="preserve">Zoom </w:t>
            </w:r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視訊教學，內容有詩歌讚美、聖經故事信息、金句背誦和有獎問答。</w:t>
            </w:r>
          </w:p>
          <w:p w14:paraId="3BF1064F" w14:textId="77777777" w:rsidR="00DC6227" w:rsidRPr="007455DF" w:rsidRDefault="00DC6227" w:rsidP="005114A4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0"/>
                <w:szCs w:val="20"/>
              </w:rPr>
            </w:pPr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 xml:space="preserve">「迦勒團契」每月第一週星期六: 7:30pm 主題分享 - 線上聚會。 </w:t>
            </w:r>
          </w:p>
          <w:p w14:paraId="288BE2F6" w14:textId="77777777" w:rsidR="00DC6227" w:rsidRPr="007455DF" w:rsidRDefault="00DC6227" w:rsidP="005114A4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0"/>
                <w:szCs w:val="20"/>
              </w:rPr>
            </w:pPr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「迦勒團契查經班」每月第二、三、四週，每個週五 7:30pm 有趣的信仰生活查經分享。</w:t>
            </w:r>
          </w:p>
          <w:p w14:paraId="35F37016" w14:textId="77777777" w:rsidR="007455DF" w:rsidRDefault="00DC6227" w:rsidP="007455DF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0"/>
                <w:szCs w:val="20"/>
              </w:rPr>
            </w:pPr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迦勒小朋友 週五 Caleb Kids Friday Fun 7:30pm。</w:t>
            </w:r>
          </w:p>
          <w:p w14:paraId="142290C7" w14:textId="36961013" w:rsidR="00DC6227" w:rsidRPr="007455DF" w:rsidRDefault="00DC6227" w:rsidP="007455DF">
            <w:pPr>
              <w:pStyle w:val="ab"/>
              <w:spacing w:line="300" w:lineRule="exact"/>
              <w:ind w:left="459"/>
              <w:jc w:val="both"/>
              <w:rPr>
                <w:rFonts w:ascii="DFKai-SB" w:eastAsia="DFKai-SB" w:hAnsi="DFKai-SB" w:cs="PMingLiU"/>
                <w:sz w:val="20"/>
                <w:szCs w:val="20"/>
              </w:rPr>
            </w:pPr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每週二</w:t>
            </w:r>
            <w:r w:rsidRPr="007455DF">
              <w:rPr>
                <w:rFonts w:ascii="DFKai-SB" w:eastAsia="DFKai-SB" w:hAnsi="DFKai-SB" w:cs="PMingLiU"/>
                <w:sz w:val="20"/>
                <w:szCs w:val="20"/>
              </w:rPr>
              <w:t>8pm</w:t>
            </w:r>
            <w:r w:rsidRPr="007455DF">
              <w:rPr>
                <w:rFonts w:ascii="DFKai-SB" w:eastAsia="DFKai-SB" w:hAnsi="DFKai-SB" w:cs="PMingLiU" w:hint="eastAsia"/>
                <w:sz w:val="20"/>
                <w:szCs w:val="20"/>
              </w:rPr>
              <w:t>東北區團契將會用網路聯繫來聚會。</w:t>
            </w:r>
          </w:p>
          <w:p w14:paraId="7C2A9393" w14:textId="571FC4E5" w:rsidR="00107B2E" w:rsidRPr="005114A4" w:rsidRDefault="00107B2E" w:rsidP="001B046C">
            <w:pPr>
              <w:spacing w:before="20" w:line="380" w:lineRule="exact"/>
              <w:rPr>
                <w:rFonts w:ascii="PMingLiU" w:hAnsi="PMingLiU"/>
                <w:sz w:val="28"/>
                <w:szCs w:val="28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 xml:space="preserve">本 週 靈 修 日 課 </w:t>
            </w:r>
            <w:r w:rsidRPr="005114A4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 w:rsidRPr="005114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63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46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Pr="00511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/2021</w:t>
            </w:r>
          </w:p>
          <w:p w14:paraId="086C6BB0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426BE706" w14:textId="77777777" w:rsidR="00107B2E" w:rsidRPr="005114A4" w:rsidRDefault="00107B2E" w:rsidP="00107B2E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5114A4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5114A4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408AB1D6" w14:textId="77777777" w:rsidR="00107B2E" w:rsidRPr="005114A4" w:rsidRDefault="00107B2E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/>
                <w:sz w:val="6"/>
                <w:szCs w:val="6"/>
                <w:shd w:val="clear" w:color="auto" w:fill="FFFFFF"/>
              </w:rPr>
            </w:pPr>
          </w:p>
          <w:p w14:paraId="23D544B9" w14:textId="6889C61A" w:rsidR="00107B2E" w:rsidRPr="005114A4" w:rsidRDefault="00935674" w:rsidP="00107B2E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935674">
              <w:rPr>
                <w:rFonts w:ascii="DFKai-SB" w:eastAsia="DFKai-SB" w:hAnsi="DFKai-SB" w:cs="Microsoft JhengHei" w:hint="eastAsia"/>
                <w:color w:val="000000"/>
                <w:sz w:val="24"/>
                <w:szCs w:val="24"/>
                <w:shd w:val="clear" w:color="auto" w:fill="FFFFFF"/>
              </w:rPr>
              <w:t>公義的上帝，祢藉公正的審判彰顯自己；邪惡的人被自己的罪行絆倒了。全知的上帝，我知道所做的一切，連那最隱密的事，祢都要審判。願祢聖靈充滿我，使我走在正直的路上。奉主的名祈求，阿們。</w:t>
            </w:r>
            <w:r w:rsidR="00107B2E" w:rsidRPr="005114A4">
              <w:rPr>
                <w:rFonts w:ascii="DFKai-SB" w:eastAsia="DFKai-SB" w:hAnsi="DFKai-SB" w:cs="Microsoft JhengHei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47BA28DA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</w:p>
          <w:p w14:paraId="4BBDFD26" w14:textId="77777777" w:rsidR="00107B2E" w:rsidRPr="005114A4" w:rsidRDefault="00107B2E" w:rsidP="00107B2E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5114A4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52A57F5C" w14:textId="77777777" w:rsidR="00107B2E" w:rsidRPr="005114A4" w:rsidRDefault="00107B2E" w:rsidP="00107B2E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107B2E" w:rsidRPr="005114A4" w14:paraId="3E4F3A2C" w14:textId="77777777" w:rsidTr="001A53E2">
              <w:tc>
                <w:tcPr>
                  <w:tcW w:w="1885" w:type="dxa"/>
                  <w:gridSpan w:val="4"/>
                </w:tcPr>
                <w:p w14:paraId="3213BD1F" w14:textId="77777777" w:rsidR="00107B2E" w:rsidRPr="0073487A" w:rsidRDefault="00107B2E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A4B19CA" w14:textId="77777777" w:rsidR="00107B2E" w:rsidRPr="006E195D" w:rsidRDefault="00107B2E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6E2937D1" w14:textId="77777777" w:rsidR="00107B2E" w:rsidRPr="0073487A" w:rsidRDefault="00107B2E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107B2E" w:rsidRPr="005114A4" w14:paraId="435E9A83" w14:textId="77777777" w:rsidTr="001A53E2">
              <w:tc>
                <w:tcPr>
                  <w:tcW w:w="471" w:type="dxa"/>
                </w:tcPr>
                <w:p w14:paraId="00777D89" w14:textId="6BCFCAD1" w:rsidR="00107B2E" w:rsidRPr="00E86499" w:rsidRDefault="00107B2E" w:rsidP="00BB50B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6632B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03179231" w14:textId="77777777" w:rsidR="00107B2E" w:rsidRPr="00E86499" w:rsidRDefault="00107B2E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A5015BA" w14:textId="2EF4608A" w:rsidR="00107B2E" w:rsidRPr="00E86499" w:rsidRDefault="0046632B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2D5E6131" w14:textId="77777777" w:rsidR="00107B2E" w:rsidRPr="00E86499" w:rsidRDefault="00107B2E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8C34D26" w14:textId="77777777" w:rsidR="00107B2E" w:rsidRPr="00E86499" w:rsidRDefault="00107B2E" w:rsidP="00BB50B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7737510" w14:textId="642EFE66" w:rsidR="00107B2E" w:rsidRPr="00322413" w:rsidRDefault="00107B2E" w:rsidP="00BB50B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</w:t>
                  </w:r>
                  <w:r w:rsidR="00322413"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13</w:t>
                  </w:r>
                  <w:r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322413"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27</w:t>
                  </w:r>
                  <w:r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75CB0272" w14:textId="77777777" w:rsidTr="001A53E2">
              <w:tc>
                <w:tcPr>
                  <w:tcW w:w="471" w:type="dxa"/>
                </w:tcPr>
                <w:p w14:paraId="1F5A7A2B" w14:textId="517CD4DF" w:rsidR="00107B2E" w:rsidRPr="00E86499" w:rsidRDefault="00107B2E" w:rsidP="00BB50B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6632B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6D0D90A5" w14:textId="77777777" w:rsidR="00107B2E" w:rsidRPr="00E86499" w:rsidRDefault="00107B2E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C72FFA8" w14:textId="34046809" w:rsidR="00107B2E" w:rsidRPr="00E86499" w:rsidRDefault="0046632B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22C6914C" w14:textId="77777777" w:rsidR="00107B2E" w:rsidRPr="00E86499" w:rsidRDefault="00107B2E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6C0CC1A" w14:textId="77777777" w:rsidR="00107B2E" w:rsidRPr="00E86499" w:rsidRDefault="00107B2E" w:rsidP="00BB50B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D62E3D4" w14:textId="365F7F02" w:rsidR="00107B2E" w:rsidRPr="00322413" w:rsidRDefault="00107B2E" w:rsidP="00BB50B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</w:t>
                  </w:r>
                  <w:r w:rsidR="00322413"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14</w:t>
                  </w:r>
                  <w:r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章1～2</w:t>
                  </w:r>
                  <w:r w:rsidR="00322413"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0761DD32" w14:textId="77777777" w:rsidTr="001A53E2">
              <w:tc>
                <w:tcPr>
                  <w:tcW w:w="471" w:type="dxa"/>
                </w:tcPr>
                <w:p w14:paraId="0829C5BB" w14:textId="29C2B78C" w:rsidR="00107B2E" w:rsidRPr="00E86499" w:rsidRDefault="00107B2E" w:rsidP="00BB50B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6632B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45934337" w14:textId="77777777" w:rsidR="00107B2E" w:rsidRPr="00E86499" w:rsidRDefault="00107B2E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D867C3B" w14:textId="7CBEE931" w:rsidR="00107B2E" w:rsidRPr="00E86499" w:rsidRDefault="0046632B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6B58C8CF" w14:textId="77777777" w:rsidR="00107B2E" w:rsidRPr="00E86499" w:rsidRDefault="00107B2E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81CA42F" w14:textId="77777777" w:rsidR="00107B2E" w:rsidRPr="00E86499" w:rsidRDefault="00107B2E" w:rsidP="00BB50B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DD38A00" w14:textId="5A860A24" w:rsidR="00107B2E" w:rsidRPr="00322413" w:rsidRDefault="00107B2E" w:rsidP="00BB50B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耶利米書1</w:t>
                  </w:r>
                  <w:r w:rsidR="00322413"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5</w:t>
                  </w:r>
                  <w:r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322413"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1節</w:t>
                  </w:r>
                </w:p>
              </w:tc>
            </w:tr>
            <w:tr w:rsidR="00107B2E" w:rsidRPr="005114A4" w14:paraId="2025E97F" w14:textId="77777777" w:rsidTr="001A53E2">
              <w:tc>
                <w:tcPr>
                  <w:tcW w:w="471" w:type="dxa"/>
                </w:tcPr>
                <w:p w14:paraId="506F8DAC" w14:textId="0F763CBF" w:rsidR="00107B2E" w:rsidRPr="00E86499" w:rsidRDefault="00107B2E" w:rsidP="00BB50B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6632B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629AD666" w14:textId="77777777" w:rsidR="00107B2E" w:rsidRPr="00E86499" w:rsidRDefault="00107B2E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91FFBDE" w14:textId="7AD55E6F" w:rsidR="00107B2E" w:rsidRPr="00E86499" w:rsidRDefault="0046632B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0B0E544F" w14:textId="77777777" w:rsidR="00107B2E" w:rsidRPr="00E86499" w:rsidRDefault="00107B2E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FC51A50" w14:textId="77777777" w:rsidR="00107B2E" w:rsidRPr="00E86499" w:rsidRDefault="00107B2E" w:rsidP="00BB50B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78F5113" w14:textId="1EF0E9FA" w:rsidR="00107B2E" w:rsidRPr="00322413" w:rsidRDefault="00107B2E" w:rsidP="00BB50B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耶利米書1</w:t>
                  </w:r>
                  <w:r w:rsidR="00322413"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6</w:t>
                  </w:r>
                  <w:r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章1～2</w:t>
                  </w:r>
                  <w:r w:rsidR="00322413"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107B2E" w:rsidRPr="005114A4" w14:paraId="33CDC78F" w14:textId="77777777" w:rsidTr="001A53E2">
              <w:tc>
                <w:tcPr>
                  <w:tcW w:w="471" w:type="dxa"/>
                </w:tcPr>
                <w:p w14:paraId="697B6B53" w14:textId="4E836A30" w:rsidR="00107B2E" w:rsidRPr="00E86499" w:rsidRDefault="00107B2E" w:rsidP="00BB50B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6632B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3ED14637" w14:textId="77777777" w:rsidR="00107B2E" w:rsidRPr="00E86499" w:rsidRDefault="00107B2E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D7F7781" w14:textId="60A78A17" w:rsidR="00107B2E" w:rsidRPr="00E86499" w:rsidRDefault="0046632B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1E1893AA" w14:textId="77777777" w:rsidR="00107B2E" w:rsidRPr="00E86499" w:rsidRDefault="00107B2E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FE5A7B7" w14:textId="77777777" w:rsidR="00107B2E" w:rsidRPr="00E86499" w:rsidRDefault="00107B2E" w:rsidP="00BB50B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85FF1D9" w14:textId="070213D5" w:rsidR="00107B2E" w:rsidRPr="00322413" w:rsidRDefault="00107B2E" w:rsidP="00BB50B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耶利米書1</w:t>
                  </w:r>
                  <w:r w:rsidR="00322413"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7</w:t>
                  </w:r>
                  <w:r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322413"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7節</w:t>
                  </w:r>
                </w:p>
              </w:tc>
            </w:tr>
            <w:tr w:rsidR="00107B2E" w:rsidRPr="005114A4" w14:paraId="3AABD8F3" w14:textId="77777777" w:rsidTr="001A53E2">
              <w:tc>
                <w:tcPr>
                  <w:tcW w:w="471" w:type="dxa"/>
                </w:tcPr>
                <w:p w14:paraId="786D757D" w14:textId="2CAB005F" w:rsidR="00107B2E" w:rsidRPr="00E86499" w:rsidRDefault="00107B2E" w:rsidP="00BB50B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6632B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1A4133A0" w14:textId="77777777" w:rsidR="00107B2E" w:rsidRPr="00E86499" w:rsidRDefault="00107B2E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266344D" w14:textId="21D20EFC" w:rsidR="00107B2E" w:rsidRPr="00E86499" w:rsidRDefault="0046632B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35F14A23" w14:textId="77777777" w:rsidR="00107B2E" w:rsidRPr="00E86499" w:rsidRDefault="00107B2E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4B5E43B" w14:textId="77777777" w:rsidR="00107B2E" w:rsidRPr="00E86499" w:rsidRDefault="00107B2E" w:rsidP="00BB50B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0151CC" w14:textId="6889437F" w:rsidR="00107B2E" w:rsidRPr="00322413" w:rsidRDefault="00107B2E" w:rsidP="00BB50B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耶利米書1</w:t>
                  </w:r>
                  <w:r w:rsidR="00322413"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8</w:t>
                  </w:r>
                  <w:r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章1～23節</w:t>
                  </w:r>
                </w:p>
              </w:tc>
            </w:tr>
            <w:tr w:rsidR="00107B2E" w:rsidRPr="005114A4" w14:paraId="1D1CCDDC" w14:textId="77777777" w:rsidTr="001A53E2">
              <w:trPr>
                <w:trHeight w:val="290"/>
              </w:trPr>
              <w:tc>
                <w:tcPr>
                  <w:tcW w:w="471" w:type="dxa"/>
                </w:tcPr>
                <w:p w14:paraId="6DAEB3F2" w14:textId="77777777" w:rsidR="00107B2E" w:rsidRPr="00E86499" w:rsidRDefault="00107B2E" w:rsidP="00BB50B1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08</w:t>
                  </w:r>
                </w:p>
              </w:tc>
              <w:tc>
                <w:tcPr>
                  <w:tcW w:w="424" w:type="dxa"/>
                </w:tcPr>
                <w:p w14:paraId="623A4AAA" w14:textId="77777777" w:rsidR="00107B2E" w:rsidRPr="00E86499" w:rsidRDefault="00107B2E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4F506B" w14:textId="115AEDCF" w:rsidR="00107B2E" w:rsidRPr="00E86499" w:rsidRDefault="00107B2E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46632B">
                    <w:rPr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0ACD11F5" w14:textId="77777777" w:rsidR="00107B2E" w:rsidRPr="00E86499" w:rsidRDefault="00107B2E" w:rsidP="00BB50B1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836ABDB" w14:textId="77777777" w:rsidR="00107B2E" w:rsidRPr="00E86499" w:rsidRDefault="00107B2E" w:rsidP="00BB50B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46BF82D" w14:textId="3076DF1F" w:rsidR="00107B2E" w:rsidRPr="00322413" w:rsidRDefault="00107B2E" w:rsidP="00BB50B1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耶利米書1</w:t>
                  </w:r>
                  <w:r w:rsidR="00322413"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9</w:t>
                  </w:r>
                  <w:r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章1～1</w:t>
                  </w:r>
                  <w:r w:rsidR="00322413"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5</w:t>
                  </w:r>
                  <w:r w:rsidRPr="00322413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</w:tbl>
          <w:p w14:paraId="75123FE5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82A1F43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2FE3CE8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E737BE1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F643A49" w14:textId="69B4BF34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 xml:space="preserve">＊ 上 週 奉 獻 (Offerings for </w:t>
            </w:r>
            <w:r w:rsidRPr="005114A4">
              <w:rPr>
                <w:rFonts w:ascii="DFKai-SB" w:eastAsia="DFKai-SB" w:hAnsi="DFKai-SB" w:cs="DFKai-SB"/>
                <w:b/>
              </w:rPr>
              <w:t>07</w:t>
            </w:r>
            <w:r w:rsidRPr="005114A4">
              <w:rPr>
                <w:rFonts w:ascii="DFKai-SB" w:eastAsia="DFKai-SB" w:hAnsi="DFKai-SB" w:cs="DFKai-SB" w:hint="eastAsia"/>
                <w:b/>
              </w:rPr>
              <w:t>/</w:t>
            </w:r>
            <w:r w:rsidR="0046632B">
              <w:rPr>
                <w:rFonts w:ascii="DFKai-SB" w:eastAsia="DFKai-SB" w:hAnsi="DFKai-SB" w:cs="DFKai-SB" w:hint="eastAsia"/>
                <w:b/>
              </w:rPr>
              <w:t>25</w:t>
            </w:r>
            <w:r w:rsidRPr="005114A4">
              <w:rPr>
                <w:rFonts w:ascii="DFKai-SB" w:eastAsia="DFKai-SB" w:hAnsi="DFKai-SB" w:cs="DFKai-SB" w:hint="eastAsia"/>
                <w:b/>
              </w:rPr>
              <w:t>) ＊</w:t>
            </w:r>
          </w:p>
          <w:p w14:paraId="031CCA4E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6E1FF87" w14:textId="2C810F6B" w:rsidR="00107B2E" w:rsidRPr="005114A4" w:rsidRDefault="00646FB4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646FB4">
              <w:rPr>
                <w:rFonts w:ascii="DFKai-SB" w:eastAsia="DFKai-SB" w:hAnsi="DFKai-SB" w:cs="DFKai-SB"/>
                <w:bCs/>
              </w:rPr>
              <w:t>Regular offering: $2,725</w:t>
            </w:r>
          </w:p>
          <w:p w14:paraId="6714C451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2BC554F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114A4">
              <w:rPr>
                <w:rFonts w:ascii="DFKai-SB" w:eastAsia="DFKai-SB" w:hAnsi="DFKai-SB" w:cs="DFKai-SB" w:hint="eastAsia"/>
                <w:bCs/>
              </w:rPr>
              <w:t>(支票奉獻請寫「ＴＡＰＣ」。現金奉獻請利用信封並註明姓名。)</w:t>
            </w:r>
          </w:p>
          <w:p w14:paraId="2E21712C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114A4">
              <w:rPr>
                <w:rFonts w:ascii="DFKai-SB" w:eastAsia="DFKai-SB" w:hAnsi="DFKai-SB" w:cs="DFKai-SB"/>
                <w:bCs/>
              </w:rPr>
              <w:t>(</w:t>
            </w:r>
            <w:r w:rsidRPr="005114A4">
              <w:rPr>
                <w:rFonts w:ascii="DFKai-SB" w:eastAsia="DFKai-SB" w:hAnsi="DFKai-SB" w:cs="DFKai-SB" w:hint="eastAsia"/>
                <w:bCs/>
              </w:rPr>
              <w:t>「ＴＡＰＣ」會友缐上奉獻</w:t>
            </w:r>
            <w:r w:rsidRPr="005114A4">
              <w:rPr>
                <w:rFonts w:ascii="DFKai-SB" w:eastAsia="DFKai-SB" w:hAnsi="DFKai-SB" w:cs="DFKai-SB"/>
                <w:bCs/>
              </w:rPr>
              <w:t>:( http://tapcsj.org )</w:t>
            </w:r>
          </w:p>
          <w:p w14:paraId="53FF64AC" w14:textId="77777777" w:rsidR="00107B2E" w:rsidRPr="005114A4" w:rsidRDefault="00107B2E" w:rsidP="00107B2E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784A2E3B" w14:textId="77777777" w:rsidR="003334B4" w:rsidRPr="005114A4" w:rsidRDefault="003334B4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50DC8073" w14:textId="77777777" w:rsidR="00507B60" w:rsidRPr="005114A4" w:rsidRDefault="00507B60" w:rsidP="005114A4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6388EB9" w14:textId="77777777" w:rsidR="00CE4F1A" w:rsidRPr="005114A4" w:rsidRDefault="00CE4F1A" w:rsidP="005114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前</w:t>
            </w:r>
            <w:r w:rsidR="00356A97" w:rsidRPr="005114A4">
              <w:rPr>
                <w:rFonts w:ascii="PMingLiU" w:hAnsi="PMingLiU" w:cs="PMingLiU" w:hint="eastAsia"/>
                <w:b/>
                <w:sz w:val="20"/>
                <w:szCs w:val="20"/>
              </w:rPr>
              <w:t>週</w:t>
            </w:r>
            <w:r w:rsidRPr="005114A4">
              <w:rPr>
                <w:rFonts w:ascii="PMingLiU" w:hAnsi="PMingLiU" w:cs="PMingLiU"/>
                <w:b/>
                <w:sz w:val="20"/>
                <w:szCs w:val="20"/>
              </w:rPr>
              <w:t>出席</w:t>
            </w:r>
          </w:p>
          <w:p w14:paraId="32C82BF8" w14:textId="77777777" w:rsidR="000621CA" w:rsidRPr="005114A4" w:rsidRDefault="0002070C" w:rsidP="005114A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5114A4" w14:paraId="0139A615" w14:textId="77777777" w:rsidTr="005114A4">
              <w:tc>
                <w:tcPr>
                  <w:tcW w:w="1035" w:type="dxa"/>
                  <w:vMerge w:val="restart"/>
                  <w:shd w:val="clear" w:color="auto" w:fill="auto"/>
                </w:tcPr>
                <w:p w14:paraId="444B9DFD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23F8C509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19ABA0BF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684274E2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88AF677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661E1070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2A699765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2FE1B716" w14:textId="77777777" w:rsidR="00E126E0" w:rsidRPr="005114A4" w:rsidRDefault="00E126E0" w:rsidP="00BB50B1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5114A4" w14:paraId="49B9DEEB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BA51400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26FD0976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460C174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EEA6F93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70FE7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09004D11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7AA9BA94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5C67BE78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1302E16E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8EF8A6" w14:textId="77777777" w:rsidR="00E126E0" w:rsidRPr="005114A4" w:rsidRDefault="00B03813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E5E148" w14:textId="2113D853" w:rsidR="00E126E0" w:rsidRPr="0046682E" w:rsidRDefault="00687D98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891DCC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91DCC" w:rsidRPr="00891DCC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</w:tr>
            <w:tr w:rsidR="00B03813" w:rsidRPr="005114A4" w14:paraId="0229C229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B994AB5" w14:textId="77777777" w:rsidR="00B03813" w:rsidRPr="005114A4" w:rsidRDefault="00B03813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2D3F12B" w14:textId="77777777" w:rsidR="00B03813" w:rsidRPr="005114A4" w:rsidRDefault="00B03813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47D802B8" w14:textId="77777777" w:rsidR="00B03813" w:rsidRPr="005114A4" w:rsidRDefault="00B03813" w:rsidP="00BB50B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ED2FAD" w14:textId="77777777" w:rsidR="00B03813" w:rsidRPr="005114A4" w:rsidRDefault="00B03813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4AC9BA" w14:textId="4ACBB344" w:rsidR="00B03813" w:rsidRPr="00BB50B1" w:rsidRDefault="00B03813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B50B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6682E" w:rsidRPr="00BB50B1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9E487A" w:rsidRPr="005114A4" w14:paraId="6575528E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70A4D5A" w14:textId="77777777" w:rsidR="009E487A" w:rsidRPr="005114A4" w:rsidRDefault="009E487A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014640DB" w14:textId="77777777" w:rsidR="009E487A" w:rsidRPr="005114A4" w:rsidRDefault="009E487A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7F32BCCA" w14:textId="77777777" w:rsidR="009E487A" w:rsidRPr="005114A4" w:rsidRDefault="009E487A" w:rsidP="00BB50B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818A2B" w14:textId="77777777" w:rsidR="009E487A" w:rsidRPr="005114A4" w:rsidRDefault="009E487A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9E7181" w14:textId="58A5F94E" w:rsidR="009E487A" w:rsidRPr="00BB50B1" w:rsidRDefault="009E487A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B50B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BB50B1" w:rsidRPr="00BB50B1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</w:tr>
            <w:tr w:rsidR="00E126E0" w:rsidRPr="005114A4" w14:paraId="5B4E55B1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0ECF29E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D2479DA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7B6393F5" w14:textId="77777777" w:rsidR="00E126E0" w:rsidRPr="005114A4" w:rsidRDefault="00E126E0" w:rsidP="00BB50B1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01045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ED010E" w14:textId="389F4984" w:rsidR="00E126E0" w:rsidRPr="00BB50B1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B50B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B50B1" w:rsidRPr="00BB50B1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</w:tr>
            <w:tr w:rsidR="00E126E0" w:rsidRPr="005114A4" w14:paraId="1EC83249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73A5ECF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45542089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477112D8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7ECB199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2E661F36" w14:textId="77777777" w:rsidR="00E126E0" w:rsidRPr="00BB50B1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B50B1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BB50B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B83BC77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013DE1EE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3E111EE9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31DB9402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FC9DAFB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0DE2A940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PMingLiU" w:hAnsi="PMingLiU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49E2CB9D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7E1EE42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517E2953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70043CB3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D99A047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39A6AA5F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5BDAEC8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CAA1C5B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450E8C20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5A2282E3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9042171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2E83EA3B" w14:textId="77777777" w:rsidR="00E126E0" w:rsidRPr="005114A4" w:rsidRDefault="006A38AC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5114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F8360CF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28E6DDDD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3BDA2B65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3BBF9FCD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1625AB5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753EA66C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114A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A21F7AA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6E25F4D6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412E9786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  <w:vAlign w:val="center"/>
                </w:tcPr>
                <w:p w14:paraId="3377CB2B" w14:textId="77777777" w:rsidR="00E126E0" w:rsidRPr="005114A4" w:rsidRDefault="00687D98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5BA0225" w14:textId="77777777" w:rsidR="00E126E0" w:rsidRPr="005114A4" w:rsidRDefault="0000221B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1BF110E6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5114A4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5114A4" w14:paraId="5BE3AEF7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5426D966" w14:textId="77777777" w:rsidR="0000221B" w:rsidRPr="005114A4" w:rsidRDefault="0000221B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16EF113" w14:textId="77777777" w:rsidR="0000221B" w:rsidRPr="005114A4" w:rsidRDefault="0000221B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  <w:vAlign w:val="center"/>
                </w:tcPr>
                <w:p w14:paraId="482349A2" w14:textId="77777777" w:rsidR="0000221B" w:rsidRPr="005114A4" w:rsidRDefault="0000221B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CCC9CB4" w14:textId="77777777" w:rsidR="0000221B" w:rsidRPr="005114A4" w:rsidRDefault="0000221B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20A4587E" w14:textId="66CB95D1" w:rsidR="0000221B" w:rsidRPr="00BB50B1" w:rsidRDefault="0000221B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B50B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102359" w:rsidRPr="00BB50B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F212E" w:rsidRPr="005114A4" w14:paraId="21166CC9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48BC27BA" w14:textId="77777777" w:rsidR="000F212E" w:rsidRPr="005114A4" w:rsidRDefault="000F212E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54CD6EB" w14:textId="77777777" w:rsidR="000F212E" w:rsidRPr="005114A4" w:rsidRDefault="000F212E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1FDDF919" w14:textId="77777777" w:rsidR="000F212E" w:rsidRPr="005114A4" w:rsidRDefault="000F212E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1A9F426" w14:textId="77777777" w:rsidR="000F212E" w:rsidRPr="005114A4" w:rsidRDefault="000F212E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100814E6" w14:textId="77777777" w:rsidR="000F212E" w:rsidRPr="00BB50B1" w:rsidRDefault="000F212E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B50B1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8408F8" w:rsidRPr="00BB50B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3586AC7B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74581B74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7322396F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030240C1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87ACF1C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6A6811FB" w14:textId="77777777" w:rsidR="00E126E0" w:rsidRPr="00BB50B1" w:rsidRDefault="0020263D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B50B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BB50B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408F8" w:rsidRPr="00BB50B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BF5C185" w14:textId="77777777" w:rsidTr="005114A4">
              <w:trPr>
                <w:trHeight w:val="200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0A93C13B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shd w:val="clear" w:color="auto" w:fill="auto"/>
                  <w:vAlign w:val="center"/>
                </w:tcPr>
                <w:p w14:paraId="6168A00A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  <w:shd w:val="clear" w:color="auto" w:fill="auto"/>
                </w:tcPr>
                <w:p w14:paraId="05D094E6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2DECF94C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shd w:val="clear" w:color="auto" w:fill="auto"/>
                  <w:vAlign w:val="center"/>
                </w:tcPr>
                <w:p w14:paraId="7724A5DB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53FBCD2D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7DFB12AF" w14:textId="77777777" w:rsidR="00E126E0" w:rsidRPr="00C10499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10499">
                    <w:rPr>
                      <w:rFonts w:ascii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C10499">
                    <w:rPr>
                      <w:rFonts w:ascii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  <w:shd w:val="clear" w:color="auto" w:fill="auto"/>
                </w:tcPr>
                <w:p w14:paraId="2408AD86" w14:textId="77777777" w:rsidR="00E126E0" w:rsidRPr="00C10499" w:rsidRDefault="008408F8" w:rsidP="00BB50B1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C10499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77587C2B" w14:textId="77777777" w:rsidTr="005114A4">
              <w:trPr>
                <w:trHeight w:val="179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1E0E1556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1D554E33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6CA5B8B7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shd w:val="clear" w:color="auto" w:fill="auto"/>
                </w:tcPr>
                <w:p w14:paraId="2CAC3B8B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66750F19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5114A4">
                    <w:rPr>
                      <w:rFonts w:ascii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  <w:shd w:val="clear" w:color="auto" w:fill="auto"/>
                </w:tcPr>
                <w:p w14:paraId="33D1167D" w14:textId="77777777" w:rsidR="00E126E0" w:rsidRPr="005114A4" w:rsidRDefault="0083315A" w:rsidP="00BB50B1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B957B28" w14:textId="77777777" w:rsidTr="005114A4">
              <w:trPr>
                <w:trHeight w:val="200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18A077C2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shd w:val="clear" w:color="auto" w:fill="auto"/>
                  <w:vAlign w:val="center"/>
                </w:tcPr>
                <w:p w14:paraId="5F1F03F3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shd w:val="clear" w:color="auto" w:fill="auto"/>
                </w:tcPr>
                <w:p w14:paraId="43E75D24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shd w:val="clear" w:color="auto" w:fill="auto"/>
                </w:tcPr>
                <w:p w14:paraId="1DECFC15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278F687A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5114A4">
                    <w:rPr>
                      <w:rFonts w:ascii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  <w:shd w:val="clear" w:color="auto" w:fill="auto"/>
                </w:tcPr>
                <w:p w14:paraId="43A7E8A9" w14:textId="77777777" w:rsidR="00E126E0" w:rsidRPr="005114A4" w:rsidRDefault="00E126E0" w:rsidP="00BB50B1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01F8C37F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50A26640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0139925A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18B025CB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8A69ED6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6B283EA9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26046FE0" w14:textId="77777777" w:rsidTr="005114A4">
              <w:trPr>
                <w:trHeight w:val="107"/>
              </w:trPr>
              <w:tc>
                <w:tcPr>
                  <w:tcW w:w="1035" w:type="dxa"/>
                  <w:vMerge/>
                  <w:shd w:val="clear" w:color="auto" w:fill="auto"/>
                </w:tcPr>
                <w:p w14:paraId="3F709A68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5DE05542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0233AEC8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3C4CE0E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</w:tcPr>
                <w:p w14:paraId="0021A6B0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5114A4" w14:paraId="64E24D3E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344B839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E5C2E62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16C50F9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英文組</w:t>
                  </w:r>
                </w:p>
                <w:p w14:paraId="736B4575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5549402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48BF1054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A5EAC8D" w14:textId="77777777" w:rsidTr="005114A4">
              <w:tc>
                <w:tcPr>
                  <w:tcW w:w="1035" w:type="dxa"/>
                  <w:shd w:val="clear" w:color="auto" w:fill="auto"/>
                </w:tcPr>
                <w:p w14:paraId="2163B8A6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09AF6AE3" w14:textId="77777777" w:rsidR="00E126E0" w:rsidRPr="005114A4" w:rsidRDefault="00433464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29A42AE2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1A0DDE38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2112D413" w14:textId="611A4F68" w:rsidR="00E126E0" w:rsidRPr="005114A4" w:rsidRDefault="00687D98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9763C4" w:rsidRPr="009763C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E126E0" w:rsidRPr="005114A4" w14:paraId="793D2BCA" w14:textId="77777777" w:rsidTr="005114A4">
              <w:tc>
                <w:tcPr>
                  <w:tcW w:w="1035" w:type="dxa"/>
                  <w:shd w:val="clear" w:color="auto" w:fill="auto"/>
                </w:tcPr>
                <w:p w14:paraId="4D0E7A48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3F760CEC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2EDAA1BC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147B87A2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620F1FA0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5114A4" w14:paraId="338F114B" w14:textId="77777777" w:rsidTr="005114A4">
              <w:tc>
                <w:tcPr>
                  <w:tcW w:w="1035" w:type="dxa"/>
                  <w:shd w:val="clear" w:color="auto" w:fill="auto"/>
                </w:tcPr>
                <w:p w14:paraId="3AC5EF73" w14:textId="77777777" w:rsidR="000C3C34" w:rsidRPr="005114A4" w:rsidRDefault="00C3159D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567FED69" w14:textId="77777777" w:rsidR="000C3C34" w:rsidRPr="005114A4" w:rsidRDefault="00C3159D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04C3BECC" w14:textId="77777777" w:rsidR="00C3159D" w:rsidRPr="005114A4" w:rsidRDefault="00C3159D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647B4FEE" w14:textId="77777777" w:rsidR="000C3C34" w:rsidRPr="005114A4" w:rsidRDefault="00C3159D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69B643A9" w14:textId="77777777" w:rsidR="000C3C34" w:rsidRPr="005114A4" w:rsidRDefault="00C3159D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104EA14F" w14:textId="77777777" w:rsidR="000C3C34" w:rsidRPr="005114A4" w:rsidRDefault="00C3159D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BB50B1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5114A4" w14:paraId="18A9B797" w14:textId="77777777" w:rsidTr="005114A4">
              <w:tc>
                <w:tcPr>
                  <w:tcW w:w="1035" w:type="dxa"/>
                  <w:shd w:val="clear" w:color="auto" w:fill="auto"/>
                </w:tcPr>
                <w:p w14:paraId="12972990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C223F72" w14:textId="77777777" w:rsidR="00E126E0" w:rsidRPr="005114A4" w:rsidRDefault="0078308F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8E8D2DA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76EDD83F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1D8DEE09" w14:textId="77777777" w:rsidR="00E126E0" w:rsidRPr="005114A4" w:rsidRDefault="002D0D4A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68F1A091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  <w:tr w:rsidR="00E126E0" w:rsidRPr="005114A4" w14:paraId="2A136A15" w14:textId="77777777" w:rsidTr="005114A4">
              <w:tc>
                <w:tcPr>
                  <w:tcW w:w="1035" w:type="dxa"/>
                  <w:shd w:val="clear" w:color="auto" w:fill="auto"/>
                </w:tcPr>
                <w:p w14:paraId="41F4D853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691BB208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689BA7D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4CC44898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2121BA60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25F7AF79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3C9ADBE5" w14:textId="77777777" w:rsidTr="005114A4">
              <w:tc>
                <w:tcPr>
                  <w:tcW w:w="1035" w:type="dxa"/>
                  <w:vMerge w:val="restart"/>
                  <w:shd w:val="clear" w:color="auto" w:fill="auto"/>
                </w:tcPr>
                <w:p w14:paraId="45D97927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309989F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230E23A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0863BC71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540E7B5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5605EE7C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5114A4" w14:paraId="60F66751" w14:textId="77777777" w:rsidTr="005114A4">
              <w:tc>
                <w:tcPr>
                  <w:tcW w:w="1035" w:type="dxa"/>
                  <w:vMerge/>
                  <w:shd w:val="clear" w:color="auto" w:fill="auto"/>
                </w:tcPr>
                <w:p w14:paraId="1BF2B9A9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9C93739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5114A4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75873B4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275B8CBF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E333261" w14:textId="77777777" w:rsidR="00E126E0" w:rsidRPr="005114A4" w:rsidRDefault="002D0D4A" w:rsidP="00BB50B1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0D20BFE2" w14:textId="77777777" w:rsidR="00E126E0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shd w:val="clear" w:color="auto" w:fill="auto"/>
                  <w:vAlign w:val="center"/>
                </w:tcPr>
                <w:p w14:paraId="3C6DF254" w14:textId="77777777" w:rsidR="00A3664C" w:rsidRPr="005114A4" w:rsidRDefault="00E126E0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</w:t>
                  </w:r>
                  <w:r w:rsidR="005F1DD1" w:rsidRPr="005114A4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0"/>
          </w:tbl>
          <w:p w14:paraId="372C76AD" w14:textId="77777777" w:rsidR="005E253D" w:rsidRDefault="005E253D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67E6705B" w14:textId="1BD78C42" w:rsidR="00560E69" w:rsidRPr="005114A4" w:rsidRDefault="00901CA0" w:rsidP="005114A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5114A4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proofErr w:type="gramStart"/>
            <w:r w:rsidR="007D64AE"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數</w:t>
            </w:r>
          </w:p>
          <w:p w14:paraId="0E713C69" w14:textId="77777777" w:rsidR="00440B64" w:rsidRPr="005114A4" w:rsidRDefault="00171AED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5114A4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9274A75" w14:textId="77777777" w:rsidR="00CE4F1A" w:rsidRPr="005114A4" w:rsidRDefault="00CE4F1A" w:rsidP="005114A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63603AD3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10" w:history="1">
              <w:r w:rsidRPr="005114A4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7DBDA610" w14:textId="77777777" w:rsidR="00CE4F1A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6F98A5DA" w14:textId="77777777" w:rsidR="00374C7B" w:rsidRPr="005114A4" w:rsidRDefault="00CE4F1A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5114A4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4E1F87B8" w14:textId="77777777" w:rsidR="00CE4F1A" w:rsidRPr="005114A4" w:rsidRDefault="00374C7B" w:rsidP="005114A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 w:rsidRPr="005114A4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5CD9ABD8" w14:textId="7CD1071B" w:rsidR="00EB2689" w:rsidRDefault="00EB2689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台語部</w:t>
            </w:r>
          </w:p>
          <w:p w14:paraId="7594C666" w14:textId="77777777" w:rsidR="00107B2E" w:rsidRDefault="00107B2E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AA66A7F" w14:textId="623FA047" w:rsidR="00816A17" w:rsidRPr="005114A4" w:rsidRDefault="00816A17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本週經文：</w:t>
            </w:r>
            <w:r w:rsidR="00855D7D" w:rsidRPr="00855D7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創世紀 45:</w:t>
            </w:r>
            <w:r w:rsidR="00411FA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855D7D" w:rsidRPr="00855D7D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-8、14-15</w:t>
            </w:r>
            <w:r w:rsidRPr="005114A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</w:t>
            </w:r>
          </w:p>
          <w:p w14:paraId="55B5CC12" w14:textId="77777777" w:rsidR="00107B2E" w:rsidRPr="00650F5B" w:rsidRDefault="00107B2E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F0CEB86" w14:textId="6F342EFD" w:rsidR="00816A17" w:rsidRDefault="00816A17" w:rsidP="005114A4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46632B" w:rsidRPr="0046632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饒恕的祝福</w:t>
            </w:r>
          </w:p>
          <w:p w14:paraId="3FFB81D7" w14:textId="2EB0FE88" w:rsidR="005B6C47" w:rsidRDefault="005B6C47" w:rsidP="005114A4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31CA7F91" w14:textId="21017B00" w:rsidR="005B6C47" w:rsidRDefault="005B6C47" w:rsidP="005B6C4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proofErr w:type="gramStart"/>
            <w:r w:rsidRPr="005B6C4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5B6C4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27：</w:t>
            </w:r>
            <w:r w:rsidR="00650F5B" w:rsidRPr="00650F5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詩篇6</w:t>
            </w:r>
            <w:r w:rsidR="00855D7D">
              <w:rPr>
                <w:rFonts w:ascii="DFKai-SB" w:eastAsia="DFKai-SB" w:hAnsi="DFKai-SB" w:cs="PMingLiU"/>
                <w:bCs/>
                <w:sz w:val="24"/>
                <w:szCs w:val="24"/>
              </w:rPr>
              <w:t>1</w:t>
            </w:r>
            <w:r w:rsidR="00650F5B" w:rsidRPr="00650F5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855D7D">
              <w:rPr>
                <w:rFonts w:ascii="DFKai-SB" w:eastAsia="DFKai-SB" w:hAnsi="DFKai-SB" w:cs="PMingLiU"/>
                <w:bCs/>
                <w:sz w:val="24"/>
                <w:szCs w:val="24"/>
              </w:rPr>
              <w:t>1-</w:t>
            </w:r>
            <w:r w:rsidR="00650F5B" w:rsidRPr="00650F5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</w:p>
          <w:p w14:paraId="017CD64E" w14:textId="77777777" w:rsidR="00650F5B" w:rsidRDefault="00650F5B" w:rsidP="005B6C4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F668BC6" w14:textId="2931F616" w:rsidR="005B6C47" w:rsidRPr="005114A4" w:rsidRDefault="005B6C47" w:rsidP="005B6C4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B6C4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啓應文</w:t>
            </w:r>
            <w:r w:rsidRPr="005B6C47">
              <w:rPr>
                <w:rFonts w:ascii="DFKai-SB" w:eastAsia="DFKai-SB" w:hAnsi="DFKai-SB" w:cs="PMingLiU"/>
                <w:b/>
                <w:sz w:val="24"/>
                <w:szCs w:val="24"/>
              </w:rPr>
              <w:t>12</w:t>
            </w:r>
            <w:r w:rsidR="00650F5B" w:rsidRPr="00650F5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650F5B" w:rsidRPr="00650F5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詩篇4</w:t>
            </w:r>
            <w:r w:rsidR="00B32BCB">
              <w:rPr>
                <w:rFonts w:ascii="DFKai-SB" w:eastAsia="DFKai-SB" w:hAnsi="DFKai-SB" w:cs="PMingLiU"/>
                <w:bCs/>
                <w:sz w:val="24"/>
                <w:szCs w:val="24"/>
              </w:rPr>
              <w:t>6</w:t>
            </w:r>
          </w:p>
          <w:p w14:paraId="132F5CA1" w14:textId="77777777" w:rsidR="00816A17" w:rsidRPr="005114A4" w:rsidRDefault="00816A17" w:rsidP="005114A4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7CDE71A" w14:textId="77777777" w:rsidR="00107B2E" w:rsidRDefault="00107B2E" w:rsidP="005114A4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79EA2736" w14:textId="2B0AD81D" w:rsidR="000878CB" w:rsidRPr="005114A4" w:rsidRDefault="000878CB" w:rsidP="00B35317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</w:t>
            </w:r>
            <w:proofErr w:type="gramStart"/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週</w:t>
            </w:r>
            <w:proofErr w:type="gramEnd"/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（0</w:t>
            </w:r>
            <w:r w:rsidR="0086470B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8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86470B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</w:t>
            </w:r>
            <w:r w:rsidR="00107B2E"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8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4E94429E" w14:textId="77777777" w:rsidR="00274E9E" w:rsidRPr="00274E9E" w:rsidRDefault="00274E9E" w:rsidP="00274E9E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74E9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Pr="00274E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馬可福音 4: 35~41</w:t>
            </w:r>
            <w:r w:rsidRPr="00274E9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</w:t>
            </w:r>
          </w:p>
          <w:p w14:paraId="480B3865" w14:textId="77777777" w:rsidR="00274E9E" w:rsidRPr="00274E9E" w:rsidRDefault="00274E9E" w:rsidP="00274E9E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74E9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274E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咱過來去</w:t>
            </w:r>
            <w:proofErr w:type="gramStart"/>
            <w:r w:rsidRPr="00274E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彼旁岸</w:t>
            </w:r>
            <w:proofErr w:type="gramEnd"/>
            <w:r w:rsidRPr="00274E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(Let us go across to the other side)</w:t>
            </w:r>
          </w:p>
          <w:p w14:paraId="3A98F113" w14:textId="77777777" w:rsidR="00274E9E" w:rsidRPr="00274E9E" w:rsidRDefault="00274E9E" w:rsidP="00274E9E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74E9E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Pr="00274E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耶穌平靜風浪對他的門徒，及我們的意義何在？</w:t>
            </w:r>
          </w:p>
          <w:p w14:paraId="243332A4" w14:textId="070C53D8" w:rsidR="001B046C" w:rsidRPr="001B046C" w:rsidRDefault="001B046C" w:rsidP="001B046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B046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794CF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舊版：17</w:t>
            </w:r>
            <w:r w:rsidR="00D13891" w:rsidRPr="00794CF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Pr="00794CF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13891" w:rsidRPr="00794CF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347</w:t>
            </w:r>
            <w:r w:rsidRPr="00794CF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、5</w:t>
            </w:r>
            <w:r w:rsidR="00794CF2" w:rsidRPr="00794CF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12</w:t>
            </w:r>
            <w:r w:rsidRPr="00794CF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D13891" w:rsidRPr="00794CF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X</w:t>
            </w:r>
            <w:r w:rsidRPr="00794CF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13891" w:rsidRPr="00794CF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D13891" w:rsidRPr="00794CF2">
              <w:rPr>
                <w:rFonts w:ascii="DFKai-SB" w:eastAsia="DFKai-SB" w:hAnsi="DFKai-SB" w:cs="PMingLiU"/>
                <w:bCs/>
                <w:sz w:val="24"/>
                <w:szCs w:val="24"/>
              </w:rPr>
              <w:t>13</w:t>
            </w:r>
            <w:r w:rsidRPr="00794CF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、3</w:t>
            </w:r>
            <w:r w:rsidR="00794CF2" w:rsidRPr="00794CF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  <w:r w:rsidRPr="00794CF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8)</w:t>
            </w:r>
          </w:p>
          <w:p w14:paraId="5B2A952B" w14:textId="24C09F9D" w:rsidR="001B046C" w:rsidRPr="001B046C" w:rsidRDefault="001B046C" w:rsidP="001B046C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1B046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1B046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>
              <w:rPr>
                <w:rFonts w:ascii="DFKai-SB" w:eastAsia="DFKai-SB" w:hAnsi="DFKai-SB" w:cs="PMingLiU"/>
                <w:bCs/>
                <w:sz w:val="24"/>
                <w:szCs w:val="24"/>
              </w:rPr>
              <w:t>25</w:t>
            </w:r>
          </w:p>
          <w:p w14:paraId="18652FB6" w14:textId="7F280784" w:rsidR="00274E9E" w:rsidRPr="00274E9E" w:rsidRDefault="001B046C" w:rsidP="001B046C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proofErr w:type="gramStart"/>
            <w:r w:rsidRPr="001B046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1B046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>
              <w:rPr>
                <w:rFonts w:ascii="DFKai-SB" w:eastAsia="DFKai-SB" w:hAnsi="DFKai-SB" w:cs="PMingLiU"/>
                <w:bCs/>
                <w:sz w:val="24"/>
                <w:szCs w:val="24"/>
              </w:rPr>
              <w:t>5</w:t>
            </w:r>
          </w:p>
          <w:p w14:paraId="72FAD6F3" w14:textId="77777777" w:rsidR="00CD3A87" w:rsidRPr="00274E9E" w:rsidRDefault="00CD3A87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7085A209" w14:textId="77777777" w:rsidR="00107B2E" w:rsidRDefault="00107B2E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2BE33A90" w14:textId="4D665E13" w:rsidR="00646FB4" w:rsidRPr="00646FB4" w:rsidRDefault="00646FB4" w:rsidP="00646FB4">
            <w:pPr>
              <w:pStyle w:val="ab"/>
              <w:shd w:val="clear" w:color="auto" w:fill="FFFFFF"/>
              <w:adjustRightInd w:val="0"/>
              <w:snapToGrid w:val="0"/>
              <w:spacing w:line="300" w:lineRule="exact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92C49A8" w14:textId="77777777" w:rsidR="00107B2E" w:rsidRPr="00646FB4" w:rsidRDefault="00107B2E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5AA38F23" w14:textId="77777777" w:rsidR="00107B2E" w:rsidRDefault="00107B2E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33BAEAF3" w14:textId="77777777" w:rsidR="00B35317" w:rsidRPr="00646FB4" w:rsidRDefault="00B35317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D80F2E7" w14:textId="77777777" w:rsidR="00B35317" w:rsidRDefault="00B35317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5940CD6B" w14:textId="77777777" w:rsidR="00B35317" w:rsidRDefault="00B35317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38D58262" w14:textId="77777777" w:rsidR="0046632B" w:rsidRDefault="0046632B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4670F5FC" w14:textId="77777777" w:rsidR="0046632B" w:rsidRDefault="0046632B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F16055B" w14:textId="77777777" w:rsidR="0046632B" w:rsidRDefault="0046632B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2D9D7854" w14:textId="77777777" w:rsidR="0046632B" w:rsidRPr="001B046C" w:rsidRDefault="0046632B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529E0EF7" w14:textId="77777777" w:rsidR="0046632B" w:rsidRDefault="0046632B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163DD492" w14:textId="77777777" w:rsidR="00646FB4" w:rsidRDefault="00646FB4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37AE0D6D" w14:textId="320573F2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5114A4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2B45E13F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32DEEEC7" w14:textId="77777777" w:rsidR="00107B2E" w:rsidRPr="007455DF" w:rsidRDefault="00107B2E" w:rsidP="00107B2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455D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2D7B074F" w14:textId="77777777" w:rsidR="00107B2E" w:rsidRPr="007455DF" w:rsidRDefault="00107B2E" w:rsidP="00107B2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 w:rsidRPr="007455D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</w:t>
            </w:r>
            <w:proofErr w:type="gramEnd"/>
            <w:r w:rsidRPr="007455DF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教會禮拜、聚會、活動 ！</w:t>
            </w:r>
          </w:p>
          <w:p w14:paraId="63D43252" w14:textId="77777777" w:rsidR="00107B2E" w:rsidRPr="007455DF" w:rsidRDefault="00107B2E" w:rsidP="00107B2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455DF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請為牧師在禮拜中有聖靈的同在，能講解真理，也為自己能用心領受與學習主的道理，使生命更新！</w:t>
            </w:r>
          </w:p>
          <w:p w14:paraId="5E9B5EB6" w14:textId="77777777" w:rsidR="00107B2E" w:rsidRPr="007455DF" w:rsidRDefault="00107B2E" w:rsidP="00107B2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455DF">
              <w:rPr>
                <w:rFonts w:ascii="DFKai-SB" w:eastAsia="DFKai-SB" w:hAnsi="DFKai-SB" w:cs="DFKai-SB" w:hint="eastAsia"/>
                <w:sz w:val="24"/>
                <w:szCs w:val="24"/>
              </w:rPr>
              <w:t>請為我們</w:t>
            </w:r>
            <w:proofErr w:type="gramStart"/>
            <w:r w:rsidRPr="007455DF">
              <w:rPr>
                <w:rFonts w:ascii="DFKai-SB" w:eastAsia="DFKai-SB" w:hAnsi="DFKai-SB" w:cs="DFKai-SB" w:hint="eastAsia"/>
                <w:sz w:val="24"/>
                <w:szCs w:val="24"/>
              </w:rPr>
              <w:t>教會長執</w:t>
            </w:r>
            <w:proofErr w:type="gramEnd"/>
            <w:r w:rsidRPr="007455DF">
              <w:rPr>
                <w:rFonts w:ascii="DFKai-SB" w:eastAsia="DFKai-SB" w:hAnsi="DFKai-SB" w:cs="DFKai-SB" w:hint="eastAsia"/>
                <w:sz w:val="24"/>
                <w:szCs w:val="24"/>
              </w:rPr>
              <w:t>、同工</w:t>
            </w:r>
            <w:proofErr w:type="gramStart"/>
            <w:r w:rsidRPr="007455DF">
              <w:rPr>
                <w:rFonts w:ascii="DFKai-SB" w:eastAsia="DFKai-SB" w:hAnsi="DFKai-SB" w:cs="DFKai-SB" w:hint="eastAsia"/>
                <w:sz w:val="24"/>
                <w:szCs w:val="24"/>
              </w:rPr>
              <w:t>同心合主心意</w:t>
            </w:r>
            <w:proofErr w:type="gramEnd"/>
            <w:r w:rsidRPr="007455DF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098D4DAD" w14:textId="77777777" w:rsidR="00107B2E" w:rsidRPr="007455DF" w:rsidRDefault="00107B2E" w:rsidP="00107B2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455DF">
              <w:rPr>
                <w:rFonts w:ascii="DFKai-SB" w:eastAsia="DFKai-SB" w:hAnsi="DFKai-SB" w:cs="DFKai-SB" w:hint="eastAsia"/>
                <w:sz w:val="24"/>
                <w:szCs w:val="24"/>
              </w:rPr>
              <w:t>請為黃大和執事、韓玉梅、林桂子、王荷香、歐秀枝、吳瓊枝與病痛中的兄弟姊妹恢復</w:t>
            </w:r>
            <w:proofErr w:type="gramStart"/>
            <w:r w:rsidRPr="007455DF">
              <w:rPr>
                <w:rFonts w:ascii="DFKai-SB" w:eastAsia="DFKai-SB" w:hAnsi="DFKai-SB" w:cs="DFKai-SB" w:hint="eastAsia"/>
                <w:sz w:val="24"/>
                <w:szCs w:val="24"/>
              </w:rPr>
              <w:t>健康代禱</w:t>
            </w:r>
            <w:proofErr w:type="gramEnd"/>
            <w:r w:rsidRPr="007455DF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0CE9AC5C" w14:textId="77777777" w:rsidR="00107B2E" w:rsidRPr="005114A4" w:rsidRDefault="00107B2E" w:rsidP="00107B2E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455DF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Pr="007455DF">
              <w:rPr>
                <w:rFonts w:ascii="DFKai-SB" w:eastAsia="DFKai-SB" w:hAnsi="DFKai-SB" w:cs="DFKai-SB" w:hint="eastAsia"/>
                <w:sz w:val="24"/>
                <w:szCs w:val="24"/>
              </w:rPr>
              <w:t>求上帝憐憫、</w:t>
            </w:r>
            <w:proofErr w:type="gramStart"/>
            <w:r w:rsidRPr="007455DF">
              <w:rPr>
                <w:rFonts w:ascii="DFKai-SB" w:eastAsia="DFKai-SB" w:hAnsi="DFKai-SB" w:cs="DFKai-SB" w:hint="eastAsia"/>
                <w:sz w:val="24"/>
                <w:szCs w:val="24"/>
              </w:rPr>
              <w:t>疫</w:t>
            </w:r>
            <w:proofErr w:type="gramEnd"/>
            <w:r w:rsidRPr="007455DF">
              <w:rPr>
                <w:rFonts w:ascii="DFKai-SB" w:eastAsia="DFKai-SB" w:hAnsi="DFKai-SB" w:cs="DFKai-SB" w:hint="eastAsia"/>
                <w:sz w:val="24"/>
                <w:szCs w:val="24"/>
              </w:rPr>
              <w:t>情得到控制，大家有平安，身心靈健康！</w:t>
            </w:r>
            <w:r w:rsidRPr="005114A4"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14:paraId="7B85F5F9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D3A4645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 w:rsidRPr="005114A4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台語部服事輪值表</w:t>
            </w:r>
          </w:p>
          <w:p w14:paraId="1FA6A5CD" w14:textId="77777777" w:rsidR="00107B2E" w:rsidRPr="005114A4" w:rsidRDefault="00107B2E" w:rsidP="0010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107B2E" w:rsidRPr="005114A4" w14:paraId="7418C80C" w14:textId="77777777" w:rsidTr="001A53E2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5733700E" w14:textId="77777777" w:rsidR="00107B2E" w:rsidRPr="00BB77CD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6B5EA6F8" w14:textId="77777777" w:rsidR="00107B2E" w:rsidRPr="00BB77CD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293868CA" w14:textId="77777777" w:rsidR="00107B2E" w:rsidRPr="00BB77CD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107B2E" w:rsidRPr="005114A4" w14:paraId="6082BD62" w14:textId="77777777" w:rsidTr="001A53E2">
              <w:trPr>
                <w:jc w:val="center"/>
              </w:trPr>
              <w:tc>
                <w:tcPr>
                  <w:tcW w:w="2104" w:type="dxa"/>
                  <w:vMerge/>
                </w:tcPr>
                <w:p w14:paraId="75BF7D2D" w14:textId="77777777" w:rsidR="00107B2E" w:rsidRPr="00BB77CD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E321B43" w14:textId="7DA56F2F" w:rsidR="00107B2E" w:rsidRPr="00007E75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E06D8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8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E06D8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34CB32D" w14:textId="20BDF669" w:rsidR="00107B2E" w:rsidRPr="00007E75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8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</w:t>
                  </w:r>
                  <w:r w:rsidR="00E06D8B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8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107B2E" w:rsidRPr="005114A4" w14:paraId="6CD03EFE" w14:textId="77777777" w:rsidTr="001A53E2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2A83225" w14:textId="77777777" w:rsidR="00107B2E" w:rsidRPr="00BB77CD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59986B3D" w14:textId="6324CD48" w:rsidR="00107B2E" w:rsidRPr="00007E75" w:rsidRDefault="00E06D8B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丁忠和</w:t>
                  </w:r>
                  <w:r w:rsidR="00107B2E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4756ED09" w14:textId="26D8357E" w:rsidR="00107B2E" w:rsidRPr="00007E75" w:rsidRDefault="00E06D8B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陳恩星傳道</w:t>
                  </w:r>
                </w:p>
              </w:tc>
            </w:tr>
            <w:tr w:rsidR="00107B2E" w:rsidRPr="005114A4" w14:paraId="5CD4E5E0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0C0D967B" w14:textId="77777777" w:rsidR="00107B2E" w:rsidRPr="00BB77CD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00529812" w14:textId="07606646" w:rsidR="00107B2E" w:rsidRPr="005C41B8" w:rsidRDefault="00E06D8B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BA0A488" w14:textId="778ED81F" w:rsidR="00107B2E" w:rsidRPr="005C41B8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C41B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</w:t>
                  </w:r>
                  <w:r w:rsidR="00E06D8B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月美</w:t>
                  </w:r>
                </w:p>
              </w:tc>
            </w:tr>
            <w:tr w:rsidR="00107B2E" w:rsidRPr="005114A4" w14:paraId="471A62B4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6E839CF6" w14:textId="77777777" w:rsidR="00107B2E" w:rsidRPr="00BB77CD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4A297A5C" w14:textId="77777777" w:rsidR="00107B2E" w:rsidRPr="005C41B8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</w:rPr>
                  </w:pPr>
                  <w:r w:rsidRPr="005C41B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3447F1F7" w14:textId="77777777" w:rsidR="00107B2E" w:rsidRPr="005C41B8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C41B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</w:tr>
            <w:tr w:rsidR="00107B2E" w:rsidRPr="005114A4" w14:paraId="610DB826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5A49624A" w14:textId="77777777" w:rsidR="00107B2E" w:rsidRPr="00BB77CD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4C4C94FD" w14:textId="77777777" w:rsidR="00107B2E" w:rsidRPr="005C41B8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C41B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30FC7B2A" w14:textId="77777777" w:rsidR="00107B2E" w:rsidRPr="005C41B8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5C41B8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</w:tr>
            <w:tr w:rsidR="00107B2E" w:rsidRPr="005114A4" w14:paraId="2C3AB979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665E64FE" w14:textId="77777777" w:rsidR="00107B2E" w:rsidRPr="00BB77CD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4E554049" w14:textId="77777777" w:rsidR="00107B2E" w:rsidRPr="005C41B8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7900C75" w14:textId="77777777" w:rsidR="00107B2E" w:rsidRPr="0086470B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07B2E" w:rsidRPr="005114A4" w14:paraId="67086D8E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63EA300B" w14:textId="77777777" w:rsidR="00107B2E" w:rsidRPr="00BB77CD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A421513" w14:textId="77777777" w:rsidR="00107B2E" w:rsidRPr="005C41B8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42F5624" w14:textId="77777777" w:rsidR="00107B2E" w:rsidRPr="0086470B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</w:p>
              </w:tc>
            </w:tr>
            <w:tr w:rsidR="00107B2E" w:rsidRPr="005114A4" w14:paraId="749860FB" w14:textId="77777777" w:rsidTr="001A53E2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495FCF8E" w14:textId="77777777" w:rsidR="00107B2E" w:rsidRPr="00BB77CD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BAA54CC" w14:textId="224E1F9F" w:rsidR="00107B2E" w:rsidRPr="005C41B8" w:rsidRDefault="00E06D8B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107B2E" w:rsidRPr="005C41B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50840A9F" w14:textId="77777777" w:rsidR="00107B2E" w:rsidRPr="0086470B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  <w:highlight w:val="yellow"/>
                    </w:rPr>
                  </w:pPr>
                  <w:r w:rsidRPr="005C41B8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Leo / </w:t>
                  </w:r>
                  <w:r w:rsidRPr="005C41B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</w:tr>
            <w:tr w:rsidR="00107B2E" w:rsidRPr="005114A4" w14:paraId="274442D1" w14:textId="77777777" w:rsidTr="001A53E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4CD7A9E" w14:textId="77777777" w:rsidR="00107B2E" w:rsidRPr="00BB77CD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29E5B593" w14:textId="77777777" w:rsidR="00107B2E" w:rsidRPr="003E6598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C738864" w14:textId="77777777" w:rsidR="00107B2E" w:rsidRPr="003E6598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07B2E" w:rsidRPr="005114A4" w14:paraId="252EE180" w14:textId="77777777" w:rsidTr="001A53E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0C4015B" w14:textId="77777777" w:rsidR="00107B2E" w:rsidRPr="00BB77CD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7A74A0B9" w14:textId="77777777" w:rsidR="00107B2E" w:rsidRPr="00EE74A9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6746E0E7" w14:textId="77777777" w:rsidR="00107B2E" w:rsidRPr="00EE74A9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107B2E" w:rsidRPr="005114A4" w14:paraId="3B4EE00D" w14:textId="77777777" w:rsidTr="001A53E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8DAE57" w14:textId="77777777" w:rsidR="00107B2E" w:rsidRPr="00BB77CD" w:rsidRDefault="00107B2E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6065F3FB" w14:textId="77777777" w:rsidR="00107B2E" w:rsidRPr="00EE74A9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424DBCC0" w14:textId="77777777" w:rsidR="00107B2E" w:rsidRPr="00EE74A9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107B2E" w:rsidRPr="005114A4" w14:paraId="362AD727" w14:textId="77777777" w:rsidTr="001A53E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BF62571" w14:textId="77777777" w:rsidR="00107B2E" w:rsidRPr="00BB77CD" w:rsidRDefault="00107B2E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0D074E46" w14:textId="77777777" w:rsidR="00107B2E" w:rsidRPr="005F5871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C528E52" w14:textId="77777777" w:rsidR="00107B2E" w:rsidRPr="005F5871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07B2E" w:rsidRPr="005114A4" w14:paraId="5D5D69BA" w14:textId="77777777" w:rsidTr="001A53E2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248CB448" w14:textId="77777777" w:rsidR="00107B2E" w:rsidRPr="00BB77CD" w:rsidRDefault="00107B2E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44ED0213" w14:textId="77777777" w:rsidR="00107B2E" w:rsidRPr="005F5871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3757D86" w14:textId="77777777" w:rsidR="00107B2E" w:rsidRPr="005F5871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07B2E" w:rsidRPr="005114A4" w14:paraId="5D8BB3F2" w14:textId="77777777" w:rsidTr="001A53E2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3ADDB8F" w14:textId="77777777" w:rsidR="00107B2E" w:rsidRPr="00BB77CD" w:rsidRDefault="00107B2E" w:rsidP="00BB50B1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1FCCF8BC" w14:textId="77777777" w:rsidR="00107B2E" w:rsidRPr="005F5871" w:rsidRDefault="00107B2E" w:rsidP="00BB50B1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156EFA79" w14:textId="77777777" w:rsidR="00107B2E" w:rsidRPr="005F5871" w:rsidRDefault="00107B2E" w:rsidP="00BB50B1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107B2E" w:rsidRPr="005114A4" w14:paraId="100227F2" w14:textId="77777777" w:rsidTr="001A53E2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53832966" w14:textId="77777777" w:rsidR="00107B2E" w:rsidRPr="00BB77CD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69D809C4" w14:textId="77777777" w:rsidR="00107B2E" w:rsidRPr="005F5871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FFB8AA2" w14:textId="77777777" w:rsidR="00107B2E" w:rsidRPr="005F5871" w:rsidRDefault="00107B2E" w:rsidP="00BB50B1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107B2E" w:rsidRPr="005114A4" w14:paraId="2355A17A" w14:textId="77777777" w:rsidTr="001A53E2">
              <w:trPr>
                <w:jc w:val="center"/>
              </w:trPr>
              <w:tc>
                <w:tcPr>
                  <w:tcW w:w="2104" w:type="dxa"/>
                </w:tcPr>
                <w:p w14:paraId="3DC32024" w14:textId="77777777" w:rsidR="00107B2E" w:rsidRPr="00BB77CD" w:rsidRDefault="00107B2E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1B4EBE2" w14:textId="77777777" w:rsidR="00107B2E" w:rsidRPr="005F5871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4C9F8AC" w14:textId="77777777" w:rsidR="00107B2E" w:rsidRPr="005F5871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07B2E" w:rsidRPr="005114A4" w14:paraId="013CC62B" w14:textId="77777777" w:rsidTr="001A53E2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7207846" w14:textId="77777777" w:rsidR="00107B2E" w:rsidRPr="00BB77CD" w:rsidRDefault="00107B2E" w:rsidP="00BB50B1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23B2DCB0" w14:textId="77777777" w:rsidR="00107B2E" w:rsidRPr="005F5871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FC91BD0" w14:textId="77777777" w:rsidR="00107B2E" w:rsidRPr="005F5871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107B2E" w:rsidRPr="005114A4" w14:paraId="1B2C8BCB" w14:textId="77777777" w:rsidTr="001A53E2">
              <w:trPr>
                <w:jc w:val="center"/>
              </w:trPr>
              <w:tc>
                <w:tcPr>
                  <w:tcW w:w="2104" w:type="dxa"/>
                  <w:vMerge/>
                </w:tcPr>
                <w:p w14:paraId="138B1DAA" w14:textId="77777777" w:rsidR="00107B2E" w:rsidRPr="00BB77CD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FDC585" w14:textId="77777777" w:rsidR="00107B2E" w:rsidRPr="005F5871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48F5E96" w14:textId="77777777" w:rsidR="00107B2E" w:rsidRPr="005F5871" w:rsidRDefault="00107B2E" w:rsidP="00BB50B1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3F8792A0" w14:textId="77777777" w:rsidR="00107B2E" w:rsidRDefault="00107B2E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738B4EFC" w14:textId="4FB7215B" w:rsidR="00107B2E" w:rsidRPr="005114A4" w:rsidRDefault="00107B2E" w:rsidP="005114A4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426214CE" w14:textId="77777777" w:rsidR="000C2956" w:rsidRPr="005114A4" w:rsidRDefault="000C2956" w:rsidP="005114A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7C4F508" w14:textId="77777777" w:rsidR="000C2956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69F917B5" w14:textId="77777777" w:rsidR="00CE50C7" w:rsidRPr="005114A4" w:rsidRDefault="000C2956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5114A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5114A4">
              <w:rPr>
                <w:rFonts w:eastAsia="Times New Roman"/>
                <w:color w:val="000000"/>
              </w:rPr>
              <w:t>3675 Payne Ave. San Jose, CA 95117</w:t>
            </w:r>
            <w:r w:rsidR="00CA1346" w:rsidRPr="005114A4">
              <w:rPr>
                <w:rFonts w:eastAsia="Times New Roman"/>
                <w:color w:val="000000"/>
              </w:rPr>
              <w:t xml:space="preserve">   </w:t>
            </w:r>
            <w:r w:rsidRPr="005114A4">
              <w:rPr>
                <w:rFonts w:eastAsia="Times New Roman"/>
                <w:color w:val="000000"/>
              </w:rPr>
              <w:t>Tel:</w:t>
            </w:r>
            <w:r w:rsidRPr="005114A4">
              <w:rPr>
                <w:rFonts w:eastAsia="Times New Roman" w:hint="eastAsia"/>
                <w:color w:val="000000"/>
              </w:rPr>
              <w:t>408-255-5579</w:t>
            </w:r>
            <w:r w:rsidRPr="005114A4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40F78DC" w14:textId="77777777" w:rsidR="00CE50C7" w:rsidRPr="005114A4" w:rsidRDefault="00B66A7B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1" w:history="1">
              <w:r w:rsidR="00CE50C7" w:rsidRPr="005114A4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 w:rsidRPr="005114A4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 w:rsidRPr="005114A4">
              <w:rPr>
                <w:rFonts w:eastAsia="Times New Roman"/>
                <w:color w:val="000000"/>
              </w:rPr>
              <w:t>Email:</w:t>
            </w:r>
            <w:r w:rsidR="00CE50C7" w:rsidRPr="005114A4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5114A4">
              <w:rPr>
                <w:rFonts w:eastAsia="Times New Roman"/>
                <w:color w:val="0070C0"/>
              </w:rPr>
              <w:t xml:space="preserve"> </w:t>
            </w:r>
            <w:r w:rsidR="000C2956" w:rsidRPr="005114A4">
              <w:rPr>
                <w:rFonts w:eastAsia="Times New Roman"/>
                <w:color w:val="000000"/>
              </w:rPr>
              <w:br/>
            </w:r>
          </w:p>
          <w:p w14:paraId="309C5E4C" w14:textId="77777777" w:rsidR="00441D41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>Office Business Hour: Mon.~ Fri.</w:t>
            </w:r>
            <w:r w:rsidR="00193AF1" w:rsidRPr="005114A4">
              <w:rPr>
                <w:color w:val="000000"/>
              </w:rPr>
              <w:t>9</w:t>
            </w:r>
            <w:r w:rsidRPr="005114A4">
              <w:rPr>
                <w:rFonts w:eastAsia="Times New Roman"/>
                <w:color w:val="000000"/>
              </w:rPr>
              <w:t xml:space="preserve"> am to 1</w:t>
            </w:r>
            <w:r w:rsidR="00193AF1" w:rsidRPr="005114A4">
              <w:rPr>
                <w:color w:val="000000"/>
              </w:rPr>
              <w:t>3</w:t>
            </w:r>
            <w:r w:rsidRPr="005114A4">
              <w:rPr>
                <w:rFonts w:eastAsia="Times New Roman"/>
                <w:color w:val="000000"/>
              </w:rPr>
              <w:t xml:space="preserve"> pm </w:t>
            </w:r>
          </w:p>
          <w:p w14:paraId="79DA634C" w14:textId="77777777" w:rsidR="00CE50C7" w:rsidRPr="005114A4" w:rsidRDefault="00CE50C7" w:rsidP="005114A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4A2044B5" w14:textId="04898F0D" w:rsidR="000C2956" w:rsidRPr="005114A4" w:rsidRDefault="00AB7802" w:rsidP="005114A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CE1F1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CE1F1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01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2F05A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3</w:t>
            </w:r>
            <w:r w:rsidR="00CE1F1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C295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52F8B562" w14:textId="77777777" w:rsidR="000E3B73" w:rsidRPr="005114A4" w:rsidRDefault="000E3B73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A536471" w14:textId="25A5C95F" w:rsidR="000C2956" w:rsidRPr="005114A4" w:rsidRDefault="000C2956" w:rsidP="005114A4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46632B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丁忠和</w:t>
            </w:r>
            <w:r w:rsidR="00C61E10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5C4115D8" w14:textId="77777777" w:rsidR="000C2956" w:rsidRPr="005114A4" w:rsidRDefault="000C2956" w:rsidP="005114A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7EFF4A8" w14:textId="77777777" w:rsidR="000C2956" w:rsidRPr="005114A4" w:rsidRDefault="000C2956" w:rsidP="005114A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5114A4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5114A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B89AE2A" w14:textId="77777777" w:rsidR="000C2956" w:rsidRPr="005114A4" w:rsidRDefault="000C2956" w:rsidP="005114A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B78FE" w14:textId="77777777" w:rsidR="000C2956" w:rsidRPr="005114A4" w:rsidRDefault="000C2956" w:rsidP="005114A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38D8C28" w14:textId="09FA1C0F" w:rsidR="0037373C" w:rsidRPr="005114A4" w:rsidRDefault="0037373C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2A77DF" w:rsidRPr="00891DC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4F3C62" w:rsidRPr="00891DC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</w:t>
            </w:r>
            <w:r w:rsidR="00891DCC" w:rsidRPr="00891DC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2A77DF" w:rsidRPr="00891DC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891DCC" w:rsidRPr="00891DC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1-4</w:t>
            </w:r>
            <w:r w:rsidR="00891DC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</w:t>
            </w:r>
            <w:r w:rsidR="00891DCC" w:rsidRPr="00891DCC">
              <w:rPr>
                <w:rFonts w:ascii="DFKai-SB" w:eastAsia="DFKai-SB" w:hAnsi="DFKai-SB" w:cs="Times New Roman" w:hint="eastAsia"/>
                <w:color w:val="000000"/>
                <w:sz w:val="14"/>
                <w:szCs w:val="1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84692E2" w14:textId="4B7A164B" w:rsidR="000C2956" w:rsidRPr="005114A4" w:rsidRDefault="000C2956" w:rsidP="005114A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9D2B46" w:rsidRPr="0002219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F5D7E" w:rsidRPr="00FF5D7E">
              <w:rPr>
                <w:rFonts w:ascii="DFKai-SB" w:eastAsia="DFKai-SB" w:hAnsi="DFKai-SB" w:cs="Times New Roman" w:hint="eastAsia"/>
                <w:color w:val="000000"/>
              </w:rPr>
              <w:t>舊#58(</w:t>
            </w:r>
            <w:r w:rsidR="0012095A" w:rsidRPr="00FF5D7E">
              <w:rPr>
                <w:rFonts w:ascii="DFKai-SB" w:eastAsia="DFKai-SB" w:hAnsi="DFKai-SB" w:cs="Times New Roman" w:hint="eastAsia"/>
                <w:color w:val="000000"/>
              </w:rPr>
              <w:t>新#</w:t>
            </w:r>
            <w:r w:rsidR="00FF5D7E" w:rsidRPr="00FF5D7E">
              <w:rPr>
                <w:rFonts w:ascii="DFKai-SB" w:eastAsia="DFKai-SB" w:hAnsi="DFKai-SB" w:cs="Times New Roman"/>
                <w:color w:val="000000"/>
              </w:rPr>
              <w:t>4</w:t>
            </w:r>
            <w:r w:rsidR="00FF5D7E" w:rsidRPr="00FF5D7E">
              <w:rPr>
                <w:rFonts w:ascii="DFKai-SB" w:eastAsia="DFKai-SB" w:hAnsi="DFKai-SB" w:cs="Times New Roman" w:hint="eastAsia"/>
                <w:color w:val="000000"/>
              </w:rPr>
              <w:t>)</w:t>
            </w:r>
            <w:r w:rsidR="0012095A" w:rsidRPr="00FF5D7E">
              <w:rPr>
                <w:rFonts w:ascii="DFKai-SB" w:eastAsia="DFKai-SB" w:hAnsi="DFKai-SB" w:cs="Times New Roman" w:hint="eastAsia"/>
                <w:color w:val="000000"/>
              </w:rPr>
              <w:t>“</w:t>
            </w:r>
            <w:r w:rsidR="00FF5D7E" w:rsidRPr="00FF5D7E">
              <w:rPr>
                <w:rFonts w:ascii="DFKai-SB" w:eastAsia="DFKai-SB" w:hAnsi="DFKai-SB" w:cs="Times New Roman" w:hint="eastAsia"/>
                <w:color w:val="000000"/>
              </w:rPr>
              <w:t>天下萬國</w:t>
            </w:r>
            <w:proofErr w:type="gramStart"/>
            <w:r w:rsidR="00FF5D7E" w:rsidRPr="00FF5D7E">
              <w:rPr>
                <w:rFonts w:ascii="DFKai-SB" w:eastAsia="DFKai-SB" w:hAnsi="DFKai-SB" w:cs="Times New Roman" w:hint="eastAsia"/>
                <w:color w:val="000000"/>
              </w:rPr>
              <w:t>眾人著</w:t>
            </w:r>
            <w:proofErr w:type="gramEnd"/>
            <w:r w:rsidR="00FF5D7E" w:rsidRPr="00FF5D7E">
              <w:rPr>
                <w:rFonts w:ascii="DFKai-SB" w:eastAsia="DFKai-SB" w:hAnsi="DFKai-SB" w:cs="Times New Roman" w:hint="eastAsia"/>
                <w:color w:val="000000"/>
              </w:rPr>
              <w:t>聽</w:t>
            </w:r>
            <w:r w:rsidR="0012095A" w:rsidRPr="00FF5D7E">
              <w:rPr>
                <w:rFonts w:ascii="DFKai-SB" w:eastAsia="DFKai-SB" w:hAnsi="DFKai-SB" w:cs="Times New Roman" w:hint="eastAsia"/>
                <w:color w:val="000000"/>
              </w:rPr>
              <w:t>”</w:t>
            </w:r>
            <w:r w:rsidR="009D2B46" w:rsidRPr="00FF5D7E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9D2B46" w:rsidRPr="00FF5D7E">
              <w:rPr>
                <w:rFonts w:ascii="DFKai-SB" w:eastAsia="DFKai-SB" w:hAnsi="DFKai-SB" w:cs="Times New Roman"/>
                <w:color w:val="000000"/>
                <w:sz w:val="14"/>
                <w:szCs w:val="1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7D8BFF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9706956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885EED2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6527BB50" w14:textId="678B2B40" w:rsidR="001E2811" w:rsidRPr="005114A4" w:rsidRDefault="001E2811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F3C6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</w:t>
            </w:r>
            <w:r w:rsidR="004663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</w:t>
            </w:r>
            <w:r w:rsidR="002A77D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5CB7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049E1C6" w14:textId="25250303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663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46632B" w:rsidRPr="004663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創世紀</w:t>
            </w:r>
            <w:r w:rsidR="00855D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45:</w:t>
            </w:r>
            <w:r w:rsidR="009D6B7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46632B" w:rsidRPr="004663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-8、14-15</w:t>
            </w:r>
            <w:r w:rsidR="002A77D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9D2B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6632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46632B" w:rsidRPr="0046632B">
              <w:rPr>
                <w:rFonts w:ascii="DFKai-SB" w:eastAsia="DFKai-SB" w:hAnsi="DFKai-SB" w:cs="Times New Roman"/>
                <w:color w:val="000000"/>
                <w:sz w:val="12"/>
                <w:szCs w:val="12"/>
              </w:rPr>
              <w:t xml:space="preserve"> </w:t>
            </w:r>
            <w:r w:rsidR="00855D7D">
              <w:rPr>
                <w:rFonts w:ascii="DFKai-SB" w:eastAsia="DFKai-SB" w:hAnsi="DFKai-SB" w:cs="Times New Roman" w:hint="eastAsia"/>
                <w:color w:val="000000"/>
                <w:sz w:val="12"/>
                <w:szCs w:val="12"/>
              </w:rPr>
              <w:t xml:space="preserve">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D67507A" w14:textId="5352E6B3" w:rsidR="00CB46BA" w:rsidRPr="005114A4" w:rsidRDefault="000C2956" w:rsidP="005114A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6632B" w:rsidRPr="004663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饒恕的祝福</w:t>
            </w:r>
            <w:r w:rsidR="00F02980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36BB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14D7F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="004663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丁忠和</w:t>
            </w:r>
            <w:r w:rsidR="005F570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F875993" w14:textId="30AC9BF8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="006A25DD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040391" w:rsidRPr="00FF5D7E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234513" w:rsidRPr="00FF5D7E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FF5D7E" w:rsidRPr="00FF5D7E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215</w:t>
            </w:r>
            <w:r w:rsidR="00234513" w:rsidRPr="00FF5D7E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FF5D7E" w:rsidRPr="00FF5D7E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365</w:t>
            </w:r>
            <w:r w:rsidR="00234513" w:rsidRPr="00FF5D7E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)</w:t>
            </w:r>
            <w:r w:rsidR="0012095A" w:rsidRPr="00FF5D7E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“</w:t>
            </w:r>
            <w:r w:rsidR="00FF5D7E" w:rsidRPr="00FF5D7E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耶穌身軀替咱釘死</w:t>
            </w:r>
            <w:r w:rsidR="0012095A" w:rsidRPr="00FF5D7E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="00FF5D7E" w:rsidRPr="00FF5D7E">
              <w:rPr>
                <w:rFonts w:ascii="DFKai-SB" w:eastAsia="DFKai-SB" w:hAnsi="DFKai-SB" w:cs="Times New Roman" w:hint="eastAsia"/>
                <w:color w:val="000000"/>
                <w:sz w:val="10"/>
                <w:szCs w:val="10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9D5378" w14:textId="1B7AAD67" w:rsidR="0009001D" w:rsidRDefault="0009001D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</w:t>
            </w:r>
            <w:r w:rsidRPr="0009001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餐</w:t>
            </w:r>
            <w:r w:rsidRPr="0009001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</w:t>
            </w:r>
            <w:r w:rsidRPr="0009001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丁忠和牧師</w:t>
            </w:r>
          </w:p>
          <w:p w14:paraId="76841C9D" w14:textId="4E369274" w:rsidR="00634EBE" w:rsidRPr="005114A4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20128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“奉獻 ”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     眾</w:t>
            </w:r>
          </w:p>
          <w:p w14:paraId="454AA66D" w14:textId="77777777" w:rsidR="00634EBE" w:rsidRPr="005114A4" w:rsidRDefault="00634EBE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     會</w:t>
            </w:r>
          </w:p>
          <w:p w14:paraId="5BDF72F2" w14:textId="77777777" w:rsidR="000C2956" w:rsidRPr="005114A4" w:rsidRDefault="000C2956" w:rsidP="005114A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26499578" w14:textId="24002E58" w:rsidR="000C2956" w:rsidRPr="005114A4" w:rsidRDefault="000C2956" w:rsidP="005114A4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2835AD" w:rsidRPr="00FF5D7E">
              <w:rPr>
                <w:rFonts w:ascii="DFKai-SB" w:eastAsia="DFKai-SB" w:hAnsi="DFKai-SB" w:cs="Times New Roman" w:hint="eastAsia"/>
              </w:rPr>
              <w:t xml:space="preserve"> </w:t>
            </w:r>
            <w:r w:rsidR="00FF5D7E" w:rsidRPr="00FF5D7E">
              <w:rPr>
                <w:rFonts w:ascii="DFKai-SB" w:eastAsia="DFKai-SB" w:hAnsi="DFKai-SB" w:cs="Times New Roman" w:hint="eastAsia"/>
              </w:rPr>
              <w:t>舊#507(新#387)“榮光歸聖父上帝”</w:t>
            </w:r>
            <w:r w:rsidR="00FF5D7E">
              <w:rPr>
                <w:rFonts w:ascii="DFKai-SB" w:eastAsia="DFKai-SB" w:hAnsi="DFKai-SB" w:cs="Times New Roman" w:hint="eastAsia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5114A4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6FF7D11E" w14:textId="7794FAF4" w:rsidR="0002344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6632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丁忠和</w:t>
            </w:r>
            <w:r w:rsidR="005F5705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111E5267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34BFF7A" w14:textId="77777777" w:rsidR="000C2956" w:rsidRPr="005114A4" w:rsidRDefault="000C2956" w:rsidP="005114A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5114A4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114A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2594BECB" w14:textId="77777777" w:rsidR="001E2811" w:rsidRPr="005114A4" w:rsidRDefault="00FE2ED0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5114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668328F" w14:textId="77777777" w:rsidR="0054283F" w:rsidRPr="005114A4" w:rsidRDefault="0054283F" w:rsidP="005114A4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668765B" w14:textId="77777777" w:rsidR="000C2956" w:rsidRPr="005114A4" w:rsidRDefault="000C2956" w:rsidP="005114A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5114A4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73CC7CEC" w14:textId="77777777" w:rsidR="00107B2E" w:rsidRP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8"/>
                <w:szCs w:val="28"/>
              </w:rPr>
            </w:pPr>
            <w:r w:rsidRPr="00107B2E">
              <w:rPr>
                <w:rFonts w:ascii="DFKai-SB" w:eastAsia="DFKai-SB" w:hAnsi="DFKai-SB" w:cs="PMingLiU" w:hint="eastAsia"/>
                <w:b/>
                <w:sz w:val="28"/>
                <w:szCs w:val="28"/>
                <w:highlight w:val="lightGray"/>
              </w:rPr>
              <w:lastRenderedPageBreak/>
              <w:t>華語部</w:t>
            </w:r>
          </w:p>
          <w:p w14:paraId="7DA89036" w14:textId="77777777" w:rsid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6E151AA" w14:textId="292EA625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</w:t>
            </w:r>
            <w:proofErr w:type="gramStart"/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Pr="00107B2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</w:t>
            </w:r>
            <w:proofErr w:type="gramStart"/>
            <w:r w:rsidRPr="00107B2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弗</w:t>
            </w:r>
            <w:proofErr w:type="gramEnd"/>
            <w:r w:rsidRPr="00107B2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所書1:3-14, 2:1-10  </w:t>
            </w: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</w:t>
            </w:r>
          </w:p>
          <w:p w14:paraId="1DA3E3BA" w14:textId="77777777" w:rsid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D0697D7" w14:textId="46B15F5A" w:rsidR="00107B2E" w:rsidRP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107B2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計畫開始</w:t>
            </w:r>
          </w:p>
          <w:p w14:paraId="50FBC59B" w14:textId="77777777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65D8B57B" w14:textId="77777777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Pr="00107B2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我是誰？上帝如何看我，又給了我甚麼恩典</w:t>
            </w:r>
            <w:r w:rsidRPr="00107B2E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  <w:r w:rsidRPr="00EB2689">
              <w:rPr>
                <w:rFonts w:ascii="DFKai-SB" w:eastAsia="DFKai-SB" w:hAnsi="DFKai-SB" w:cs="PMingLiU"/>
                <w:b/>
                <w:sz w:val="24"/>
                <w:szCs w:val="24"/>
              </w:rPr>
              <w:t xml:space="preserve"> </w:t>
            </w:r>
          </w:p>
          <w:p w14:paraId="22B3BF93" w14:textId="77777777" w:rsid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5B71849" w14:textId="33641CDB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Pr="00107B2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救恩</w:t>
            </w:r>
          </w:p>
          <w:p w14:paraId="12B170BB" w14:textId="77777777" w:rsid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C2B71E0" w14:textId="64C91EDA" w:rsidR="00107B2E" w:rsidRP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0"/>
                <w:szCs w:val="20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Pr="00107B2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讓聽眾知道上帝所預定在耶穌基督的救贖計畫是給所有人。</w:t>
            </w:r>
          </w:p>
          <w:p w14:paraId="49BC718C" w14:textId="77777777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D5CD329" w14:textId="77777777" w:rsidR="00107B2E" w:rsidRPr="00EB2689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B2689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4D1DBACA" w14:textId="77777777" w:rsidR="00107B2E" w:rsidRP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0"/>
                <w:szCs w:val="20"/>
              </w:rPr>
            </w:pPr>
            <w:r w:rsidRPr="00107B2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在每次的靈修禱告及服事前，就先頌讚上主的榮耀，思想上帝在我們身上所賜的恩典，並為彼此所擁有的不同恩典來感謝主。</w:t>
            </w:r>
            <w:r w:rsidRPr="00107B2E">
              <w:rPr>
                <w:rFonts w:ascii="DFKai-SB" w:eastAsia="DFKai-SB" w:hAnsi="DFKai-SB" w:cs="PMingLiU" w:hint="eastAsia"/>
                <w:bCs/>
                <w:sz w:val="20"/>
                <w:szCs w:val="20"/>
              </w:rPr>
              <w:t xml:space="preserve"> </w:t>
            </w:r>
          </w:p>
          <w:p w14:paraId="0893AAA2" w14:textId="77777777" w:rsidR="00107B2E" w:rsidRP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2C60E090" w14:textId="77777777" w:rsidR="00B35317" w:rsidRDefault="00B35317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2405B4C3" w14:textId="51A46FC6" w:rsid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07B2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在你的生命中，有哪些事讓你最想要頌讚上主的榮耀？</w:t>
            </w:r>
          </w:p>
          <w:p w14:paraId="09F46141" w14:textId="77777777" w:rsidR="00107B2E" w:rsidRDefault="00107B2E" w:rsidP="00107B2E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7E4C56A2" w14:textId="77777777" w:rsidR="00B35317" w:rsidRDefault="00B35317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E7E352F" w14:textId="77777777" w:rsidR="00B35317" w:rsidRDefault="00B35317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7F43A7DE" w14:textId="1B93C1CA" w:rsidR="00107B2E" w:rsidRPr="005114A4" w:rsidRDefault="00107B2E" w:rsidP="00107B2E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</w:t>
            </w:r>
            <w:proofErr w:type="gramStart"/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週</w:t>
            </w:r>
            <w:proofErr w:type="gramEnd"/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（0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8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08</w:t>
            </w:r>
            <w:r w:rsidRPr="005114A4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789B171E" w14:textId="3DAA2142" w:rsidR="00107B2E" w:rsidRPr="009B2D96" w:rsidRDefault="00107B2E" w:rsidP="00B35317">
            <w:pPr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B2D9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="00B35317" w:rsidRPr="00B353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</w:t>
            </w:r>
            <w:proofErr w:type="gramStart"/>
            <w:r w:rsidR="00B35317" w:rsidRPr="00B353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弗</w:t>
            </w:r>
            <w:proofErr w:type="gramEnd"/>
            <w:r w:rsidR="00B35317" w:rsidRPr="00B353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所書4:1-16</w:t>
            </w:r>
            <w:r w:rsidRPr="009B2D9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9B2D9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</w:t>
            </w:r>
          </w:p>
          <w:p w14:paraId="70D2C7BE" w14:textId="0D876E5F" w:rsidR="00107B2E" w:rsidRPr="009B2D96" w:rsidRDefault="00107B2E" w:rsidP="00B35317">
            <w:pPr>
              <w:spacing w:line="36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B2D9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B35317" w:rsidRPr="00B353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為什麼要在一起？</w:t>
            </w:r>
          </w:p>
          <w:p w14:paraId="6145A8F3" w14:textId="72EB2E10" w:rsidR="00107B2E" w:rsidRPr="009B2D96" w:rsidRDefault="00107B2E" w:rsidP="00B35317">
            <w:pPr>
              <w:spacing w:line="36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</w:t>
            </w:r>
            <w:r w:rsidRPr="009B2D9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B35317" w:rsidRPr="00B353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我們是誰？我們聚集的目的是甚麼？我們如何及為何要成長？</w:t>
            </w:r>
          </w:p>
          <w:p w14:paraId="486F65E4" w14:textId="3EDE4B20" w:rsidR="00107B2E" w:rsidRPr="005114A4" w:rsidRDefault="00107B2E" w:rsidP="00B35317">
            <w:pPr>
              <w:spacing w:line="36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9B2D9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9B2D9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B35317" w:rsidRPr="00B3531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馬太福音18:20</w:t>
            </w:r>
          </w:p>
          <w:p w14:paraId="5C24EDCA" w14:textId="77777777" w:rsidR="00DC6227" w:rsidRPr="005114A4" w:rsidRDefault="00DC6227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FC3383A" w14:textId="77777777" w:rsidR="00DC6227" w:rsidRPr="005114A4" w:rsidRDefault="00DC6227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4F50B461" w14:textId="77777777" w:rsidR="00DC6227" w:rsidRPr="005114A4" w:rsidRDefault="00DC6227" w:rsidP="005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624C6A0" w14:textId="77777777" w:rsidR="00507B60" w:rsidRPr="005114A4" w:rsidRDefault="00507B60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  <w:p w14:paraId="2BE4DCB7" w14:textId="77777777" w:rsidR="00507B60" w:rsidRPr="005114A4" w:rsidRDefault="00507B60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05F4243D" w14:textId="77777777" w:rsidR="00507B60" w:rsidRPr="005114A4" w:rsidRDefault="00507B60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  <w:p w14:paraId="4569CBC3" w14:textId="77777777" w:rsidR="00507B60" w:rsidRDefault="00507B60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  <w:p w14:paraId="48ABCAA4" w14:textId="77777777" w:rsidR="00107B2E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  <w:p w14:paraId="021EDDC7" w14:textId="06BAD5E1" w:rsidR="00107B2E" w:rsidRPr="005114A4" w:rsidRDefault="00107B2E" w:rsidP="005114A4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20CD6116" w14:textId="77777777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869B" w14:textId="77777777" w:rsidR="00B66A7B" w:rsidRDefault="00B66A7B" w:rsidP="00CB7870">
      <w:pPr>
        <w:spacing w:line="240" w:lineRule="auto"/>
      </w:pPr>
      <w:r>
        <w:separator/>
      </w:r>
    </w:p>
  </w:endnote>
  <w:endnote w:type="continuationSeparator" w:id="0">
    <w:p w14:paraId="49EEFC63" w14:textId="77777777" w:rsidR="00B66A7B" w:rsidRDefault="00B66A7B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C1D8" w14:textId="77777777" w:rsidR="00B66A7B" w:rsidRDefault="00B66A7B" w:rsidP="00CB7870">
      <w:pPr>
        <w:spacing w:line="240" w:lineRule="auto"/>
      </w:pPr>
      <w:r>
        <w:separator/>
      </w:r>
    </w:p>
  </w:footnote>
  <w:footnote w:type="continuationSeparator" w:id="0">
    <w:p w14:paraId="36A60297" w14:textId="77777777" w:rsidR="00B66A7B" w:rsidRDefault="00B66A7B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F51"/>
    <w:multiLevelType w:val="hybridMultilevel"/>
    <w:tmpl w:val="53FEBF6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6" w15:restartNumberingAfterBreak="0">
    <w:nsid w:val="15A631A8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0C6988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5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F30AA"/>
    <w:multiLevelType w:val="hybridMultilevel"/>
    <w:tmpl w:val="8E92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6"/>
  </w:num>
  <w:num w:numId="3">
    <w:abstractNumId w:val="29"/>
  </w:num>
  <w:num w:numId="4">
    <w:abstractNumId w:val="7"/>
  </w:num>
  <w:num w:numId="5">
    <w:abstractNumId w:val="11"/>
  </w:num>
  <w:num w:numId="6">
    <w:abstractNumId w:val="13"/>
  </w:num>
  <w:num w:numId="7">
    <w:abstractNumId w:val="24"/>
  </w:num>
  <w:num w:numId="8">
    <w:abstractNumId w:val="32"/>
  </w:num>
  <w:num w:numId="9">
    <w:abstractNumId w:val="26"/>
  </w:num>
  <w:num w:numId="10">
    <w:abstractNumId w:val="0"/>
  </w:num>
  <w:num w:numId="11">
    <w:abstractNumId w:val="17"/>
  </w:num>
  <w:num w:numId="12">
    <w:abstractNumId w:val="23"/>
  </w:num>
  <w:num w:numId="13">
    <w:abstractNumId w:val="19"/>
  </w:num>
  <w:num w:numId="14">
    <w:abstractNumId w:val="20"/>
  </w:num>
  <w:num w:numId="15">
    <w:abstractNumId w:val="15"/>
  </w:num>
  <w:num w:numId="16">
    <w:abstractNumId w:val="2"/>
  </w:num>
  <w:num w:numId="17">
    <w:abstractNumId w:val="22"/>
  </w:num>
  <w:num w:numId="18">
    <w:abstractNumId w:val="31"/>
  </w:num>
  <w:num w:numId="19">
    <w:abstractNumId w:val="12"/>
  </w:num>
  <w:num w:numId="20">
    <w:abstractNumId w:val="21"/>
  </w:num>
  <w:num w:numId="21">
    <w:abstractNumId w:val="18"/>
  </w:num>
  <w:num w:numId="22">
    <w:abstractNumId w:val="4"/>
  </w:num>
  <w:num w:numId="23">
    <w:abstractNumId w:val="5"/>
  </w:num>
  <w:num w:numId="24">
    <w:abstractNumId w:val="27"/>
  </w:num>
  <w:num w:numId="25">
    <w:abstractNumId w:val="14"/>
  </w:num>
  <w:num w:numId="26">
    <w:abstractNumId w:val="33"/>
  </w:num>
  <w:num w:numId="27">
    <w:abstractNumId w:val="1"/>
  </w:num>
  <w:num w:numId="28">
    <w:abstractNumId w:val="25"/>
  </w:num>
  <w:num w:numId="29">
    <w:abstractNumId w:val="34"/>
  </w:num>
  <w:num w:numId="30">
    <w:abstractNumId w:val="10"/>
  </w:num>
  <w:num w:numId="31">
    <w:abstractNumId w:val="28"/>
  </w:num>
  <w:num w:numId="32">
    <w:abstractNumId w:val="30"/>
  </w:num>
  <w:num w:numId="33">
    <w:abstractNumId w:val="8"/>
  </w:num>
  <w:num w:numId="34">
    <w:abstractNumId w:val="6"/>
  </w:num>
  <w:num w:numId="3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5E8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70C"/>
    <w:rsid w:val="000138E3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499"/>
    <w:rsid w:val="0002070C"/>
    <w:rsid w:val="00020A4E"/>
    <w:rsid w:val="00021103"/>
    <w:rsid w:val="000216AE"/>
    <w:rsid w:val="000217ED"/>
    <w:rsid w:val="00021DE3"/>
    <w:rsid w:val="00021FD4"/>
    <w:rsid w:val="00022191"/>
    <w:rsid w:val="00022CD2"/>
    <w:rsid w:val="00023446"/>
    <w:rsid w:val="00023C74"/>
    <w:rsid w:val="00023F8E"/>
    <w:rsid w:val="00024DFC"/>
    <w:rsid w:val="00025250"/>
    <w:rsid w:val="000258E3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9FB"/>
    <w:rsid w:val="00036030"/>
    <w:rsid w:val="00036174"/>
    <w:rsid w:val="00037BE0"/>
    <w:rsid w:val="00040391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BF5"/>
    <w:rsid w:val="00065D2A"/>
    <w:rsid w:val="00066471"/>
    <w:rsid w:val="00066546"/>
    <w:rsid w:val="00066D7C"/>
    <w:rsid w:val="00066ECD"/>
    <w:rsid w:val="00067272"/>
    <w:rsid w:val="00067644"/>
    <w:rsid w:val="000677FC"/>
    <w:rsid w:val="000702A0"/>
    <w:rsid w:val="00070C80"/>
    <w:rsid w:val="00071A3E"/>
    <w:rsid w:val="00071B5C"/>
    <w:rsid w:val="00073075"/>
    <w:rsid w:val="000731B2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878CB"/>
    <w:rsid w:val="0009001D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19F6"/>
    <w:rsid w:val="000A1ECB"/>
    <w:rsid w:val="000A2136"/>
    <w:rsid w:val="000A2B22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5F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359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B2E"/>
    <w:rsid w:val="00107D3C"/>
    <w:rsid w:val="00110C7A"/>
    <w:rsid w:val="0011183B"/>
    <w:rsid w:val="0011217E"/>
    <w:rsid w:val="001127B3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DBE"/>
    <w:rsid w:val="001176F6"/>
    <w:rsid w:val="00120822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0A7D"/>
    <w:rsid w:val="0013127C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5430"/>
    <w:rsid w:val="00165661"/>
    <w:rsid w:val="001663F9"/>
    <w:rsid w:val="00166CBA"/>
    <w:rsid w:val="00167610"/>
    <w:rsid w:val="0016766D"/>
    <w:rsid w:val="00167A53"/>
    <w:rsid w:val="001700C0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05E"/>
    <w:rsid w:val="00191845"/>
    <w:rsid w:val="00191996"/>
    <w:rsid w:val="0019202B"/>
    <w:rsid w:val="00192152"/>
    <w:rsid w:val="0019226D"/>
    <w:rsid w:val="00192382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4CEF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46C"/>
    <w:rsid w:val="001B086D"/>
    <w:rsid w:val="001B09D8"/>
    <w:rsid w:val="001B0BA9"/>
    <w:rsid w:val="001B0EAE"/>
    <w:rsid w:val="001B1715"/>
    <w:rsid w:val="001B21C9"/>
    <w:rsid w:val="001B239D"/>
    <w:rsid w:val="001B24BE"/>
    <w:rsid w:val="001B2600"/>
    <w:rsid w:val="001B2D27"/>
    <w:rsid w:val="001B2DB8"/>
    <w:rsid w:val="001B30B5"/>
    <w:rsid w:val="001B3478"/>
    <w:rsid w:val="001B4303"/>
    <w:rsid w:val="001B4322"/>
    <w:rsid w:val="001B4A0C"/>
    <w:rsid w:val="001B5353"/>
    <w:rsid w:val="001B6E8F"/>
    <w:rsid w:val="001B7052"/>
    <w:rsid w:val="001B7490"/>
    <w:rsid w:val="001B7C51"/>
    <w:rsid w:val="001B7E88"/>
    <w:rsid w:val="001C0F7D"/>
    <w:rsid w:val="001C19EF"/>
    <w:rsid w:val="001C2F4D"/>
    <w:rsid w:val="001C3217"/>
    <w:rsid w:val="001C34B7"/>
    <w:rsid w:val="001C3581"/>
    <w:rsid w:val="001C3C73"/>
    <w:rsid w:val="001C416F"/>
    <w:rsid w:val="001C4C79"/>
    <w:rsid w:val="001C54FB"/>
    <w:rsid w:val="001C5D4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3A2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37E"/>
    <w:rsid w:val="00213603"/>
    <w:rsid w:val="00213A0A"/>
    <w:rsid w:val="00213CAA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5A24"/>
    <w:rsid w:val="0025673A"/>
    <w:rsid w:val="00256E95"/>
    <w:rsid w:val="00256F65"/>
    <w:rsid w:val="00256F75"/>
    <w:rsid w:val="00257BFF"/>
    <w:rsid w:val="00260DDD"/>
    <w:rsid w:val="00261081"/>
    <w:rsid w:val="0026176D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E7E"/>
    <w:rsid w:val="00271F1D"/>
    <w:rsid w:val="00271F23"/>
    <w:rsid w:val="0027284D"/>
    <w:rsid w:val="00272EDF"/>
    <w:rsid w:val="0027305C"/>
    <w:rsid w:val="002730EB"/>
    <w:rsid w:val="002733E1"/>
    <w:rsid w:val="00273F10"/>
    <w:rsid w:val="002743A0"/>
    <w:rsid w:val="00274BBD"/>
    <w:rsid w:val="00274E9E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387"/>
    <w:rsid w:val="002834AB"/>
    <w:rsid w:val="002835AD"/>
    <w:rsid w:val="00284101"/>
    <w:rsid w:val="002847C7"/>
    <w:rsid w:val="00284C5C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A77DF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4843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05A9"/>
    <w:rsid w:val="002F1145"/>
    <w:rsid w:val="002F1C2A"/>
    <w:rsid w:val="002F30A5"/>
    <w:rsid w:val="002F3449"/>
    <w:rsid w:val="002F43CA"/>
    <w:rsid w:val="002F479B"/>
    <w:rsid w:val="002F5F1E"/>
    <w:rsid w:val="002F69F9"/>
    <w:rsid w:val="002F7171"/>
    <w:rsid w:val="002F7F89"/>
    <w:rsid w:val="002F7FE8"/>
    <w:rsid w:val="00300556"/>
    <w:rsid w:val="00300B17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10A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0F0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413"/>
    <w:rsid w:val="00322603"/>
    <w:rsid w:val="0032303F"/>
    <w:rsid w:val="003231E3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785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51DD"/>
    <w:rsid w:val="0035555F"/>
    <w:rsid w:val="00356403"/>
    <w:rsid w:val="00356705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1FA8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5985"/>
    <w:rsid w:val="003E6216"/>
    <w:rsid w:val="003E6598"/>
    <w:rsid w:val="003E66EB"/>
    <w:rsid w:val="003F07B0"/>
    <w:rsid w:val="003F1480"/>
    <w:rsid w:val="003F1CB3"/>
    <w:rsid w:val="003F23E1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0EC"/>
    <w:rsid w:val="004021F8"/>
    <w:rsid w:val="00402592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1FA3"/>
    <w:rsid w:val="00412309"/>
    <w:rsid w:val="004124EE"/>
    <w:rsid w:val="004127BD"/>
    <w:rsid w:val="0041283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D32"/>
    <w:rsid w:val="00416F01"/>
    <w:rsid w:val="00417445"/>
    <w:rsid w:val="00417B1C"/>
    <w:rsid w:val="00417BA0"/>
    <w:rsid w:val="00421550"/>
    <w:rsid w:val="0042219D"/>
    <w:rsid w:val="004221A1"/>
    <w:rsid w:val="00422B05"/>
    <w:rsid w:val="004236BB"/>
    <w:rsid w:val="004249A5"/>
    <w:rsid w:val="00424F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A55"/>
    <w:rsid w:val="00432D21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57CD1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32B"/>
    <w:rsid w:val="0046644F"/>
    <w:rsid w:val="0046682E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54E6"/>
    <w:rsid w:val="00475CE4"/>
    <w:rsid w:val="004767B8"/>
    <w:rsid w:val="004772E9"/>
    <w:rsid w:val="00477812"/>
    <w:rsid w:val="00477835"/>
    <w:rsid w:val="00477CA2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3898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4D4"/>
    <w:rsid w:val="004A2CF1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1704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855"/>
    <w:rsid w:val="004D19E7"/>
    <w:rsid w:val="004D1EC8"/>
    <w:rsid w:val="004D286C"/>
    <w:rsid w:val="004D2CCE"/>
    <w:rsid w:val="004D3739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3C62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448"/>
    <w:rsid w:val="005008B4"/>
    <w:rsid w:val="00500E7B"/>
    <w:rsid w:val="005028A2"/>
    <w:rsid w:val="005035A2"/>
    <w:rsid w:val="005044B8"/>
    <w:rsid w:val="005045BD"/>
    <w:rsid w:val="00504751"/>
    <w:rsid w:val="00504BB9"/>
    <w:rsid w:val="005050AE"/>
    <w:rsid w:val="00505CD9"/>
    <w:rsid w:val="00505F62"/>
    <w:rsid w:val="00506980"/>
    <w:rsid w:val="00506B06"/>
    <w:rsid w:val="00506E4B"/>
    <w:rsid w:val="00507B60"/>
    <w:rsid w:val="00507D0D"/>
    <w:rsid w:val="005102D2"/>
    <w:rsid w:val="00510AB2"/>
    <w:rsid w:val="00510C8B"/>
    <w:rsid w:val="00511374"/>
    <w:rsid w:val="005114A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3A52"/>
    <w:rsid w:val="00524330"/>
    <w:rsid w:val="00524923"/>
    <w:rsid w:val="00525C1D"/>
    <w:rsid w:val="00525E1A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C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6C47"/>
    <w:rsid w:val="005B7E66"/>
    <w:rsid w:val="005C021E"/>
    <w:rsid w:val="005C081D"/>
    <w:rsid w:val="005C09A4"/>
    <w:rsid w:val="005C1595"/>
    <w:rsid w:val="005C2298"/>
    <w:rsid w:val="005C23C2"/>
    <w:rsid w:val="005C2B62"/>
    <w:rsid w:val="005C329D"/>
    <w:rsid w:val="005C357A"/>
    <w:rsid w:val="005C38E3"/>
    <w:rsid w:val="005C3979"/>
    <w:rsid w:val="005C3F64"/>
    <w:rsid w:val="005C417C"/>
    <w:rsid w:val="005C41B8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53D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707"/>
    <w:rsid w:val="005F177D"/>
    <w:rsid w:val="005F1DD1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4A2"/>
    <w:rsid w:val="005F6560"/>
    <w:rsid w:val="005F6D36"/>
    <w:rsid w:val="005F7601"/>
    <w:rsid w:val="005F7672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818"/>
    <w:rsid w:val="00617EE3"/>
    <w:rsid w:val="00620CEE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E2F"/>
    <w:rsid w:val="00630DFA"/>
    <w:rsid w:val="00631408"/>
    <w:rsid w:val="0063145B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EBE"/>
    <w:rsid w:val="0063537C"/>
    <w:rsid w:val="00637002"/>
    <w:rsid w:val="0063737C"/>
    <w:rsid w:val="006374D7"/>
    <w:rsid w:val="00637E37"/>
    <w:rsid w:val="00640B7F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6955"/>
    <w:rsid w:val="00646FB4"/>
    <w:rsid w:val="00647AE5"/>
    <w:rsid w:val="00647E50"/>
    <w:rsid w:val="00647EBC"/>
    <w:rsid w:val="006506BB"/>
    <w:rsid w:val="00650F5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BD4"/>
    <w:rsid w:val="00684F77"/>
    <w:rsid w:val="00685748"/>
    <w:rsid w:val="006866C3"/>
    <w:rsid w:val="00686A00"/>
    <w:rsid w:val="00687D98"/>
    <w:rsid w:val="00690EE5"/>
    <w:rsid w:val="00690F8E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91"/>
    <w:rsid w:val="006C6CC3"/>
    <w:rsid w:val="006C700A"/>
    <w:rsid w:val="006C7207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477B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5296"/>
    <w:rsid w:val="006F5935"/>
    <w:rsid w:val="006F5D5B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2146"/>
    <w:rsid w:val="00722380"/>
    <w:rsid w:val="00722C64"/>
    <w:rsid w:val="0072482A"/>
    <w:rsid w:val="00724E99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548"/>
    <w:rsid w:val="0073285B"/>
    <w:rsid w:val="00733809"/>
    <w:rsid w:val="0073382A"/>
    <w:rsid w:val="007338E1"/>
    <w:rsid w:val="00733EFA"/>
    <w:rsid w:val="0073487A"/>
    <w:rsid w:val="00734FF1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55DF"/>
    <w:rsid w:val="00746000"/>
    <w:rsid w:val="0074755E"/>
    <w:rsid w:val="00750429"/>
    <w:rsid w:val="007506AB"/>
    <w:rsid w:val="00750D0E"/>
    <w:rsid w:val="0075194E"/>
    <w:rsid w:val="00752394"/>
    <w:rsid w:val="00753222"/>
    <w:rsid w:val="007541AE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7A2"/>
    <w:rsid w:val="00761B5B"/>
    <w:rsid w:val="0076213D"/>
    <w:rsid w:val="0076287B"/>
    <w:rsid w:val="00763899"/>
    <w:rsid w:val="007646D3"/>
    <w:rsid w:val="007650E3"/>
    <w:rsid w:val="00767558"/>
    <w:rsid w:val="007676E3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ED7"/>
    <w:rsid w:val="00781099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0E19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4CF2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0E71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E7A69"/>
    <w:rsid w:val="007F0151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088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224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8F8"/>
    <w:rsid w:val="00840AB5"/>
    <w:rsid w:val="00840CC4"/>
    <w:rsid w:val="0084104D"/>
    <w:rsid w:val="008412BC"/>
    <w:rsid w:val="008427F6"/>
    <w:rsid w:val="00842851"/>
    <w:rsid w:val="00843287"/>
    <w:rsid w:val="0084350E"/>
    <w:rsid w:val="0084407A"/>
    <w:rsid w:val="00844121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D7D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70B"/>
    <w:rsid w:val="00864C40"/>
    <w:rsid w:val="008657E0"/>
    <w:rsid w:val="00865D0C"/>
    <w:rsid w:val="00866141"/>
    <w:rsid w:val="008663CF"/>
    <w:rsid w:val="00866C7C"/>
    <w:rsid w:val="0086788A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FC"/>
    <w:rsid w:val="00890E6A"/>
    <w:rsid w:val="00890F04"/>
    <w:rsid w:val="0089104D"/>
    <w:rsid w:val="00891249"/>
    <w:rsid w:val="00891B4F"/>
    <w:rsid w:val="00891DCC"/>
    <w:rsid w:val="00891EB3"/>
    <w:rsid w:val="00892966"/>
    <w:rsid w:val="00892A7F"/>
    <w:rsid w:val="00894191"/>
    <w:rsid w:val="0089463C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4A7A"/>
    <w:rsid w:val="008C586F"/>
    <w:rsid w:val="008C5942"/>
    <w:rsid w:val="008C5C27"/>
    <w:rsid w:val="008C5C9F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8F3"/>
    <w:rsid w:val="008D3EDC"/>
    <w:rsid w:val="008D4203"/>
    <w:rsid w:val="008D421F"/>
    <w:rsid w:val="008D4286"/>
    <w:rsid w:val="008D46B6"/>
    <w:rsid w:val="008D4C29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468"/>
    <w:rsid w:val="008F16CF"/>
    <w:rsid w:val="008F1973"/>
    <w:rsid w:val="008F2A0E"/>
    <w:rsid w:val="008F2B6C"/>
    <w:rsid w:val="008F2EB0"/>
    <w:rsid w:val="008F32F7"/>
    <w:rsid w:val="008F399F"/>
    <w:rsid w:val="008F3EA9"/>
    <w:rsid w:val="008F547B"/>
    <w:rsid w:val="008F5C97"/>
    <w:rsid w:val="008F6141"/>
    <w:rsid w:val="008F66FF"/>
    <w:rsid w:val="008F7814"/>
    <w:rsid w:val="008F7818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6450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674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5A94"/>
    <w:rsid w:val="00956129"/>
    <w:rsid w:val="009568E5"/>
    <w:rsid w:val="00956BC0"/>
    <w:rsid w:val="00956FDD"/>
    <w:rsid w:val="009576AB"/>
    <w:rsid w:val="00961031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3C4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8F2"/>
    <w:rsid w:val="009A3F4F"/>
    <w:rsid w:val="009A43BE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D96"/>
    <w:rsid w:val="009B2EAD"/>
    <w:rsid w:val="009B3328"/>
    <w:rsid w:val="009B3C04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17ED"/>
    <w:rsid w:val="009D2B46"/>
    <w:rsid w:val="009D2E6C"/>
    <w:rsid w:val="009D3665"/>
    <w:rsid w:val="009D5A6F"/>
    <w:rsid w:val="009D62E9"/>
    <w:rsid w:val="009D6778"/>
    <w:rsid w:val="009D698E"/>
    <w:rsid w:val="009D6B70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F04C9"/>
    <w:rsid w:val="009F05F3"/>
    <w:rsid w:val="009F06D1"/>
    <w:rsid w:val="009F0B8D"/>
    <w:rsid w:val="009F0EEF"/>
    <w:rsid w:val="009F101D"/>
    <w:rsid w:val="009F22EE"/>
    <w:rsid w:val="009F2C83"/>
    <w:rsid w:val="009F2E1D"/>
    <w:rsid w:val="009F4041"/>
    <w:rsid w:val="009F4545"/>
    <w:rsid w:val="009F4F09"/>
    <w:rsid w:val="009F5D14"/>
    <w:rsid w:val="009F5F9D"/>
    <w:rsid w:val="009F6362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2CCE"/>
    <w:rsid w:val="00A03ACC"/>
    <w:rsid w:val="00A0403E"/>
    <w:rsid w:val="00A04597"/>
    <w:rsid w:val="00A04C98"/>
    <w:rsid w:val="00A04DE9"/>
    <w:rsid w:val="00A05187"/>
    <w:rsid w:val="00A054DD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4F4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192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A7D"/>
    <w:rsid w:val="00A55ED3"/>
    <w:rsid w:val="00A5623F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F27"/>
    <w:rsid w:val="00A70132"/>
    <w:rsid w:val="00A70357"/>
    <w:rsid w:val="00A70951"/>
    <w:rsid w:val="00A7152A"/>
    <w:rsid w:val="00A71D9E"/>
    <w:rsid w:val="00A72564"/>
    <w:rsid w:val="00A7275A"/>
    <w:rsid w:val="00A72C6E"/>
    <w:rsid w:val="00A72FAA"/>
    <w:rsid w:val="00A74207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2498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16C"/>
    <w:rsid w:val="00AB5654"/>
    <w:rsid w:val="00AB58BA"/>
    <w:rsid w:val="00AB6076"/>
    <w:rsid w:val="00AB7252"/>
    <w:rsid w:val="00AB759E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834"/>
    <w:rsid w:val="00AC5EBF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19B0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E7B40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9E9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BCB"/>
    <w:rsid w:val="00B32D43"/>
    <w:rsid w:val="00B336BB"/>
    <w:rsid w:val="00B34653"/>
    <w:rsid w:val="00B3513A"/>
    <w:rsid w:val="00B35317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848"/>
    <w:rsid w:val="00B45D12"/>
    <w:rsid w:val="00B45E80"/>
    <w:rsid w:val="00B460BC"/>
    <w:rsid w:val="00B46811"/>
    <w:rsid w:val="00B46B5B"/>
    <w:rsid w:val="00B46E29"/>
    <w:rsid w:val="00B4786D"/>
    <w:rsid w:val="00B4788F"/>
    <w:rsid w:val="00B478F2"/>
    <w:rsid w:val="00B47943"/>
    <w:rsid w:val="00B47E13"/>
    <w:rsid w:val="00B501FC"/>
    <w:rsid w:val="00B503BF"/>
    <w:rsid w:val="00B5049D"/>
    <w:rsid w:val="00B5054E"/>
    <w:rsid w:val="00B50AB6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1EB"/>
    <w:rsid w:val="00B56431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6A"/>
    <w:rsid w:val="00B66A7B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695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87697"/>
    <w:rsid w:val="00B92987"/>
    <w:rsid w:val="00B92CD5"/>
    <w:rsid w:val="00B92FA8"/>
    <w:rsid w:val="00B9303F"/>
    <w:rsid w:val="00B931DA"/>
    <w:rsid w:val="00B93309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0B1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8C1"/>
    <w:rsid w:val="00BD1CB7"/>
    <w:rsid w:val="00BD20DC"/>
    <w:rsid w:val="00BD29F4"/>
    <w:rsid w:val="00BD2A9D"/>
    <w:rsid w:val="00BD4F51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4C0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499"/>
    <w:rsid w:val="00C10551"/>
    <w:rsid w:val="00C10EDD"/>
    <w:rsid w:val="00C11322"/>
    <w:rsid w:val="00C118E0"/>
    <w:rsid w:val="00C12016"/>
    <w:rsid w:val="00C1213F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2613"/>
    <w:rsid w:val="00C22818"/>
    <w:rsid w:val="00C22D60"/>
    <w:rsid w:val="00C238E3"/>
    <w:rsid w:val="00C24AA2"/>
    <w:rsid w:val="00C24C9B"/>
    <w:rsid w:val="00C24EA7"/>
    <w:rsid w:val="00C254DA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1F16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892"/>
    <w:rsid w:val="00C45C89"/>
    <w:rsid w:val="00C4615D"/>
    <w:rsid w:val="00C46902"/>
    <w:rsid w:val="00C47D4D"/>
    <w:rsid w:val="00C47DDF"/>
    <w:rsid w:val="00C5018D"/>
    <w:rsid w:val="00C504D5"/>
    <w:rsid w:val="00C50B4E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8F9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03F"/>
    <w:rsid w:val="00CC2216"/>
    <w:rsid w:val="00CC3CD0"/>
    <w:rsid w:val="00CC3ED7"/>
    <w:rsid w:val="00CC3F5E"/>
    <w:rsid w:val="00CC3FA0"/>
    <w:rsid w:val="00CC48BC"/>
    <w:rsid w:val="00CC4D0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5E3F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1F11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936"/>
    <w:rsid w:val="00CF5AB4"/>
    <w:rsid w:val="00CF5AF6"/>
    <w:rsid w:val="00CF6021"/>
    <w:rsid w:val="00CF6151"/>
    <w:rsid w:val="00CF6603"/>
    <w:rsid w:val="00CF675C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3891"/>
    <w:rsid w:val="00D14120"/>
    <w:rsid w:val="00D14C5A"/>
    <w:rsid w:val="00D14D7F"/>
    <w:rsid w:val="00D150D3"/>
    <w:rsid w:val="00D15182"/>
    <w:rsid w:val="00D152FC"/>
    <w:rsid w:val="00D15D26"/>
    <w:rsid w:val="00D161AE"/>
    <w:rsid w:val="00D16F76"/>
    <w:rsid w:val="00D17075"/>
    <w:rsid w:val="00D1744C"/>
    <w:rsid w:val="00D17704"/>
    <w:rsid w:val="00D17EEC"/>
    <w:rsid w:val="00D20128"/>
    <w:rsid w:val="00D20DB2"/>
    <w:rsid w:val="00D20F06"/>
    <w:rsid w:val="00D216D1"/>
    <w:rsid w:val="00D21774"/>
    <w:rsid w:val="00D21FBC"/>
    <w:rsid w:val="00D229F5"/>
    <w:rsid w:val="00D22E91"/>
    <w:rsid w:val="00D23024"/>
    <w:rsid w:val="00D23306"/>
    <w:rsid w:val="00D237A2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3672"/>
    <w:rsid w:val="00D43D8E"/>
    <w:rsid w:val="00D457F9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5508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79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0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DED"/>
    <w:rsid w:val="00DB001B"/>
    <w:rsid w:val="00DB0115"/>
    <w:rsid w:val="00DB11B1"/>
    <w:rsid w:val="00DB2FB3"/>
    <w:rsid w:val="00DB306D"/>
    <w:rsid w:val="00DB352B"/>
    <w:rsid w:val="00DB4B64"/>
    <w:rsid w:val="00DB5F90"/>
    <w:rsid w:val="00DB5FCB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38A7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2E4A"/>
    <w:rsid w:val="00DE3BFF"/>
    <w:rsid w:val="00DE44C7"/>
    <w:rsid w:val="00DE4CBA"/>
    <w:rsid w:val="00DE5800"/>
    <w:rsid w:val="00DE5A47"/>
    <w:rsid w:val="00DE5C42"/>
    <w:rsid w:val="00DE62B4"/>
    <w:rsid w:val="00DE6350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6D8B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63D"/>
    <w:rsid w:val="00E23790"/>
    <w:rsid w:val="00E2384B"/>
    <w:rsid w:val="00E23B43"/>
    <w:rsid w:val="00E23F03"/>
    <w:rsid w:val="00E243FE"/>
    <w:rsid w:val="00E24B2D"/>
    <w:rsid w:val="00E24C34"/>
    <w:rsid w:val="00E250C4"/>
    <w:rsid w:val="00E25C09"/>
    <w:rsid w:val="00E25FD8"/>
    <w:rsid w:val="00E2614D"/>
    <w:rsid w:val="00E276E8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71F6"/>
    <w:rsid w:val="00E97C0F"/>
    <w:rsid w:val="00E97CCF"/>
    <w:rsid w:val="00EA0050"/>
    <w:rsid w:val="00EA0728"/>
    <w:rsid w:val="00EA0B3C"/>
    <w:rsid w:val="00EA0CAB"/>
    <w:rsid w:val="00EA16E3"/>
    <w:rsid w:val="00EA197A"/>
    <w:rsid w:val="00EA2C73"/>
    <w:rsid w:val="00EA2D1E"/>
    <w:rsid w:val="00EA37FD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0D7"/>
    <w:rsid w:val="00EB12CD"/>
    <w:rsid w:val="00EB22F5"/>
    <w:rsid w:val="00EB2689"/>
    <w:rsid w:val="00EB30B5"/>
    <w:rsid w:val="00EB3206"/>
    <w:rsid w:val="00EB3819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E0F"/>
    <w:rsid w:val="00EC52AC"/>
    <w:rsid w:val="00EC540B"/>
    <w:rsid w:val="00EC5533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5D3"/>
    <w:rsid w:val="00F037F1"/>
    <w:rsid w:val="00F03A14"/>
    <w:rsid w:val="00F04AD1"/>
    <w:rsid w:val="00F04B88"/>
    <w:rsid w:val="00F06361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8A2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AD1"/>
    <w:rsid w:val="00F83D64"/>
    <w:rsid w:val="00F83E79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345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B15"/>
    <w:rsid w:val="00FF2E7B"/>
    <w:rsid w:val="00FF4800"/>
    <w:rsid w:val="00FF4974"/>
    <w:rsid w:val="00FF4B23"/>
    <w:rsid w:val="00FF4DE4"/>
    <w:rsid w:val="00FF4EC9"/>
    <w:rsid w:val="00FF505B"/>
    <w:rsid w:val="00FF5D7E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9D06"/>
  <w15:docId w15:val="{09A15924-CBEE-4523-BDD7-B5E41D2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B60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uiPriority w:val="99"/>
    <w:unhideWhenUsed/>
    <w:rsid w:val="007A52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rPr>
      <w:sz w:val="22"/>
      <w:szCs w:val="22"/>
    </w:r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CB7870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6377;&#38364;&#20219;&#20309;&#32854;&#32147;&#21839;&#38988;&#35531;&#21033;&#29992;&#25945;&#26371;Email:tapc367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5369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1681000449</vt:i4>
      </vt:variant>
      <vt:variant>
        <vt:i4>3</vt:i4>
      </vt:variant>
      <vt:variant>
        <vt:i4>0</vt:i4>
      </vt:variant>
      <vt:variant>
        <vt:i4>5</vt:i4>
      </vt:variant>
      <vt:variant>
        <vt:lpwstr>mailto:有關任何聖經問題請利用教會Email:tapc3675@gmail.com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TAPC-Office</dc:creator>
  <cp:keywords/>
  <cp:lastModifiedBy>Chang Mary</cp:lastModifiedBy>
  <cp:revision>39</cp:revision>
  <cp:lastPrinted>2021-07-22T17:10:00Z</cp:lastPrinted>
  <dcterms:created xsi:type="dcterms:W3CDTF">2021-07-19T16:57:00Z</dcterms:created>
  <dcterms:modified xsi:type="dcterms:W3CDTF">2021-07-30T16:41:00Z</dcterms:modified>
</cp:coreProperties>
</file>